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AA" w:rsidRPr="008D6774" w:rsidRDefault="00377AAA" w:rsidP="007C52ED">
      <w:pPr>
        <w:tabs>
          <w:tab w:val="left" w:pos="1276"/>
        </w:tabs>
        <w:ind w:firstLine="709"/>
        <w:jc w:val="center"/>
        <w:outlineLvl w:val="0"/>
        <w:rPr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ДОГОВОР </w:t>
      </w:r>
      <w:r w:rsidR="007D04AB" w:rsidRPr="008D6774">
        <w:rPr>
          <w:b/>
          <w:sz w:val="22"/>
          <w:szCs w:val="22"/>
          <w:lang w:val="ru-RU"/>
        </w:rPr>
        <w:t xml:space="preserve">№ </w:t>
      </w:r>
      <w:r w:rsidR="002B6045">
        <w:rPr>
          <w:b/>
          <w:sz w:val="22"/>
          <w:szCs w:val="22"/>
          <w:lang w:val="ru-RU"/>
        </w:rPr>
        <w:t>__________</w:t>
      </w:r>
    </w:p>
    <w:p w:rsidR="00377AAA" w:rsidRPr="008D6774" w:rsidRDefault="00377AAA" w:rsidP="0020793A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</w:p>
    <w:p w:rsidR="00377AAA" w:rsidRPr="008D6774" w:rsidRDefault="00377AAA" w:rsidP="00B968CB">
      <w:pPr>
        <w:tabs>
          <w:tab w:val="left" w:pos="1276"/>
        </w:tabs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г. </w:t>
      </w:r>
      <w:r w:rsidR="003461CB">
        <w:rPr>
          <w:sz w:val="22"/>
          <w:szCs w:val="22"/>
          <w:lang w:val="ru-RU"/>
        </w:rPr>
        <w:t>____</w:t>
      </w:r>
      <w:r w:rsidR="0042251A" w:rsidRPr="008D6774">
        <w:rPr>
          <w:sz w:val="22"/>
          <w:szCs w:val="22"/>
          <w:lang w:val="ru-RU"/>
        </w:rPr>
        <w:t xml:space="preserve"> </w:t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42251A" w:rsidRPr="008D6774">
        <w:rPr>
          <w:sz w:val="22"/>
          <w:szCs w:val="22"/>
          <w:lang w:val="ru-RU"/>
        </w:rPr>
        <w:tab/>
      </w:r>
      <w:r w:rsidR="0009511F" w:rsidRPr="008D6774">
        <w:rPr>
          <w:sz w:val="22"/>
          <w:szCs w:val="22"/>
          <w:lang w:val="ru-RU"/>
        </w:rPr>
        <w:t xml:space="preserve"> </w:t>
      </w:r>
      <w:r w:rsidR="0009511F" w:rsidRPr="008D6774">
        <w:rPr>
          <w:sz w:val="22"/>
          <w:szCs w:val="22"/>
          <w:lang w:val="ru-RU"/>
        </w:rPr>
        <w:tab/>
      </w:r>
      <w:r w:rsidR="00B968CB">
        <w:rPr>
          <w:sz w:val="22"/>
          <w:szCs w:val="22"/>
          <w:lang w:val="ru-RU"/>
        </w:rPr>
        <w:t xml:space="preserve">                            </w:t>
      </w:r>
      <w:r w:rsidR="00A54E4F" w:rsidRPr="008D6774">
        <w:rPr>
          <w:sz w:val="22"/>
          <w:szCs w:val="22"/>
          <w:lang w:val="ru-RU"/>
        </w:rPr>
        <w:t>«</w:t>
      </w:r>
      <w:r w:rsidR="002B6045">
        <w:rPr>
          <w:sz w:val="22"/>
          <w:szCs w:val="22"/>
          <w:lang w:val="ru-RU"/>
        </w:rPr>
        <w:t>__</w:t>
      </w:r>
      <w:r w:rsidR="00A54E4F" w:rsidRPr="008D6774">
        <w:rPr>
          <w:sz w:val="22"/>
          <w:szCs w:val="22"/>
          <w:lang w:val="ru-RU"/>
        </w:rPr>
        <w:t>»</w:t>
      </w:r>
      <w:r w:rsidR="00854214">
        <w:rPr>
          <w:sz w:val="22"/>
          <w:szCs w:val="22"/>
          <w:lang w:val="ru-RU"/>
        </w:rPr>
        <w:t>_________</w:t>
      </w:r>
      <w:r w:rsidR="007D04AB" w:rsidRPr="008D6774">
        <w:rPr>
          <w:sz w:val="22"/>
          <w:szCs w:val="22"/>
          <w:lang w:val="ru-RU"/>
        </w:rPr>
        <w:t>20</w:t>
      </w:r>
      <w:r w:rsidR="00854214">
        <w:rPr>
          <w:sz w:val="22"/>
          <w:szCs w:val="22"/>
          <w:lang w:val="ru-RU"/>
        </w:rPr>
        <w:t>25</w:t>
      </w:r>
      <w:r w:rsidRPr="008D6774">
        <w:rPr>
          <w:sz w:val="22"/>
          <w:szCs w:val="22"/>
          <w:lang w:val="ru-RU"/>
        </w:rPr>
        <w:t xml:space="preserve"> г.</w:t>
      </w:r>
    </w:p>
    <w:p w:rsidR="00377AAA" w:rsidRPr="008D6774" w:rsidRDefault="00377AAA" w:rsidP="0020793A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</w:p>
    <w:p w:rsidR="009E727D" w:rsidRDefault="002B6045" w:rsidP="00A54E4F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____________________________</w:t>
      </w:r>
      <w:r w:rsidR="00C8157F" w:rsidRPr="008D6774">
        <w:rPr>
          <w:color w:val="000000"/>
          <w:sz w:val="22"/>
          <w:szCs w:val="22"/>
          <w:lang w:val="ru-RU"/>
        </w:rPr>
        <w:t>,</w:t>
      </w:r>
      <w:r w:rsidR="00C8157F" w:rsidRPr="008D6774">
        <w:rPr>
          <w:sz w:val="22"/>
          <w:szCs w:val="22"/>
          <w:lang w:val="ru-RU"/>
        </w:rPr>
        <w:t xml:space="preserve"> именуемое в дальнейшем «</w:t>
      </w:r>
      <w:r w:rsidR="00A54E4F" w:rsidRPr="008D6774">
        <w:rPr>
          <w:b/>
          <w:bCs/>
          <w:sz w:val="22"/>
          <w:szCs w:val="22"/>
          <w:lang w:val="ru-RU"/>
        </w:rPr>
        <w:t>Поставщик</w:t>
      </w:r>
      <w:r w:rsidR="00C8157F" w:rsidRPr="008D6774">
        <w:rPr>
          <w:sz w:val="22"/>
          <w:szCs w:val="22"/>
          <w:lang w:val="ru-RU"/>
        </w:rPr>
        <w:t xml:space="preserve">», в лице </w:t>
      </w:r>
      <w:r>
        <w:rPr>
          <w:sz w:val="22"/>
          <w:szCs w:val="22"/>
          <w:lang w:val="ru-RU"/>
        </w:rPr>
        <w:t>_____________________________</w:t>
      </w:r>
      <w:r w:rsidR="00C8157F" w:rsidRPr="008D6774">
        <w:rPr>
          <w:sz w:val="22"/>
          <w:szCs w:val="22"/>
          <w:lang w:val="ru-RU"/>
        </w:rPr>
        <w:t xml:space="preserve">, действующего на основании </w:t>
      </w:r>
      <w:r w:rsidR="003461CB">
        <w:rPr>
          <w:sz w:val="22"/>
          <w:szCs w:val="22"/>
          <w:lang w:val="ru-RU"/>
        </w:rPr>
        <w:t>______________</w:t>
      </w:r>
      <w:r w:rsidR="00C8157F" w:rsidRPr="008D6774">
        <w:rPr>
          <w:sz w:val="22"/>
          <w:szCs w:val="22"/>
          <w:lang w:val="ru-RU"/>
        </w:rPr>
        <w:t xml:space="preserve">, с одной стороны, и </w:t>
      </w:r>
    </w:p>
    <w:p w:rsidR="00377AAA" w:rsidRPr="005D796D" w:rsidRDefault="00A54E4F" w:rsidP="00A54E4F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8D6774">
        <w:rPr>
          <w:b/>
          <w:bCs/>
          <w:sz w:val="22"/>
          <w:szCs w:val="22"/>
          <w:lang w:val="ru-RU"/>
        </w:rPr>
        <w:t>Федеральное государственное бюджетное учреждение науки Омский научный центр Сибирского отделения Российской академии наук (ОНЦ СО РАН</w:t>
      </w:r>
      <w:r w:rsidR="00C27234" w:rsidRPr="008D6774">
        <w:rPr>
          <w:b/>
          <w:bCs/>
          <w:sz w:val="22"/>
          <w:szCs w:val="22"/>
          <w:lang w:val="ru-RU"/>
        </w:rPr>
        <w:t>)</w:t>
      </w:r>
      <w:r w:rsidR="006770A0" w:rsidRPr="008D6774">
        <w:rPr>
          <w:sz w:val="22"/>
          <w:szCs w:val="22"/>
          <w:lang w:val="ru-RU"/>
        </w:rPr>
        <w:t>, именуемое в дальнейшем «</w:t>
      </w:r>
      <w:r w:rsidRPr="008D6774">
        <w:rPr>
          <w:b/>
          <w:bCs/>
          <w:sz w:val="22"/>
          <w:szCs w:val="22"/>
          <w:lang w:val="ru-RU"/>
        </w:rPr>
        <w:t>Покупатель</w:t>
      </w:r>
      <w:r w:rsidR="006770A0" w:rsidRPr="008D6774">
        <w:rPr>
          <w:sz w:val="22"/>
          <w:szCs w:val="22"/>
          <w:lang w:val="ru-RU"/>
        </w:rPr>
        <w:t xml:space="preserve">», в </w:t>
      </w:r>
      <w:r w:rsidR="006770A0" w:rsidRPr="005D796D">
        <w:rPr>
          <w:sz w:val="22"/>
          <w:szCs w:val="22"/>
          <w:lang w:val="ru-RU"/>
        </w:rPr>
        <w:t>лице</w:t>
      </w:r>
      <w:r w:rsidR="009E727D" w:rsidRPr="005D796D">
        <w:rPr>
          <w:sz w:val="22"/>
          <w:szCs w:val="22"/>
          <w:lang w:val="ru-RU"/>
        </w:rPr>
        <w:t xml:space="preserve"> директора</w:t>
      </w:r>
      <w:r w:rsidR="006770A0" w:rsidRPr="005D796D">
        <w:rPr>
          <w:sz w:val="22"/>
          <w:szCs w:val="22"/>
          <w:lang w:val="ru-RU"/>
        </w:rPr>
        <w:t xml:space="preserve"> </w:t>
      </w:r>
      <w:r w:rsidR="002B6045" w:rsidRPr="005D796D">
        <w:rPr>
          <w:sz w:val="22"/>
          <w:szCs w:val="22"/>
          <w:lang w:val="ru-RU"/>
        </w:rPr>
        <w:t>Карпова Валерия Васильевича</w:t>
      </w:r>
      <w:r w:rsidR="006770A0" w:rsidRPr="005D796D">
        <w:rPr>
          <w:sz w:val="22"/>
          <w:szCs w:val="22"/>
          <w:lang w:val="ru-RU"/>
        </w:rPr>
        <w:t>, действующего на основании</w:t>
      </w:r>
      <w:r w:rsidR="009E727D" w:rsidRPr="005D796D">
        <w:rPr>
          <w:sz w:val="22"/>
          <w:szCs w:val="22"/>
          <w:lang w:val="ru-RU"/>
        </w:rPr>
        <w:t xml:space="preserve"> </w:t>
      </w:r>
      <w:r w:rsidR="006770A0" w:rsidRPr="005D796D">
        <w:rPr>
          <w:sz w:val="22"/>
          <w:szCs w:val="22"/>
          <w:lang w:val="ru-RU"/>
        </w:rPr>
        <w:t xml:space="preserve"> Устава,</w:t>
      </w:r>
      <w:r w:rsidR="006770A0" w:rsidRPr="005D796D" w:rsidDel="006770A0">
        <w:rPr>
          <w:b/>
          <w:sz w:val="22"/>
          <w:szCs w:val="22"/>
          <w:lang w:val="ru-RU"/>
        </w:rPr>
        <w:t xml:space="preserve"> </w:t>
      </w:r>
      <w:r w:rsidR="00C8157F" w:rsidRPr="005D796D">
        <w:rPr>
          <w:sz w:val="22"/>
          <w:szCs w:val="22"/>
          <w:lang w:val="ru-RU"/>
        </w:rPr>
        <w:t xml:space="preserve">с другой стороны, вместе именуемые «Стороны», </w:t>
      </w:r>
      <w:r w:rsidR="00061123" w:rsidRPr="005D796D">
        <w:rPr>
          <w:sz w:val="22"/>
          <w:szCs w:val="22"/>
          <w:lang w:val="ru-RU"/>
        </w:rPr>
        <w:t xml:space="preserve">на основании п. 5 ч. 1 ст. 93 Федерального закона «О контрактной системе в сфере закупок товаров, работ, услуг для обеспечения государственных и муниципальных нужд» от 05.04.2013 № 44-ФЗ </w:t>
      </w:r>
      <w:r w:rsidR="00C8157F" w:rsidRPr="005D796D">
        <w:rPr>
          <w:sz w:val="22"/>
          <w:szCs w:val="22"/>
          <w:lang w:val="ru-RU"/>
        </w:rPr>
        <w:t>заключили настоящий договор (далее – «Договор») о нижеследующем:</w:t>
      </w:r>
    </w:p>
    <w:p w:rsidR="004A7222" w:rsidRPr="005D796D" w:rsidRDefault="004A7222" w:rsidP="004A7222">
      <w:pPr>
        <w:tabs>
          <w:tab w:val="left" w:pos="1276"/>
        </w:tabs>
        <w:ind w:firstLine="709"/>
        <w:jc w:val="both"/>
        <w:rPr>
          <w:color w:val="000000"/>
          <w:sz w:val="22"/>
          <w:szCs w:val="22"/>
          <w:lang w:val="ru-RU"/>
        </w:rPr>
      </w:pPr>
    </w:p>
    <w:p w:rsidR="00377AAA" w:rsidRPr="005D796D" w:rsidRDefault="00377AAA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5D796D">
        <w:rPr>
          <w:b/>
          <w:sz w:val="22"/>
          <w:szCs w:val="22"/>
          <w:lang w:val="ru-RU"/>
        </w:rPr>
        <w:t>ПРЕДМЕТ ДОГОВОРА</w:t>
      </w:r>
    </w:p>
    <w:p w:rsidR="00A54E4F" w:rsidRPr="005D796D" w:rsidRDefault="00CE2630" w:rsidP="00A54E4F">
      <w:pPr>
        <w:pStyle w:val="af8"/>
        <w:numPr>
          <w:ilvl w:val="1"/>
          <w:numId w:val="10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Поставщик</w:t>
      </w:r>
      <w:r w:rsidR="00377AAA" w:rsidRPr="005D796D">
        <w:rPr>
          <w:sz w:val="22"/>
          <w:szCs w:val="22"/>
        </w:rPr>
        <w:t xml:space="preserve"> обязуется переда</w:t>
      </w:r>
      <w:r w:rsidR="00B27850" w:rsidRPr="005D796D">
        <w:rPr>
          <w:sz w:val="22"/>
          <w:szCs w:val="22"/>
        </w:rPr>
        <w:t>ть в собственность</w:t>
      </w:r>
      <w:r w:rsidRPr="005D796D">
        <w:rPr>
          <w:sz w:val="22"/>
          <w:szCs w:val="22"/>
        </w:rPr>
        <w:t xml:space="preserve"> Покупателю</w:t>
      </w:r>
      <w:r w:rsidR="00377AAA" w:rsidRPr="005D796D">
        <w:rPr>
          <w:sz w:val="22"/>
          <w:szCs w:val="22"/>
        </w:rPr>
        <w:t xml:space="preserve"> «</w:t>
      </w:r>
      <w:r w:rsidR="00FA028E" w:rsidRPr="005D796D">
        <w:rPr>
          <w:sz w:val="22"/>
          <w:szCs w:val="22"/>
        </w:rPr>
        <w:t>Товар</w:t>
      </w:r>
      <w:r w:rsidR="00377AAA" w:rsidRPr="005D796D">
        <w:rPr>
          <w:sz w:val="22"/>
          <w:szCs w:val="22"/>
        </w:rPr>
        <w:t>»</w:t>
      </w:r>
      <w:r w:rsidR="00FC4F0D" w:rsidRPr="005D796D">
        <w:rPr>
          <w:sz w:val="22"/>
          <w:szCs w:val="22"/>
        </w:rPr>
        <w:t>, в количестве и комплектности</w:t>
      </w:r>
      <w:r w:rsidR="00B036E9" w:rsidRPr="005D796D">
        <w:rPr>
          <w:sz w:val="22"/>
          <w:szCs w:val="22"/>
        </w:rPr>
        <w:t xml:space="preserve"> и по цене</w:t>
      </w:r>
      <w:r w:rsidR="00377AAA" w:rsidRPr="005D796D">
        <w:rPr>
          <w:sz w:val="22"/>
          <w:szCs w:val="22"/>
        </w:rPr>
        <w:t>, которые указаны в Спецификации, являющейся Приложением № 1 к Договору</w:t>
      </w:r>
      <w:r w:rsidR="008C7F2C" w:rsidRPr="005D796D">
        <w:rPr>
          <w:sz w:val="22"/>
          <w:szCs w:val="22"/>
        </w:rPr>
        <w:t xml:space="preserve"> (далее - Спецификация)</w:t>
      </w:r>
      <w:r w:rsidR="00A54E4F" w:rsidRPr="005D796D">
        <w:rPr>
          <w:sz w:val="22"/>
          <w:szCs w:val="22"/>
        </w:rPr>
        <w:t>, а Покупатель обязуется принять и оплатить поставленный Товар в порядке и сроки, согласованные в Договоре.</w:t>
      </w:r>
    </w:p>
    <w:p w:rsidR="00377AAA" w:rsidRPr="005D796D" w:rsidRDefault="00CE2630" w:rsidP="00ED1808">
      <w:pPr>
        <w:numPr>
          <w:ilvl w:val="1"/>
          <w:numId w:val="10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5D796D">
        <w:rPr>
          <w:sz w:val="22"/>
          <w:szCs w:val="22"/>
          <w:lang w:val="ru-RU"/>
        </w:rPr>
        <w:t>Поставщик</w:t>
      </w:r>
      <w:r w:rsidR="00377AAA" w:rsidRPr="005D796D">
        <w:rPr>
          <w:sz w:val="22"/>
          <w:szCs w:val="22"/>
          <w:lang w:val="ru-RU"/>
        </w:rPr>
        <w:t xml:space="preserve"> гарантирует и </w:t>
      </w:r>
      <w:r w:rsidRPr="005D796D">
        <w:rPr>
          <w:sz w:val="22"/>
          <w:szCs w:val="22"/>
          <w:lang w:val="ru-RU"/>
        </w:rPr>
        <w:t>подтверждает, что поставляем</w:t>
      </w:r>
      <w:r w:rsidR="00FA028E" w:rsidRPr="005D796D">
        <w:rPr>
          <w:sz w:val="22"/>
          <w:szCs w:val="22"/>
          <w:lang w:val="ru-RU"/>
        </w:rPr>
        <w:t>ый</w:t>
      </w:r>
      <w:r w:rsidRPr="005D796D">
        <w:rPr>
          <w:sz w:val="22"/>
          <w:szCs w:val="22"/>
          <w:lang w:val="ru-RU"/>
        </w:rPr>
        <w:t xml:space="preserve"> </w:t>
      </w:r>
      <w:r w:rsidR="00FA028E" w:rsidRPr="005D796D">
        <w:rPr>
          <w:sz w:val="22"/>
          <w:szCs w:val="22"/>
          <w:lang w:val="ru-RU"/>
        </w:rPr>
        <w:t>Товар</w:t>
      </w:r>
      <w:r w:rsidR="00377AAA" w:rsidRPr="005D796D">
        <w:rPr>
          <w:sz w:val="22"/>
          <w:szCs w:val="22"/>
          <w:lang w:val="ru-RU"/>
        </w:rPr>
        <w:t xml:space="preserve"> является новым, не восстановленным, принадлежит ему </w:t>
      </w:r>
      <w:r w:rsidR="008A28BC" w:rsidRPr="005D796D">
        <w:rPr>
          <w:sz w:val="22"/>
          <w:szCs w:val="22"/>
          <w:lang w:val="ru-RU"/>
        </w:rPr>
        <w:t>на праве собственности, свободен</w:t>
      </w:r>
      <w:r w:rsidR="00377AAA" w:rsidRPr="005D796D">
        <w:rPr>
          <w:sz w:val="22"/>
          <w:szCs w:val="22"/>
          <w:lang w:val="ru-RU"/>
        </w:rPr>
        <w:t xml:space="preserve"> от прав третьих лиц, в залоге и под арестом не состоит.</w:t>
      </w:r>
    </w:p>
    <w:p w:rsidR="003461CB" w:rsidRPr="005D796D" w:rsidRDefault="003461CB" w:rsidP="00ED1808">
      <w:pPr>
        <w:numPr>
          <w:ilvl w:val="1"/>
          <w:numId w:val="10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5D796D">
        <w:rPr>
          <w:sz w:val="22"/>
          <w:szCs w:val="22"/>
          <w:lang w:val="ru-RU"/>
        </w:rPr>
        <w:t>Поставщик подтверждает наличие заключенного и надлежащим образом исполненного контракта с Заказчиком на поставку аналогичного товара в течение 1 (одного) года до заключения настоящего договора. Стороны признают условие, предусмотренное настоящим пунктом договора, существенным,</w:t>
      </w:r>
      <w:r w:rsidR="0083514F" w:rsidRPr="005D796D">
        <w:rPr>
          <w:sz w:val="22"/>
          <w:szCs w:val="22"/>
          <w:lang w:val="ru-RU"/>
        </w:rPr>
        <w:t xml:space="preserve"> при </w:t>
      </w:r>
      <w:proofErr w:type="gramStart"/>
      <w:r w:rsidR="0083514F" w:rsidRPr="005D796D">
        <w:rPr>
          <w:sz w:val="22"/>
          <w:szCs w:val="22"/>
          <w:lang w:val="ru-RU"/>
        </w:rPr>
        <w:t xml:space="preserve">не </w:t>
      </w:r>
      <w:r w:rsidRPr="005D796D">
        <w:rPr>
          <w:sz w:val="22"/>
          <w:szCs w:val="22"/>
          <w:lang w:val="ru-RU"/>
        </w:rPr>
        <w:t xml:space="preserve">соблюдении </w:t>
      </w:r>
      <w:proofErr w:type="gramEnd"/>
      <w:r w:rsidRPr="005D796D">
        <w:rPr>
          <w:sz w:val="22"/>
          <w:szCs w:val="22"/>
          <w:lang w:val="ru-RU"/>
        </w:rPr>
        <w:t xml:space="preserve">которого договор считается не заключенным. </w:t>
      </w:r>
    </w:p>
    <w:p w:rsidR="00E377A6" w:rsidRPr="005D796D" w:rsidRDefault="00E377A6" w:rsidP="00E377A6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377AAA" w:rsidRPr="005D796D" w:rsidRDefault="00467F46" w:rsidP="0020793A">
      <w:pPr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5D796D">
        <w:rPr>
          <w:b/>
          <w:sz w:val="22"/>
          <w:szCs w:val="22"/>
          <w:lang w:val="ru-RU"/>
        </w:rPr>
        <w:t xml:space="preserve">ЦЕНА </w:t>
      </w:r>
      <w:r w:rsidR="00377AAA" w:rsidRPr="005D796D">
        <w:rPr>
          <w:b/>
          <w:sz w:val="22"/>
          <w:szCs w:val="22"/>
          <w:lang w:val="ru-RU"/>
        </w:rPr>
        <w:t>ДОГОВОРА</w:t>
      </w:r>
      <w:r w:rsidR="00413FC2" w:rsidRPr="005D796D">
        <w:rPr>
          <w:b/>
          <w:sz w:val="22"/>
          <w:szCs w:val="22"/>
          <w:lang w:val="ru-RU"/>
        </w:rPr>
        <w:t xml:space="preserve"> И ПОРЯДОК РАСЧЕТОВ</w:t>
      </w:r>
    </w:p>
    <w:p w:rsidR="00FC4F0D" w:rsidRPr="005D796D" w:rsidRDefault="00377AAA" w:rsidP="00A54E4F">
      <w:pPr>
        <w:pStyle w:val="af8"/>
        <w:numPr>
          <w:ilvl w:val="1"/>
          <w:numId w:val="29"/>
        </w:numPr>
        <w:ind w:left="0" w:firstLine="709"/>
        <w:jc w:val="both"/>
        <w:rPr>
          <w:b/>
          <w:bCs/>
          <w:sz w:val="22"/>
          <w:szCs w:val="22"/>
        </w:rPr>
      </w:pPr>
      <w:r w:rsidRPr="005D796D">
        <w:rPr>
          <w:sz w:val="22"/>
          <w:szCs w:val="22"/>
        </w:rPr>
        <w:t xml:space="preserve"> </w:t>
      </w:r>
      <w:r w:rsidR="004E03C3" w:rsidRPr="005D796D">
        <w:rPr>
          <w:sz w:val="22"/>
          <w:szCs w:val="22"/>
        </w:rPr>
        <w:t>Цена</w:t>
      </w:r>
      <w:r w:rsidR="00BF67A0" w:rsidRPr="005D796D">
        <w:rPr>
          <w:sz w:val="22"/>
          <w:szCs w:val="22"/>
        </w:rPr>
        <w:t xml:space="preserve"> Договора составляет </w:t>
      </w:r>
      <w:r w:rsidR="005C6E51" w:rsidRPr="005D796D">
        <w:rPr>
          <w:b/>
          <w:bCs/>
          <w:sz w:val="22"/>
          <w:szCs w:val="22"/>
        </w:rPr>
        <w:t>__________</w:t>
      </w:r>
      <w:r w:rsidR="002F01B6" w:rsidRPr="005D796D">
        <w:rPr>
          <w:b/>
          <w:bCs/>
          <w:sz w:val="22"/>
          <w:szCs w:val="22"/>
        </w:rPr>
        <w:t xml:space="preserve"> (</w:t>
      </w:r>
      <w:r w:rsidR="005C6E51" w:rsidRPr="005D796D">
        <w:rPr>
          <w:b/>
          <w:bCs/>
          <w:sz w:val="22"/>
          <w:szCs w:val="22"/>
        </w:rPr>
        <w:t>_____________</w:t>
      </w:r>
      <w:r w:rsidR="002F01B6" w:rsidRPr="005D796D">
        <w:rPr>
          <w:b/>
          <w:bCs/>
          <w:sz w:val="22"/>
          <w:szCs w:val="22"/>
        </w:rPr>
        <w:t xml:space="preserve">) рублей </w:t>
      </w:r>
      <w:r w:rsidR="005C6E51" w:rsidRPr="005D796D">
        <w:rPr>
          <w:b/>
          <w:bCs/>
          <w:sz w:val="22"/>
          <w:szCs w:val="22"/>
        </w:rPr>
        <w:t>___</w:t>
      </w:r>
      <w:r w:rsidR="002F01B6" w:rsidRPr="005D796D">
        <w:rPr>
          <w:b/>
          <w:bCs/>
          <w:sz w:val="22"/>
          <w:szCs w:val="22"/>
        </w:rPr>
        <w:t xml:space="preserve"> копеек</w:t>
      </w:r>
      <w:r w:rsidR="00FC4F0D" w:rsidRPr="005D796D">
        <w:rPr>
          <w:b/>
          <w:bCs/>
          <w:sz w:val="22"/>
          <w:szCs w:val="22"/>
        </w:rPr>
        <w:t xml:space="preserve">, включая НДС </w:t>
      </w:r>
      <w:r w:rsidR="00880C2F" w:rsidRPr="005D796D">
        <w:rPr>
          <w:b/>
          <w:bCs/>
          <w:sz w:val="22"/>
          <w:szCs w:val="22"/>
        </w:rPr>
        <w:t>__</w:t>
      </w:r>
      <w:r w:rsidR="00A54E4F" w:rsidRPr="005D796D">
        <w:rPr>
          <w:b/>
          <w:bCs/>
          <w:sz w:val="22"/>
          <w:szCs w:val="22"/>
        </w:rPr>
        <w:t xml:space="preserve"> в сумме </w:t>
      </w:r>
      <w:r w:rsidR="00880C2F" w:rsidRPr="005D796D">
        <w:rPr>
          <w:b/>
          <w:bCs/>
          <w:sz w:val="22"/>
          <w:szCs w:val="22"/>
        </w:rPr>
        <w:t>_________</w:t>
      </w:r>
      <w:r w:rsidR="002F01B6" w:rsidRPr="005D796D">
        <w:rPr>
          <w:b/>
          <w:bCs/>
          <w:sz w:val="22"/>
          <w:szCs w:val="22"/>
        </w:rPr>
        <w:t xml:space="preserve"> (</w:t>
      </w:r>
      <w:r w:rsidR="005C6E51" w:rsidRPr="005D796D">
        <w:rPr>
          <w:b/>
          <w:bCs/>
          <w:sz w:val="22"/>
          <w:szCs w:val="22"/>
        </w:rPr>
        <w:t>___________) рублей ___</w:t>
      </w:r>
      <w:r w:rsidR="002F01B6" w:rsidRPr="005D796D">
        <w:rPr>
          <w:b/>
          <w:bCs/>
          <w:sz w:val="22"/>
          <w:szCs w:val="22"/>
        </w:rPr>
        <w:t xml:space="preserve"> копеек.</w:t>
      </w:r>
    </w:p>
    <w:p w:rsidR="00413FC2" w:rsidRPr="005D796D" w:rsidRDefault="00B72DBF" w:rsidP="00A54E4F">
      <w:pPr>
        <w:ind w:firstLine="709"/>
        <w:jc w:val="both"/>
        <w:rPr>
          <w:sz w:val="22"/>
          <w:szCs w:val="22"/>
          <w:lang w:val="ru-RU"/>
        </w:rPr>
      </w:pPr>
      <w:r w:rsidRPr="005D796D">
        <w:rPr>
          <w:sz w:val="22"/>
          <w:szCs w:val="22"/>
          <w:lang w:val="ru-RU"/>
        </w:rPr>
        <w:t>Цена</w:t>
      </w:r>
      <w:r w:rsidR="00D47A2F" w:rsidRPr="005D796D">
        <w:rPr>
          <w:sz w:val="22"/>
          <w:szCs w:val="22"/>
          <w:lang w:val="ru-RU"/>
        </w:rPr>
        <w:t xml:space="preserve"> Договора включает в себя стоимость </w:t>
      </w:r>
      <w:r w:rsidR="00FA028E" w:rsidRPr="005D796D">
        <w:rPr>
          <w:sz w:val="22"/>
          <w:szCs w:val="22"/>
          <w:lang w:val="ru-RU"/>
        </w:rPr>
        <w:t>Товара</w:t>
      </w:r>
      <w:r w:rsidR="00D47A2F" w:rsidRPr="005D796D">
        <w:rPr>
          <w:sz w:val="22"/>
          <w:szCs w:val="22"/>
          <w:lang w:val="ru-RU"/>
        </w:rPr>
        <w:t>, в том числе НДС и други</w:t>
      </w:r>
      <w:r w:rsidR="007C63E8" w:rsidRPr="005D796D">
        <w:rPr>
          <w:sz w:val="22"/>
          <w:szCs w:val="22"/>
          <w:lang w:val="ru-RU"/>
        </w:rPr>
        <w:t xml:space="preserve">е </w:t>
      </w:r>
      <w:r w:rsidR="00D47A2F" w:rsidRPr="005D796D">
        <w:rPr>
          <w:sz w:val="22"/>
          <w:szCs w:val="22"/>
          <w:lang w:val="ru-RU"/>
        </w:rPr>
        <w:t>налог</w:t>
      </w:r>
      <w:r w:rsidR="007C63E8" w:rsidRPr="005D796D">
        <w:rPr>
          <w:sz w:val="22"/>
          <w:szCs w:val="22"/>
          <w:lang w:val="ru-RU"/>
        </w:rPr>
        <w:t>и</w:t>
      </w:r>
      <w:r w:rsidR="00D47A2F" w:rsidRPr="005D796D">
        <w:rPr>
          <w:sz w:val="22"/>
          <w:szCs w:val="22"/>
          <w:lang w:val="ru-RU"/>
        </w:rPr>
        <w:t xml:space="preserve"> и сбор</w:t>
      </w:r>
      <w:r w:rsidR="007C63E8" w:rsidRPr="005D796D">
        <w:rPr>
          <w:sz w:val="22"/>
          <w:szCs w:val="22"/>
          <w:lang w:val="ru-RU"/>
        </w:rPr>
        <w:t>ы</w:t>
      </w:r>
      <w:r w:rsidR="00D47A2F" w:rsidRPr="005D796D">
        <w:rPr>
          <w:sz w:val="22"/>
          <w:szCs w:val="22"/>
          <w:lang w:val="ru-RU"/>
        </w:rPr>
        <w:t xml:space="preserve">, </w:t>
      </w:r>
      <w:r w:rsidR="00282A43" w:rsidRPr="005D796D">
        <w:rPr>
          <w:sz w:val="22"/>
          <w:szCs w:val="22"/>
          <w:lang w:val="ru-RU"/>
        </w:rPr>
        <w:t>все другие обязательные  платежи, которые поставщик должен оплачивать в соответствии с нормативными</w:t>
      </w:r>
      <w:r w:rsidR="007C63E8" w:rsidRPr="005D796D">
        <w:rPr>
          <w:sz w:val="22"/>
          <w:szCs w:val="22"/>
          <w:lang w:val="ru-RU"/>
        </w:rPr>
        <w:t xml:space="preserve"> п</w:t>
      </w:r>
      <w:r w:rsidR="00282A43" w:rsidRPr="005D796D">
        <w:rPr>
          <w:sz w:val="22"/>
          <w:szCs w:val="22"/>
          <w:lang w:val="ru-RU"/>
        </w:rPr>
        <w:t xml:space="preserve">равовыми актами, </w:t>
      </w:r>
      <w:r w:rsidR="00D47A2F" w:rsidRPr="005D796D">
        <w:rPr>
          <w:sz w:val="22"/>
          <w:szCs w:val="22"/>
          <w:lang w:val="ru-RU"/>
        </w:rPr>
        <w:t xml:space="preserve">упаковки, соответствующей характеру поставляемого </w:t>
      </w:r>
      <w:r w:rsidR="00FA028E" w:rsidRPr="005D796D">
        <w:rPr>
          <w:sz w:val="22"/>
          <w:szCs w:val="22"/>
          <w:lang w:val="ru-RU"/>
        </w:rPr>
        <w:t>Товара</w:t>
      </w:r>
      <w:r w:rsidR="00D47A2F" w:rsidRPr="005D796D">
        <w:rPr>
          <w:sz w:val="22"/>
          <w:szCs w:val="22"/>
          <w:lang w:val="ru-RU"/>
        </w:rPr>
        <w:t>, маркировки</w:t>
      </w:r>
      <w:r w:rsidR="00282A43" w:rsidRPr="005D796D">
        <w:rPr>
          <w:sz w:val="22"/>
          <w:szCs w:val="22"/>
          <w:lang w:val="ru-RU"/>
        </w:rPr>
        <w:t>, стоимость гарантийного обслуживания в течении срока гарантии, а также доставку до адрес</w:t>
      </w:r>
      <w:r w:rsidR="006C1E48" w:rsidRPr="005D796D">
        <w:rPr>
          <w:sz w:val="22"/>
          <w:szCs w:val="22"/>
          <w:lang w:val="ru-RU"/>
        </w:rPr>
        <w:t>а</w:t>
      </w:r>
      <w:r w:rsidR="00282A43" w:rsidRPr="005D796D">
        <w:rPr>
          <w:sz w:val="22"/>
          <w:szCs w:val="22"/>
          <w:lang w:val="ru-RU"/>
        </w:rPr>
        <w:t xml:space="preserve"> покупателя на территории </w:t>
      </w:r>
      <w:r w:rsidR="007C63E8" w:rsidRPr="005D796D">
        <w:rPr>
          <w:sz w:val="22"/>
          <w:szCs w:val="22"/>
          <w:lang w:val="ru-RU"/>
        </w:rPr>
        <w:t xml:space="preserve"> </w:t>
      </w:r>
      <w:r w:rsidR="00282A43" w:rsidRPr="005D796D">
        <w:rPr>
          <w:sz w:val="22"/>
          <w:szCs w:val="22"/>
          <w:lang w:val="ru-RU"/>
        </w:rPr>
        <w:t>РФ, стоимость всех сопутствующих услуг, транспортные расходы,</w:t>
      </w:r>
      <w:r w:rsidR="007C63E8" w:rsidRPr="005D796D">
        <w:rPr>
          <w:sz w:val="22"/>
          <w:szCs w:val="22"/>
          <w:lang w:val="ru-RU"/>
        </w:rPr>
        <w:t xml:space="preserve"> </w:t>
      </w:r>
      <w:r w:rsidR="00282A43" w:rsidRPr="005D796D">
        <w:rPr>
          <w:sz w:val="22"/>
          <w:szCs w:val="22"/>
          <w:lang w:val="ru-RU"/>
        </w:rPr>
        <w:t>погрузку на транспортное средство и иные расходы поставщика.</w:t>
      </w:r>
    </w:p>
    <w:p w:rsidR="00880C2F" w:rsidRPr="005D796D" w:rsidRDefault="004A7F54" w:rsidP="00880C2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bookmarkStart w:id="0" w:name="_Ref100826415"/>
      <w:bookmarkStart w:id="1" w:name="_Ref114741752"/>
      <w:bookmarkStart w:id="2" w:name="_Ref118983805"/>
      <w:r w:rsidRPr="005D796D">
        <w:rPr>
          <w:sz w:val="22"/>
          <w:szCs w:val="22"/>
        </w:rPr>
        <w:t xml:space="preserve">Оплата </w:t>
      </w:r>
      <w:r w:rsidR="005B0620" w:rsidRPr="005D796D">
        <w:rPr>
          <w:sz w:val="22"/>
          <w:szCs w:val="22"/>
        </w:rPr>
        <w:t xml:space="preserve">в размере 100% цены Договора </w:t>
      </w:r>
      <w:r w:rsidRPr="005D796D">
        <w:rPr>
          <w:sz w:val="22"/>
          <w:szCs w:val="22"/>
        </w:rPr>
        <w:t>производится</w:t>
      </w:r>
      <w:r w:rsidR="00D00545" w:rsidRPr="005D796D">
        <w:rPr>
          <w:sz w:val="22"/>
          <w:szCs w:val="22"/>
        </w:rPr>
        <w:t xml:space="preserve"> </w:t>
      </w:r>
      <w:r w:rsidR="005B0620" w:rsidRPr="005D796D">
        <w:rPr>
          <w:sz w:val="22"/>
          <w:szCs w:val="22"/>
        </w:rPr>
        <w:t xml:space="preserve">в течение </w:t>
      </w:r>
      <w:r w:rsidR="00880C2F" w:rsidRPr="005D796D">
        <w:rPr>
          <w:sz w:val="22"/>
          <w:szCs w:val="22"/>
        </w:rPr>
        <w:t>7</w:t>
      </w:r>
      <w:r w:rsidR="005B0620" w:rsidRPr="005D796D">
        <w:rPr>
          <w:sz w:val="22"/>
          <w:szCs w:val="22"/>
        </w:rPr>
        <w:t xml:space="preserve"> (</w:t>
      </w:r>
      <w:r w:rsidR="00880C2F" w:rsidRPr="005D796D">
        <w:rPr>
          <w:sz w:val="22"/>
          <w:szCs w:val="22"/>
        </w:rPr>
        <w:t>семи</w:t>
      </w:r>
      <w:r w:rsidR="005B0620" w:rsidRPr="005D796D">
        <w:rPr>
          <w:sz w:val="22"/>
          <w:szCs w:val="22"/>
        </w:rPr>
        <w:t xml:space="preserve">) </w:t>
      </w:r>
      <w:r w:rsidR="00880C2F" w:rsidRPr="005D796D">
        <w:rPr>
          <w:sz w:val="22"/>
          <w:szCs w:val="22"/>
        </w:rPr>
        <w:t xml:space="preserve">банковских </w:t>
      </w:r>
      <w:r w:rsidR="005B0620" w:rsidRPr="005D796D">
        <w:rPr>
          <w:sz w:val="22"/>
          <w:szCs w:val="22"/>
        </w:rPr>
        <w:t xml:space="preserve">дней с даты </w:t>
      </w:r>
      <w:r w:rsidR="00D00545" w:rsidRPr="005D796D">
        <w:rPr>
          <w:sz w:val="22"/>
          <w:szCs w:val="22"/>
        </w:rPr>
        <w:t xml:space="preserve">подписания </w:t>
      </w:r>
      <w:r w:rsidR="00880C2F" w:rsidRPr="005D796D">
        <w:rPr>
          <w:sz w:val="22"/>
          <w:szCs w:val="22"/>
        </w:rPr>
        <w:t xml:space="preserve">Сторонами товарной (товарно-транспортной) накладной или универсального передаточного документа по форме, предусмотренной Письмом ФНС России от 21.10.2013 N ММВ-20-3/96@ (далее «УПД»). </w:t>
      </w:r>
    </w:p>
    <w:bookmarkEnd w:id="0"/>
    <w:bookmarkEnd w:id="1"/>
    <w:bookmarkEnd w:id="2"/>
    <w:p w:rsidR="006B0C03" w:rsidRPr="005D796D" w:rsidRDefault="006B0C03" w:rsidP="00A54E4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Датой оплаты и, соответственно, исполнения Покупателем своих обязательств по оплате по Договору считается день зачисления денежных средств на расчетный счет Поставщика.</w:t>
      </w:r>
    </w:p>
    <w:p w:rsidR="002504B6" w:rsidRPr="005D796D" w:rsidRDefault="00BF67A0" w:rsidP="00A54E4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Все расчеты по Договору проводятся в безналичном порядке платежными поручениями</w:t>
      </w:r>
      <w:r w:rsidR="002504B6" w:rsidRPr="005D796D">
        <w:rPr>
          <w:sz w:val="22"/>
          <w:szCs w:val="22"/>
        </w:rPr>
        <w:t xml:space="preserve">. Оплата Товара осуществляется Покупателем на основании счета (счетов), выставленных Поставщиком. </w:t>
      </w:r>
    </w:p>
    <w:p w:rsidR="00E377A6" w:rsidRPr="005D796D" w:rsidRDefault="006B0C03" w:rsidP="00A54E4F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>Покупатель не вправе производить зачет в отношении сумм, причитающихся Покупателю от Поставщика, и удерживать из платежа какие бы то ни было суммы, причитающиеся Покупателю от Поставщика.</w:t>
      </w:r>
    </w:p>
    <w:p w:rsidR="004A7222" w:rsidRPr="005D796D" w:rsidRDefault="009E727D" w:rsidP="002B6045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 xml:space="preserve">Источники финансирования по настоящему договору: </w:t>
      </w:r>
      <w:r w:rsidR="002B6045" w:rsidRPr="005D796D">
        <w:rPr>
          <w:sz w:val="22"/>
          <w:szCs w:val="22"/>
        </w:rPr>
        <w:t xml:space="preserve">за счет средств по гранту </w:t>
      </w:r>
      <w:r w:rsidRPr="005D796D">
        <w:rPr>
          <w:sz w:val="22"/>
          <w:szCs w:val="22"/>
        </w:rPr>
        <w:t xml:space="preserve">РНФ (Соглашение РНФ от </w:t>
      </w:r>
      <w:r w:rsidR="00714387" w:rsidRPr="005D796D">
        <w:rPr>
          <w:sz w:val="22"/>
          <w:szCs w:val="22"/>
        </w:rPr>
        <w:t>12.05.2026</w:t>
      </w:r>
      <w:r w:rsidRPr="005D796D">
        <w:rPr>
          <w:sz w:val="22"/>
          <w:szCs w:val="22"/>
        </w:rPr>
        <w:t>г. № 2</w:t>
      </w:r>
      <w:r w:rsidR="00714387" w:rsidRPr="005D796D">
        <w:rPr>
          <w:sz w:val="22"/>
          <w:szCs w:val="22"/>
        </w:rPr>
        <w:t>6-12-20019</w:t>
      </w:r>
      <w:r w:rsidRPr="005D796D">
        <w:rPr>
          <w:sz w:val="22"/>
          <w:szCs w:val="22"/>
        </w:rPr>
        <w:t>)</w:t>
      </w:r>
      <w:r w:rsidR="00714387" w:rsidRPr="005D796D">
        <w:rPr>
          <w:sz w:val="22"/>
          <w:szCs w:val="22"/>
        </w:rPr>
        <w:t>; финансовое обеспечение затрат на реализацию этапа проекта по Соглашению с Министерством науки, высшего образования и научно-технологического развития Омской области от 08 июля 2026 года № 17)</w:t>
      </w:r>
      <w:r w:rsidR="002B6045" w:rsidRPr="005D796D">
        <w:rPr>
          <w:sz w:val="22"/>
          <w:szCs w:val="22"/>
        </w:rPr>
        <w:t>.</w:t>
      </w:r>
    </w:p>
    <w:p w:rsidR="00061123" w:rsidRPr="005D796D" w:rsidRDefault="00061123" w:rsidP="002B6045">
      <w:pPr>
        <w:pStyle w:val="af8"/>
        <w:numPr>
          <w:ilvl w:val="1"/>
          <w:numId w:val="29"/>
        </w:numPr>
        <w:ind w:left="0" w:firstLine="709"/>
        <w:jc w:val="both"/>
        <w:rPr>
          <w:sz w:val="22"/>
          <w:szCs w:val="22"/>
        </w:rPr>
      </w:pPr>
      <w:r w:rsidRPr="005D796D">
        <w:rPr>
          <w:sz w:val="22"/>
          <w:szCs w:val="22"/>
        </w:rPr>
        <w:t xml:space="preserve">ИКЗ: </w:t>
      </w:r>
      <w:r w:rsidR="00714387" w:rsidRPr="005D796D">
        <w:rPr>
          <w:sz w:val="22"/>
          <w:szCs w:val="22"/>
        </w:rPr>
        <w:t>261550105039355040100100140000000244</w:t>
      </w:r>
      <w:r w:rsidR="00B454D9" w:rsidRPr="005D796D">
        <w:rPr>
          <w:sz w:val="22"/>
          <w:szCs w:val="22"/>
        </w:rPr>
        <w:t>.</w:t>
      </w:r>
    </w:p>
    <w:p w:rsidR="006B0C03" w:rsidRPr="008D6774" w:rsidRDefault="006B0C03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ПЕРЕХОД ПРАВА СОБСТВЕННОСТИ И РИСКОВ </w:t>
      </w:r>
    </w:p>
    <w:p w:rsidR="006B0C03" w:rsidRPr="008D6774" w:rsidRDefault="006B0C03" w:rsidP="0020793A">
      <w:pPr>
        <w:pStyle w:val="af8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8D6774">
        <w:rPr>
          <w:sz w:val="22"/>
          <w:szCs w:val="22"/>
        </w:rPr>
        <w:t xml:space="preserve">Право собственности на Товар переходит от Поставщика к Покупателю с </w:t>
      </w:r>
      <w:r w:rsidR="00F222AF" w:rsidRPr="008D6774">
        <w:rPr>
          <w:sz w:val="22"/>
          <w:szCs w:val="22"/>
        </w:rPr>
        <w:t>Д</w:t>
      </w:r>
      <w:r w:rsidRPr="008D6774">
        <w:rPr>
          <w:sz w:val="22"/>
          <w:szCs w:val="22"/>
        </w:rPr>
        <w:t xml:space="preserve">аты </w:t>
      </w:r>
      <w:r w:rsidR="00A3742D" w:rsidRPr="008D6774">
        <w:rPr>
          <w:sz w:val="22"/>
          <w:szCs w:val="22"/>
        </w:rPr>
        <w:t>поставки Товара.</w:t>
      </w:r>
    </w:p>
    <w:p w:rsidR="00E377A6" w:rsidRPr="008D6774" w:rsidRDefault="006B0C03" w:rsidP="004A7222">
      <w:pPr>
        <w:pStyle w:val="af8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8D6774">
        <w:rPr>
          <w:sz w:val="22"/>
          <w:szCs w:val="22"/>
        </w:rPr>
        <w:t xml:space="preserve">Риски случайной гибели и повреждения </w:t>
      </w:r>
      <w:r w:rsidR="002D6061" w:rsidRPr="008D6774">
        <w:rPr>
          <w:sz w:val="22"/>
          <w:szCs w:val="22"/>
        </w:rPr>
        <w:t>Товара</w:t>
      </w:r>
      <w:r w:rsidRPr="008D6774">
        <w:rPr>
          <w:sz w:val="22"/>
          <w:szCs w:val="22"/>
        </w:rPr>
        <w:t xml:space="preserve"> </w:t>
      </w:r>
      <w:r w:rsidR="002D6061" w:rsidRPr="008D6774">
        <w:rPr>
          <w:sz w:val="22"/>
          <w:szCs w:val="22"/>
        </w:rPr>
        <w:t>переходят к Покупателю с даты</w:t>
      </w:r>
      <w:r w:rsidRPr="008D6774">
        <w:rPr>
          <w:sz w:val="22"/>
          <w:szCs w:val="22"/>
        </w:rPr>
        <w:t xml:space="preserve"> </w:t>
      </w:r>
      <w:r w:rsidR="00BE1678" w:rsidRPr="008D6774">
        <w:rPr>
          <w:sz w:val="22"/>
          <w:szCs w:val="22"/>
        </w:rPr>
        <w:t xml:space="preserve">фактической </w:t>
      </w:r>
      <w:r w:rsidR="00EE50B3" w:rsidRPr="008D6774">
        <w:rPr>
          <w:sz w:val="22"/>
          <w:szCs w:val="22"/>
        </w:rPr>
        <w:t>передачи</w:t>
      </w:r>
      <w:r w:rsidRPr="008D6774">
        <w:rPr>
          <w:sz w:val="22"/>
          <w:szCs w:val="22"/>
        </w:rPr>
        <w:t xml:space="preserve"> </w:t>
      </w:r>
      <w:r w:rsidR="002D6061" w:rsidRPr="008D6774">
        <w:rPr>
          <w:sz w:val="22"/>
          <w:szCs w:val="22"/>
        </w:rPr>
        <w:t>Товара</w:t>
      </w:r>
      <w:r w:rsidR="00EE50B3" w:rsidRPr="008D6774">
        <w:rPr>
          <w:sz w:val="22"/>
          <w:szCs w:val="22"/>
        </w:rPr>
        <w:t xml:space="preserve"> Покупателю от перевозчика</w:t>
      </w:r>
      <w:r w:rsidR="002D6061" w:rsidRPr="008D6774">
        <w:rPr>
          <w:sz w:val="22"/>
          <w:szCs w:val="22"/>
        </w:rPr>
        <w:t>, которая</w:t>
      </w:r>
      <w:r w:rsidRPr="008D6774">
        <w:rPr>
          <w:sz w:val="22"/>
          <w:szCs w:val="22"/>
        </w:rPr>
        <w:t xml:space="preserve"> определяется в соответствии с транспортной накладной или иным аналогичным документом.</w:t>
      </w:r>
    </w:p>
    <w:p w:rsidR="004A7222" w:rsidRDefault="004A7222" w:rsidP="004A7222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7E51EB" w:rsidRDefault="007E51EB" w:rsidP="004A7222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7E51EB" w:rsidRPr="008D6774" w:rsidRDefault="007E51EB" w:rsidP="004A7222">
      <w:pPr>
        <w:pStyle w:val="af8"/>
        <w:tabs>
          <w:tab w:val="left" w:pos="993"/>
          <w:tab w:val="left" w:pos="1276"/>
        </w:tabs>
        <w:ind w:left="709"/>
        <w:jc w:val="both"/>
        <w:rPr>
          <w:sz w:val="22"/>
          <w:szCs w:val="22"/>
        </w:rPr>
      </w:pPr>
    </w:p>
    <w:p w:rsidR="004F7D9E" w:rsidRPr="008D6774" w:rsidRDefault="004F7D9E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>СРОК ПОСТАВКИ</w:t>
      </w:r>
    </w:p>
    <w:p w:rsidR="008B24B4" w:rsidRPr="008D6774" w:rsidRDefault="006E726E" w:rsidP="008959E4">
      <w:pPr>
        <w:pStyle w:val="af8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bookmarkStart w:id="3" w:name="_Ref68180859"/>
      <w:r w:rsidRPr="008D6774">
        <w:rPr>
          <w:sz w:val="22"/>
          <w:szCs w:val="22"/>
        </w:rPr>
        <w:t xml:space="preserve">Поставка Товара производится не позднее </w:t>
      </w:r>
      <w:r w:rsidR="004A7F54" w:rsidRPr="008D6774">
        <w:rPr>
          <w:sz w:val="22"/>
          <w:szCs w:val="22"/>
        </w:rPr>
        <w:t>15 (пятнадцати)</w:t>
      </w:r>
      <w:r w:rsidR="00BE1678" w:rsidRPr="008D6774">
        <w:rPr>
          <w:sz w:val="22"/>
          <w:szCs w:val="22"/>
        </w:rPr>
        <w:t xml:space="preserve"> календарных дней </w:t>
      </w:r>
      <w:r w:rsidRPr="008D6774">
        <w:rPr>
          <w:sz w:val="22"/>
          <w:szCs w:val="22"/>
        </w:rPr>
        <w:t xml:space="preserve">с </w:t>
      </w:r>
      <w:r w:rsidR="00640B6A" w:rsidRPr="008D6774">
        <w:rPr>
          <w:sz w:val="22"/>
          <w:szCs w:val="22"/>
        </w:rPr>
        <w:t>даты</w:t>
      </w:r>
      <w:r w:rsidRPr="008D6774">
        <w:rPr>
          <w:sz w:val="22"/>
          <w:szCs w:val="22"/>
        </w:rPr>
        <w:t xml:space="preserve"> </w:t>
      </w:r>
      <w:r w:rsidR="00640B6A" w:rsidRPr="008D6774">
        <w:rPr>
          <w:sz w:val="22"/>
          <w:szCs w:val="22"/>
        </w:rPr>
        <w:t>подписания</w:t>
      </w:r>
      <w:r w:rsidR="00A32C08" w:rsidRPr="008D6774">
        <w:rPr>
          <w:sz w:val="22"/>
          <w:szCs w:val="22"/>
        </w:rPr>
        <w:t xml:space="preserve"> Договора</w:t>
      </w:r>
      <w:r w:rsidR="00A3742D" w:rsidRPr="008D6774">
        <w:rPr>
          <w:sz w:val="22"/>
          <w:szCs w:val="22"/>
        </w:rPr>
        <w:t>.</w:t>
      </w:r>
    </w:p>
    <w:bookmarkEnd w:id="3"/>
    <w:p w:rsidR="004F7D9E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Уведомление о готовности </w:t>
      </w:r>
      <w:r w:rsidR="00F901D6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к отгрузке</w:t>
      </w:r>
      <w:r w:rsidR="00A32C08" w:rsidRPr="008D6774">
        <w:rPr>
          <w:sz w:val="22"/>
          <w:szCs w:val="22"/>
          <w:lang w:val="ru-RU"/>
        </w:rPr>
        <w:t>/доставке</w:t>
      </w:r>
      <w:r w:rsidRPr="008D6774">
        <w:rPr>
          <w:sz w:val="22"/>
          <w:szCs w:val="22"/>
          <w:lang w:val="ru-RU"/>
        </w:rPr>
        <w:t xml:space="preserve"> направляется на </w:t>
      </w:r>
      <w:r w:rsidR="004222C1" w:rsidRPr="008D6774">
        <w:rPr>
          <w:sz w:val="22"/>
          <w:szCs w:val="22"/>
          <w:lang w:val="ru-RU"/>
        </w:rPr>
        <w:t>адреса эле</w:t>
      </w:r>
      <w:r w:rsidR="00E82C3A" w:rsidRPr="008D6774">
        <w:rPr>
          <w:sz w:val="22"/>
          <w:szCs w:val="22"/>
          <w:lang w:val="ru-RU"/>
        </w:rPr>
        <w:t>ктронной почты Сторон, указанные</w:t>
      </w:r>
      <w:r w:rsidR="004222C1" w:rsidRPr="008D6774">
        <w:rPr>
          <w:sz w:val="22"/>
          <w:szCs w:val="22"/>
          <w:lang w:val="ru-RU"/>
        </w:rPr>
        <w:t xml:space="preserve"> в п. </w:t>
      </w:r>
      <w:r w:rsidR="00701484">
        <w:fldChar w:fldCharType="begin"/>
      </w:r>
      <w:r w:rsidR="00701484" w:rsidRPr="00880C2F">
        <w:rPr>
          <w:lang w:val="ru-RU"/>
        </w:rPr>
        <w:instrText xml:space="preserve"> </w:instrText>
      </w:r>
      <w:r w:rsidR="00701484">
        <w:instrText>REF</w:instrText>
      </w:r>
      <w:r w:rsidR="00701484" w:rsidRPr="00880C2F">
        <w:rPr>
          <w:lang w:val="ru-RU"/>
        </w:rPr>
        <w:instrText xml:space="preserve"> _</w:instrText>
      </w:r>
      <w:r w:rsidR="00701484">
        <w:instrText>Ref</w:instrText>
      </w:r>
      <w:r w:rsidR="00701484" w:rsidRPr="00880C2F">
        <w:rPr>
          <w:lang w:val="ru-RU"/>
        </w:rPr>
        <w:instrText>68212092 \</w:instrText>
      </w:r>
      <w:r w:rsidR="00701484">
        <w:instrText>r</w:instrText>
      </w:r>
      <w:r w:rsidR="00701484" w:rsidRPr="00880C2F">
        <w:rPr>
          <w:lang w:val="ru-RU"/>
        </w:rPr>
        <w:instrText xml:space="preserve"> \</w:instrText>
      </w:r>
      <w:r w:rsidR="00701484">
        <w:instrText>h</w:instrText>
      </w:r>
      <w:r w:rsidR="00701484" w:rsidRPr="00880C2F">
        <w:rPr>
          <w:lang w:val="ru-RU"/>
        </w:rPr>
        <w:instrText xml:space="preserve">  \* </w:instrText>
      </w:r>
      <w:r w:rsidR="00701484">
        <w:instrText>MERGEFORMAT</w:instrText>
      </w:r>
      <w:r w:rsidR="00701484" w:rsidRPr="00880C2F">
        <w:rPr>
          <w:lang w:val="ru-RU"/>
        </w:rPr>
        <w:instrText xml:space="preserve"> </w:instrText>
      </w:r>
      <w:r w:rsidR="00701484">
        <w:fldChar w:fldCharType="separate"/>
      </w:r>
      <w:r w:rsidR="005C6E51" w:rsidRPr="005C6E51">
        <w:rPr>
          <w:sz w:val="22"/>
          <w:szCs w:val="22"/>
          <w:lang w:val="ru-RU"/>
        </w:rPr>
        <w:t>5.2</w:t>
      </w:r>
      <w:r w:rsidR="00701484">
        <w:fldChar w:fldCharType="end"/>
      </w:r>
      <w:r w:rsidR="004222C1" w:rsidRPr="008D6774">
        <w:rPr>
          <w:sz w:val="22"/>
          <w:szCs w:val="22"/>
          <w:lang w:val="ru-RU"/>
        </w:rPr>
        <w:t xml:space="preserve"> Договора. </w:t>
      </w:r>
      <w:r w:rsidR="007A3022" w:rsidRPr="008D6774">
        <w:rPr>
          <w:sz w:val="22"/>
          <w:szCs w:val="22"/>
          <w:lang w:val="ru-RU"/>
        </w:rPr>
        <w:t>Доставка</w:t>
      </w:r>
      <w:r w:rsidRPr="008D6774">
        <w:rPr>
          <w:sz w:val="22"/>
          <w:szCs w:val="22"/>
          <w:lang w:val="ru-RU"/>
        </w:rPr>
        <w:t xml:space="preserve"> производится при получении от Покупателя подтверждения о готовности принять </w:t>
      </w:r>
      <w:r w:rsidR="00F901D6" w:rsidRPr="008D6774">
        <w:rPr>
          <w:sz w:val="22"/>
          <w:szCs w:val="22"/>
          <w:lang w:val="ru-RU"/>
        </w:rPr>
        <w:t>Товар</w:t>
      </w:r>
      <w:r w:rsidRPr="008D6774">
        <w:rPr>
          <w:sz w:val="22"/>
          <w:szCs w:val="22"/>
          <w:lang w:val="ru-RU"/>
        </w:rPr>
        <w:t xml:space="preserve"> с указанием контактных данных сотрудника, ответственного за прием </w:t>
      </w:r>
      <w:r w:rsidR="00F901D6" w:rsidRPr="008D6774">
        <w:rPr>
          <w:sz w:val="22"/>
          <w:szCs w:val="22"/>
          <w:lang w:val="ru-RU"/>
        </w:rPr>
        <w:t>Товар</w:t>
      </w:r>
      <w:r w:rsidR="006E726E" w:rsidRPr="008D6774">
        <w:rPr>
          <w:sz w:val="22"/>
          <w:szCs w:val="22"/>
          <w:lang w:val="ru-RU"/>
        </w:rPr>
        <w:t>а</w:t>
      </w:r>
      <w:r w:rsidRPr="008D6774">
        <w:rPr>
          <w:sz w:val="22"/>
          <w:szCs w:val="22"/>
          <w:lang w:val="ru-RU"/>
        </w:rPr>
        <w:t xml:space="preserve"> и имеющего право на подписание транспортной накладной.</w:t>
      </w:r>
    </w:p>
    <w:p w:rsidR="004F7D9E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вправе поставить </w:t>
      </w:r>
      <w:r w:rsidR="002F1283" w:rsidRPr="008D6774">
        <w:rPr>
          <w:sz w:val="22"/>
          <w:szCs w:val="22"/>
          <w:lang w:val="ru-RU"/>
        </w:rPr>
        <w:t>Товар</w:t>
      </w:r>
      <w:r w:rsidRPr="008D6774">
        <w:rPr>
          <w:sz w:val="22"/>
          <w:szCs w:val="22"/>
          <w:lang w:val="ru-RU"/>
        </w:rPr>
        <w:t xml:space="preserve"> досрочно и/или по частям с согласия Покупателя, которое может быть получено с использованием </w:t>
      </w:r>
      <w:r w:rsidR="00E82C3A" w:rsidRPr="008D6774">
        <w:rPr>
          <w:sz w:val="22"/>
          <w:szCs w:val="22"/>
          <w:lang w:val="ru-RU"/>
        </w:rPr>
        <w:t>адресов э</w:t>
      </w:r>
      <w:r w:rsidR="007A3022" w:rsidRPr="008D6774">
        <w:rPr>
          <w:sz w:val="22"/>
          <w:szCs w:val="22"/>
          <w:lang w:val="ru-RU"/>
        </w:rPr>
        <w:t>лектронной почты, указанных в</w:t>
      </w:r>
      <w:r w:rsidR="00E82C3A" w:rsidRPr="008D6774">
        <w:rPr>
          <w:sz w:val="22"/>
          <w:szCs w:val="22"/>
          <w:lang w:val="ru-RU"/>
        </w:rPr>
        <w:t xml:space="preserve"> п. </w:t>
      </w:r>
      <w:r w:rsidR="00701484">
        <w:fldChar w:fldCharType="begin"/>
      </w:r>
      <w:r w:rsidR="00701484" w:rsidRPr="00880C2F">
        <w:rPr>
          <w:lang w:val="ru-RU"/>
        </w:rPr>
        <w:instrText xml:space="preserve"> </w:instrText>
      </w:r>
      <w:r w:rsidR="00701484">
        <w:instrText>REF</w:instrText>
      </w:r>
      <w:r w:rsidR="00701484" w:rsidRPr="00880C2F">
        <w:rPr>
          <w:lang w:val="ru-RU"/>
        </w:rPr>
        <w:instrText xml:space="preserve"> _</w:instrText>
      </w:r>
      <w:r w:rsidR="00701484">
        <w:instrText>Ref</w:instrText>
      </w:r>
      <w:r w:rsidR="00701484" w:rsidRPr="00880C2F">
        <w:rPr>
          <w:lang w:val="ru-RU"/>
        </w:rPr>
        <w:instrText>68212092 \</w:instrText>
      </w:r>
      <w:r w:rsidR="00701484">
        <w:instrText>r</w:instrText>
      </w:r>
      <w:r w:rsidR="00701484" w:rsidRPr="00880C2F">
        <w:rPr>
          <w:lang w:val="ru-RU"/>
        </w:rPr>
        <w:instrText xml:space="preserve"> \</w:instrText>
      </w:r>
      <w:r w:rsidR="00701484">
        <w:instrText>h</w:instrText>
      </w:r>
      <w:r w:rsidR="00701484" w:rsidRPr="00880C2F">
        <w:rPr>
          <w:lang w:val="ru-RU"/>
        </w:rPr>
        <w:instrText xml:space="preserve">  \* </w:instrText>
      </w:r>
      <w:r w:rsidR="00701484">
        <w:instrText>MERGEFORMAT</w:instrText>
      </w:r>
      <w:r w:rsidR="00701484" w:rsidRPr="00880C2F">
        <w:rPr>
          <w:lang w:val="ru-RU"/>
        </w:rPr>
        <w:instrText xml:space="preserve"> </w:instrText>
      </w:r>
      <w:r w:rsidR="00701484">
        <w:fldChar w:fldCharType="separate"/>
      </w:r>
      <w:r w:rsidR="005C6E51" w:rsidRPr="005C6E51">
        <w:rPr>
          <w:sz w:val="22"/>
          <w:szCs w:val="22"/>
          <w:lang w:val="ru-RU"/>
        </w:rPr>
        <w:t>5.2</w:t>
      </w:r>
      <w:r w:rsidR="00701484">
        <w:fldChar w:fldCharType="end"/>
      </w:r>
      <w:r w:rsidR="00E82C3A" w:rsidRPr="008D6774">
        <w:rPr>
          <w:sz w:val="22"/>
          <w:szCs w:val="22"/>
          <w:lang w:val="ru-RU"/>
        </w:rPr>
        <w:t xml:space="preserve"> Договора</w:t>
      </w:r>
      <w:r w:rsidRPr="008D6774">
        <w:rPr>
          <w:sz w:val="22"/>
          <w:szCs w:val="22"/>
          <w:lang w:val="ru-RU"/>
        </w:rPr>
        <w:t>.</w:t>
      </w:r>
    </w:p>
    <w:p w:rsidR="004F7D9E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 случае просрочки Покупателя в исполнении обязательств по оплате или неисполнения Покупателем других обязательств, необходимых для поставки, </w:t>
      </w:r>
      <w:r w:rsidR="002F1283" w:rsidRPr="008D6774">
        <w:rPr>
          <w:sz w:val="22"/>
          <w:szCs w:val="22"/>
          <w:lang w:val="ru-RU"/>
        </w:rPr>
        <w:t>срок</w:t>
      </w:r>
      <w:r w:rsidRPr="008D6774">
        <w:rPr>
          <w:sz w:val="22"/>
          <w:szCs w:val="22"/>
          <w:lang w:val="ru-RU"/>
        </w:rPr>
        <w:t xml:space="preserve"> поставки автоматически продлевается на соответствующий период.</w:t>
      </w:r>
    </w:p>
    <w:p w:rsidR="00F301B4" w:rsidRPr="008D6774" w:rsidRDefault="004F7D9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не считается нарушившим свои обязательства по поставке и не несет ответственность и не выплачивает неустойку за просрочку в поставке, если поставка просрочена из-за игнорирования Покупателем уведомления о готовности к </w:t>
      </w:r>
      <w:r w:rsidR="00E82C3A" w:rsidRPr="008D6774">
        <w:rPr>
          <w:sz w:val="22"/>
          <w:szCs w:val="22"/>
          <w:lang w:val="ru-RU"/>
        </w:rPr>
        <w:t>достав</w:t>
      </w:r>
      <w:r w:rsidR="00AB5B63" w:rsidRPr="008D6774">
        <w:rPr>
          <w:sz w:val="22"/>
          <w:szCs w:val="22"/>
          <w:lang w:val="ru-RU"/>
        </w:rPr>
        <w:t>к</w:t>
      </w:r>
      <w:r w:rsidR="00E82C3A" w:rsidRPr="008D6774">
        <w:rPr>
          <w:sz w:val="22"/>
          <w:szCs w:val="22"/>
          <w:lang w:val="ru-RU"/>
        </w:rPr>
        <w:t>е/</w:t>
      </w:r>
      <w:r w:rsidRPr="008D6774">
        <w:rPr>
          <w:sz w:val="22"/>
          <w:szCs w:val="22"/>
          <w:lang w:val="ru-RU"/>
        </w:rPr>
        <w:t xml:space="preserve">отгрузке или по запросу Покупателя (или иным причинам, за которые отвечает Покупатель), Поставщик вправе требовать от Покупателя возмещения дополнительных расходов, понесенных Поставщиком в связи с переносом срока поставки. </w:t>
      </w:r>
    </w:p>
    <w:p w:rsidR="00A3742D" w:rsidRPr="008D6774" w:rsidRDefault="00A3742D" w:rsidP="00A3742D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377AAA" w:rsidRPr="008D6774" w:rsidRDefault="002168B1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>УСЛОВИЯ</w:t>
      </w:r>
      <w:r w:rsidR="00191454" w:rsidRPr="008D6774">
        <w:rPr>
          <w:b/>
          <w:sz w:val="22"/>
          <w:szCs w:val="22"/>
          <w:lang w:val="ru-RU"/>
        </w:rPr>
        <w:t xml:space="preserve"> ПОСТАВКИ</w:t>
      </w:r>
      <w:r w:rsidR="00377AAA" w:rsidRPr="008D6774">
        <w:rPr>
          <w:b/>
          <w:sz w:val="22"/>
          <w:szCs w:val="22"/>
          <w:lang w:val="ru-RU"/>
        </w:rPr>
        <w:t xml:space="preserve"> И ПЕРЕДАЧИ </w:t>
      </w:r>
      <w:r w:rsidR="00A106D4" w:rsidRPr="008D6774">
        <w:rPr>
          <w:b/>
          <w:sz w:val="22"/>
          <w:szCs w:val="22"/>
          <w:lang w:val="ru-RU"/>
        </w:rPr>
        <w:t>ТОВАРА</w:t>
      </w:r>
      <w:r w:rsidR="00377AAA" w:rsidRPr="008D6774">
        <w:rPr>
          <w:b/>
          <w:sz w:val="22"/>
          <w:szCs w:val="22"/>
          <w:lang w:val="ru-RU"/>
        </w:rPr>
        <w:t xml:space="preserve"> </w:t>
      </w:r>
    </w:p>
    <w:p w:rsidR="00F23E55" w:rsidRPr="008D6774" w:rsidRDefault="00757F7B" w:rsidP="00A95688">
      <w:pPr>
        <w:numPr>
          <w:ilvl w:val="1"/>
          <w:numId w:val="8"/>
        </w:numPr>
        <w:tabs>
          <w:tab w:val="left" w:pos="851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bookmarkStart w:id="4" w:name="_Ref68000462"/>
      <w:r w:rsidRPr="008D6774">
        <w:rPr>
          <w:sz w:val="22"/>
          <w:szCs w:val="22"/>
          <w:lang w:val="ru-RU"/>
        </w:rPr>
        <w:t>Д</w:t>
      </w:r>
      <w:r w:rsidR="00976806" w:rsidRPr="008D6774">
        <w:rPr>
          <w:sz w:val="22"/>
          <w:szCs w:val="22"/>
          <w:lang w:val="ru-RU"/>
        </w:rPr>
        <w:t xml:space="preserve">оставка Товара осуществляется </w:t>
      </w:r>
      <w:r w:rsidR="00A32C08" w:rsidRPr="008D6774">
        <w:rPr>
          <w:sz w:val="22"/>
          <w:szCs w:val="22"/>
          <w:lang w:val="ru-RU"/>
        </w:rPr>
        <w:t xml:space="preserve">по адресу: </w:t>
      </w:r>
      <w:r w:rsidR="00A3742D" w:rsidRPr="008D6774">
        <w:rPr>
          <w:sz w:val="22"/>
          <w:szCs w:val="22"/>
          <w:lang w:val="ru-RU"/>
        </w:rPr>
        <w:t xml:space="preserve">644024, Омская область, город Омск, </w:t>
      </w:r>
      <w:proofErr w:type="spellStart"/>
      <w:r w:rsidR="00A3742D" w:rsidRPr="008D6774">
        <w:rPr>
          <w:sz w:val="22"/>
          <w:szCs w:val="22"/>
          <w:lang w:val="ru-RU"/>
        </w:rPr>
        <w:t>пр-кт</w:t>
      </w:r>
      <w:proofErr w:type="spellEnd"/>
      <w:r w:rsidR="00A3742D" w:rsidRPr="008D6774">
        <w:rPr>
          <w:sz w:val="22"/>
          <w:szCs w:val="22"/>
          <w:lang w:val="ru-RU"/>
        </w:rPr>
        <w:t xml:space="preserve"> Карла Маркса, д. 15</w:t>
      </w:r>
      <w:r w:rsidR="00BE202E" w:rsidRPr="008D6774">
        <w:rPr>
          <w:sz w:val="22"/>
          <w:szCs w:val="22"/>
          <w:lang w:val="ru-RU"/>
        </w:rPr>
        <w:t>.</w:t>
      </w:r>
    </w:p>
    <w:p w:rsidR="00976806" w:rsidRPr="008D6774" w:rsidRDefault="00976806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bookmarkStart w:id="5" w:name="_Ref68212092"/>
      <w:r w:rsidRPr="008D6774">
        <w:rPr>
          <w:sz w:val="22"/>
          <w:szCs w:val="22"/>
          <w:lang w:val="ru-RU"/>
        </w:rPr>
        <w:t xml:space="preserve">Поставщик обязуется предварительно, не менее чем за </w:t>
      </w:r>
      <w:r w:rsidR="00E377A6" w:rsidRPr="008D6774">
        <w:rPr>
          <w:sz w:val="22"/>
          <w:szCs w:val="22"/>
          <w:lang w:val="ru-RU"/>
        </w:rPr>
        <w:t>3 (три) рабочих дня</w:t>
      </w:r>
      <w:r w:rsidRPr="008D6774">
        <w:rPr>
          <w:sz w:val="22"/>
          <w:szCs w:val="22"/>
          <w:lang w:val="ru-RU"/>
        </w:rPr>
        <w:t xml:space="preserve"> до даты доставки Товара уведомить Покупателя о готовности Товара к отгрузке (доставке)</w:t>
      </w:r>
      <w:bookmarkEnd w:id="5"/>
      <w:r w:rsidR="00F23E55" w:rsidRPr="008D6774">
        <w:rPr>
          <w:sz w:val="22"/>
          <w:szCs w:val="22"/>
          <w:lang w:val="ru-RU"/>
        </w:rPr>
        <w:t>.</w:t>
      </w:r>
    </w:p>
    <w:p w:rsidR="00976806" w:rsidRPr="008D6774" w:rsidRDefault="00976806" w:rsidP="0020793A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 Уведомление и сведения о доставке, согласование даты и времени доставки направляются и осуществляются Сторонами по следующим адресам электронной почты:</w:t>
      </w:r>
    </w:p>
    <w:p w:rsidR="00976806" w:rsidRPr="008D6774" w:rsidRDefault="00976806" w:rsidP="00A847D5">
      <w:pPr>
        <w:ind w:left="34" w:firstLine="674"/>
        <w:rPr>
          <w:sz w:val="22"/>
          <w:szCs w:val="22"/>
          <w:lang w:val="ru-RU"/>
        </w:rPr>
      </w:pPr>
      <w:r w:rsidRPr="00061123">
        <w:rPr>
          <w:sz w:val="22"/>
          <w:szCs w:val="22"/>
          <w:highlight w:val="yellow"/>
          <w:lang w:val="ru-RU"/>
        </w:rPr>
        <w:t>Эл</w:t>
      </w:r>
      <w:proofErr w:type="gramStart"/>
      <w:r w:rsidRPr="00061123">
        <w:rPr>
          <w:sz w:val="22"/>
          <w:szCs w:val="22"/>
          <w:highlight w:val="yellow"/>
          <w:lang w:val="ru-RU"/>
        </w:rPr>
        <w:t>. почта</w:t>
      </w:r>
      <w:proofErr w:type="gramEnd"/>
      <w:r w:rsidRPr="00061123">
        <w:rPr>
          <w:sz w:val="22"/>
          <w:szCs w:val="22"/>
          <w:highlight w:val="yellow"/>
          <w:lang w:val="ru-RU"/>
        </w:rPr>
        <w:t xml:space="preserve"> Покупателя</w:t>
      </w:r>
      <w:r w:rsidR="00552037" w:rsidRPr="00061123">
        <w:rPr>
          <w:sz w:val="22"/>
          <w:szCs w:val="22"/>
          <w:highlight w:val="yellow"/>
          <w:lang w:val="ru-RU"/>
        </w:rPr>
        <w:t>:</w:t>
      </w:r>
      <w:r w:rsidR="002F01B6" w:rsidRPr="00061123">
        <w:rPr>
          <w:sz w:val="22"/>
          <w:szCs w:val="22"/>
          <w:highlight w:val="yellow"/>
          <w:lang w:val="ru-RU"/>
        </w:rPr>
        <w:t xml:space="preserve"> </w:t>
      </w:r>
      <w:r w:rsidR="007774E9" w:rsidRPr="007774E9">
        <w:rPr>
          <w:sz w:val="22"/>
          <w:szCs w:val="22"/>
          <w:lang w:val="ru-RU"/>
        </w:rPr>
        <w:t xml:space="preserve">fatnblan@mail.ru </w:t>
      </w:r>
      <w:hyperlink r:id="rId11" w:history="1"/>
      <w:r w:rsidR="00A3742D" w:rsidRPr="00061123">
        <w:rPr>
          <w:sz w:val="22"/>
          <w:szCs w:val="22"/>
          <w:highlight w:val="yellow"/>
          <w:lang w:val="ru-RU"/>
        </w:rPr>
        <w:t>.</w:t>
      </w:r>
    </w:p>
    <w:p w:rsidR="00D53459" w:rsidRPr="008D6774" w:rsidRDefault="00976806" w:rsidP="007C52ED">
      <w:pPr>
        <w:tabs>
          <w:tab w:val="left" w:pos="1276"/>
        </w:tabs>
        <w:ind w:firstLine="709"/>
        <w:jc w:val="both"/>
        <w:outlineLvl w:val="0"/>
        <w:rPr>
          <w:rStyle w:val="af6"/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Эл</w:t>
      </w:r>
      <w:proofErr w:type="gramStart"/>
      <w:r w:rsidRPr="008D6774">
        <w:rPr>
          <w:sz w:val="22"/>
          <w:szCs w:val="22"/>
          <w:lang w:val="ru-RU"/>
        </w:rPr>
        <w:t>. почта</w:t>
      </w:r>
      <w:proofErr w:type="gramEnd"/>
      <w:r w:rsidRPr="008D6774">
        <w:rPr>
          <w:sz w:val="22"/>
          <w:szCs w:val="22"/>
          <w:lang w:val="ru-RU"/>
        </w:rPr>
        <w:t xml:space="preserve"> Поставщика</w:t>
      </w:r>
      <w:r w:rsidRPr="008E64BC">
        <w:rPr>
          <w:sz w:val="22"/>
          <w:szCs w:val="22"/>
          <w:highlight w:val="yellow"/>
          <w:lang w:val="ru-RU"/>
        </w:rPr>
        <w:t xml:space="preserve">: </w:t>
      </w:r>
      <w:r w:rsidR="008E64BC" w:rsidRPr="008E64BC">
        <w:rPr>
          <w:sz w:val="22"/>
          <w:szCs w:val="22"/>
          <w:highlight w:val="yellow"/>
          <w:lang w:val="ru-RU"/>
        </w:rPr>
        <w:t>____________________</w:t>
      </w:r>
      <w:hyperlink r:id="rId12" w:history="1"/>
      <w:r w:rsidR="00D53459" w:rsidRPr="008E64BC">
        <w:rPr>
          <w:rStyle w:val="af6"/>
          <w:sz w:val="22"/>
          <w:szCs w:val="22"/>
          <w:highlight w:val="yellow"/>
          <w:lang w:val="ru-RU"/>
        </w:rPr>
        <w:t>.</w:t>
      </w:r>
    </w:p>
    <w:p w:rsidR="009F3185" w:rsidRPr="008D6774" w:rsidRDefault="009F318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представляет Покупателю следующие документы вместе с </w:t>
      </w:r>
      <w:r w:rsidR="00F301B4" w:rsidRPr="008D6774">
        <w:rPr>
          <w:sz w:val="22"/>
          <w:szCs w:val="22"/>
          <w:lang w:val="ru-RU"/>
        </w:rPr>
        <w:t>Товаром</w:t>
      </w:r>
      <w:r w:rsidRPr="008D6774">
        <w:rPr>
          <w:sz w:val="22"/>
          <w:szCs w:val="22"/>
          <w:lang w:val="ru-RU"/>
        </w:rPr>
        <w:t>:</w:t>
      </w:r>
    </w:p>
    <w:p w:rsidR="009F3185" w:rsidRPr="008D6774" w:rsidRDefault="008E64BC" w:rsidP="0020793A">
      <w:pPr>
        <w:pStyle w:val="afa"/>
        <w:numPr>
          <w:ilvl w:val="0"/>
          <w:numId w:val="39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товарную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накладную по форме </w:t>
      </w:r>
      <w:r w:rsidR="009F3185" w:rsidRPr="008D6774">
        <w:rPr>
          <w:rFonts w:ascii="Times New Roman" w:hAnsi="Times New Roman" w:cs="Times New Roman"/>
          <w:sz w:val="22"/>
          <w:szCs w:val="22"/>
        </w:rPr>
        <w:t>ТОРГ-12 утв. постановлением Госкомстата от 25.12.1998 г. № 132)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F3185" w:rsidRPr="008D6774">
        <w:rPr>
          <w:rFonts w:ascii="Times New Roman" w:hAnsi="Times New Roman" w:cs="Times New Roman"/>
          <w:sz w:val="22"/>
          <w:szCs w:val="22"/>
        </w:rPr>
        <w:t xml:space="preserve"> (далее – «</w:t>
      </w:r>
      <w:r w:rsidR="009F3185" w:rsidRPr="008D6774">
        <w:rPr>
          <w:rFonts w:ascii="Times New Roman" w:hAnsi="Times New Roman" w:cs="Times New Roman"/>
          <w:b/>
          <w:sz w:val="22"/>
          <w:szCs w:val="22"/>
        </w:rPr>
        <w:t>Товарная накладная</w:t>
      </w:r>
      <w:r w:rsidR="009F3185" w:rsidRPr="008D6774">
        <w:rPr>
          <w:rFonts w:ascii="Times New Roman" w:hAnsi="Times New Roman" w:cs="Times New Roman"/>
          <w:sz w:val="22"/>
          <w:szCs w:val="22"/>
        </w:rPr>
        <w:t>»)</w:t>
      </w:r>
      <w:r>
        <w:rPr>
          <w:rFonts w:ascii="Times New Roman" w:hAnsi="Times New Roman" w:cs="Times New Roman"/>
          <w:sz w:val="22"/>
          <w:szCs w:val="22"/>
        </w:rPr>
        <w:t xml:space="preserve"> либо УПД </w:t>
      </w:r>
      <w:r w:rsidR="009F3185" w:rsidRPr="008D6774">
        <w:rPr>
          <w:rFonts w:ascii="Times New Roman" w:hAnsi="Times New Roman" w:cs="Times New Roman"/>
          <w:sz w:val="22"/>
          <w:szCs w:val="22"/>
        </w:rPr>
        <w:t xml:space="preserve"> (2 экземпляра)</w:t>
      </w:r>
      <w:r>
        <w:rPr>
          <w:rFonts w:ascii="Times New Roman" w:hAnsi="Times New Roman" w:cs="Times New Roman"/>
          <w:sz w:val="22"/>
          <w:szCs w:val="22"/>
        </w:rPr>
        <w:t>, в соответствии с пунктом 2.2. настоящего договора</w:t>
      </w:r>
      <w:r w:rsidR="009F3185" w:rsidRPr="008D6774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F301B4" w:rsidRPr="008D6774" w:rsidRDefault="009F3185" w:rsidP="0020793A">
      <w:pPr>
        <w:pStyle w:val="afa"/>
        <w:numPr>
          <w:ilvl w:val="0"/>
          <w:numId w:val="39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D6774">
        <w:rPr>
          <w:rFonts w:ascii="Times New Roman" w:hAnsi="Times New Roman" w:cs="Times New Roman"/>
          <w:sz w:val="22"/>
          <w:szCs w:val="22"/>
        </w:rPr>
        <w:t>счет</w:t>
      </w:r>
      <w:proofErr w:type="gramEnd"/>
      <w:r w:rsidRPr="008D6774">
        <w:rPr>
          <w:rFonts w:ascii="Times New Roman" w:hAnsi="Times New Roman" w:cs="Times New Roman"/>
          <w:sz w:val="22"/>
          <w:szCs w:val="22"/>
        </w:rPr>
        <w:t>-фактуру</w:t>
      </w:r>
      <w:r w:rsidR="000D1419" w:rsidRPr="008D6774">
        <w:rPr>
          <w:rFonts w:ascii="Times New Roman" w:hAnsi="Times New Roman" w:cs="Times New Roman"/>
          <w:sz w:val="22"/>
          <w:szCs w:val="22"/>
        </w:rPr>
        <w:t xml:space="preserve"> (1 экземпляр).</w:t>
      </w:r>
    </w:p>
    <w:p w:rsidR="00F222AF" w:rsidRPr="008D6774" w:rsidRDefault="002518E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color w:val="000000"/>
          <w:sz w:val="22"/>
          <w:szCs w:val="22"/>
          <w:lang w:val="ru-RU"/>
        </w:rPr>
      </w:pPr>
      <w:bookmarkStart w:id="6" w:name="_Ref68209700"/>
      <w:bookmarkStart w:id="7" w:name="_Ref106874044"/>
      <w:r w:rsidRPr="008D6774">
        <w:rPr>
          <w:sz w:val="22"/>
          <w:szCs w:val="22"/>
          <w:lang w:val="ru-RU"/>
        </w:rPr>
        <w:t>Датой поставки и, соответственно, датой исполнения обязательств Поставщика по поставке</w:t>
      </w:r>
      <w:r w:rsidR="000D1419" w:rsidRPr="008D6774">
        <w:rPr>
          <w:sz w:val="22"/>
          <w:szCs w:val="22"/>
          <w:lang w:val="ru-RU"/>
        </w:rPr>
        <w:t xml:space="preserve"> Товара</w:t>
      </w:r>
      <w:r w:rsidRPr="008D6774">
        <w:rPr>
          <w:sz w:val="22"/>
          <w:szCs w:val="22"/>
          <w:lang w:val="ru-RU"/>
        </w:rPr>
        <w:t>, является</w:t>
      </w:r>
      <w:r w:rsidR="000D1419" w:rsidRPr="008D6774">
        <w:rPr>
          <w:sz w:val="22"/>
          <w:szCs w:val="22"/>
          <w:lang w:val="ru-RU"/>
        </w:rPr>
        <w:t xml:space="preserve"> дата подписания Покупателем</w:t>
      </w:r>
      <w:r w:rsidRPr="008D6774">
        <w:rPr>
          <w:sz w:val="22"/>
          <w:szCs w:val="22"/>
          <w:lang w:val="ru-RU"/>
        </w:rPr>
        <w:t xml:space="preserve"> Тов</w:t>
      </w:r>
      <w:r w:rsidR="000D1419" w:rsidRPr="008D6774">
        <w:rPr>
          <w:sz w:val="22"/>
          <w:szCs w:val="22"/>
          <w:lang w:val="ru-RU"/>
        </w:rPr>
        <w:t>арной накладной</w:t>
      </w:r>
      <w:r w:rsidR="00C04307" w:rsidRPr="008D6774">
        <w:rPr>
          <w:sz w:val="22"/>
          <w:szCs w:val="22"/>
          <w:lang w:val="ru-RU"/>
        </w:rPr>
        <w:t xml:space="preserve"> </w:t>
      </w:r>
      <w:r w:rsidR="000D1419" w:rsidRPr="008D6774">
        <w:rPr>
          <w:sz w:val="22"/>
          <w:szCs w:val="22"/>
          <w:lang w:val="ru-RU"/>
        </w:rPr>
        <w:t xml:space="preserve">(по тексту Договора </w:t>
      </w:r>
      <w:r w:rsidRPr="008D6774">
        <w:rPr>
          <w:sz w:val="22"/>
          <w:szCs w:val="22"/>
          <w:lang w:val="ru-RU"/>
        </w:rPr>
        <w:t>- «</w:t>
      </w:r>
      <w:r w:rsidRPr="008D6774">
        <w:rPr>
          <w:b/>
          <w:sz w:val="22"/>
          <w:szCs w:val="22"/>
          <w:lang w:val="ru-RU"/>
        </w:rPr>
        <w:t>Дата поставки</w:t>
      </w:r>
      <w:r w:rsidRPr="008D6774">
        <w:rPr>
          <w:sz w:val="22"/>
          <w:szCs w:val="22"/>
          <w:lang w:val="ru-RU"/>
        </w:rPr>
        <w:t>»).</w:t>
      </w:r>
      <w:bookmarkEnd w:id="6"/>
      <w:r w:rsidR="00887483" w:rsidRPr="008D6774">
        <w:rPr>
          <w:sz w:val="22"/>
          <w:szCs w:val="22"/>
          <w:lang w:val="ru-RU"/>
        </w:rPr>
        <w:t xml:space="preserve"> </w:t>
      </w:r>
      <w:r w:rsidR="00F222AF" w:rsidRPr="008D6774">
        <w:rPr>
          <w:color w:val="000000"/>
          <w:sz w:val="22"/>
          <w:szCs w:val="22"/>
          <w:lang w:val="ru-RU"/>
        </w:rPr>
        <w:t>При наступлении обстоятельств, указанных в п. 5.</w:t>
      </w:r>
      <w:r w:rsidR="00E239B1" w:rsidRPr="008D6774">
        <w:rPr>
          <w:color w:val="000000"/>
          <w:sz w:val="22"/>
          <w:szCs w:val="22"/>
          <w:lang w:val="ru-RU"/>
        </w:rPr>
        <w:t>7 Договора</w:t>
      </w:r>
      <w:r w:rsidR="00F222AF" w:rsidRPr="008D6774">
        <w:rPr>
          <w:color w:val="000000"/>
          <w:sz w:val="22"/>
          <w:szCs w:val="22"/>
          <w:lang w:val="ru-RU"/>
        </w:rPr>
        <w:t>, дата поставки будет определяться в соответствии с п. 5.</w:t>
      </w:r>
      <w:r w:rsidR="00E239B1" w:rsidRPr="008D6774">
        <w:rPr>
          <w:color w:val="000000"/>
          <w:sz w:val="22"/>
          <w:szCs w:val="22"/>
          <w:lang w:val="ru-RU"/>
        </w:rPr>
        <w:t>7</w:t>
      </w:r>
      <w:r w:rsidR="00AD3BC3" w:rsidRPr="008D6774">
        <w:rPr>
          <w:color w:val="000000"/>
          <w:sz w:val="22"/>
          <w:szCs w:val="22"/>
          <w:lang w:val="ru-RU"/>
        </w:rPr>
        <w:t>.</w:t>
      </w:r>
    </w:p>
    <w:p w:rsidR="001B35DA" w:rsidRPr="008D6774" w:rsidRDefault="001B35D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bookmarkStart w:id="8" w:name="_Ref49755680"/>
      <w:r w:rsidRPr="008D6774">
        <w:rPr>
          <w:sz w:val="22"/>
          <w:szCs w:val="22"/>
          <w:lang w:val="ru-RU"/>
        </w:rPr>
        <w:t>По факту доста</w:t>
      </w:r>
      <w:r w:rsidR="00150CC9" w:rsidRPr="008D6774">
        <w:rPr>
          <w:sz w:val="22"/>
          <w:szCs w:val="22"/>
          <w:lang w:val="ru-RU"/>
        </w:rPr>
        <w:t>вки Товара Покупатель обязан</w:t>
      </w:r>
      <w:r w:rsidRPr="008D6774">
        <w:rPr>
          <w:sz w:val="22"/>
          <w:szCs w:val="22"/>
          <w:lang w:val="ru-RU"/>
        </w:rPr>
        <w:t xml:space="preserve"> принять Товар</w:t>
      </w:r>
      <w:r w:rsidR="00E377A6" w:rsidRPr="008D6774">
        <w:rPr>
          <w:sz w:val="22"/>
          <w:szCs w:val="22"/>
          <w:lang w:val="ru-RU"/>
        </w:rPr>
        <w:t xml:space="preserve"> от перевозчика</w:t>
      </w:r>
      <w:r w:rsidRPr="008D6774">
        <w:rPr>
          <w:sz w:val="22"/>
          <w:szCs w:val="22"/>
          <w:lang w:val="ru-RU"/>
        </w:rPr>
        <w:t xml:space="preserve"> (если он не имеет существенных или </w:t>
      </w:r>
      <w:r w:rsidR="00150CC9" w:rsidRPr="008D6774">
        <w:rPr>
          <w:sz w:val="22"/>
          <w:szCs w:val="22"/>
          <w:lang w:val="ru-RU"/>
        </w:rPr>
        <w:t xml:space="preserve">неустранимых недостатков), </w:t>
      </w:r>
      <w:r w:rsidRPr="008D6774">
        <w:rPr>
          <w:sz w:val="22"/>
          <w:szCs w:val="22"/>
          <w:lang w:val="ru-RU"/>
        </w:rPr>
        <w:t>подписать транспортную накладную и передать один экземпляр, подписанный Покупа</w:t>
      </w:r>
      <w:r w:rsidR="00150CC9" w:rsidRPr="008D6774">
        <w:rPr>
          <w:sz w:val="22"/>
          <w:szCs w:val="22"/>
          <w:lang w:val="ru-RU"/>
        </w:rPr>
        <w:t>телем, Поставщику/курьеру,</w:t>
      </w:r>
      <w:r w:rsidRPr="008D6774">
        <w:rPr>
          <w:sz w:val="22"/>
          <w:szCs w:val="22"/>
          <w:lang w:val="ru-RU"/>
        </w:rPr>
        <w:t xml:space="preserve"> подписать Товарную накладную после проверки Товара согласно п. 5.6 ниже, и передать один экземпляр, подписанный Покупателем, Поставщику.</w:t>
      </w:r>
      <w:bookmarkEnd w:id="8"/>
    </w:p>
    <w:p w:rsidR="001B35DA" w:rsidRPr="008D6774" w:rsidRDefault="001B35D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Покупатель обязан в течение </w:t>
      </w:r>
      <w:r w:rsidR="004B64CF">
        <w:rPr>
          <w:sz w:val="22"/>
          <w:szCs w:val="22"/>
          <w:lang w:val="ru-RU"/>
        </w:rPr>
        <w:t>7</w:t>
      </w:r>
      <w:r w:rsidRPr="008D6774">
        <w:rPr>
          <w:sz w:val="22"/>
          <w:szCs w:val="22"/>
          <w:lang w:val="ru-RU"/>
        </w:rPr>
        <w:t xml:space="preserve"> (</w:t>
      </w:r>
      <w:r w:rsidR="004B64CF">
        <w:rPr>
          <w:sz w:val="22"/>
          <w:szCs w:val="22"/>
          <w:lang w:val="ru-RU"/>
        </w:rPr>
        <w:t>семи</w:t>
      </w:r>
      <w:r w:rsidRPr="008D6774">
        <w:rPr>
          <w:sz w:val="22"/>
          <w:szCs w:val="22"/>
          <w:lang w:val="ru-RU"/>
        </w:rPr>
        <w:t>) рабоч</w:t>
      </w:r>
      <w:r w:rsidR="004B64CF">
        <w:rPr>
          <w:sz w:val="22"/>
          <w:szCs w:val="22"/>
          <w:lang w:val="ru-RU"/>
        </w:rPr>
        <w:t>их</w:t>
      </w:r>
      <w:r w:rsidRPr="008D6774">
        <w:rPr>
          <w:sz w:val="22"/>
          <w:szCs w:val="22"/>
          <w:lang w:val="ru-RU"/>
        </w:rPr>
        <w:t xml:space="preserve"> дн</w:t>
      </w:r>
      <w:r w:rsidR="004B64CF">
        <w:rPr>
          <w:sz w:val="22"/>
          <w:szCs w:val="22"/>
          <w:lang w:val="ru-RU"/>
        </w:rPr>
        <w:t>ей</w:t>
      </w:r>
      <w:r w:rsidRPr="008D6774">
        <w:rPr>
          <w:sz w:val="22"/>
          <w:szCs w:val="22"/>
          <w:lang w:val="ru-RU"/>
        </w:rPr>
        <w:t xml:space="preserve"> с даты </w:t>
      </w:r>
      <w:r w:rsidR="00A32C08" w:rsidRPr="008D6774">
        <w:rPr>
          <w:sz w:val="22"/>
          <w:szCs w:val="22"/>
          <w:lang w:val="ru-RU"/>
        </w:rPr>
        <w:t>передачи Товара от перевозчика </w:t>
      </w:r>
      <w:r w:rsidRPr="008D6774">
        <w:rPr>
          <w:sz w:val="22"/>
          <w:szCs w:val="22"/>
          <w:lang w:val="ru-RU"/>
        </w:rPr>
        <w:t>осмотреть Товар, проверить его на предмет соответствия наименования, комплектности, ассортимента и качества условиям Договора, подписать Товарную накладную в двух экземплярах, один из которых вернуть Поставщику.</w:t>
      </w:r>
    </w:p>
    <w:p w:rsidR="001B35DA" w:rsidRPr="008D6774" w:rsidRDefault="001B35DA" w:rsidP="0020793A">
      <w:pPr>
        <w:numPr>
          <w:ilvl w:val="2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Товар по качеству, количеству и ассортименту принимается Покупателем на основании условий Спецификации</w:t>
      </w:r>
      <w:r w:rsidR="00B036E9" w:rsidRPr="008D6774">
        <w:rPr>
          <w:sz w:val="22"/>
          <w:szCs w:val="22"/>
          <w:lang w:val="ru-RU"/>
        </w:rPr>
        <w:t xml:space="preserve"> и Договора</w:t>
      </w:r>
      <w:r w:rsidRPr="008D6774">
        <w:rPr>
          <w:sz w:val="22"/>
          <w:szCs w:val="22"/>
          <w:lang w:val="ru-RU"/>
        </w:rPr>
        <w:t>.</w:t>
      </w:r>
    </w:p>
    <w:p w:rsidR="001B35DA" w:rsidRPr="008D6774" w:rsidRDefault="001B35DA" w:rsidP="0020793A">
      <w:pPr>
        <w:numPr>
          <w:ilvl w:val="2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обнаружения недостатков в Товаре, Сторонами составляется акт о выявленных недостатках. В акте о выявленных недостатках должно быть указано наименование Товара, его идентификация, описание недостатка, сроки устранения и требования Покупателя.  В этом случае Поставщик обязан своими силами и за свой счет устранить несо</w:t>
      </w:r>
      <w:r w:rsidR="00E239B1" w:rsidRPr="008D6774">
        <w:rPr>
          <w:sz w:val="22"/>
          <w:szCs w:val="22"/>
          <w:lang w:val="ru-RU"/>
        </w:rPr>
        <w:t>ответствия в срок, указанный в акте о выявленных недостатках.</w:t>
      </w:r>
      <w:r w:rsidR="00DF6CD1" w:rsidRPr="008D6774">
        <w:rPr>
          <w:sz w:val="22"/>
          <w:szCs w:val="22"/>
          <w:lang w:val="ru-RU"/>
        </w:rPr>
        <w:t xml:space="preserve"> При необходимости </w:t>
      </w:r>
      <w:proofErr w:type="spellStart"/>
      <w:r w:rsidR="00DF6CD1" w:rsidRPr="008D6774">
        <w:rPr>
          <w:sz w:val="22"/>
          <w:szCs w:val="22"/>
          <w:lang w:val="ru-RU"/>
        </w:rPr>
        <w:t>доукомплектации</w:t>
      </w:r>
      <w:proofErr w:type="spellEnd"/>
      <w:r w:rsidR="00DF6CD1" w:rsidRPr="008D6774">
        <w:rPr>
          <w:sz w:val="22"/>
          <w:szCs w:val="22"/>
          <w:lang w:val="ru-RU"/>
        </w:rPr>
        <w:t xml:space="preserve">, поставки запасных частей </w:t>
      </w:r>
      <w:r w:rsidR="00E239B1" w:rsidRPr="008D6774">
        <w:rPr>
          <w:sz w:val="22"/>
          <w:szCs w:val="22"/>
          <w:lang w:val="ru-RU"/>
        </w:rPr>
        <w:t xml:space="preserve">для ремонта </w:t>
      </w:r>
      <w:r w:rsidR="00DF6CD1" w:rsidRPr="008D6774">
        <w:rPr>
          <w:sz w:val="22"/>
          <w:szCs w:val="22"/>
          <w:lang w:val="ru-RU"/>
        </w:rPr>
        <w:t xml:space="preserve">или замены Товара срок на устранение несоответствий </w:t>
      </w:r>
      <w:r w:rsidR="006D1886" w:rsidRPr="008D6774">
        <w:rPr>
          <w:sz w:val="22"/>
          <w:szCs w:val="22"/>
          <w:lang w:val="ru-RU"/>
        </w:rPr>
        <w:t xml:space="preserve">составляет </w:t>
      </w:r>
      <w:r w:rsidR="00A32C08" w:rsidRPr="008D6774">
        <w:rPr>
          <w:sz w:val="22"/>
          <w:szCs w:val="22"/>
          <w:lang w:val="ru-RU"/>
        </w:rPr>
        <w:t>не менее</w:t>
      </w:r>
      <w:r w:rsidR="00DF6CD1" w:rsidRPr="008D6774">
        <w:rPr>
          <w:sz w:val="22"/>
          <w:szCs w:val="22"/>
          <w:lang w:val="ru-RU"/>
        </w:rPr>
        <w:t xml:space="preserve"> срока</w:t>
      </w:r>
      <w:r w:rsidR="00962731" w:rsidRPr="008D6774">
        <w:rPr>
          <w:sz w:val="22"/>
          <w:szCs w:val="22"/>
          <w:lang w:val="ru-RU"/>
        </w:rPr>
        <w:t xml:space="preserve">, равному </w:t>
      </w:r>
      <w:r w:rsidR="001C33C3" w:rsidRPr="008D6774">
        <w:rPr>
          <w:sz w:val="22"/>
          <w:szCs w:val="22"/>
          <w:lang w:val="ru-RU"/>
        </w:rPr>
        <w:t xml:space="preserve">сроку </w:t>
      </w:r>
      <w:r w:rsidR="00962731" w:rsidRPr="008D6774">
        <w:rPr>
          <w:sz w:val="22"/>
          <w:szCs w:val="22"/>
          <w:lang w:val="ru-RU"/>
        </w:rPr>
        <w:t>поставк</w:t>
      </w:r>
      <w:r w:rsidR="001C33C3" w:rsidRPr="008D6774">
        <w:rPr>
          <w:sz w:val="22"/>
          <w:szCs w:val="22"/>
          <w:lang w:val="ru-RU"/>
        </w:rPr>
        <w:t>и</w:t>
      </w:r>
      <w:r w:rsidR="00DF6CD1" w:rsidRPr="008D6774">
        <w:rPr>
          <w:sz w:val="22"/>
          <w:szCs w:val="22"/>
          <w:lang w:val="ru-RU"/>
        </w:rPr>
        <w:t xml:space="preserve"> по Договору.</w:t>
      </w:r>
    </w:p>
    <w:bookmarkEnd w:id="7"/>
    <w:p w:rsidR="008D6774" w:rsidRPr="008D6774" w:rsidRDefault="002518E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Если Покупатель принял Товар</w:t>
      </w:r>
      <w:r w:rsidR="00262D84" w:rsidRPr="008D6774">
        <w:rPr>
          <w:sz w:val="22"/>
          <w:szCs w:val="22"/>
          <w:lang w:val="ru-RU"/>
        </w:rPr>
        <w:t>, но</w:t>
      </w:r>
      <w:r w:rsidRPr="008D6774">
        <w:rPr>
          <w:sz w:val="22"/>
          <w:szCs w:val="22"/>
          <w:lang w:val="ru-RU"/>
        </w:rPr>
        <w:t xml:space="preserve"> не возвратил Поставщику в </w:t>
      </w:r>
      <w:r w:rsidR="006A0D95" w:rsidRPr="008D6774">
        <w:rPr>
          <w:sz w:val="22"/>
          <w:szCs w:val="22"/>
          <w:lang w:val="ru-RU"/>
        </w:rPr>
        <w:t>указанный в п. 5.</w:t>
      </w:r>
      <w:r w:rsidR="008230C5" w:rsidRPr="008D6774">
        <w:rPr>
          <w:sz w:val="22"/>
          <w:szCs w:val="22"/>
          <w:lang w:val="ru-RU"/>
        </w:rPr>
        <w:t>6</w:t>
      </w:r>
      <w:r w:rsidR="006A0D95" w:rsidRPr="008D6774">
        <w:rPr>
          <w:sz w:val="22"/>
          <w:szCs w:val="22"/>
          <w:lang w:val="ru-RU"/>
        </w:rPr>
        <w:t xml:space="preserve"> Договора</w:t>
      </w:r>
      <w:r w:rsidR="00262D84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срок подписанную со своей стороны Товарную накладную</w:t>
      </w:r>
      <w:r w:rsidR="00D51749" w:rsidRPr="008D6774">
        <w:rPr>
          <w:sz w:val="22"/>
          <w:szCs w:val="22"/>
          <w:lang w:val="ru-RU"/>
        </w:rPr>
        <w:t xml:space="preserve"> или не предоставил мотивированный отказ </w:t>
      </w:r>
      <w:r w:rsidR="00D51749" w:rsidRPr="008D6774">
        <w:rPr>
          <w:sz w:val="22"/>
          <w:szCs w:val="22"/>
          <w:lang w:val="ru-RU"/>
        </w:rPr>
        <w:lastRenderedPageBreak/>
        <w:t>от приемки Товара</w:t>
      </w:r>
      <w:r w:rsidR="00150CC9" w:rsidRPr="008D6774">
        <w:rPr>
          <w:sz w:val="22"/>
          <w:szCs w:val="22"/>
          <w:lang w:val="ru-RU"/>
        </w:rPr>
        <w:t>,</w:t>
      </w:r>
      <w:r w:rsidRPr="008D6774">
        <w:rPr>
          <w:sz w:val="22"/>
          <w:szCs w:val="22"/>
          <w:lang w:val="ru-RU"/>
        </w:rPr>
        <w:t xml:space="preserve"> Поставщик считается исполнившим свои обязательства в отношении соотв</w:t>
      </w:r>
      <w:r w:rsidR="00150CC9" w:rsidRPr="008D6774">
        <w:rPr>
          <w:sz w:val="22"/>
          <w:szCs w:val="22"/>
          <w:lang w:val="ru-RU"/>
        </w:rPr>
        <w:t xml:space="preserve">етствующей Товарной накладной, </w:t>
      </w:r>
      <w:r w:rsidRPr="008D6774">
        <w:rPr>
          <w:sz w:val="22"/>
          <w:szCs w:val="22"/>
          <w:lang w:val="ru-RU"/>
        </w:rPr>
        <w:t>Датой поставки</w:t>
      </w:r>
      <w:r w:rsidR="003D14B9" w:rsidRPr="008D6774">
        <w:rPr>
          <w:sz w:val="22"/>
          <w:szCs w:val="22"/>
          <w:lang w:val="ru-RU"/>
        </w:rPr>
        <w:t xml:space="preserve"> и датой п</w:t>
      </w:r>
      <w:r w:rsidR="001E1F09" w:rsidRPr="008D6774">
        <w:rPr>
          <w:sz w:val="22"/>
          <w:szCs w:val="22"/>
          <w:lang w:val="ru-RU"/>
        </w:rPr>
        <w:t>ерехода права собственности на Т</w:t>
      </w:r>
      <w:r w:rsidR="003D14B9" w:rsidRPr="008D6774">
        <w:rPr>
          <w:sz w:val="22"/>
          <w:szCs w:val="22"/>
          <w:lang w:val="ru-RU"/>
        </w:rPr>
        <w:t>овар по соответствующей Товарной накладной</w:t>
      </w:r>
      <w:r w:rsidR="00EE50B3" w:rsidRPr="008D6774">
        <w:rPr>
          <w:sz w:val="22"/>
          <w:szCs w:val="22"/>
          <w:lang w:val="ru-RU"/>
        </w:rPr>
        <w:t xml:space="preserve"> будет считаться дата передачи Товара Покупателю от перевозчика</w:t>
      </w:r>
      <w:r w:rsidRPr="008D6774">
        <w:rPr>
          <w:sz w:val="22"/>
          <w:szCs w:val="22"/>
          <w:lang w:val="ru-RU"/>
        </w:rPr>
        <w:t>, как указано в транспортной накладной (или подобном документе</w:t>
      </w:r>
      <w:r w:rsidR="00150CC9" w:rsidRPr="008D6774">
        <w:rPr>
          <w:sz w:val="22"/>
          <w:szCs w:val="22"/>
          <w:lang w:val="ru-RU"/>
        </w:rPr>
        <w:t>), Товар</w:t>
      </w:r>
      <w:r w:rsidR="008230C5" w:rsidRPr="008D6774">
        <w:rPr>
          <w:color w:val="000000"/>
          <w:sz w:val="22"/>
          <w:szCs w:val="22"/>
          <w:lang w:val="ru-RU"/>
        </w:rPr>
        <w:t xml:space="preserve"> считается подлежащим оплате, если не была произведена полная предоплата</w:t>
      </w:r>
      <w:r w:rsidR="001E1F09" w:rsidRPr="008D6774">
        <w:rPr>
          <w:color w:val="000000"/>
          <w:sz w:val="22"/>
          <w:szCs w:val="22"/>
          <w:lang w:val="ru-RU"/>
        </w:rPr>
        <w:t xml:space="preserve">, в течение </w:t>
      </w:r>
      <w:r w:rsidR="00640B6A" w:rsidRPr="008D6774">
        <w:rPr>
          <w:color w:val="000000"/>
          <w:sz w:val="22"/>
          <w:szCs w:val="22"/>
          <w:lang w:val="ru-RU"/>
        </w:rPr>
        <w:t>2</w:t>
      </w:r>
      <w:r w:rsidR="001E1F09" w:rsidRPr="008D6774">
        <w:rPr>
          <w:color w:val="000000"/>
          <w:sz w:val="22"/>
          <w:szCs w:val="22"/>
          <w:lang w:val="ru-RU"/>
        </w:rPr>
        <w:t xml:space="preserve"> (</w:t>
      </w:r>
      <w:r w:rsidR="00640B6A" w:rsidRPr="008D6774">
        <w:rPr>
          <w:color w:val="000000"/>
          <w:sz w:val="22"/>
          <w:szCs w:val="22"/>
          <w:lang w:val="ru-RU"/>
        </w:rPr>
        <w:t>двух</w:t>
      </w:r>
      <w:r w:rsidR="001E1F09" w:rsidRPr="008D6774">
        <w:rPr>
          <w:color w:val="000000"/>
          <w:sz w:val="22"/>
          <w:szCs w:val="22"/>
          <w:lang w:val="ru-RU"/>
        </w:rPr>
        <w:t>) дней с даты направления требования об оплате Поставщика</w:t>
      </w:r>
      <w:r w:rsidRPr="008D6774">
        <w:rPr>
          <w:sz w:val="22"/>
          <w:szCs w:val="22"/>
          <w:lang w:val="ru-RU"/>
        </w:rPr>
        <w:t>.</w:t>
      </w:r>
      <w:bookmarkStart w:id="9" w:name="bssPhr24"/>
      <w:bookmarkStart w:id="10" w:name="dfasooi2p9"/>
      <w:bookmarkStart w:id="11" w:name="bss-anchor"/>
      <w:bookmarkStart w:id="12" w:name="bssPhr25"/>
      <w:bookmarkStart w:id="13" w:name="dfas6he0cn"/>
      <w:bookmarkEnd w:id="4"/>
      <w:bookmarkEnd w:id="9"/>
      <w:bookmarkEnd w:id="10"/>
      <w:bookmarkEnd w:id="11"/>
      <w:bookmarkEnd w:id="12"/>
      <w:bookmarkEnd w:id="13"/>
      <w:r w:rsidR="008D6774" w:rsidRPr="008D6774">
        <w:rPr>
          <w:sz w:val="22"/>
          <w:szCs w:val="22"/>
          <w:lang w:val="ru-RU"/>
        </w:rPr>
        <w:t>\</w:t>
      </w:r>
    </w:p>
    <w:p w:rsidR="004A7222" w:rsidRPr="008D6774" w:rsidRDefault="008B24B4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Своевременно</w:t>
      </w:r>
      <w:r w:rsidR="003D14B9" w:rsidRPr="008D6774">
        <w:rPr>
          <w:sz w:val="22"/>
          <w:szCs w:val="22"/>
          <w:lang w:val="ru-RU"/>
        </w:rPr>
        <w:t>й считается передача подписанного</w:t>
      </w:r>
      <w:r w:rsidRPr="008D6774">
        <w:rPr>
          <w:sz w:val="22"/>
          <w:szCs w:val="22"/>
          <w:lang w:val="ru-RU"/>
        </w:rPr>
        <w:t xml:space="preserve"> со стороны Покупателя экземпляра</w:t>
      </w:r>
      <w:r w:rsidR="003D14B9" w:rsidRPr="008D6774">
        <w:rPr>
          <w:sz w:val="22"/>
          <w:szCs w:val="22"/>
          <w:lang w:val="ru-RU"/>
        </w:rPr>
        <w:t xml:space="preserve"> Т</w:t>
      </w:r>
      <w:r w:rsidRPr="008D6774">
        <w:rPr>
          <w:sz w:val="22"/>
          <w:szCs w:val="22"/>
          <w:lang w:val="ru-RU"/>
        </w:rPr>
        <w:t xml:space="preserve">оварной накладной по </w:t>
      </w:r>
      <w:r w:rsidR="00F63F1E" w:rsidRPr="008D6774">
        <w:rPr>
          <w:sz w:val="22"/>
          <w:szCs w:val="22"/>
          <w:lang w:val="ru-RU"/>
        </w:rPr>
        <w:t xml:space="preserve">адресу </w:t>
      </w:r>
      <w:r w:rsidRPr="008D6774">
        <w:rPr>
          <w:sz w:val="22"/>
          <w:szCs w:val="22"/>
          <w:lang w:val="ru-RU"/>
        </w:rPr>
        <w:t>электро</w:t>
      </w:r>
      <w:r w:rsidR="00F63F1E" w:rsidRPr="008D6774">
        <w:rPr>
          <w:sz w:val="22"/>
          <w:szCs w:val="22"/>
          <w:lang w:val="ru-RU"/>
        </w:rPr>
        <w:t>нной почты</w:t>
      </w:r>
      <w:r w:rsidRPr="008D6774">
        <w:rPr>
          <w:sz w:val="22"/>
          <w:szCs w:val="22"/>
          <w:lang w:val="ru-RU"/>
        </w:rPr>
        <w:t xml:space="preserve"> Поставщика, </w:t>
      </w:r>
      <w:r w:rsidR="00F63F1E" w:rsidRPr="008D6774">
        <w:rPr>
          <w:sz w:val="22"/>
          <w:szCs w:val="22"/>
          <w:lang w:val="ru-RU"/>
        </w:rPr>
        <w:t>указанному в п.5.2</w:t>
      </w:r>
      <w:proofErr w:type="gramStart"/>
      <w:r w:rsidR="00F63F1E" w:rsidRPr="008D6774">
        <w:rPr>
          <w:sz w:val="22"/>
          <w:szCs w:val="22"/>
          <w:lang w:val="ru-RU"/>
        </w:rPr>
        <w:t>. или</w:t>
      </w:r>
      <w:proofErr w:type="gramEnd"/>
      <w:r w:rsidR="00F63F1E" w:rsidRPr="008D6774">
        <w:rPr>
          <w:sz w:val="22"/>
          <w:szCs w:val="22"/>
          <w:lang w:val="ru-RU"/>
        </w:rPr>
        <w:t xml:space="preserve"> Разделе </w:t>
      </w:r>
      <w:r w:rsidR="00B036E9" w:rsidRPr="008D6774">
        <w:rPr>
          <w:sz w:val="22"/>
          <w:szCs w:val="22"/>
          <w:lang w:val="ru-RU"/>
        </w:rPr>
        <w:t>13</w:t>
      </w:r>
      <w:r w:rsidR="00F63F1E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Договора, с последующей отправкой оригиналов почтой (курьерской службой).</w:t>
      </w:r>
    </w:p>
    <w:p w:rsidR="00E377A6" w:rsidRPr="008D6774" w:rsidRDefault="00E377A6" w:rsidP="0020793A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377AAA" w:rsidRPr="008D6774" w:rsidRDefault="00377AAA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УПАКОВКА И МАРКИРОВКА </w:t>
      </w:r>
      <w:r w:rsidR="00910E4E" w:rsidRPr="008D6774">
        <w:rPr>
          <w:b/>
          <w:sz w:val="22"/>
          <w:szCs w:val="22"/>
          <w:lang w:val="ru-RU"/>
        </w:rPr>
        <w:t>ТОВАРА</w:t>
      </w:r>
    </w:p>
    <w:p w:rsidR="00377AAA" w:rsidRPr="008D6774" w:rsidRDefault="00377AA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Упаковка и маркировка </w:t>
      </w:r>
      <w:r w:rsidR="006F4F50" w:rsidRPr="008D6774">
        <w:rPr>
          <w:sz w:val="22"/>
          <w:szCs w:val="22"/>
          <w:lang w:val="ru-RU"/>
        </w:rPr>
        <w:t>Товара</w:t>
      </w:r>
      <w:r w:rsidR="00337D8C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должна соответствовать характе</w:t>
      </w:r>
      <w:r w:rsidR="00337D8C" w:rsidRPr="008D6774">
        <w:rPr>
          <w:sz w:val="22"/>
          <w:szCs w:val="22"/>
          <w:lang w:val="ru-RU"/>
        </w:rPr>
        <w:t xml:space="preserve">ру поставляемого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и обеспечить его полную сохранность от повреждения </w:t>
      </w:r>
      <w:r w:rsidR="006964E0" w:rsidRPr="008D6774">
        <w:rPr>
          <w:sz w:val="22"/>
          <w:szCs w:val="22"/>
          <w:lang w:val="ru-RU"/>
        </w:rPr>
        <w:t xml:space="preserve">при </w:t>
      </w:r>
      <w:r w:rsidR="00A00C06" w:rsidRPr="008D6774">
        <w:rPr>
          <w:sz w:val="22"/>
          <w:szCs w:val="22"/>
          <w:lang w:val="ru-RU"/>
        </w:rPr>
        <w:t>транспортировке</w:t>
      </w:r>
      <w:r w:rsidRPr="008D6774">
        <w:rPr>
          <w:sz w:val="22"/>
          <w:szCs w:val="22"/>
          <w:lang w:val="ru-RU"/>
        </w:rPr>
        <w:t>.</w:t>
      </w:r>
    </w:p>
    <w:p w:rsidR="00377AAA" w:rsidRPr="008D6774" w:rsidRDefault="00377AA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Маркировка упакованного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должна содержать информацию, необходимую дл</w:t>
      </w:r>
      <w:r w:rsidR="00337D8C" w:rsidRPr="008D6774">
        <w:rPr>
          <w:sz w:val="22"/>
          <w:szCs w:val="22"/>
          <w:lang w:val="ru-RU"/>
        </w:rPr>
        <w:t xml:space="preserve">я идентификации </w:t>
      </w:r>
      <w:r w:rsidR="006F4F50" w:rsidRPr="008D6774">
        <w:rPr>
          <w:sz w:val="22"/>
          <w:szCs w:val="22"/>
          <w:lang w:val="ru-RU"/>
        </w:rPr>
        <w:t>Товара</w:t>
      </w:r>
      <w:r w:rsidR="00F43CEF" w:rsidRPr="008D6774">
        <w:rPr>
          <w:sz w:val="22"/>
          <w:szCs w:val="22"/>
          <w:lang w:val="ru-RU"/>
        </w:rPr>
        <w:t xml:space="preserve">. </w:t>
      </w:r>
      <w:r w:rsidRPr="008D6774">
        <w:rPr>
          <w:sz w:val="22"/>
          <w:szCs w:val="22"/>
          <w:lang w:val="ru-RU"/>
        </w:rPr>
        <w:t xml:space="preserve">Упаковка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>, требующего специального обращения, должна иметь дополнительную маркировку</w:t>
      </w:r>
      <w:r w:rsidR="003220D5" w:rsidRPr="008D6774">
        <w:rPr>
          <w:sz w:val="22"/>
          <w:szCs w:val="22"/>
          <w:lang w:val="ru-RU"/>
        </w:rPr>
        <w:t>.</w:t>
      </w:r>
    </w:p>
    <w:p w:rsidR="00F43CEF" w:rsidRPr="008D6774" w:rsidRDefault="00337D8C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обнаружения Покупателем</w:t>
      </w:r>
      <w:r w:rsidR="00377AAA" w:rsidRPr="008D6774">
        <w:rPr>
          <w:sz w:val="22"/>
          <w:szCs w:val="22"/>
          <w:lang w:val="ru-RU"/>
        </w:rPr>
        <w:t xml:space="preserve"> в момент доставки </w:t>
      </w:r>
      <w:r w:rsidR="006F4F50" w:rsidRPr="008D6774">
        <w:rPr>
          <w:sz w:val="22"/>
          <w:szCs w:val="22"/>
          <w:lang w:val="ru-RU"/>
        </w:rPr>
        <w:t>Товара</w:t>
      </w:r>
      <w:r w:rsidR="00377AAA" w:rsidRPr="008D6774">
        <w:rPr>
          <w:sz w:val="22"/>
          <w:szCs w:val="22"/>
          <w:lang w:val="ru-RU"/>
        </w:rPr>
        <w:t xml:space="preserve"> фактов нарушения упаковки или наличия визуально определяемых механических повреждений или утраты его товарного вида </w:t>
      </w:r>
      <w:r w:rsidRPr="008D6774">
        <w:rPr>
          <w:sz w:val="22"/>
          <w:szCs w:val="22"/>
          <w:lang w:val="ru-RU"/>
        </w:rPr>
        <w:t>Покупатель</w:t>
      </w:r>
      <w:r w:rsidR="00377AAA" w:rsidRPr="008D6774">
        <w:rPr>
          <w:sz w:val="22"/>
          <w:szCs w:val="22"/>
          <w:lang w:val="ru-RU"/>
        </w:rPr>
        <w:t xml:space="preserve"> об</w:t>
      </w:r>
      <w:r w:rsidR="00695F8F" w:rsidRPr="008D6774">
        <w:rPr>
          <w:sz w:val="22"/>
          <w:szCs w:val="22"/>
          <w:lang w:val="ru-RU"/>
        </w:rPr>
        <w:t>язан сделать об этом отметку в т</w:t>
      </w:r>
      <w:r w:rsidR="00377AAA" w:rsidRPr="008D6774">
        <w:rPr>
          <w:sz w:val="22"/>
          <w:szCs w:val="22"/>
          <w:lang w:val="ru-RU"/>
        </w:rPr>
        <w:t>ранспортной накладной, а также не позднее следующего ра</w:t>
      </w:r>
      <w:r w:rsidRPr="008D6774">
        <w:rPr>
          <w:sz w:val="22"/>
          <w:szCs w:val="22"/>
          <w:lang w:val="ru-RU"/>
        </w:rPr>
        <w:t xml:space="preserve">бочего дня после даты доставки </w:t>
      </w:r>
      <w:r w:rsidR="006F4F50" w:rsidRPr="008D6774">
        <w:rPr>
          <w:sz w:val="22"/>
          <w:szCs w:val="22"/>
          <w:lang w:val="ru-RU"/>
        </w:rPr>
        <w:t>Товара</w:t>
      </w:r>
      <w:r w:rsidRPr="008D6774">
        <w:rPr>
          <w:sz w:val="22"/>
          <w:szCs w:val="22"/>
          <w:lang w:val="ru-RU"/>
        </w:rPr>
        <w:t xml:space="preserve"> известить Поставщика</w:t>
      </w:r>
      <w:r w:rsidR="00377AAA" w:rsidRPr="008D6774">
        <w:rPr>
          <w:sz w:val="22"/>
          <w:szCs w:val="22"/>
          <w:lang w:val="ru-RU"/>
        </w:rPr>
        <w:t xml:space="preserve"> о данных выявленных нарушениях условий Договора об упаковке (таре).  Извещение считается надлежащим при направлении е</w:t>
      </w:r>
      <w:r w:rsidRPr="008D6774">
        <w:rPr>
          <w:sz w:val="22"/>
          <w:szCs w:val="22"/>
          <w:lang w:val="ru-RU"/>
        </w:rPr>
        <w:t>го по адресу электронной почты Поставщика</w:t>
      </w:r>
      <w:r w:rsidR="003B7026" w:rsidRPr="008D6774">
        <w:rPr>
          <w:sz w:val="22"/>
          <w:szCs w:val="22"/>
          <w:lang w:val="ru-RU"/>
        </w:rPr>
        <w:t>, указанному в п.5</w:t>
      </w:r>
      <w:r w:rsidR="00280FCB" w:rsidRPr="008D6774">
        <w:rPr>
          <w:sz w:val="22"/>
          <w:szCs w:val="22"/>
          <w:lang w:val="ru-RU"/>
        </w:rPr>
        <w:t>.2</w:t>
      </w:r>
      <w:proofErr w:type="gramStart"/>
      <w:r w:rsidR="00280FCB" w:rsidRPr="008D6774">
        <w:rPr>
          <w:sz w:val="22"/>
          <w:szCs w:val="22"/>
          <w:lang w:val="ru-RU"/>
        </w:rPr>
        <w:t>.</w:t>
      </w:r>
      <w:r w:rsidR="000A2E22" w:rsidRPr="008D6774">
        <w:rPr>
          <w:sz w:val="22"/>
          <w:szCs w:val="22"/>
          <w:lang w:val="ru-RU"/>
        </w:rPr>
        <w:t xml:space="preserve"> или</w:t>
      </w:r>
      <w:proofErr w:type="gramEnd"/>
      <w:r w:rsidR="000A2E22" w:rsidRPr="008D6774">
        <w:rPr>
          <w:sz w:val="22"/>
          <w:szCs w:val="22"/>
          <w:lang w:val="ru-RU"/>
        </w:rPr>
        <w:t xml:space="preserve"> Разделе </w:t>
      </w:r>
      <w:r w:rsidR="00B036E9" w:rsidRPr="008D6774">
        <w:rPr>
          <w:sz w:val="22"/>
          <w:szCs w:val="22"/>
          <w:lang w:val="ru-RU"/>
        </w:rPr>
        <w:t>13</w:t>
      </w:r>
      <w:r w:rsidR="00280FCB" w:rsidRPr="008D6774">
        <w:rPr>
          <w:sz w:val="22"/>
          <w:szCs w:val="22"/>
          <w:lang w:val="ru-RU"/>
        </w:rPr>
        <w:t xml:space="preserve"> </w:t>
      </w:r>
      <w:r w:rsidR="00F43CEF" w:rsidRPr="008D6774">
        <w:rPr>
          <w:sz w:val="22"/>
          <w:szCs w:val="22"/>
          <w:lang w:val="ru-RU"/>
        </w:rPr>
        <w:t xml:space="preserve">Договора. </w:t>
      </w:r>
    </w:p>
    <w:p w:rsidR="00280FCB" w:rsidRPr="008D6774" w:rsidRDefault="00337D8C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Упаковка </w:t>
      </w:r>
      <w:r w:rsidR="006F4F50" w:rsidRPr="008D6774">
        <w:rPr>
          <w:sz w:val="22"/>
          <w:szCs w:val="22"/>
          <w:lang w:val="ru-RU"/>
        </w:rPr>
        <w:t>Товара</w:t>
      </w:r>
      <w:r w:rsidR="00377AAA" w:rsidRPr="008D6774">
        <w:rPr>
          <w:sz w:val="22"/>
          <w:szCs w:val="22"/>
          <w:lang w:val="ru-RU"/>
        </w:rPr>
        <w:t xml:space="preserve"> является невозвратной. </w:t>
      </w:r>
    </w:p>
    <w:p w:rsidR="00E377A6" w:rsidRPr="008D6774" w:rsidRDefault="00E377A6" w:rsidP="00640B6A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280FCB" w:rsidRPr="008D6774" w:rsidRDefault="00280FCB" w:rsidP="0020793A">
      <w:pPr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b/>
          <w:sz w:val="22"/>
          <w:szCs w:val="22"/>
          <w:lang w:val="ru-RU"/>
        </w:rPr>
      </w:pPr>
      <w:r w:rsidRPr="008D6774">
        <w:rPr>
          <w:b/>
          <w:sz w:val="22"/>
          <w:szCs w:val="22"/>
          <w:lang w:val="ru-RU"/>
        </w:rPr>
        <w:t xml:space="preserve">КАЧЕСТВО </w:t>
      </w:r>
      <w:r w:rsidR="003303A0">
        <w:rPr>
          <w:b/>
          <w:sz w:val="22"/>
          <w:szCs w:val="22"/>
          <w:lang w:val="ru-RU"/>
        </w:rPr>
        <w:t xml:space="preserve">ТОВАРА </w:t>
      </w:r>
      <w:r w:rsidRPr="008D6774">
        <w:rPr>
          <w:b/>
          <w:sz w:val="22"/>
          <w:szCs w:val="22"/>
          <w:lang w:val="ru-RU"/>
        </w:rPr>
        <w:t>И ГАРАНТИЙНЫЕ ОБЯЗАТЕЛЬСТВА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Качество поставляемого Товара должно соответствовать </w:t>
      </w:r>
      <w:r w:rsidR="008158D2" w:rsidRPr="008D6774">
        <w:rPr>
          <w:sz w:val="22"/>
          <w:szCs w:val="22"/>
          <w:lang w:val="ru-RU"/>
        </w:rPr>
        <w:t>техническому описанию Товара</w:t>
      </w:r>
      <w:r w:rsidR="008E64BC">
        <w:rPr>
          <w:sz w:val="22"/>
          <w:szCs w:val="22"/>
          <w:lang w:val="ru-RU"/>
        </w:rPr>
        <w:t xml:space="preserve"> и установленному </w:t>
      </w:r>
      <w:proofErr w:type="spellStart"/>
      <w:r w:rsidR="008E64BC">
        <w:rPr>
          <w:sz w:val="22"/>
          <w:szCs w:val="22"/>
          <w:lang w:val="ru-RU"/>
        </w:rPr>
        <w:t>ГОСту</w:t>
      </w:r>
      <w:proofErr w:type="spellEnd"/>
      <w:r w:rsidRPr="008D6774">
        <w:rPr>
          <w:sz w:val="22"/>
          <w:szCs w:val="22"/>
          <w:lang w:val="ru-RU"/>
        </w:rPr>
        <w:t>.</w:t>
      </w:r>
    </w:p>
    <w:p w:rsidR="00434CC5" w:rsidRPr="008D6774" w:rsidRDefault="0014134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Поставщик гарантирует качество Товара в течение </w:t>
      </w:r>
      <w:r w:rsidR="004B64CF">
        <w:rPr>
          <w:sz w:val="22"/>
          <w:szCs w:val="22"/>
          <w:lang w:val="ru-RU"/>
        </w:rPr>
        <w:t>12</w:t>
      </w:r>
      <w:r w:rsidRPr="008D6774">
        <w:rPr>
          <w:sz w:val="22"/>
          <w:szCs w:val="22"/>
          <w:lang w:val="ru-RU"/>
        </w:rPr>
        <w:t xml:space="preserve"> (</w:t>
      </w:r>
      <w:proofErr w:type="spellStart"/>
      <w:r w:rsidR="004B64CF">
        <w:rPr>
          <w:sz w:val="22"/>
          <w:szCs w:val="22"/>
          <w:lang w:val="ru-RU"/>
        </w:rPr>
        <w:t>двеннадцати</w:t>
      </w:r>
      <w:proofErr w:type="spellEnd"/>
      <w:r w:rsidRPr="008D6774">
        <w:rPr>
          <w:sz w:val="22"/>
          <w:szCs w:val="22"/>
          <w:lang w:val="ru-RU"/>
        </w:rPr>
        <w:t>) месяцев с Даты поставки (пп.5.4, 5.7) (далее – «Гарантийный срок»). Гарантия не распространяется на расходные материалы</w:t>
      </w:r>
      <w:r w:rsidR="008D6774" w:rsidRPr="008D6774">
        <w:rPr>
          <w:sz w:val="22"/>
          <w:szCs w:val="22"/>
          <w:lang w:val="ru-RU"/>
        </w:rPr>
        <w:t xml:space="preserve"> (при их наличии) </w:t>
      </w:r>
      <w:r w:rsidRPr="008D6774">
        <w:rPr>
          <w:sz w:val="22"/>
          <w:szCs w:val="22"/>
          <w:lang w:val="ru-RU"/>
        </w:rPr>
        <w:t xml:space="preserve">и </w:t>
      </w:r>
      <w:proofErr w:type="spellStart"/>
      <w:r w:rsidRPr="008D6774">
        <w:rPr>
          <w:sz w:val="22"/>
          <w:szCs w:val="22"/>
          <w:lang w:val="ru-RU"/>
        </w:rPr>
        <w:t>тп</w:t>
      </w:r>
      <w:proofErr w:type="spellEnd"/>
      <w:r w:rsidRPr="008D6774">
        <w:rPr>
          <w:sz w:val="22"/>
          <w:szCs w:val="22"/>
          <w:lang w:val="ru-RU"/>
        </w:rPr>
        <w:t>.</w:t>
      </w:r>
      <w:bookmarkStart w:id="14" w:name="bssPhr46"/>
      <w:bookmarkStart w:id="15" w:name="dfast5ol9d"/>
      <w:bookmarkEnd w:id="14"/>
      <w:bookmarkEnd w:id="15"/>
    </w:p>
    <w:p w:rsidR="001C33C3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Если в </w:t>
      </w:r>
      <w:r w:rsidR="008D6774" w:rsidRPr="008D6774">
        <w:rPr>
          <w:sz w:val="22"/>
          <w:szCs w:val="22"/>
          <w:lang w:val="ru-RU"/>
        </w:rPr>
        <w:t>течение гарантийного</w:t>
      </w:r>
      <w:r w:rsidR="0014134E" w:rsidRPr="008D6774">
        <w:rPr>
          <w:sz w:val="22"/>
          <w:szCs w:val="22"/>
          <w:lang w:val="ru-RU"/>
        </w:rPr>
        <w:t xml:space="preserve"> срока </w:t>
      </w:r>
      <w:r w:rsidRPr="008D6774">
        <w:rPr>
          <w:sz w:val="22"/>
          <w:szCs w:val="22"/>
          <w:lang w:val="ru-RU"/>
        </w:rPr>
        <w:t>Товар окажется дефектным или несоответствующим условиям Договор</w:t>
      </w:r>
      <w:r w:rsidR="001C33C3" w:rsidRPr="008D6774">
        <w:rPr>
          <w:sz w:val="22"/>
          <w:szCs w:val="22"/>
          <w:lang w:val="ru-RU"/>
        </w:rPr>
        <w:t xml:space="preserve">а Стороны обязаны составить акт о выявленных недостатках, которые Поставщик обязан </w:t>
      </w:r>
      <w:r w:rsidRPr="008D6774">
        <w:rPr>
          <w:sz w:val="22"/>
          <w:szCs w:val="22"/>
          <w:lang w:val="ru-RU"/>
        </w:rPr>
        <w:t>устрани</w:t>
      </w:r>
      <w:r w:rsidR="001C33C3" w:rsidRPr="008D6774">
        <w:rPr>
          <w:sz w:val="22"/>
          <w:szCs w:val="22"/>
          <w:lang w:val="ru-RU"/>
        </w:rPr>
        <w:t>ть за свой счет. В случае если для устранения замечаний/недостатков/дефектов потребуется комплектующие или запасные части</w:t>
      </w:r>
      <w:r w:rsidR="003C1438" w:rsidRPr="008D6774">
        <w:rPr>
          <w:sz w:val="22"/>
          <w:szCs w:val="22"/>
          <w:lang w:val="ru-RU"/>
        </w:rPr>
        <w:t>, а также при необходимости замены</w:t>
      </w:r>
      <w:r w:rsidR="00B036E9" w:rsidRPr="008D6774">
        <w:rPr>
          <w:sz w:val="22"/>
          <w:szCs w:val="22"/>
          <w:lang w:val="ru-RU"/>
        </w:rPr>
        <w:t xml:space="preserve"> Товара</w:t>
      </w:r>
      <w:r w:rsidR="001C33C3" w:rsidRPr="008D6774">
        <w:rPr>
          <w:sz w:val="22"/>
          <w:szCs w:val="22"/>
          <w:lang w:val="ru-RU"/>
        </w:rPr>
        <w:t xml:space="preserve">, срок устранения недостатков должен </w:t>
      </w:r>
      <w:r w:rsidR="00F459E1" w:rsidRPr="008D6774">
        <w:rPr>
          <w:sz w:val="22"/>
          <w:szCs w:val="22"/>
          <w:lang w:val="ru-RU"/>
        </w:rPr>
        <w:t xml:space="preserve">составлять </w:t>
      </w:r>
      <w:r w:rsidR="003C1438" w:rsidRPr="008D6774">
        <w:rPr>
          <w:sz w:val="22"/>
          <w:szCs w:val="22"/>
          <w:lang w:val="ru-RU"/>
        </w:rPr>
        <w:t xml:space="preserve">не менее </w:t>
      </w:r>
      <w:r w:rsidR="0014134E" w:rsidRPr="008D6774">
        <w:rPr>
          <w:sz w:val="22"/>
          <w:szCs w:val="22"/>
          <w:lang w:val="ru-RU"/>
        </w:rPr>
        <w:t>трех месяцев</w:t>
      </w:r>
      <w:r w:rsidR="001C33C3" w:rsidRPr="008D6774">
        <w:rPr>
          <w:sz w:val="22"/>
          <w:szCs w:val="22"/>
          <w:lang w:val="ru-RU"/>
        </w:rPr>
        <w:t xml:space="preserve">. 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О факте обнаружения дефекта Товара Покупатель извещает Поставщика в письменной форме. Допускается направление уведомления об обнаружении недостатков с использованием адресов электронной почты</w:t>
      </w:r>
      <w:r w:rsidR="00A56336" w:rsidRPr="008D6774">
        <w:rPr>
          <w:sz w:val="22"/>
          <w:szCs w:val="22"/>
          <w:lang w:val="ru-RU"/>
        </w:rPr>
        <w:t xml:space="preserve">, указанных в Разделе </w:t>
      </w:r>
      <w:r w:rsidR="00B036E9" w:rsidRPr="008D6774">
        <w:rPr>
          <w:sz w:val="22"/>
          <w:szCs w:val="22"/>
          <w:lang w:val="ru-RU"/>
        </w:rPr>
        <w:t>13</w:t>
      </w:r>
      <w:r w:rsidR="00A56336" w:rsidRPr="008D6774">
        <w:rPr>
          <w:sz w:val="22"/>
          <w:szCs w:val="22"/>
          <w:lang w:val="ru-RU"/>
        </w:rPr>
        <w:t xml:space="preserve"> Договора</w:t>
      </w:r>
      <w:r w:rsidRPr="008D6774">
        <w:rPr>
          <w:sz w:val="22"/>
          <w:szCs w:val="22"/>
          <w:lang w:val="ru-RU"/>
        </w:rPr>
        <w:t xml:space="preserve">. 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невозможности устранения неполадок</w:t>
      </w:r>
      <w:r w:rsidR="008E64BC">
        <w:rPr>
          <w:sz w:val="22"/>
          <w:szCs w:val="22"/>
          <w:lang w:val="ru-RU"/>
        </w:rPr>
        <w:t>/недостатков</w:t>
      </w:r>
      <w:r w:rsidRPr="008D6774">
        <w:rPr>
          <w:sz w:val="22"/>
          <w:szCs w:val="22"/>
          <w:lang w:val="ru-RU"/>
        </w:rPr>
        <w:t xml:space="preserve"> в месте нахождения Товара, доставка Товара до сервисного центра и обратно производится за счет Поставщика.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Все транспортные</w:t>
      </w:r>
      <w:r w:rsidR="003C1438" w:rsidRPr="008D6774">
        <w:rPr>
          <w:sz w:val="22"/>
          <w:szCs w:val="22"/>
          <w:lang w:val="ru-RU"/>
        </w:rPr>
        <w:t xml:space="preserve"> расх</w:t>
      </w:r>
      <w:r w:rsidR="00B036E9" w:rsidRPr="008D6774">
        <w:rPr>
          <w:sz w:val="22"/>
          <w:szCs w:val="22"/>
          <w:lang w:val="ru-RU"/>
        </w:rPr>
        <w:t>о</w:t>
      </w:r>
      <w:r w:rsidR="003C1438" w:rsidRPr="008D6774">
        <w:rPr>
          <w:sz w:val="22"/>
          <w:szCs w:val="22"/>
          <w:lang w:val="ru-RU"/>
        </w:rPr>
        <w:t>ды,</w:t>
      </w:r>
      <w:r w:rsidRPr="008D6774">
        <w:rPr>
          <w:sz w:val="22"/>
          <w:szCs w:val="22"/>
          <w:lang w:val="ru-RU"/>
        </w:rPr>
        <w:t xml:space="preserve"> связанные с заменой дефектного Товара, несет Поставщик.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Ремонт Товара вне рамок гарантийных обязательств Поставщика может осуществляться по отдельному договору, заключаемому между Сторонами.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Все требования Покупателя в отношении недостатков Товара теряют силу по истечении Гарантийного срока. В отношении неисправностей, заявленных в течение Гарантийного срока, но не устраненных в указанный период, гарантийные обязательства сохраняются до момента их устранения.</w:t>
      </w:r>
    </w:p>
    <w:p w:rsidR="00434CC5" w:rsidRPr="008D6774" w:rsidRDefault="00434CC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Не является гарантийным случаем, если:</w:t>
      </w:r>
    </w:p>
    <w:p w:rsidR="00434CC5" w:rsidRPr="008D6774" w:rsidRDefault="00434CC5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bookmarkStart w:id="16" w:name="bssPhr50"/>
      <w:bookmarkStart w:id="17" w:name="dfasc20zr7"/>
      <w:bookmarkEnd w:id="16"/>
      <w:bookmarkEnd w:id="17"/>
      <w:r w:rsidRPr="008D6774">
        <w:rPr>
          <w:sz w:val="22"/>
          <w:szCs w:val="22"/>
          <w:lang w:val="ru-RU"/>
        </w:rPr>
        <w:t>– неисправность возникла в результате действий Покупателя, третьих лиц либо непреодолимой силы;</w:t>
      </w:r>
    </w:p>
    <w:p w:rsidR="00A526EA" w:rsidRDefault="00434CC5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bookmarkStart w:id="18" w:name="bssPhr51"/>
      <w:bookmarkStart w:id="19" w:name="dfasg1yyo6"/>
      <w:bookmarkStart w:id="20" w:name="bssPhr52"/>
      <w:bookmarkStart w:id="21" w:name="dfas9e9ykn"/>
      <w:bookmarkEnd w:id="18"/>
      <w:bookmarkEnd w:id="19"/>
      <w:bookmarkEnd w:id="20"/>
      <w:bookmarkEnd w:id="21"/>
      <w:r w:rsidRPr="008D6774">
        <w:rPr>
          <w:sz w:val="22"/>
          <w:szCs w:val="22"/>
          <w:lang w:val="ru-RU"/>
        </w:rPr>
        <w:t>– товар использовался ненадлежащим образом, с нарушением правил эксплуатации и хранения. </w:t>
      </w:r>
    </w:p>
    <w:p w:rsidR="00E377A6" w:rsidRPr="008D6774" w:rsidRDefault="00E377A6" w:rsidP="00640B6A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F758EE" w:rsidRPr="008D6774" w:rsidRDefault="00A526EA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7C44A3" w:rsidRPr="008D6774" w:rsidRDefault="007C44A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За</w:t>
      </w:r>
      <w:r w:rsidRPr="008D6774">
        <w:rPr>
          <w:spacing w:val="2"/>
          <w:sz w:val="22"/>
          <w:szCs w:val="22"/>
          <w:lang w:val="ru-RU"/>
        </w:rPr>
        <w:t xml:space="preserve">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  <w:r w:rsidRPr="008D6774">
        <w:rPr>
          <w:sz w:val="22"/>
          <w:szCs w:val="22"/>
          <w:lang w:val="ru-RU"/>
        </w:rPr>
        <w:t xml:space="preserve">При этом, ответственность Сторон друг перед другом по Договору или в связи с ним независимо от юридического основания, включая, но не ограничиваясь, убытки, потери, неустойки (штрафы), будет в целом ограничена суммой, равной 20% от </w:t>
      </w:r>
      <w:r w:rsidR="004E03C3" w:rsidRPr="008D6774">
        <w:rPr>
          <w:sz w:val="22"/>
          <w:szCs w:val="22"/>
          <w:lang w:val="ru-RU"/>
        </w:rPr>
        <w:t>цены</w:t>
      </w:r>
      <w:r w:rsidRPr="008D6774">
        <w:rPr>
          <w:sz w:val="22"/>
          <w:szCs w:val="22"/>
          <w:lang w:val="ru-RU"/>
        </w:rPr>
        <w:t xml:space="preserve"> Договора. Возмещению будет подлежать только реальный ущерб, в части не покрытой неустойками (штрафами).</w:t>
      </w:r>
    </w:p>
    <w:p w:rsidR="007C44A3" w:rsidRPr="008D6774" w:rsidRDefault="007C44A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lastRenderedPageBreak/>
        <w:t>В случае необоснованного нарушения предусмотре</w:t>
      </w:r>
      <w:r w:rsidR="00E231E9" w:rsidRPr="008D6774">
        <w:rPr>
          <w:sz w:val="22"/>
          <w:szCs w:val="22"/>
          <w:lang w:val="ru-RU"/>
        </w:rPr>
        <w:t>нных настоящим Договором срока поставки Товара</w:t>
      </w:r>
      <w:r w:rsidRPr="008D6774">
        <w:rPr>
          <w:sz w:val="22"/>
          <w:szCs w:val="22"/>
          <w:lang w:val="ru-RU"/>
        </w:rPr>
        <w:t xml:space="preserve">, Покупатель вправе требовать от Поставщика уплаты пени в размере 1/300 действующей на день уплаты неустойки ключевой ставки Центрального банка Российской Федерации от стоимости </w:t>
      </w:r>
      <w:proofErr w:type="spellStart"/>
      <w:r w:rsidRPr="008D6774">
        <w:rPr>
          <w:sz w:val="22"/>
          <w:szCs w:val="22"/>
          <w:lang w:val="ru-RU"/>
        </w:rPr>
        <w:t>непоставленного</w:t>
      </w:r>
      <w:proofErr w:type="spellEnd"/>
      <w:r w:rsidRPr="008D6774">
        <w:rPr>
          <w:sz w:val="22"/>
          <w:szCs w:val="22"/>
          <w:lang w:val="ru-RU"/>
        </w:rPr>
        <w:t xml:space="preserve"> (недопоставленного) товара за каждый день просрочки, начиная со дня, следующего после дня истечения установленного Договором срока исполнения обязательства, но не более 5% </w:t>
      </w:r>
      <w:r w:rsidR="00ED1A7D" w:rsidRPr="008D6774">
        <w:rPr>
          <w:sz w:val="22"/>
          <w:szCs w:val="22"/>
          <w:lang w:val="ru-RU"/>
        </w:rPr>
        <w:t>цены Договора</w:t>
      </w:r>
      <w:r w:rsidRPr="008D6774">
        <w:rPr>
          <w:sz w:val="22"/>
          <w:szCs w:val="22"/>
          <w:lang w:val="ru-RU"/>
        </w:rPr>
        <w:t>.  Требование об уплате неустойки должно б</w:t>
      </w:r>
      <w:r w:rsidR="00F459E1" w:rsidRPr="008D6774">
        <w:rPr>
          <w:sz w:val="22"/>
          <w:szCs w:val="22"/>
          <w:lang w:val="ru-RU"/>
        </w:rPr>
        <w:t>ыть оформлено в письменном виде и</w:t>
      </w:r>
      <w:r w:rsidRPr="008D6774">
        <w:rPr>
          <w:sz w:val="22"/>
          <w:szCs w:val="22"/>
          <w:lang w:val="ru-RU"/>
        </w:rPr>
        <w:t xml:space="preserve"> подписано уполномоченным представителем Покупателя.</w:t>
      </w:r>
    </w:p>
    <w:p w:rsidR="00C85444" w:rsidRPr="008D6774" w:rsidRDefault="00C85444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</w:t>
      </w:r>
      <w:r w:rsidR="00F7450B" w:rsidRPr="008D6774">
        <w:rPr>
          <w:sz w:val="22"/>
          <w:szCs w:val="22"/>
          <w:lang w:val="ru-RU"/>
        </w:rPr>
        <w:t xml:space="preserve"> нарушения срока поставки </w:t>
      </w:r>
      <w:r w:rsidRPr="008D6774">
        <w:rPr>
          <w:sz w:val="22"/>
          <w:szCs w:val="22"/>
          <w:lang w:val="ru-RU"/>
        </w:rPr>
        <w:t xml:space="preserve">более чем на </w:t>
      </w:r>
      <w:r w:rsidR="003C1438" w:rsidRPr="008D6774">
        <w:rPr>
          <w:sz w:val="22"/>
          <w:szCs w:val="22"/>
          <w:lang w:val="ru-RU"/>
        </w:rPr>
        <w:t xml:space="preserve">45 </w:t>
      </w:r>
      <w:r w:rsidRPr="008D6774">
        <w:rPr>
          <w:sz w:val="22"/>
          <w:szCs w:val="22"/>
          <w:lang w:val="ru-RU"/>
        </w:rPr>
        <w:t>(</w:t>
      </w:r>
      <w:r w:rsidR="003C1438" w:rsidRPr="008D6774">
        <w:rPr>
          <w:sz w:val="22"/>
          <w:szCs w:val="22"/>
          <w:lang w:val="ru-RU"/>
        </w:rPr>
        <w:t>сорок пять</w:t>
      </w:r>
      <w:r w:rsidRPr="008D6774">
        <w:rPr>
          <w:sz w:val="22"/>
          <w:szCs w:val="22"/>
          <w:lang w:val="ru-RU"/>
        </w:rPr>
        <w:t>) календарных дней, Покупатель имеет право отказаться от исполнения Договора и потребовать возврата ранее выплаченного аванса</w:t>
      </w:r>
      <w:r w:rsidR="003C1438" w:rsidRPr="008D6774">
        <w:rPr>
          <w:sz w:val="22"/>
          <w:szCs w:val="22"/>
          <w:lang w:val="ru-RU"/>
        </w:rPr>
        <w:t xml:space="preserve"> (если применимо)</w:t>
      </w:r>
      <w:r w:rsidRPr="008D6774">
        <w:rPr>
          <w:sz w:val="22"/>
          <w:szCs w:val="22"/>
          <w:lang w:val="ru-RU"/>
        </w:rPr>
        <w:t xml:space="preserve">, который должен быть возвращён в течение 10 (десяти) </w:t>
      </w:r>
      <w:r w:rsidR="0052686C" w:rsidRPr="008D6774">
        <w:rPr>
          <w:sz w:val="22"/>
          <w:szCs w:val="22"/>
          <w:lang w:val="ru-RU"/>
        </w:rPr>
        <w:t xml:space="preserve">календарных </w:t>
      </w:r>
      <w:r w:rsidRPr="008D6774">
        <w:rPr>
          <w:sz w:val="22"/>
          <w:szCs w:val="22"/>
          <w:lang w:val="ru-RU"/>
        </w:rPr>
        <w:t>дней с момента предъявления соответствующего требования. Обязательства Сторон по Договору будут считаться прекращёнными с даты возврата аванса Поставщиком.</w:t>
      </w:r>
    </w:p>
    <w:p w:rsidR="00D922A5" w:rsidRPr="008D6774" w:rsidRDefault="00D922A5" w:rsidP="00A847D5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 случае просрочки Покупателем </w:t>
      </w:r>
      <w:r w:rsidR="00ED1A7D" w:rsidRPr="008D6774">
        <w:rPr>
          <w:sz w:val="22"/>
          <w:szCs w:val="22"/>
          <w:lang w:val="ru-RU"/>
        </w:rPr>
        <w:t>внес</w:t>
      </w:r>
      <w:r w:rsidRPr="008D6774">
        <w:rPr>
          <w:sz w:val="22"/>
          <w:szCs w:val="22"/>
          <w:lang w:val="ru-RU"/>
        </w:rPr>
        <w:t>ения предварительной оплаты (если применимо) более чем на 30 (тридцать) календарных дней, Поставщик вправе в одностороннем внесудебном порядке отказаться от исполнения Договора и потребовать возмещения убытков.</w:t>
      </w:r>
    </w:p>
    <w:p w:rsidR="007D41F1" w:rsidRPr="008D6774" w:rsidRDefault="007D41F1" w:rsidP="007D41F1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нарушения Покупателем сроков оплаты</w:t>
      </w:r>
      <w:r w:rsidR="00ED1A7D" w:rsidRPr="008D6774">
        <w:rPr>
          <w:sz w:val="22"/>
          <w:szCs w:val="22"/>
          <w:lang w:val="ru-RU"/>
        </w:rPr>
        <w:t xml:space="preserve"> (за исключение предварительной оплаты)</w:t>
      </w:r>
      <w:r w:rsidRPr="008D6774">
        <w:rPr>
          <w:sz w:val="22"/>
          <w:szCs w:val="22"/>
          <w:lang w:val="ru-RU"/>
        </w:rPr>
        <w:t xml:space="preserve">, Поставщик вправе требовать от Покупателя уплаты пени в размере 1/300 действующей на день уплаты неустойки ключевой ставки Центрального банка Российской Федерации от невыплаченных в срок сумм за каждый день просрочки, начиная со дня, следующего после дня истечения установленного Договором срока исполнения обязательства, но не более 5% от </w:t>
      </w:r>
      <w:r w:rsidR="00ED1A7D" w:rsidRPr="008D6774">
        <w:rPr>
          <w:sz w:val="22"/>
          <w:szCs w:val="22"/>
          <w:lang w:val="ru-RU"/>
        </w:rPr>
        <w:t>цены Договора</w:t>
      </w:r>
      <w:r w:rsidRPr="008D6774">
        <w:rPr>
          <w:sz w:val="22"/>
          <w:szCs w:val="22"/>
          <w:lang w:val="ru-RU"/>
        </w:rPr>
        <w:t>.  Требование об уплате неустойки должно быть оформлено в письменном виде и подписано уполномоченным представителем Поставщика.</w:t>
      </w:r>
    </w:p>
    <w:p w:rsidR="007C44A3" w:rsidRPr="008D6774" w:rsidRDefault="007C44A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Уплата пени и возмещение убытков, причиненных ненадлежащим исполнением обязательств, не освобождает Стороны Договора от исполнения обязательств по Договору в полном объеме</w:t>
      </w:r>
      <w:r w:rsidR="00E231E9" w:rsidRPr="008D6774">
        <w:rPr>
          <w:sz w:val="22"/>
          <w:szCs w:val="22"/>
          <w:lang w:val="ru-RU"/>
        </w:rPr>
        <w:t>.</w:t>
      </w:r>
    </w:p>
    <w:p w:rsidR="00201A63" w:rsidRPr="008D6774" w:rsidRDefault="00201A6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Сторона освобождается от ответственности, если докажет, что неисполнение или ненадлежащее исполнение обязательства произошло вследствие наступления обстоятельств непреодолимой силы или по вине другой стороны.</w:t>
      </w:r>
    </w:p>
    <w:p w:rsidR="000E72CB" w:rsidRPr="008D6774" w:rsidRDefault="000E72CB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Обстоятельства непреодолимой силы включают, без ограничения, мобилизацию, войны, массовые беспорядки, забастовки, блокировку, террористические акты, диверсии, пожары и любые действия или бездействия уполномоченных органов</w:t>
      </w:r>
      <w:r w:rsidR="00AA0FD2" w:rsidRPr="008D6774">
        <w:rPr>
          <w:sz w:val="22"/>
          <w:szCs w:val="22"/>
          <w:lang w:val="ru-RU"/>
        </w:rPr>
        <w:t>, в том числе государственных органов иностранных государств</w:t>
      </w:r>
      <w:r w:rsidRPr="008D6774">
        <w:rPr>
          <w:sz w:val="22"/>
          <w:szCs w:val="22"/>
          <w:lang w:val="ru-RU"/>
        </w:rPr>
        <w:t xml:space="preserve"> (например, </w:t>
      </w:r>
      <w:proofErr w:type="spellStart"/>
      <w:r w:rsidR="008E7833" w:rsidRPr="008D6774">
        <w:rPr>
          <w:sz w:val="22"/>
          <w:szCs w:val="22"/>
          <w:lang w:val="ru-RU"/>
        </w:rPr>
        <w:t>непредоставление</w:t>
      </w:r>
      <w:proofErr w:type="spellEnd"/>
      <w:r w:rsidRPr="008D6774">
        <w:rPr>
          <w:sz w:val="22"/>
          <w:szCs w:val="22"/>
          <w:lang w:val="ru-RU"/>
        </w:rPr>
        <w:t xml:space="preserve"> или задержки в предоставлении одобрений, разрешений, лицензий или согласий, остановка или ограничения, применяемые таможенными органами), эмбарго, ограничительные меры государств, запрет торговых операций, ограничения в перевозках, стихийные бедствия (включая, но не ограничиваясь, землетрясения, шторм, наводнения, пожары и иные экстремальные погодные условия), а также другие обстоятельства вне разумного контроля Стороны, пострадавшей от наступления таких обстоятельств.</w:t>
      </w:r>
    </w:p>
    <w:p w:rsidR="000E72CB" w:rsidRPr="008D6774" w:rsidRDefault="000E72CB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Сторона, пострадавшая от наступления обстоятельств непреодолимой силы, обязана уведомить о таком событии другую Сторону в письменной форме в возможно кратчайшие сроки. В случае возникновения обстоятельств непреодолимой силы обязательства Стороны, пострадавшей от такого обстоятельства, приостанавливаются и сроки выполнения таких договорных обязательств продлеваются на срок действия таких обстоятельств, а также на дополнительный срок, требующийся для возобновления производства.</w:t>
      </w:r>
    </w:p>
    <w:p w:rsidR="004A7222" w:rsidRPr="008D6774" w:rsidRDefault="000E72CB" w:rsidP="00640B6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Если какое-либо обстоятельство непреодолимой силы продолжается более </w:t>
      </w:r>
      <w:r w:rsidR="00D922A5" w:rsidRPr="008D6774">
        <w:rPr>
          <w:sz w:val="22"/>
          <w:szCs w:val="22"/>
          <w:lang w:val="ru-RU"/>
        </w:rPr>
        <w:t>трех</w:t>
      </w:r>
      <w:r w:rsidRPr="008D6774">
        <w:rPr>
          <w:sz w:val="22"/>
          <w:szCs w:val="22"/>
          <w:lang w:val="ru-RU"/>
        </w:rPr>
        <w:t xml:space="preserve"> (</w:t>
      </w:r>
      <w:r w:rsidR="00D922A5" w:rsidRPr="008D6774">
        <w:rPr>
          <w:sz w:val="22"/>
          <w:szCs w:val="22"/>
          <w:lang w:val="ru-RU"/>
        </w:rPr>
        <w:t>3</w:t>
      </w:r>
      <w:r w:rsidRPr="008D6774">
        <w:rPr>
          <w:sz w:val="22"/>
          <w:szCs w:val="22"/>
          <w:lang w:val="ru-RU"/>
        </w:rPr>
        <w:t xml:space="preserve">) месяцев, любая из Сторон имеет право в одностороннем внесудебном порядке </w:t>
      </w:r>
      <w:r w:rsidR="00D922A5" w:rsidRPr="008D6774">
        <w:rPr>
          <w:sz w:val="22"/>
          <w:szCs w:val="22"/>
          <w:lang w:val="ru-RU"/>
        </w:rPr>
        <w:t xml:space="preserve">отказаться от исполнения </w:t>
      </w:r>
      <w:r w:rsidRPr="008D6774">
        <w:rPr>
          <w:sz w:val="22"/>
          <w:szCs w:val="22"/>
          <w:lang w:val="ru-RU"/>
        </w:rPr>
        <w:t>Договор</w:t>
      </w:r>
      <w:r w:rsidR="00D922A5" w:rsidRPr="008D6774">
        <w:rPr>
          <w:sz w:val="22"/>
          <w:szCs w:val="22"/>
          <w:lang w:val="ru-RU"/>
        </w:rPr>
        <w:t>а</w:t>
      </w:r>
      <w:r w:rsidRPr="008D6774">
        <w:rPr>
          <w:sz w:val="22"/>
          <w:szCs w:val="22"/>
          <w:lang w:val="ru-RU"/>
        </w:rPr>
        <w:t xml:space="preserve"> без какой-либо ответственности в отношении </w:t>
      </w:r>
      <w:r w:rsidR="00841017" w:rsidRPr="008D6774">
        <w:rPr>
          <w:sz w:val="22"/>
          <w:szCs w:val="22"/>
          <w:lang w:val="ru-RU"/>
        </w:rPr>
        <w:t>в</w:t>
      </w:r>
      <w:r w:rsidRPr="008D6774">
        <w:rPr>
          <w:sz w:val="22"/>
          <w:szCs w:val="22"/>
          <w:lang w:val="ru-RU"/>
        </w:rPr>
        <w:t xml:space="preserve">ышеуказанного </w:t>
      </w:r>
      <w:r w:rsidR="00D922A5" w:rsidRPr="008D6774">
        <w:rPr>
          <w:sz w:val="22"/>
          <w:szCs w:val="22"/>
          <w:lang w:val="ru-RU"/>
        </w:rPr>
        <w:t>отказа</w:t>
      </w:r>
      <w:r w:rsidRPr="008D6774">
        <w:rPr>
          <w:sz w:val="22"/>
          <w:szCs w:val="22"/>
          <w:lang w:val="ru-RU"/>
        </w:rPr>
        <w:t>.</w:t>
      </w:r>
    </w:p>
    <w:p w:rsidR="000365EA" w:rsidRPr="008D6774" w:rsidRDefault="000365EA" w:rsidP="000365EA">
      <w:pPr>
        <w:tabs>
          <w:tab w:val="left" w:pos="993"/>
          <w:tab w:val="left" w:pos="1276"/>
        </w:tabs>
        <w:ind w:left="709"/>
        <w:jc w:val="both"/>
        <w:rPr>
          <w:sz w:val="22"/>
          <w:szCs w:val="22"/>
          <w:lang w:val="ru-RU"/>
        </w:rPr>
      </w:pPr>
    </w:p>
    <w:p w:rsidR="00F758EE" w:rsidRPr="008D6774" w:rsidRDefault="0069289A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  <w:r w:rsidR="002E0AC2" w:rsidRPr="008D6774">
        <w:rPr>
          <w:rFonts w:ascii="Times New Roman" w:hAnsi="Times New Roman" w:cs="Times New Roman"/>
          <w:b/>
          <w:sz w:val="22"/>
          <w:szCs w:val="22"/>
        </w:rPr>
        <w:t>. ИЗМЕНЕНИЕ ИЛИ РАСТОРЖЕНИЕ</w:t>
      </w:r>
    </w:p>
    <w:p w:rsidR="006C6E4D" w:rsidRPr="008D6774" w:rsidRDefault="00E6358B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Договор вступает в силу с момента подписания и действует </w:t>
      </w:r>
      <w:r w:rsidRPr="008D6774">
        <w:rPr>
          <w:b/>
          <w:bCs/>
          <w:sz w:val="22"/>
          <w:szCs w:val="22"/>
          <w:lang w:val="ru-RU"/>
        </w:rPr>
        <w:t xml:space="preserve">до </w:t>
      </w:r>
      <w:r w:rsidR="00ED1A7D" w:rsidRPr="008D6774">
        <w:rPr>
          <w:b/>
          <w:bCs/>
          <w:sz w:val="22"/>
          <w:szCs w:val="22"/>
          <w:lang w:val="ru-RU"/>
        </w:rPr>
        <w:t xml:space="preserve">31 </w:t>
      </w:r>
      <w:r w:rsidR="0025248A">
        <w:rPr>
          <w:b/>
          <w:bCs/>
          <w:sz w:val="22"/>
          <w:szCs w:val="22"/>
          <w:lang w:val="ru-RU"/>
        </w:rPr>
        <w:t>декабря</w:t>
      </w:r>
      <w:r w:rsidR="00ED1A7D" w:rsidRPr="008D6774">
        <w:rPr>
          <w:b/>
          <w:bCs/>
          <w:sz w:val="22"/>
          <w:szCs w:val="22"/>
          <w:lang w:val="ru-RU"/>
        </w:rPr>
        <w:t xml:space="preserve"> 202</w:t>
      </w:r>
      <w:r w:rsidR="007774E9">
        <w:rPr>
          <w:b/>
          <w:bCs/>
          <w:sz w:val="22"/>
          <w:szCs w:val="22"/>
          <w:lang w:val="ru-RU"/>
        </w:rPr>
        <w:t>6</w:t>
      </w:r>
      <w:r w:rsidR="00ED1A7D" w:rsidRPr="008D6774">
        <w:rPr>
          <w:b/>
          <w:bCs/>
          <w:sz w:val="22"/>
          <w:szCs w:val="22"/>
          <w:lang w:val="ru-RU"/>
        </w:rPr>
        <w:t xml:space="preserve"> г.</w:t>
      </w:r>
      <w:r w:rsidR="00ED1A7D" w:rsidRPr="008D6774">
        <w:rPr>
          <w:sz w:val="22"/>
          <w:szCs w:val="22"/>
          <w:lang w:val="ru-RU"/>
        </w:rPr>
        <w:t xml:space="preserve"> Окончание срока действия Договора не влечет прекращение неисполненных обязательств Сторон по Договору, в том числе гарантийных обязательств Поставщика.</w:t>
      </w:r>
      <w:r w:rsidR="006C6E4D" w:rsidRPr="008D6774">
        <w:rPr>
          <w:sz w:val="22"/>
          <w:szCs w:val="22"/>
          <w:lang w:val="ru-RU"/>
        </w:rPr>
        <w:t xml:space="preserve"> </w:t>
      </w:r>
    </w:p>
    <w:p w:rsidR="00536973" w:rsidRPr="008D6774" w:rsidRDefault="00536973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Договор может быть расторгнут или изменен по письменному соглашению Сторон, а также в судебном порядке в случаях, предусмотренных действующим гражданским законодательством.</w:t>
      </w:r>
    </w:p>
    <w:p w:rsidR="007C0585" w:rsidRPr="008D6774" w:rsidRDefault="007C058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Одностороннее изменение условий Договора и односторонний отказ от исполнения Договора (расторжение Договора) не допускается, за исключением случаев, предусмотренных Договором и действующим законодательством. </w:t>
      </w:r>
    </w:p>
    <w:p w:rsidR="007C0585" w:rsidRPr="008D6774" w:rsidRDefault="007C0585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Покупатель вправе в одностороннем порядке отказ</w:t>
      </w:r>
      <w:r w:rsidR="00BF3CA3" w:rsidRPr="008D6774">
        <w:rPr>
          <w:sz w:val="22"/>
          <w:szCs w:val="22"/>
          <w:lang w:val="ru-RU"/>
        </w:rPr>
        <w:t xml:space="preserve">аться от исполнения Договора </w:t>
      </w:r>
      <w:r w:rsidRPr="008D6774">
        <w:rPr>
          <w:sz w:val="22"/>
          <w:szCs w:val="22"/>
          <w:lang w:val="ru-RU"/>
        </w:rPr>
        <w:t>в случае неоднократного нарушен</w:t>
      </w:r>
      <w:r w:rsidR="00BF3CA3" w:rsidRPr="008D6774">
        <w:rPr>
          <w:sz w:val="22"/>
          <w:szCs w:val="22"/>
          <w:lang w:val="ru-RU"/>
        </w:rPr>
        <w:t>ия Поставщиком сроков поставки Т</w:t>
      </w:r>
      <w:r w:rsidRPr="008D6774">
        <w:rPr>
          <w:sz w:val="22"/>
          <w:szCs w:val="22"/>
          <w:lang w:val="ru-RU"/>
        </w:rPr>
        <w:t xml:space="preserve">овара, а также в случае однократного нарушения срока поставки более чем на </w:t>
      </w:r>
      <w:r w:rsidR="00D922A5" w:rsidRPr="008D6774">
        <w:rPr>
          <w:sz w:val="22"/>
          <w:szCs w:val="22"/>
          <w:lang w:val="ru-RU"/>
        </w:rPr>
        <w:t>45</w:t>
      </w:r>
      <w:r w:rsidR="0052686C" w:rsidRPr="008D6774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(</w:t>
      </w:r>
      <w:r w:rsidR="00D922A5" w:rsidRPr="008D6774">
        <w:rPr>
          <w:sz w:val="22"/>
          <w:szCs w:val="22"/>
          <w:lang w:val="ru-RU"/>
        </w:rPr>
        <w:t>сорок пять</w:t>
      </w:r>
      <w:r w:rsidRPr="008D6774">
        <w:rPr>
          <w:sz w:val="22"/>
          <w:szCs w:val="22"/>
          <w:lang w:val="ru-RU"/>
        </w:rPr>
        <w:t xml:space="preserve">) календарных дней. </w:t>
      </w:r>
      <w:r w:rsidR="00BF3CA3" w:rsidRPr="008D6774">
        <w:rPr>
          <w:sz w:val="22"/>
          <w:szCs w:val="22"/>
          <w:lang w:val="ru-RU"/>
        </w:rPr>
        <w:t xml:space="preserve">В случае такого отказа, если </w:t>
      </w:r>
      <w:r w:rsidR="00BF3CA3" w:rsidRPr="008D6774">
        <w:rPr>
          <w:sz w:val="22"/>
          <w:szCs w:val="22"/>
          <w:lang w:val="ru-RU"/>
        </w:rPr>
        <w:lastRenderedPageBreak/>
        <w:t xml:space="preserve">Покупатель перечислил авансовую оплату, Поставщик обязан возвратить Покупателю, полученный аванс в течение 10 (десяти) </w:t>
      </w:r>
      <w:r w:rsidR="0052686C" w:rsidRPr="008D6774">
        <w:rPr>
          <w:sz w:val="22"/>
          <w:szCs w:val="22"/>
          <w:lang w:val="ru-RU"/>
        </w:rPr>
        <w:t xml:space="preserve">календарных </w:t>
      </w:r>
      <w:r w:rsidR="00BF3CA3" w:rsidRPr="008D6774">
        <w:rPr>
          <w:sz w:val="22"/>
          <w:szCs w:val="22"/>
          <w:lang w:val="ru-RU"/>
        </w:rPr>
        <w:t xml:space="preserve">дней с даты получения уведомления об отказе. Возврат аванса производится за вычетом стоимости принятого Покупателем товара (если применимо). </w:t>
      </w:r>
    </w:p>
    <w:p w:rsidR="00E377A6" w:rsidRPr="008D6774" w:rsidRDefault="007C0585" w:rsidP="00A847D5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 случае просрочки </w:t>
      </w:r>
      <w:r w:rsidR="00D922A5" w:rsidRPr="008D6774">
        <w:rPr>
          <w:sz w:val="22"/>
          <w:szCs w:val="22"/>
          <w:lang w:val="ru-RU"/>
        </w:rPr>
        <w:t xml:space="preserve">внесения предварительной </w:t>
      </w:r>
      <w:r w:rsidRPr="008D6774">
        <w:rPr>
          <w:sz w:val="22"/>
          <w:szCs w:val="22"/>
          <w:lang w:val="ru-RU"/>
        </w:rPr>
        <w:t xml:space="preserve">оплаты </w:t>
      </w:r>
      <w:r w:rsidR="00D922A5" w:rsidRPr="008D6774">
        <w:rPr>
          <w:sz w:val="22"/>
          <w:szCs w:val="22"/>
          <w:lang w:val="ru-RU"/>
        </w:rPr>
        <w:t>Т</w:t>
      </w:r>
      <w:r w:rsidR="007D41F1" w:rsidRPr="008D6774">
        <w:rPr>
          <w:sz w:val="22"/>
          <w:szCs w:val="22"/>
          <w:lang w:val="ru-RU"/>
        </w:rPr>
        <w:t xml:space="preserve">овара Покупателем </w:t>
      </w:r>
      <w:r w:rsidR="00D922A5" w:rsidRPr="008D6774">
        <w:rPr>
          <w:sz w:val="22"/>
          <w:szCs w:val="22"/>
          <w:lang w:val="ru-RU"/>
        </w:rPr>
        <w:t xml:space="preserve">(если применимо) </w:t>
      </w:r>
      <w:r w:rsidRPr="008D6774">
        <w:rPr>
          <w:sz w:val="22"/>
          <w:szCs w:val="22"/>
          <w:lang w:val="ru-RU"/>
        </w:rPr>
        <w:t>более чем на 30 (тридцать) календарных дней Поставщик имеет право в одностороннем внесудебном порядке отказаться от исполнения Договора посредством направления Покупателю уведомления об отказе от Договора. С даты направления Покупателю указанного уведомления обязат</w:t>
      </w:r>
      <w:r w:rsidR="00166193" w:rsidRPr="008D6774">
        <w:rPr>
          <w:sz w:val="22"/>
          <w:szCs w:val="22"/>
          <w:lang w:val="ru-RU"/>
        </w:rPr>
        <w:t>ельства Поставщика по поставке Т</w:t>
      </w:r>
      <w:r w:rsidRPr="008D6774">
        <w:rPr>
          <w:sz w:val="22"/>
          <w:szCs w:val="22"/>
          <w:lang w:val="ru-RU"/>
        </w:rPr>
        <w:t>овара будут считаться прекращенными, а Договор – расторгнутым.</w:t>
      </w:r>
      <w:r w:rsidR="00166193" w:rsidRPr="008D6774">
        <w:rPr>
          <w:sz w:val="22"/>
          <w:szCs w:val="22"/>
          <w:lang w:val="ru-RU"/>
        </w:rPr>
        <w:t xml:space="preserve"> </w:t>
      </w:r>
    </w:p>
    <w:p w:rsidR="00ED1A7D" w:rsidRPr="008D6774" w:rsidRDefault="00ED1A7D" w:rsidP="006C34F4">
      <w:pPr>
        <w:tabs>
          <w:tab w:val="left" w:pos="993"/>
          <w:tab w:val="left" w:pos="1276"/>
        </w:tabs>
        <w:jc w:val="both"/>
        <w:rPr>
          <w:sz w:val="22"/>
          <w:szCs w:val="22"/>
          <w:lang w:val="ru-RU"/>
        </w:rPr>
      </w:pPr>
    </w:p>
    <w:p w:rsidR="00D2346E" w:rsidRPr="008D6774" w:rsidRDefault="00D2346E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ЗАВЕРЕНИЯ</w:t>
      </w:r>
      <w:r w:rsidR="002B5ECD">
        <w:rPr>
          <w:rFonts w:ascii="Times New Roman" w:hAnsi="Times New Roman" w:cs="Times New Roman"/>
          <w:b/>
          <w:sz w:val="22"/>
          <w:szCs w:val="22"/>
        </w:rPr>
        <w:t xml:space="preserve"> ОБ ОБСТОЯТЕЛ</w:t>
      </w:r>
      <w:r w:rsidR="003303A0">
        <w:rPr>
          <w:rFonts w:ascii="Times New Roman" w:hAnsi="Times New Roman" w:cs="Times New Roman"/>
          <w:b/>
          <w:sz w:val="22"/>
          <w:szCs w:val="22"/>
        </w:rPr>
        <w:t>ЬСТВ</w:t>
      </w:r>
      <w:r w:rsidR="002B5ECD">
        <w:rPr>
          <w:rFonts w:ascii="Times New Roman" w:hAnsi="Times New Roman" w:cs="Times New Roman"/>
          <w:b/>
          <w:sz w:val="22"/>
          <w:szCs w:val="22"/>
        </w:rPr>
        <w:t>АХ</w:t>
      </w:r>
    </w:p>
    <w:p w:rsidR="00D2346E" w:rsidRPr="008D6774" w:rsidRDefault="00D2346E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Стороны заверяют друг друга, что все лица, подписывающие настоящий Договор, любые изменения и дополнения и иные документы, относящиеся к Договору, должным образом уполномочены подписывать такие документы. </w:t>
      </w:r>
    </w:p>
    <w:p w:rsidR="00D2346E" w:rsidRPr="008D6774" w:rsidRDefault="00D2346E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Настоящим Стороны заверяют друг друга, что подписание и исполнение ими настоящего Договора, выполнение ими действий, предусмотренных Договором, соблюдение условий и положений настоящего Договора надлежащим образом одобрены всеми необходимыми корпоративными органами, не составляют нарушение Уставов или иных учредительных документов Сторон.</w:t>
      </w:r>
    </w:p>
    <w:p w:rsidR="00D2346E" w:rsidRPr="008D6774" w:rsidRDefault="00D2346E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Каждая из Сторон заверяет и гарантирует, что насколько ей известно, не имеется угрозы иска, претензии или разбирательства в отношении нее в суде, административном органе или в арбитраже, которые могли бы отрицательно повлиять на способность Стороны выполнять свои обязательства по настоящему Договору.</w:t>
      </w:r>
    </w:p>
    <w:p w:rsidR="00D2346E" w:rsidRPr="008D6774" w:rsidRDefault="00D2346E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Гарантии и заверения, данные в настоящем разделе, имеют существенное значение для Поставщика.</w:t>
      </w:r>
    </w:p>
    <w:p w:rsidR="00ED1A7D" w:rsidRPr="008D6774" w:rsidRDefault="00ED1A7D" w:rsidP="00ED1A7D">
      <w:pPr>
        <w:tabs>
          <w:tab w:val="left" w:pos="993"/>
          <w:tab w:val="left" w:pos="1276"/>
        </w:tabs>
        <w:ind w:left="709"/>
        <w:jc w:val="both"/>
        <w:rPr>
          <w:sz w:val="22"/>
          <w:szCs w:val="22"/>
          <w:lang w:val="ru-RU"/>
        </w:rPr>
      </w:pPr>
    </w:p>
    <w:p w:rsidR="00C05CA9" w:rsidRPr="008D6774" w:rsidRDefault="00C05CA9" w:rsidP="003303A0">
      <w:pPr>
        <w:pStyle w:val="afa"/>
        <w:numPr>
          <w:ilvl w:val="0"/>
          <w:numId w:val="8"/>
        </w:numPr>
        <w:ind w:left="0" w:firstLine="709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22" w:name="p108"/>
      <w:bookmarkEnd w:id="22"/>
      <w:r w:rsidRPr="008D6774">
        <w:rPr>
          <w:rFonts w:ascii="Times New Roman" w:hAnsi="Times New Roman" w:cs="Times New Roman"/>
          <w:b/>
          <w:sz w:val="22"/>
          <w:szCs w:val="22"/>
        </w:rPr>
        <w:t>УВЕДОМЛЕНИЯ</w:t>
      </w:r>
    </w:p>
    <w:p w:rsidR="00C05CA9" w:rsidRPr="008D6774" w:rsidRDefault="00C05CA9" w:rsidP="0052686C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u w:val="single"/>
          <w:lang w:val="ru-RU"/>
        </w:rPr>
      </w:pPr>
      <w:r w:rsidRPr="008D6774">
        <w:rPr>
          <w:sz w:val="22"/>
          <w:szCs w:val="22"/>
          <w:lang w:val="ru-RU"/>
        </w:rPr>
        <w:t>Все уведомления, акты, извещения и иная переписка Сторон по Договору должна осуществляться на указанные в нем адреса и считается доставленной: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sz w:val="22"/>
          <w:szCs w:val="22"/>
        </w:rPr>
        <w:t>- при направлении курьером – от даты, указанной в курьерском уведомлении о доставке;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sz w:val="22"/>
          <w:szCs w:val="22"/>
        </w:rPr>
        <w:t>- при направлении заказным письмом – от даты вручения, указанной в уведомлении о вручении или электронном сервисе по отслеживанию почтового отправления;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D6774">
        <w:rPr>
          <w:rFonts w:ascii="Times New Roman" w:hAnsi="Times New Roman" w:cs="Times New Roman"/>
          <w:sz w:val="22"/>
          <w:szCs w:val="22"/>
        </w:rPr>
        <w:t>- при отправке по e-</w:t>
      </w:r>
      <w:proofErr w:type="spellStart"/>
      <w:r w:rsidRPr="008D6774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8D6774">
        <w:rPr>
          <w:rFonts w:ascii="Times New Roman" w:hAnsi="Times New Roman" w:cs="Times New Roman"/>
          <w:sz w:val="22"/>
          <w:szCs w:val="22"/>
        </w:rPr>
        <w:t xml:space="preserve"> – от даты направления e-</w:t>
      </w:r>
      <w:proofErr w:type="spellStart"/>
      <w:r w:rsidRPr="008D6774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8D6774">
        <w:rPr>
          <w:rFonts w:ascii="Times New Roman" w:hAnsi="Times New Roman" w:cs="Times New Roman"/>
          <w:sz w:val="22"/>
          <w:szCs w:val="22"/>
        </w:rPr>
        <w:t xml:space="preserve"> (для целей обмена документами между Сторонами адреса электронной почты Сторон указываются в п. </w:t>
      </w:r>
      <w:r w:rsidR="00701484">
        <w:fldChar w:fldCharType="begin"/>
      </w:r>
      <w:r w:rsidR="00701484">
        <w:instrText xml:space="preserve"> REF _Ref68212092 \r \h  \* MERGEFORMAT </w:instrText>
      </w:r>
      <w:r w:rsidR="00701484">
        <w:fldChar w:fldCharType="separate"/>
      </w:r>
      <w:r w:rsidR="005C6E51" w:rsidRPr="005C6E51">
        <w:rPr>
          <w:rFonts w:ascii="Times New Roman" w:hAnsi="Times New Roman" w:cs="Times New Roman"/>
          <w:sz w:val="22"/>
          <w:szCs w:val="22"/>
        </w:rPr>
        <w:t>5.2</w:t>
      </w:r>
      <w:r w:rsidR="00701484">
        <w:fldChar w:fldCharType="end"/>
      </w:r>
      <w:r w:rsidRPr="008D6774">
        <w:rPr>
          <w:rFonts w:ascii="Times New Roman" w:hAnsi="Times New Roman" w:cs="Times New Roman"/>
          <w:sz w:val="22"/>
          <w:szCs w:val="22"/>
        </w:rPr>
        <w:t xml:space="preserve"> и Разделе </w:t>
      </w:r>
      <w:r w:rsidR="00B036E9" w:rsidRPr="008D6774">
        <w:rPr>
          <w:rFonts w:ascii="Times New Roman" w:hAnsi="Times New Roman" w:cs="Times New Roman"/>
          <w:sz w:val="22"/>
          <w:szCs w:val="22"/>
        </w:rPr>
        <w:t>13</w:t>
      </w:r>
      <w:r w:rsidRPr="008D6774">
        <w:rPr>
          <w:rFonts w:ascii="Times New Roman" w:hAnsi="Times New Roman" w:cs="Times New Roman"/>
          <w:sz w:val="22"/>
          <w:szCs w:val="22"/>
        </w:rPr>
        <w:t xml:space="preserve"> Договора).</w:t>
      </w:r>
    </w:p>
    <w:p w:rsidR="00C05CA9" w:rsidRPr="008D6774" w:rsidRDefault="00C05CA9" w:rsidP="0052686C">
      <w:pPr>
        <w:pStyle w:val="afa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6774">
        <w:rPr>
          <w:rFonts w:ascii="Times New Roman" w:hAnsi="Times New Roman" w:cs="Times New Roman"/>
          <w:sz w:val="22"/>
          <w:szCs w:val="22"/>
        </w:rPr>
        <w:t>При условии, что в каждом случае, когда доставка происходит после 18.00 часов в рабочий день или в день, который не является рабочим, доставка считается выполненной в 9.00 часов в следующий рабочий день.</w:t>
      </w:r>
    </w:p>
    <w:p w:rsidR="00C05CA9" w:rsidRPr="008D6774" w:rsidRDefault="00C05CA9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Настоящий Договор может быть заключен путем обмена скан-копией одного документа, подписанного обеими Сторонами, или обмена скан-копией экземпляров документа, подписанных каждой Стороной отдельно. Подписанный экземпляр должен отсылаться с </w:t>
      </w:r>
      <w:r w:rsidR="00162102" w:rsidRPr="008D6774">
        <w:rPr>
          <w:sz w:val="22"/>
          <w:szCs w:val="22"/>
          <w:lang w:val="ru-RU"/>
        </w:rPr>
        <w:t xml:space="preserve">адресов электронной почты Сторон, указанных в Разделе </w:t>
      </w:r>
      <w:r w:rsidR="00B036E9" w:rsidRPr="008D6774">
        <w:rPr>
          <w:sz w:val="22"/>
          <w:szCs w:val="22"/>
          <w:lang w:val="ru-RU"/>
        </w:rPr>
        <w:t>13</w:t>
      </w:r>
      <w:r w:rsidR="00162102" w:rsidRPr="008D6774">
        <w:rPr>
          <w:sz w:val="22"/>
          <w:szCs w:val="22"/>
          <w:lang w:val="ru-RU"/>
        </w:rPr>
        <w:t xml:space="preserve"> Договора</w:t>
      </w:r>
      <w:r w:rsidRPr="008D6774">
        <w:rPr>
          <w:sz w:val="22"/>
          <w:szCs w:val="22"/>
          <w:lang w:val="ru-RU"/>
        </w:rPr>
        <w:t xml:space="preserve">. </w:t>
      </w:r>
      <w:r w:rsidR="00136EAA" w:rsidRPr="008D6774">
        <w:rPr>
          <w:sz w:val="22"/>
          <w:szCs w:val="22"/>
          <w:lang w:val="ru-RU"/>
        </w:rPr>
        <w:t xml:space="preserve">Документы, направленные по электронной почте, имеют юридическую силу. </w:t>
      </w:r>
      <w:r w:rsidRPr="008D6774">
        <w:rPr>
          <w:sz w:val="22"/>
          <w:szCs w:val="22"/>
          <w:lang w:val="ru-RU"/>
        </w:rPr>
        <w:t xml:space="preserve">Стороны обязуются направить друг другу оригиналы настоящего Договора, подписанные уполномоченными представителями, в течение 30 </w:t>
      </w:r>
      <w:r w:rsidR="00850AA3" w:rsidRPr="008D6774">
        <w:rPr>
          <w:sz w:val="22"/>
          <w:szCs w:val="22"/>
          <w:lang w:val="ru-RU"/>
        </w:rPr>
        <w:t>(трид</w:t>
      </w:r>
      <w:r w:rsidR="00FF1A1A" w:rsidRPr="008D6774">
        <w:rPr>
          <w:sz w:val="22"/>
          <w:szCs w:val="22"/>
          <w:lang w:val="ru-RU"/>
        </w:rPr>
        <w:t>цати</w:t>
      </w:r>
      <w:r w:rsidR="00850AA3" w:rsidRPr="008D6774">
        <w:rPr>
          <w:sz w:val="22"/>
          <w:szCs w:val="22"/>
          <w:lang w:val="ru-RU"/>
        </w:rPr>
        <w:t xml:space="preserve">) </w:t>
      </w:r>
      <w:r w:rsidR="00F417FA" w:rsidRPr="008D6774">
        <w:rPr>
          <w:sz w:val="22"/>
          <w:szCs w:val="22"/>
          <w:lang w:val="ru-RU"/>
        </w:rPr>
        <w:t xml:space="preserve">календарных </w:t>
      </w:r>
      <w:r w:rsidRPr="008D6774">
        <w:rPr>
          <w:sz w:val="22"/>
          <w:szCs w:val="22"/>
          <w:lang w:val="ru-RU"/>
        </w:rPr>
        <w:t xml:space="preserve">дней с даты направления скан-копий настоящего Договора (и других документов, подписанных и / или заключенных в целях его исполнения) по электронной почте. </w:t>
      </w:r>
    </w:p>
    <w:p w:rsidR="004927DC" w:rsidRPr="008D6774" w:rsidRDefault="00C05CA9" w:rsidP="00640B6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 случае изменения наименования, адреса места нахождения, почтового адреса, адреса для отправки уведомлений, банковских и любых иных реквизитов, необходимых для исполнения Договора, Стороны обязаны незамедлительно уведомить об этом друг друга. Указанные изменения вступают в силу для другой Стороны с даты их получения. Сторона, не направившая уведомление об изменении адреса, указанного в Договоре, несет риск последствий неполучения юридически значимых сообщений, доставленных по указанному в Договоре адресу, а также риск отсутствия по указанному адресу своего органа или представителя.</w:t>
      </w:r>
    </w:p>
    <w:p w:rsidR="00EC6E74" w:rsidRPr="008D6774" w:rsidRDefault="00EC6E74" w:rsidP="0020793A">
      <w:pPr>
        <w:tabs>
          <w:tab w:val="left" w:pos="993"/>
          <w:tab w:val="left" w:pos="1276"/>
        </w:tabs>
        <w:ind w:firstLine="709"/>
        <w:jc w:val="both"/>
        <w:rPr>
          <w:sz w:val="22"/>
          <w:szCs w:val="22"/>
          <w:lang w:val="ru-RU"/>
        </w:rPr>
      </w:pPr>
    </w:p>
    <w:p w:rsidR="00A20132" w:rsidRPr="008D6774" w:rsidRDefault="00A20132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6774">
        <w:rPr>
          <w:rFonts w:ascii="Times New Roman" w:hAnsi="Times New Roman" w:cs="Times New Roman"/>
          <w:b/>
          <w:sz w:val="22"/>
          <w:szCs w:val="22"/>
        </w:rPr>
        <w:t>ЗАКЛЮЧИТЕЛЬНЫЕ ПОЛОЖЕНИЯ.</w:t>
      </w:r>
    </w:p>
    <w:p w:rsidR="0095785D" w:rsidRPr="008D6774" w:rsidRDefault="0095785D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Все споры, которые могут возникнуть из настоящего Договора или в связи с ним, будут по возможности решаться путем переговоров. В случае если стороны не придут к соглашению, дело рассматривается с обязательным соблюдением претензионного порядка в Арбитражном суде </w:t>
      </w:r>
      <w:r w:rsidR="009E14DD" w:rsidRPr="008D6774">
        <w:rPr>
          <w:sz w:val="22"/>
          <w:szCs w:val="22"/>
          <w:lang w:val="ru-RU"/>
        </w:rPr>
        <w:t>по месту нахождения истца</w:t>
      </w:r>
      <w:r w:rsidRPr="008D6774">
        <w:rPr>
          <w:sz w:val="22"/>
          <w:szCs w:val="22"/>
          <w:lang w:val="ru-RU"/>
        </w:rPr>
        <w:t>. Срок ответа на претензию – 15</w:t>
      </w:r>
      <w:r w:rsidR="00A31025" w:rsidRPr="008D6774">
        <w:rPr>
          <w:sz w:val="22"/>
          <w:szCs w:val="22"/>
          <w:lang w:val="ru-RU"/>
        </w:rPr>
        <w:t xml:space="preserve"> (пятнадцать)</w:t>
      </w:r>
      <w:r w:rsidRPr="008D6774">
        <w:rPr>
          <w:sz w:val="22"/>
          <w:szCs w:val="22"/>
          <w:lang w:val="ru-RU"/>
        </w:rPr>
        <w:t xml:space="preserve"> календарных дней с даты ее получения стороной, которой она адресована.</w:t>
      </w:r>
    </w:p>
    <w:p w:rsidR="009E5891" w:rsidRPr="008D6774" w:rsidRDefault="009E5891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lastRenderedPageBreak/>
        <w:t xml:space="preserve">Все изменения и дополнения к настоящему Договору действительны лишь в том случае, если они совершены в письменной форме, имеют подписи уполномоченных лиц и печати (если требуется Уставами Сторон) Сторон. </w:t>
      </w:r>
    </w:p>
    <w:p w:rsidR="0095785D" w:rsidRPr="007774E9" w:rsidRDefault="0095785D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</w:t>
      </w:r>
      <w:r w:rsidR="00ED1A7D" w:rsidRPr="008D6774">
        <w:rPr>
          <w:sz w:val="22"/>
          <w:szCs w:val="22"/>
          <w:lang w:val="ru-RU"/>
        </w:rPr>
        <w:t>роны договорились, что п</w:t>
      </w:r>
      <w:r w:rsidRPr="008D6774">
        <w:rPr>
          <w:sz w:val="22"/>
          <w:szCs w:val="22"/>
          <w:lang w:val="ru-RU"/>
        </w:rPr>
        <w:t>оложения ст</w:t>
      </w:r>
      <w:r w:rsidR="00ED1A7D" w:rsidRPr="008D6774">
        <w:rPr>
          <w:sz w:val="22"/>
          <w:szCs w:val="22"/>
          <w:lang w:val="ru-RU"/>
        </w:rPr>
        <w:t>атей</w:t>
      </w:r>
      <w:r w:rsidRPr="008D6774">
        <w:rPr>
          <w:sz w:val="22"/>
          <w:szCs w:val="22"/>
          <w:lang w:val="ru-RU"/>
        </w:rPr>
        <w:t xml:space="preserve"> 317.1 и 823 Гражданского кодекса РФ к </w:t>
      </w:r>
      <w:r w:rsidRPr="007774E9">
        <w:rPr>
          <w:sz w:val="22"/>
          <w:szCs w:val="22"/>
          <w:lang w:val="ru-RU"/>
        </w:rPr>
        <w:t>Договору не применяются.</w:t>
      </w:r>
    </w:p>
    <w:p w:rsidR="009E727D" w:rsidRPr="007774E9" w:rsidRDefault="009E727D" w:rsidP="009E727D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7774E9">
        <w:rPr>
          <w:sz w:val="22"/>
          <w:szCs w:val="22"/>
          <w:lang w:val="ru-RU"/>
        </w:rPr>
        <w:t>Подписанием настоящего договора Стороны дают согласие, в соответствии с пунктом 3 статьи 78.1 Бюджетного кодекса Российской Федерации, на осуществление в отношении них Главным распорядителем средств гранта проверок соблюдения порядка и условий предоставления средств гранта, в том числе в части достижения результата предоставления гранта, а также проверок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9E727D" w:rsidRPr="007774E9" w:rsidRDefault="009E727D" w:rsidP="009E727D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7774E9">
        <w:rPr>
          <w:sz w:val="22"/>
          <w:szCs w:val="22"/>
          <w:lang w:val="ru-RU"/>
        </w:rPr>
        <w:t xml:space="preserve"> Подписанием настоящего договора Стороны принимают на себя обязательства о соблюдении запрета приобретения за счет средств гранта иностранной валюты в соответствии с пунктом 3 статьи 78.1 Бюджетного кодекса Российской Федерации.</w:t>
      </w:r>
    </w:p>
    <w:p w:rsidR="00B67041" w:rsidRPr="008D6774" w:rsidRDefault="00B67041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Настоящий Договор, включая Приложения и дополнения к нему, в полной мере содержит все договоренности Сторон относительно его предмета. </w:t>
      </w:r>
    </w:p>
    <w:p w:rsidR="00841017" w:rsidRPr="008D6774" w:rsidRDefault="0095785D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:rsidR="00377AAA" w:rsidRPr="008D6774" w:rsidRDefault="00377AAA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Все приложения, упомянутые в настоящем Договоре, являются его неотъемлемой частью.</w:t>
      </w:r>
    </w:p>
    <w:p w:rsidR="0052686C" w:rsidRPr="008D6774" w:rsidRDefault="0052686C" w:rsidP="0020793A">
      <w:pPr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Стороны обязуются уведомлять друг друга о смене реквизитов не позднее 3 (трех) рабочих дней с момента такого изменения.</w:t>
      </w:r>
    </w:p>
    <w:p w:rsidR="00A847D5" w:rsidRPr="008D6774" w:rsidRDefault="00377AAA" w:rsidP="00A847D5">
      <w:pPr>
        <w:pStyle w:val="Standard"/>
        <w:tabs>
          <w:tab w:val="left" w:pos="1276"/>
        </w:tabs>
        <w:ind w:firstLine="709"/>
        <w:jc w:val="both"/>
        <w:rPr>
          <w:rFonts w:cs="Times New Roman"/>
          <w:sz w:val="22"/>
          <w:szCs w:val="22"/>
          <w:lang w:val="ru-RU"/>
        </w:rPr>
      </w:pPr>
      <w:r w:rsidRPr="008D6774">
        <w:rPr>
          <w:rFonts w:cs="Times New Roman"/>
          <w:sz w:val="22"/>
          <w:szCs w:val="22"/>
          <w:lang w:val="ru-RU"/>
        </w:rPr>
        <w:t>Неотъемлемыми Приложениями к настоящему Договору являются:</w:t>
      </w:r>
    </w:p>
    <w:p w:rsidR="00377AAA" w:rsidRPr="008D6774" w:rsidRDefault="008D6229" w:rsidP="0020793A">
      <w:pPr>
        <w:pStyle w:val="Standard"/>
        <w:tabs>
          <w:tab w:val="left" w:pos="1276"/>
        </w:tabs>
        <w:ind w:firstLine="709"/>
        <w:jc w:val="both"/>
        <w:rPr>
          <w:rFonts w:cs="Times New Roman"/>
          <w:sz w:val="22"/>
          <w:szCs w:val="22"/>
          <w:lang w:val="ru-RU"/>
        </w:rPr>
      </w:pPr>
      <w:r w:rsidRPr="008D6774">
        <w:rPr>
          <w:rFonts w:cs="Times New Roman"/>
          <w:sz w:val="22"/>
          <w:szCs w:val="22"/>
          <w:lang w:val="ru-RU"/>
        </w:rPr>
        <w:t xml:space="preserve">Приложение № 1 </w:t>
      </w:r>
      <w:r w:rsidR="00D53459" w:rsidRPr="008D6774">
        <w:rPr>
          <w:rFonts w:cs="Times New Roman"/>
          <w:sz w:val="22"/>
          <w:szCs w:val="22"/>
          <w:lang w:val="ru-RU"/>
        </w:rPr>
        <w:t>–</w:t>
      </w:r>
      <w:r w:rsidRPr="008D6774">
        <w:rPr>
          <w:rFonts w:cs="Times New Roman"/>
          <w:sz w:val="22"/>
          <w:szCs w:val="22"/>
          <w:lang w:val="ru-RU"/>
        </w:rPr>
        <w:t xml:space="preserve"> </w:t>
      </w:r>
      <w:r w:rsidR="00D53459" w:rsidRPr="008D6774">
        <w:rPr>
          <w:rFonts w:cs="Times New Roman"/>
          <w:sz w:val="22"/>
          <w:szCs w:val="22"/>
          <w:lang w:val="ru-RU"/>
        </w:rPr>
        <w:t>Спецификация</w:t>
      </w:r>
      <w:r w:rsidRPr="008D6774">
        <w:rPr>
          <w:rFonts w:cs="Times New Roman"/>
          <w:sz w:val="22"/>
          <w:szCs w:val="22"/>
          <w:lang w:val="ru-RU"/>
        </w:rPr>
        <w:t>.</w:t>
      </w:r>
    </w:p>
    <w:p w:rsidR="00151329" w:rsidRPr="008D6774" w:rsidRDefault="00151329" w:rsidP="0020793A">
      <w:pPr>
        <w:pStyle w:val="Standard"/>
        <w:tabs>
          <w:tab w:val="left" w:pos="1276"/>
        </w:tabs>
        <w:ind w:firstLine="709"/>
        <w:jc w:val="both"/>
        <w:rPr>
          <w:rFonts w:cs="Times New Roman"/>
          <w:sz w:val="22"/>
          <w:szCs w:val="22"/>
          <w:lang w:val="ru-RU"/>
        </w:rPr>
      </w:pPr>
    </w:p>
    <w:p w:rsidR="00377AAA" w:rsidRPr="008D6774" w:rsidRDefault="002B5ECD" w:rsidP="0020793A">
      <w:pPr>
        <w:pStyle w:val="afa"/>
        <w:numPr>
          <w:ilvl w:val="0"/>
          <w:numId w:val="8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3" w:name="_Ref68252993"/>
      <w:r>
        <w:rPr>
          <w:rFonts w:ascii="Times New Roman" w:hAnsi="Times New Roman" w:cs="Times New Roman"/>
          <w:b/>
          <w:sz w:val="22"/>
          <w:szCs w:val="22"/>
        </w:rPr>
        <w:t xml:space="preserve">РЕКВИЗИТЫ И ПОДПИСИ </w:t>
      </w:r>
      <w:r w:rsidR="00E55418" w:rsidRPr="008D6774">
        <w:rPr>
          <w:rFonts w:ascii="Times New Roman" w:hAnsi="Times New Roman" w:cs="Times New Roman"/>
          <w:b/>
          <w:sz w:val="22"/>
          <w:szCs w:val="22"/>
        </w:rPr>
        <w:t>СТОРОН</w:t>
      </w:r>
      <w:bookmarkEnd w:id="23"/>
    </w:p>
    <w:p w:rsidR="009F2501" w:rsidRPr="008D6774" w:rsidRDefault="009F2501" w:rsidP="00A847D5">
      <w:pPr>
        <w:pStyle w:val="afa"/>
        <w:tabs>
          <w:tab w:val="left" w:pos="1276"/>
        </w:tabs>
        <w:ind w:left="709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15" w:type="dxa"/>
        <w:tblInd w:w="-176" w:type="dxa"/>
        <w:tblLook w:val="04A0" w:firstRow="1" w:lastRow="0" w:firstColumn="1" w:lastColumn="0" w:noHBand="0" w:noVBand="1"/>
      </w:tblPr>
      <w:tblGrid>
        <w:gridCol w:w="4991"/>
        <w:gridCol w:w="4824"/>
      </w:tblGrid>
      <w:tr w:rsidR="008D6774" w:rsidRPr="00714387" w:rsidTr="003303A0">
        <w:tc>
          <w:tcPr>
            <w:tcW w:w="4991" w:type="dxa"/>
            <w:shd w:val="clear" w:color="auto" w:fill="auto"/>
          </w:tcPr>
          <w:p w:rsidR="008D6774" w:rsidRPr="007774E9" w:rsidRDefault="008D6774" w:rsidP="008D67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7774E9">
              <w:rPr>
                <w:b/>
                <w:sz w:val="20"/>
                <w:szCs w:val="20"/>
                <w:lang w:val="ru-RU"/>
              </w:rPr>
              <w:t>ПОКУПАТЕЛЬ: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Федеральное государственное бюджетное учреждение науки Омский научный центр Сибирского отделения Российской академии наук (ОНЦ СО РАН)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Юр. адрес 644024, г. Омск пр. </w:t>
            </w:r>
            <w:proofErr w:type="spellStart"/>
            <w:r w:rsidRPr="007774E9">
              <w:rPr>
                <w:bCs/>
                <w:iCs/>
                <w:sz w:val="20"/>
                <w:szCs w:val="20"/>
                <w:lang w:val="ru-RU"/>
              </w:rPr>
              <w:t>К.Маркса</w:t>
            </w:r>
            <w:proofErr w:type="spellEnd"/>
            <w:r w:rsidRPr="007774E9">
              <w:rPr>
                <w:bCs/>
                <w:iCs/>
                <w:sz w:val="20"/>
                <w:szCs w:val="20"/>
                <w:lang w:val="ru-RU"/>
              </w:rPr>
              <w:t>, д. 15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ОКПО 49509407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ОКОНХ 951 10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ОКАТО 52401382000 ОКОТУ 1330612 ОКВЭД 72.19 ОКТМО 52701000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ОГРН 1025500521287 ОКОФС 12 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ОКОПФ 75103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ИНН 5501050393 КПП 550401001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Наименование получателя: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УФК по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Новосибирской области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(ОНЦ СО РАН л/с 20526Ц04380)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774E9">
              <w:rPr>
                <w:bCs/>
                <w:iCs/>
                <w:sz w:val="20"/>
                <w:szCs w:val="20"/>
                <w:lang w:val="ru-RU"/>
              </w:rPr>
              <w:t>р</w:t>
            </w:r>
            <w:proofErr w:type="gramEnd"/>
            <w:r w:rsidRPr="007774E9">
              <w:rPr>
                <w:bCs/>
                <w:iCs/>
                <w:sz w:val="20"/>
                <w:szCs w:val="20"/>
                <w:lang w:val="ru-RU"/>
              </w:rPr>
              <w:t>/с 032146430000000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15108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л/с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20526Ц04380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БИК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015004950</w:t>
            </w:r>
          </w:p>
          <w:p w:rsidR="002B5ECD" w:rsidRPr="007774E9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774E9">
              <w:rPr>
                <w:bCs/>
                <w:iCs/>
                <w:sz w:val="20"/>
                <w:szCs w:val="20"/>
                <w:lang w:val="ru-RU"/>
              </w:rPr>
              <w:t>к</w:t>
            </w:r>
            <w:proofErr w:type="gramEnd"/>
            <w:r w:rsidRPr="007774E9">
              <w:rPr>
                <w:bCs/>
                <w:iCs/>
                <w:sz w:val="20"/>
                <w:szCs w:val="20"/>
                <w:lang w:val="ru-RU"/>
              </w:rPr>
              <w:t>/</w:t>
            </w:r>
            <w:proofErr w:type="spellStart"/>
            <w:r w:rsidRPr="007774E9">
              <w:rPr>
                <w:bCs/>
                <w:iCs/>
                <w:sz w:val="20"/>
                <w:szCs w:val="20"/>
                <w:lang w:val="ru-RU"/>
              </w:rPr>
              <w:t>сч</w:t>
            </w:r>
            <w:proofErr w:type="spellEnd"/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40102810445370000043</w:t>
            </w:r>
          </w:p>
          <w:p w:rsidR="008D6774" w:rsidRPr="007774E9" w:rsidRDefault="00714387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ОКЦ № 1 </w:t>
            </w:r>
            <w:proofErr w:type="spellStart"/>
            <w:r w:rsidRPr="007774E9">
              <w:rPr>
                <w:bCs/>
                <w:iCs/>
                <w:sz w:val="20"/>
                <w:szCs w:val="20"/>
                <w:lang w:val="ru-RU"/>
              </w:rPr>
              <w:t>СибГУ</w:t>
            </w:r>
            <w:proofErr w:type="spellEnd"/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 Банка России</w:t>
            </w:r>
            <w:r w:rsidR="002B5ECD" w:rsidRPr="007774E9">
              <w:rPr>
                <w:bCs/>
                <w:iCs/>
                <w:sz w:val="20"/>
                <w:szCs w:val="20"/>
                <w:lang w:val="ru-RU"/>
              </w:rPr>
              <w:t xml:space="preserve">//УФК по 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 xml:space="preserve">Новосибирской </w:t>
            </w:r>
            <w:r w:rsidR="002B5ECD" w:rsidRPr="007774E9">
              <w:rPr>
                <w:bCs/>
                <w:iCs/>
                <w:sz w:val="20"/>
                <w:szCs w:val="20"/>
                <w:lang w:val="ru-RU"/>
              </w:rPr>
              <w:t xml:space="preserve">области г. </w:t>
            </w:r>
            <w:r w:rsidRPr="007774E9">
              <w:rPr>
                <w:bCs/>
                <w:iCs/>
                <w:sz w:val="20"/>
                <w:szCs w:val="20"/>
                <w:lang w:val="ru-RU"/>
              </w:rPr>
              <w:t>Новосибирск</w:t>
            </w: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</w:p>
          <w:p w:rsidR="002B5ECD" w:rsidRPr="007774E9" w:rsidRDefault="002B5ECD" w:rsidP="002B5ECD">
            <w:pPr>
              <w:ind w:left="34"/>
              <w:rPr>
                <w:bCs/>
                <w:iCs/>
                <w:sz w:val="20"/>
                <w:szCs w:val="20"/>
                <w:lang w:val="ru-RU"/>
              </w:rPr>
            </w:pPr>
            <w:r w:rsidRPr="007774E9">
              <w:rPr>
                <w:bCs/>
                <w:iCs/>
                <w:sz w:val="20"/>
                <w:szCs w:val="20"/>
                <w:lang w:val="ru-RU"/>
              </w:rPr>
              <w:t>Тел</w:t>
            </w:r>
            <w:r w:rsidRPr="007774E9">
              <w:rPr>
                <w:bCs/>
                <w:iCs/>
                <w:sz w:val="20"/>
                <w:szCs w:val="20"/>
              </w:rPr>
              <w:t xml:space="preserve">. </w:t>
            </w:r>
            <w:r w:rsidR="00714387" w:rsidRPr="007774E9">
              <w:rPr>
                <w:bCs/>
                <w:iCs/>
                <w:sz w:val="20"/>
                <w:szCs w:val="20"/>
                <w:lang w:val="ru-RU"/>
              </w:rPr>
              <w:t>_</w:t>
            </w:r>
          </w:p>
          <w:p w:rsidR="002B5ECD" w:rsidRPr="00714387" w:rsidRDefault="002B5ECD" w:rsidP="002B5E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highlight w:val="yellow"/>
              </w:rPr>
            </w:pPr>
            <w:bookmarkStart w:id="24" w:name="_GoBack"/>
            <w:r w:rsidRPr="00714387">
              <w:rPr>
                <w:bCs/>
                <w:iCs/>
                <w:sz w:val="20"/>
                <w:szCs w:val="20"/>
                <w:highlight w:val="yellow"/>
              </w:rPr>
              <w:t>E-mail: adm@oscsbras.ru</w:t>
            </w:r>
          </w:p>
          <w:bookmarkEnd w:id="24"/>
          <w:p w:rsidR="00B454D9" w:rsidRPr="00714387" w:rsidRDefault="00B454D9" w:rsidP="00714387">
            <w:pPr>
              <w:ind w:left="34"/>
              <w:rPr>
                <w:sz w:val="20"/>
                <w:szCs w:val="20"/>
                <w:lang w:val="ru-RU"/>
              </w:rPr>
            </w:pPr>
          </w:p>
        </w:tc>
        <w:tc>
          <w:tcPr>
            <w:tcW w:w="4824" w:type="dxa"/>
          </w:tcPr>
          <w:p w:rsidR="008D6774" w:rsidRPr="00714387" w:rsidRDefault="002B5ECD" w:rsidP="008D67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714387">
              <w:rPr>
                <w:b/>
                <w:sz w:val="20"/>
                <w:szCs w:val="20"/>
                <w:lang w:val="ru-RU"/>
              </w:rPr>
              <w:t>ПОСТАВЩИК</w:t>
            </w:r>
            <w:r w:rsidR="008D6774" w:rsidRPr="00714387">
              <w:rPr>
                <w:b/>
                <w:sz w:val="20"/>
                <w:szCs w:val="20"/>
                <w:lang w:val="ru-RU"/>
              </w:rPr>
              <w:t>:</w:t>
            </w:r>
          </w:p>
          <w:p w:rsidR="008D6774" w:rsidRPr="00714387" w:rsidRDefault="0025248A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Юридический адрес: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B352BD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>;</w:t>
            </w: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Фактический адрес: </w:t>
            </w:r>
          </w:p>
          <w:p w:rsidR="00B352BD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</w:p>
          <w:p w:rsidR="00B352BD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ОГРН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0"/>
                <w:szCs w:val="20"/>
                <w:lang w:val="ru-RU"/>
              </w:rPr>
            </w:pPr>
            <w:r w:rsidRPr="00714387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  <w:r w:rsidRPr="00714387">
              <w:rPr>
                <w:bCs/>
                <w:sz w:val="20"/>
                <w:szCs w:val="20"/>
                <w:lang w:val="ru-RU"/>
              </w:rPr>
              <w:t>ОКПО</w:t>
            </w:r>
          </w:p>
          <w:p w:rsidR="00B352BD" w:rsidRPr="00714387" w:rsidRDefault="00B352BD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 xml:space="preserve">ОКТМО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ИНН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                       КПП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>Банковские реквизиты: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14387">
              <w:rPr>
                <w:bCs/>
                <w:iCs/>
                <w:sz w:val="20"/>
                <w:szCs w:val="20"/>
                <w:lang w:val="ru-RU"/>
              </w:rPr>
              <w:t>р</w:t>
            </w:r>
            <w:proofErr w:type="gramEnd"/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/с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14387">
              <w:rPr>
                <w:bCs/>
                <w:iCs/>
                <w:sz w:val="20"/>
                <w:szCs w:val="20"/>
                <w:lang w:val="ru-RU"/>
              </w:rPr>
              <w:t>в</w:t>
            </w:r>
            <w:proofErr w:type="gramEnd"/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proofErr w:type="gramStart"/>
            <w:r w:rsidRPr="00714387">
              <w:rPr>
                <w:bCs/>
                <w:iCs/>
                <w:sz w:val="20"/>
                <w:szCs w:val="20"/>
                <w:lang w:val="ru-RU"/>
              </w:rPr>
              <w:t>к</w:t>
            </w:r>
            <w:proofErr w:type="gramEnd"/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/с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0"/>
                <w:szCs w:val="20"/>
                <w:lang w:val="ru-RU"/>
              </w:rPr>
            </w:pPr>
            <w:r w:rsidRPr="00714387">
              <w:rPr>
                <w:bCs/>
                <w:iCs/>
                <w:sz w:val="20"/>
                <w:szCs w:val="20"/>
                <w:lang w:val="ru-RU"/>
              </w:rPr>
              <w:t xml:space="preserve">БИК </w:t>
            </w:r>
            <w:r w:rsidR="00B352BD" w:rsidRPr="00714387">
              <w:rPr>
                <w:bCs/>
                <w:iCs/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B352BD" w:rsidP="008D6774">
            <w:pPr>
              <w:ind w:left="34"/>
              <w:rPr>
                <w:bCs/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Тел. +7 (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  <w:r w:rsidRPr="00714387">
              <w:rPr>
                <w:sz w:val="20"/>
                <w:szCs w:val="20"/>
                <w:lang w:val="ru-RU"/>
              </w:rPr>
              <w:t xml:space="preserve">) 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Эл</w:t>
            </w:r>
            <w:proofErr w:type="gramStart"/>
            <w:r w:rsidRPr="00714387">
              <w:rPr>
                <w:sz w:val="20"/>
                <w:szCs w:val="20"/>
                <w:lang w:val="ru-RU"/>
              </w:rPr>
              <w:t>. почта</w:t>
            </w:r>
            <w:proofErr w:type="gramEnd"/>
            <w:r w:rsidRPr="00714387">
              <w:rPr>
                <w:sz w:val="20"/>
                <w:szCs w:val="20"/>
                <w:lang w:val="ru-RU"/>
              </w:rPr>
              <w:t xml:space="preserve">: 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8D6774" w:rsidRPr="00714387" w:rsidRDefault="008D6774" w:rsidP="008D6774">
            <w:pPr>
              <w:ind w:left="34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8D6774" w:rsidRPr="00714387" w:rsidTr="003303A0">
        <w:tc>
          <w:tcPr>
            <w:tcW w:w="4991" w:type="dxa"/>
            <w:shd w:val="clear" w:color="auto" w:fill="auto"/>
          </w:tcPr>
          <w:p w:rsidR="008D6774" w:rsidRPr="00714387" w:rsidRDefault="0025248A" w:rsidP="008D6774">
            <w:pPr>
              <w:widowControl w:val="0"/>
              <w:jc w:val="both"/>
              <w:rPr>
                <w:bCs/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Директор</w:t>
            </w:r>
          </w:p>
          <w:p w:rsidR="008D6774" w:rsidRPr="00714387" w:rsidRDefault="008D6774" w:rsidP="008D6774">
            <w:pPr>
              <w:widowControl w:val="0"/>
              <w:jc w:val="both"/>
              <w:rPr>
                <w:bCs/>
                <w:sz w:val="20"/>
                <w:szCs w:val="20"/>
                <w:lang w:val="ru-RU"/>
              </w:rPr>
            </w:pPr>
          </w:p>
          <w:p w:rsidR="002B5ECD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bCs/>
                <w:color w:val="000000"/>
                <w:sz w:val="20"/>
                <w:szCs w:val="20"/>
                <w:lang w:val="ru-RU"/>
              </w:rPr>
              <w:t>___________________</w:t>
            </w:r>
            <w:r w:rsidRPr="00714387">
              <w:rPr>
                <w:sz w:val="20"/>
                <w:szCs w:val="20"/>
                <w:lang w:val="ru-RU"/>
              </w:rPr>
              <w:t xml:space="preserve"> /</w:t>
            </w:r>
            <w:proofErr w:type="spellStart"/>
            <w:r w:rsidR="0025248A" w:rsidRPr="00714387">
              <w:rPr>
                <w:sz w:val="20"/>
                <w:szCs w:val="20"/>
                <w:lang w:val="ru-RU"/>
              </w:rPr>
              <w:t>В.В.Карпов</w:t>
            </w:r>
            <w:proofErr w:type="spellEnd"/>
            <w:r w:rsidRPr="00714387">
              <w:rPr>
                <w:sz w:val="20"/>
                <w:szCs w:val="20"/>
                <w:lang w:val="ru-RU"/>
              </w:rPr>
              <w:t xml:space="preserve">/ </w:t>
            </w:r>
          </w:p>
          <w:p w:rsidR="002B5ECD" w:rsidRPr="00714387" w:rsidRDefault="002B5ECD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_____</w:t>
            </w:r>
            <w:r w:rsidR="002B5ECD" w:rsidRPr="00714387">
              <w:rPr>
                <w:sz w:val="20"/>
                <w:szCs w:val="20"/>
                <w:lang w:val="ru-RU"/>
              </w:rPr>
              <w:t>__</w:t>
            </w:r>
            <w:r w:rsidRPr="00714387">
              <w:rPr>
                <w:sz w:val="20"/>
                <w:szCs w:val="20"/>
                <w:lang w:val="ru-RU"/>
              </w:rPr>
              <w:t>_________ 20</w:t>
            </w:r>
            <w:r w:rsidR="00B352BD" w:rsidRPr="00714387">
              <w:rPr>
                <w:sz w:val="20"/>
                <w:szCs w:val="20"/>
                <w:lang w:val="ru-RU"/>
              </w:rPr>
              <w:t>25</w:t>
            </w:r>
            <w:r w:rsidRPr="00714387">
              <w:rPr>
                <w:sz w:val="20"/>
                <w:szCs w:val="20"/>
                <w:lang w:val="ru-RU"/>
              </w:rPr>
              <w:t xml:space="preserve"> г.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м. п</w:t>
            </w:r>
          </w:p>
        </w:tc>
        <w:tc>
          <w:tcPr>
            <w:tcW w:w="4824" w:type="dxa"/>
          </w:tcPr>
          <w:p w:rsidR="008D6774" w:rsidRPr="00714387" w:rsidRDefault="00B352BD" w:rsidP="008D6774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 xml:space="preserve"> </w:t>
            </w:r>
          </w:p>
          <w:p w:rsidR="00B352BD" w:rsidRPr="00714387" w:rsidRDefault="00B352BD" w:rsidP="008D6774">
            <w:pPr>
              <w:widowControl w:val="0"/>
              <w:jc w:val="both"/>
              <w:rPr>
                <w:bCs/>
                <w:sz w:val="20"/>
                <w:szCs w:val="20"/>
                <w:lang w:val="ru-RU"/>
              </w:rPr>
            </w:pPr>
          </w:p>
          <w:p w:rsidR="002B5ECD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bCs/>
                <w:color w:val="000000"/>
                <w:sz w:val="20"/>
                <w:szCs w:val="20"/>
                <w:lang w:val="ru-RU"/>
              </w:rPr>
              <w:t>___________________</w:t>
            </w:r>
            <w:r w:rsidRPr="00714387">
              <w:rPr>
                <w:sz w:val="20"/>
                <w:szCs w:val="20"/>
                <w:lang w:val="ru-RU"/>
              </w:rPr>
              <w:t xml:space="preserve"> / </w:t>
            </w:r>
            <w:r w:rsidR="00B352BD" w:rsidRPr="00714387">
              <w:rPr>
                <w:sz w:val="20"/>
                <w:szCs w:val="20"/>
                <w:lang w:val="ru-RU"/>
              </w:rPr>
              <w:t xml:space="preserve"> </w:t>
            </w:r>
            <w:r w:rsidRPr="00714387">
              <w:rPr>
                <w:sz w:val="20"/>
                <w:szCs w:val="20"/>
                <w:lang w:val="ru-RU"/>
              </w:rPr>
              <w:t xml:space="preserve">/ </w:t>
            </w:r>
          </w:p>
          <w:p w:rsidR="002B5ECD" w:rsidRPr="00714387" w:rsidRDefault="002B5ECD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_________</w:t>
            </w:r>
            <w:r w:rsidR="002B5ECD" w:rsidRPr="00714387">
              <w:rPr>
                <w:sz w:val="20"/>
                <w:szCs w:val="20"/>
                <w:lang w:val="ru-RU"/>
              </w:rPr>
              <w:t>___</w:t>
            </w:r>
            <w:r w:rsidRPr="00714387">
              <w:rPr>
                <w:sz w:val="20"/>
                <w:szCs w:val="20"/>
                <w:lang w:val="ru-RU"/>
              </w:rPr>
              <w:t>_____ 20</w:t>
            </w:r>
            <w:r w:rsidR="00B352BD" w:rsidRPr="00714387">
              <w:rPr>
                <w:sz w:val="20"/>
                <w:szCs w:val="20"/>
                <w:lang w:val="ru-RU"/>
              </w:rPr>
              <w:t>25</w:t>
            </w:r>
            <w:r w:rsidRPr="00714387">
              <w:rPr>
                <w:sz w:val="20"/>
                <w:szCs w:val="20"/>
                <w:lang w:val="ru-RU"/>
              </w:rPr>
              <w:t xml:space="preserve"> г.</w:t>
            </w:r>
          </w:p>
          <w:p w:rsidR="008D6774" w:rsidRPr="00714387" w:rsidRDefault="008D6774" w:rsidP="008D6774">
            <w:pPr>
              <w:tabs>
                <w:tab w:val="left" w:pos="211"/>
                <w:tab w:val="left" w:pos="1276"/>
              </w:tabs>
              <w:autoSpaceDE w:val="0"/>
              <w:rPr>
                <w:sz w:val="20"/>
                <w:szCs w:val="20"/>
                <w:lang w:val="ru-RU"/>
              </w:rPr>
            </w:pPr>
            <w:r w:rsidRPr="00714387">
              <w:rPr>
                <w:sz w:val="20"/>
                <w:szCs w:val="20"/>
                <w:lang w:val="ru-RU"/>
              </w:rPr>
              <w:t>м. п</w:t>
            </w:r>
          </w:p>
        </w:tc>
      </w:tr>
    </w:tbl>
    <w:p w:rsidR="00F43CEF" w:rsidRPr="008D6774" w:rsidRDefault="00F43CEF" w:rsidP="0020793A">
      <w:pPr>
        <w:tabs>
          <w:tab w:val="left" w:pos="1276"/>
          <w:tab w:val="left" w:pos="6096"/>
        </w:tabs>
        <w:ind w:firstLine="709"/>
        <w:jc w:val="right"/>
        <w:rPr>
          <w:sz w:val="22"/>
          <w:szCs w:val="22"/>
          <w:lang w:val="ru-RU"/>
        </w:rPr>
      </w:pPr>
    </w:p>
    <w:p w:rsidR="00E11903" w:rsidRPr="008D6774" w:rsidRDefault="00E11903" w:rsidP="0020793A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br w:type="page"/>
      </w:r>
    </w:p>
    <w:p w:rsidR="00391560" w:rsidRPr="008D6774" w:rsidRDefault="00E11903" w:rsidP="0020793A">
      <w:pPr>
        <w:pStyle w:val="af8"/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8D6774">
        <w:rPr>
          <w:sz w:val="22"/>
          <w:szCs w:val="22"/>
        </w:rPr>
        <w:lastRenderedPageBreak/>
        <w:t xml:space="preserve"> </w:t>
      </w:r>
    </w:p>
    <w:p w:rsidR="00240310" w:rsidRPr="008D6774" w:rsidRDefault="0009511F" w:rsidP="007C52ED">
      <w:pPr>
        <w:tabs>
          <w:tab w:val="left" w:pos="1276"/>
        </w:tabs>
        <w:ind w:firstLine="709"/>
        <w:jc w:val="right"/>
        <w:outlineLvl w:val="0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>Приложение 1</w:t>
      </w:r>
    </w:p>
    <w:p w:rsidR="00240310" w:rsidRPr="008D6774" w:rsidRDefault="0009511F" w:rsidP="00AD3BC3">
      <w:pPr>
        <w:tabs>
          <w:tab w:val="left" w:pos="1276"/>
        </w:tabs>
        <w:ind w:firstLine="709"/>
        <w:jc w:val="right"/>
        <w:rPr>
          <w:sz w:val="22"/>
          <w:szCs w:val="22"/>
          <w:lang w:val="ru-RU"/>
        </w:rPr>
      </w:pPr>
      <w:r w:rsidRPr="008D6774">
        <w:rPr>
          <w:sz w:val="22"/>
          <w:szCs w:val="22"/>
          <w:lang w:val="ru-RU"/>
        </w:rPr>
        <w:t xml:space="preserve"> </w:t>
      </w:r>
      <w:proofErr w:type="gramStart"/>
      <w:r w:rsidRPr="008D6774">
        <w:rPr>
          <w:sz w:val="22"/>
          <w:szCs w:val="22"/>
          <w:lang w:val="ru-RU"/>
        </w:rPr>
        <w:t>к</w:t>
      </w:r>
      <w:proofErr w:type="gramEnd"/>
      <w:r w:rsidRPr="008D6774">
        <w:rPr>
          <w:sz w:val="22"/>
          <w:szCs w:val="22"/>
          <w:lang w:val="ru-RU"/>
        </w:rPr>
        <w:t xml:space="preserve"> договору № </w:t>
      </w:r>
      <w:r w:rsidR="00047D77" w:rsidRPr="00B352BD">
        <w:rPr>
          <w:sz w:val="22"/>
          <w:szCs w:val="22"/>
          <w:lang w:val="ru-RU"/>
        </w:rPr>
        <w:t>______</w:t>
      </w:r>
      <w:r w:rsidR="00047D77" w:rsidRPr="008D6774">
        <w:rPr>
          <w:sz w:val="22"/>
          <w:szCs w:val="22"/>
          <w:lang w:val="ru-RU"/>
        </w:rPr>
        <w:t xml:space="preserve"> </w:t>
      </w:r>
    </w:p>
    <w:p w:rsidR="0009511F" w:rsidRPr="00841747" w:rsidRDefault="00240310" w:rsidP="0072260B">
      <w:pPr>
        <w:tabs>
          <w:tab w:val="left" w:pos="1276"/>
        </w:tabs>
        <w:ind w:firstLine="709"/>
        <w:jc w:val="right"/>
        <w:rPr>
          <w:lang w:val="ru-RU"/>
        </w:rPr>
      </w:pPr>
      <w:proofErr w:type="gramStart"/>
      <w:r w:rsidRPr="008D6774">
        <w:rPr>
          <w:sz w:val="22"/>
          <w:szCs w:val="22"/>
          <w:lang w:val="ru-RU"/>
        </w:rPr>
        <w:t>от</w:t>
      </w:r>
      <w:proofErr w:type="gramEnd"/>
      <w:r w:rsidRPr="008D6774">
        <w:rPr>
          <w:sz w:val="22"/>
          <w:szCs w:val="22"/>
          <w:lang w:val="ru-RU"/>
        </w:rPr>
        <w:t xml:space="preserve"> </w:t>
      </w:r>
      <w:r w:rsidR="0025248A">
        <w:rPr>
          <w:sz w:val="22"/>
          <w:szCs w:val="22"/>
          <w:lang w:val="ru-RU"/>
        </w:rPr>
        <w:t>__</w:t>
      </w:r>
      <w:r w:rsidR="003303A0" w:rsidRPr="009E727D">
        <w:rPr>
          <w:sz w:val="22"/>
          <w:szCs w:val="22"/>
          <w:lang w:val="ru-RU"/>
        </w:rPr>
        <w:tab/>
      </w:r>
      <w:r w:rsidR="0025248A">
        <w:rPr>
          <w:sz w:val="22"/>
          <w:szCs w:val="22"/>
          <w:lang w:val="ru-RU"/>
        </w:rPr>
        <w:t>________</w:t>
      </w:r>
      <w:r w:rsidR="003303A0">
        <w:rPr>
          <w:sz w:val="22"/>
          <w:szCs w:val="22"/>
          <w:lang w:val="ru-RU"/>
        </w:rPr>
        <w:t xml:space="preserve"> </w:t>
      </w:r>
      <w:r w:rsidRPr="008D6774">
        <w:rPr>
          <w:sz w:val="22"/>
          <w:szCs w:val="22"/>
          <w:lang w:val="ru-RU"/>
        </w:rPr>
        <w:t>20</w:t>
      </w:r>
      <w:r w:rsidR="00B352BD">
        <w:rPr>
          <w:sz w:val="22"/>
          <w:szCs w:val="22"/>
          <w:lang w:val="ru-RU"/>
        </w:rPr>
        <w:t>2</w:t>
      </w:r>
      <w:r w:rsidR="008724A1">
        <w:rPr>
          <w:sz w:val="22"/>
          <w:szCs w:val="22"/>
          <w:lang w:val="ru-RU"/>
        </w:rPr>
        <w:t>6</w:t>
      </w:r>
      <w:r w:rsidRPr="008D6774">
        <w:rPr>
          <w:sz w:val="22"/>
          <w:szCs w:val="22"/>
          <w:lang w:val="ru-RU"/>
        </w:rPr>
        <w:t xml:space="preserve"> года</w:t>
      </w:r>
      <w:r w:rsidR="0009511F" w:rsidRPr="008D6774">
        <w:rPr>
          <w:sz w:val="22"/>
          <w:szCs w:val="22"/>
          <w:lang w:val="ru-RU"/>
        </w:rPr>
        <w:br/>
      </w:r>
    </w:p>
    <w:p w:rsidR="0009511F" w:rsidRPr="00841747" w:rsidRDefault="0009511F" w:rsidP="0020793A">
      <w:pPr>
        <w:tabs>
          <w:tab w:val="left" w:pos="1276"/>
        </w:tabs>
        <w:ind w:firstLine="709"/>
        <w:jc w:val="center"/>
        <w:rPr>
          <w:lang w:val="ru-RU"/>
        </w:rPr>
      </w:pPr>
    </w:p>
    <w:p w:rsidR="0009511F" w:rsidRPr="00841747" w:rsidRDefault="0009511F" w:rsidP="007C52ED">
      <w:pPr>
        <w:tabs>
          <w:tab w:val="left" w:pos="1276"/>
        </w:tabs>
        <w:ind w:firstLine="709"/>
        <w:jc w:val="center"/>
        <w:outlineLvl w:val="0"/>
        <w:rPr>
          <w:b/>
          <w:bCs/>
          <w:caps/>
          <w:lang w:val="ru-RU"/>
        </w:rPr>
      </w:pPr>
      <w:r w:rsidRPr="00841747">
        <w:rPr>
          <w:b/>
          <w:bCs/>
          <w:caps/>
          <w:lang w:val="ru-RU"/>
        </w:rPr>
        <w:t xml:space="preserve">Спецификация </w:t>
      </w:r>
    </w:p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tbl>
      <w:tblPr>
        <w:tblW w:w="9883" w:type="dxa"/>
        <w:tblLook w:val="00A0" w:firstRow="1" w:lastRow="0" w:firstColumn="1" w:lastColumn="0" w:noHBand="0" w:noVBand="0"/>
      </w:tblPr>
      <w:tblGrid>
        <w:gridCol w:w="655"/>
        <w:gridCol w:w="1359"/>
        <w:gridCol w:w="3766"/>
        <w:gridCol w:w="958"/>
        <w:gridCol w:w="1607"/>
        <w:gridCol w:w="20"/>
        <w:gridCol w:w="1498"/>
        <w:gridCol w:w="20"/>
      </w:tblGrid>
      <w:tr w:rsidR="003303A0" w:rsidRPr="00880C2F" w:rsidTr="00841747">
        <w:trPr>
          <w:gridAfter w:val="1"/>
          <w:wAfter w:w="20" w:type="dxa"/>
          <w:trHeight w:val="62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№ п/п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Код Товара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Наименование Товара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Кол-во</w:t>
            </w:r>
            <w:r w:rsidR="00941F3D">
              <w:rPr>
                <w:b/>
                <w:color w:val="000000"/>
                <w:lang w:val="ru-RU"/>
              </w:rPr>
              <w:t xml:space="preserve">, </w:t>
            </w:r>
            <w:proofErr w:type="spellStart"/>
            <w:r w:rsidR="00941F3D">
              <w:rPr>
                <w:b/>
                <w:color w:val="000000"/>
                <w:lang w:val="ru-RU"/>
              </w:rPr>
              <w:t>шт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941F3D">
            <w:pPr>
              <w:tabs>
                <w:tab w:val="left" w:pos="1276"/>
              </w:tabs>
              <w:jc w:val="center"/>
              <w:rPr>
                <w:b/>
                <w:color w:val="000000"/>
                <w:lang w:val="ru-RU"/>
              </w:rPr>
            </w:pPr>
            <w:r w:rsidRPr="00841747">
              <w:rPr>
                <w:b/>
                <w:lang w:val="ru-RU"/>
              </w:rPr>
              <w:t xml:space="preserve">Стоимость за ед. в руб., </w:t>
            </w:r>
            <w:r w:rsidR="00941F3D">
              <w:rPr>
                <w:b/>
                <w:lang w:val="ru-RU"/>
              </w:rPr>
              <w:t xml:space="preserve"> 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1747" w:rsidRPr="00841747" w:rsidRDefault="003303A0" w:rsidP="00841747">
            <w:pPr>
              <w:tabs>
                <w:tab w:val="left" w:pos="1276"/>
              </w:tabs>
              <w:ind w:firstLine="13"/>
              <w:jc w:val="center"/>
              <w:rPr>
                <w:b/>
                <w:lang w:val="ru-RU"/>
              </w:rPr>
            </w:pPr>
            <w:r w:rsidRPr="00841747">
              <w:rPr>
                <w:b/>
                <w:lang w:val="ru-RU"/>
              </w:rPr>
              <w:t xml:space="preserve">Сумма </w:t>
            </w:r>
            <w:r w:rsidR="00841747" w:rsidRPr="00841747">
              <w:rPr>
                <w:b/>
                <w:lang w:val="ru-RU"/>
              </w:rPr>
              <w:t>в</w:t>
            </w:r>
            <w:r w:rsidRPr="00841747">
              <w:rPr>
                <w:b/>
                <w:lang w:val="ru-RU"/>
              </w:rPr>
              <w:t xml:space="preserve"> руб., </w:t>
            </w:r>
          </w:p>
          <w:p w:rsidR="003303A0" w:rsidRPr="00841747" w:rsidRDefault="003303A0" w:rsidP="00841747">
            <w:pPr>
              <w:tabs>
                <w:tab w:val="left" w:pos="1276"/>
              </w:tabs>
              <w:ind w:firstLine="13"/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3303A0" w:rsidRPr="00841747" w:rsidTr="00841747">
        <w:trPr>
          <w:gridAfter w:val="1"/>
          <w:wAfter w:w="20" w:type="dxa"/>
          <w:trHeight w:val="62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841747">
            <w:pPr>
              <w:tabs>
                <w:tab w:val="left" w:pos="1276"/>
              </w:tabs>
              <w:jc w:val="center"/>
              <w:rPr>
                <w:color w:val="000000"/>
                <w:lang w:val="ru-RU"/>
              </w:rPr>
            </w:pPr>
            <w:r w:rsidRPr="00841747">
              <w:rPr>
                <w:color w:val="000000"/>
                <w:lang w:val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47" w:rsidRPr="00841747" w:rsidRDefault="00841747" w:rsidP="00841747">
            <w:pPr>
              <w:tabs>
                <w:tab w:val="center" w:pos="4677"/>
                <w:tab w:val="right" w:pos="9355"/>
              </w:tabs>
              <w:jc w:val="center"/>
            </w:pPr>
          </w:p>
          <w:p w:rsidR="003303A0" w:rsidRPr="00941F3D" w:rsidRDefault="00941F3D" w:rsidP="00841747">
            <w:pPr>
              <w:tabs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8724A1" w:rsidP="00841747">
            <w:pPr>
              <w:tabs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 w:rsidRPr="008724A1">
              <w:rPr>
                <w:rFonts w:eastAsia="Times New Roman"/>
                <w:szCs w:val="23"/>
                <w:lang w:val="ru-RU" w:eastAsia="ru-RU"/>
              </w:rPr>
              <w:t xml:space="preserve">Кабельная сборка NKT </w:t>
            </w:r>
            <w:proofErr w:type="gramStart"/>
            <w:r w:rsidRPr="008724A1">
              <w:rPr>
                <w:rFonts w:eastAsia="Times New Roman"/>
                <w:szCs w:val="23"/>
                <w:lang w:val="ru-RU" w:eastAsia="ru-RU"/>
              </w:rPr>
              <w:t>PRO  ECO</w:t>
            </w:r>
            <w:proofErr w:type="gramEnd"/>
            <w:r w:rsidRPr="008724A1">
              <w:rPr>
                <w:rFonts w:eastAsia="Times New Roman"/>
                <w:szCs w:val="23"/>
                <w:lang w:val="ru-RU" w:eastAsia="ru-RU"/>
              </w:rPr>
              <w:t>6-NMSM-03.00M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8724A1" w:rsidP="00D919BA">
            <w:pPr>
              <w:tabs>
                <w:tab w:val="left" w:pos="1276"/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>
              <w:rPr>
                <w:rStyle w:val="markedcontent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941F3D" w:rsidRDefault="003303A0" w:rsidP="00841747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  <w:lang w:val="ru-RU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3A0" w:rsidRPr="00941F3D" w:rsidRDefault="003303A0" w:rsidP="00841747">
            <w:pPr>
              <w:tabs>
                <w:tab w:val="left" w:pos="1276"/>
                <w:tab w:val="center" w:pos="4677"/>
                <w:tab w:val="right" w:pos="9355"/>
              </w:tabs>
              <w:ind w:firstLine="13"/>
              <w:jc w:val="center"/>
              <w:rPr>
                <w:rStyle w:val="markedcontent"/>
                <w:lang w:val="ru-RU"/>
              </w:rPr>
            </w:pPr>
          </w:p>
        </w:tc>
      </w:tr>
      <w:tr w:rsidR="008724A1" w:rsidRPr="00841747" w:rsidTr="00841747">
        <w:trPr>
          <w:gridAfter w:val="1"/>
          <w:wAfter w:w="20" w:type="dxa"/>
          <w:trHeight w:val="62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41747" w:rsidRDefault="008724A1" w:rsidP="00841747">
            <w:pPr>
              <w:tabs>
                <w:tab w:val="left" w:pos="1276"/>
              </w:tabs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A1" w:rsidRPr="00841747" w:rsidRDefault="008724A1" w:rsidP="00841747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724A1" w:rsidRDefault="008724A1" w:rsidP="00841747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/>
                <w:szCs w:val="23"/>
                <w:lang w:eastAsia="ru-RU"/>
              </w:rPr>
            </w:pPr>
            <w:r w:rsidRPr="008724A1">
              <w:rPr>
                <w:rFonts w:eastAsia="Times New Roman"/>
                <w:szCs w:val="23"/>
                <w:lang w:val="ru-RU" w:eastAsia="ru-RU"/>
              </w:rPr>
              <w:t>Кабельная</w:t>
            </w:r>
            <w:r w:rsidRPr="008724A1">
              <w:rPr>
                <w:rFonts w:eastAsia="Times New Roman"/>
                <w:szCs w:val="23"/>
                <w:lang w:eastAsia="ru-RU"/>
              </w:rPr>
              <w:t xml:space="preserve"> </w:t>
            </w:r>
            <w:r w:rsidRPr="008724A1">
              <w:rPr>
                <w:rFonts w:eastAsia="Times New Roman"/>
                <w:szCs w:val="23"/>
                <w:lang w:val="ru-RU" w:eastAsia="ru-RU"/>
              </w:rPr>
              <w:t>сборка</w:t>
            </w:r>
            <w:r w:rsidRPr="008724A1">
              <w:rPr>
                <w:rFonts w:eastAsia="Times New Roman"/>
                <w:szCs w:val="23"/>
                <w:lang w:eastAsia="ru-RU"/>
              </w:rPr>
              <w:t xml:space="preserve"> NKT </w:t>
            </w:r>
            <w:proofErr w:type="gramStart"/>
            <w:r w:rsidRPr="008724A1">
              <w:rPr>
                <w:rFonts w:eastAsia="Times New Roman"/>
                <w:szCs w:val="23"/>
                <w:lang w:eastAsia="ru-RU"/>
              </w:rPr>
              <w:t>PRO  ECO</w:t>
            </w:r>
            <w:proofErr w:type="gramEnd"/>
            <w:r w:rsidRPr="008724A1">
              <w:rPr>
                <w:rFonts w:eastAsia="Times New Roman"/>
                <w:szCs w:val="23"/>
                <w:lang w:eastAsia="ru-RU"/>
              </w:rPr>
              <w:t>18-SMSM-03.00M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724A1" w:rsidRDefault="008724A1" w:rsidP="00D919BA">
            <w:pPr>
              <w:tabs>
                <w:tab w:val="left" w:pos="1276"/>
                <w:tab w:val="center" w:pos="4677"/>
                <w:tab w:val="right" w:pos="9355"/>
              </w:tabs>
              <w:jc w:val="center"/>
              <w:rPr>
                <w:rStyle w:val="markedcontent"/>
                <w:lang w:val="ru-RU"/>
              </w:rPr>
            </w:pPr>
            <w:r>
              <w:rPr>
                <w:rStyle w:val="markedcontent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4A1" w:rsidRPr="008724A1" w:rsidRDefault="008724A1" w:rsidP="00841747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4A1" w:rsidRPr="008724A1" w:rsidRDefault="008724A1" w:rsidP="00841747">
            <w:pPr>
              <w:tabs>
                <w:tab w:val="left" w:pos="1276"/>
                <w:tab w:val="center" w:pos="4677"/>
                <w:tab w:val="right" w:pos="9355"/>
              </w:tabs>
              <w:ind w:firstLine="13"/>
              <w:jc w:val="center"/>
              <w:rPr>
                <w:rStyle w:val="markedcontent"/>
              </w:rPr>
            </w:pPr>
          </w:p>
        </w:tc>
      </w:tr>
      <w:tr w:rsidR="003303A0" w:rsidRPr="00841747" w:rsidTr="00841747">
        <w:trPr>
          <w:trHeight w:val="78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A847D5">
            <w:pPr>
              <w:tabs>
                <w:tab w:val="left" w:pos="1276"/>
              </w:tabs>
              <w:jc w:val="right"/>
              <w:rPr>
                <w:b/>
                <w:bCs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Итого: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941F3D" w:rsidRDefault="003303A0" w:rsidP="004A7F54">
            <w:pPr>
              <w:tabs>
                <w:tab w:val="left" w:pos="1276"/>
              </w:tabs>
              <w:ind w:firstLine="13"/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3303A0" w:rsidRPr="00841747" w:rsidTr="00841747">
        <w:trPr>
          <w:trHeight w:val="79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3A0" w:rsidRPr="00841747" w:rsidRDefault="00941F3D" w:rsidP="00A847D5">
            <w:pPr>
              <w:tabs>
                <w:tab w:val="left" w:pos="1276"/>
              </w:tabs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НДС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841747" w:rsidRDefault="003303A0" w:rsidP="004A7F54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  <w:b/>
                <w:lang w:val="ru-RU"/>
              </w:rPr>
            </w:pPr>
          </w:p>
        </w:tc>
      </w:tr>
      <w:tr w:rsidR="003303A0" w:rsidRPr="00841747" w:rsidTr="00841747">
        <w:trPr>
          <w:trHeight w:val="79"/>
        </w:trPr>
        <w:tc>
          <w:tcPr>
            <w:tcW w:w="8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3A0" w:rsidRPr="00841747" w:rsidRDefault="003303A0" w:rsidP="00A847D5">
            <w:pPr>
              <w:tabs>
                <w:tab w:val="left" w:pos="1276"/>
              </w:tabs>
              <w:jc w:val="right"/>
              <w:rPr>
                <w:b/>
                <w:color w:val="000000"/>
                <w:lang w:val="ru-RU"/>
              </w:rPr>
            </w:pPr>
            <w:r w:rsidRPr="00841747">
              <w:rPr>
                <w:b/>
                <w:color w:val="000000"/>
                <w:lang w:val="ru-RU"/>
              </w:rPr>
              <w:t>Всего: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3A0" w:rsidRPr="00941F3D" w:rsidRDefault="003303A0" w:rsidP="004A7F54">
            <w:pPr>
              <w:tabs>
                <w:tab w:val="left" w:pos="1276"/>
              </w:tabs>
              <w:ind w:firstLine="13"/>
              <w:jc w:val="center"/>
              <w:rPr>
                <w:rStyle w:val="markedcontent"/>
                <w:b/>
                <w:lang w:val="ru-RU"/>
              </w:rPr>
            </w:pPr>
          </w:p>
        </w:tc>
      </w:tr>
    </w:tbl>
    <w:p w:rsidR="001D1D25" w:rsidRPr="00841747" w:rsidRDefault="001D1D25" w:rsidP="0072260B">
      <w:pPr>
        <w:tabs>
          <w:tab w:val="left" w:pos="1276"/>
        </w:tabs>
        <w:rPr>
          <w:lang w:val="ru-RU"/>
        </w:rPr>
      </w:pPr>
    </w:p>
    <w:p w:rsidR="001D1D25" w:rsidRPr="00841747" w:rsidRDefault="001D1D25" w:rsidP="0020793A">
      <w:pPr>
        <w:tabs>
          <w:tab w:val="left" w:pos="1276"/>
        </w:tabs>
        <w:ind w:firstLine="709"/>
        <w:rPr>
          <w:lang w:val="ru-RU"/>
        </w:rPr>
      </w:pPr>
    </w:p>
    <w:p w:rsidR="00941F3D" w:rsidRDefault="0009511F" w:rsidP="0020793A">
      <w:pPr>
        <w:tabs>
          <w:tab w:val="left" w:pos="1276"/>
        </w:tabs>
        <w:ind w:firstLine="709"/>
        <w:jc w:val="both"/>
        <w:rPr>
          <w:lang w:val="ru-RU"/>
        </w:rPr>
      </w:pPr>
      <w:r w:rsidRPr="00841747">
        <w:rPr>
          <w:lang w:val="ru-RU"/>
        </w:rPr>
        <w:t>Итого</w:t>
      </w:r>
      <w:r w:rsidR="00841747" w:rsidRPr="00841747">
        <w:rPr>
          <w:lang w:val="ru-RU"/>
        </w:rPr>
        <w:t xml:space="preserve">: </w:t>
      </w:r>
      <w:r w:rsidR="005C6E51">
        <w:rPr>
          <w:lang w:val="ru-RU"/>
        </w:rPr>
        <w:t>__________</w:t>
      </w:r>
      <w:r w:rsidR="00941F3D">
        <w:rPr>
          <w:lang w:val="ru-RU"/>
        </w:rPr>
        <w:t xml:space="preserve"> </w:t>
      </w:r>
      <w:r w:rsidR="004A7F54" w:rsidRPr="00841747">
        <w:rPr>
          <w:lang w:val="ru-RU"/>
        </w:rPr>
        <w:t>(</w:t>
      </w:r>
      <w:r w:rsidR="005C6E51">
        <w:rPr>
          <w:lang w:val="ru-RU"/>
        </w:rPr>
        <w:t>_____________</w:t>
      </w:r>
      <w:r w:rsidR="00841747" w:rsidRPr="00841747">
        <w:rPr>
          <w:lang w:val="ru-RU"/>
        </w:rPr>
        <w:t xml:space="preserve"> рублей </w:t>
      </w:r>
      <w:r w:rsidR="008724A1">
        <w:rPr>
          <w:lang w:val="ru-RU"/>
        </w:rPr>
        <w:t>__</w:t>
      </w:r>
      <w:r w:rsidR="00841747" w:rsidRPr="00841747">
        <w:rPr>
          <w:lang w:val="ru-RU"/>
        </w:rPr>
        <w:t xml:space="preserve"> копеек</w:t>
      </w:r>
      <w:r w:rsidR="004A7F54" w:rsidRPr="00841747">
        <w:rPr>
          <w:lang w:val="ru-RU"/>
        </w:rPr>
        <w:t xml:space="preserve">) </w:t>
      </w:r>
      <w:r w:rsidR="00141DBC" w:rsidRPr="00841747">
        <w:rPr>
          <w:lang w:val="ru-RU"/>
        </w:rPr>
        <w:t xml:space="preserve">рублей </w:t>
      </w:r>
      <w:r w:rsidR="005C6E51">
        <w:rPr>
          <w:lang w:val="ru-RU"/>
        </w:rPr>
        <w:t>____</w:t>
      </w:r>
      <w:r w:rsidR="00141DBC" w:rsidRPr="00841747">
        <w:rPr>
          <w:lang w:val="ru-RU"/>
        </w:rPr>
        <w:t xml:space="preserve"> копеек,</w:t>
      </w:r>
      <w:r w:rsidR="0052686C" w:rsidRPr="00841747">
        <w:rPr>
          <w:lang w:val="ru-RU"/>
        </w:rPr>
        <w:t xml:space="preserve"> </w:t>
      </w:r>
    </w:p>
    <w:p w:rsidR="0009511F" w:rsidRPr="00841747" w:rsidRDefault="0052686C" w:rsidP="0020793A">
      <w:pPr>
        <w:tabs>
          <w:tab w:val="left" w:pos="1276"/>
        </w:tabs>
        <w:ind w:firstLine="709"/>
        <w:jc w:val="both"/>
        <w:rPr>
          <w:lang w:val="ru-RU"/>
        </w:rPr>
      </w:pPr>
      <w:r w:rsidRPr="00841747">
        <w:rPr>
          <w:lang w:val="ru-RU"/>
        </w:rPr>
        <w:t xml:space="preserve"> НДС </w:t>
      </w:r>
      <w:r w:rsidR="00941F3D">
        <w:rPr>
          <w:lang w:val="ru-RU"/>
        </w:rPr>
        <w:t>_____________________</w:t>
      </w:r>
    </w:p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tbl>
      <w:tblPr>
        <w:tblW w:w="10090" w:type="dxa"/>
        <w:tblInd w:w="-176" w:type="dxa"/>
        <w:tblLook w:val="04A0" w:firstRow="1" w:lastRow="0" w:firstColumn="1" w:lastColumn="0" w:noHBand="0" w:noVBand="1"/>
      </w:tblPr>
      <w:tblGrid>
        <w:gridCol w:w="5131"/>
        <w:gridCol w:w="4959"/>
      </w:tblGrid>
      <w:tr w:rsidR="00841747" w:rsidRPr="00841747" w:rsidTr="00841747">
        <w:trPr>
          <w:trHeight w:val="262"/>
        </w:trPr>
        <w:tc>
          <w:tcPr>
            <w:tcW w:w="5131" w:type="dxa"/>
            <w:shd w:val="clear" w:color="auto" w:fill="auto"/>
          </w:tcPr>
          <w:p w:rsidR="00841747" w:rsidRPr="00841747" w:rsidRDefault="00841747" w:rsidP="005B1E8A">
            <w:pPr>
              <w:tabs>
                <w:tab w:val="left" w:pos="211"/>
                <w:tab w:val="left" w:pos="1276"/>
              </w:tabs>
              <w:autoSpaceDE w:val="0"/>
              <w:rPr>
                <w:b/>
                <w:bCs/>
                <w:lang w:val="ru-RU"/>
              </w:rPr>
            </w:pPr>
            <w:r w:rsidRPr="00841747">
              <w:rPr>
                <w:b/>
                <w:bCs/>
                <w:lang w:val="ru-RU"/>
              </w:rPr>
              <w:t>Покупатель:</w:t>
            </w:r>
          </w:p>
        </w:tc>
        <w:tc>
          <w:tcPr>
            <w:tcW w:w="4959" w:type="dxa"/>
          </w:tcPr>
          <w:p w:rsidR="00841747" w:rsidRPr="00841747" w:rsidRDefault="00841747" w:rsidP="005B1E8A">
            <w:pPr>
              <w:tabs>
                <w:tab w:val="left" w:pos="211"/>
                <w:tab w:val="left" w:pos="1276"/>
              </w:tabs>
              <w:autoSpaceDE w:val="0"/>
              <w:rPr>
                <w:b/>
                <w:bCs/>
                <w:lang w:val="ru-RU"/>
              </w:rPr>
            </w:pPr>
            <w:r w:rsidRPr="00841747">
              <w:rPr>
                <w:b/>
                <w:bCs/>
                <w:lang w:val="ru-RU"/>
              </w:rPr>
              <w:t>Поставщик:</w:t>
            </w:r>
          </w:p>
        </w:tc>
      </w:tr>
      <w:tr w:rsidR="00841747" w:rsidRPr="0025248A" w:rsidTr="00841747">
        <w:trPr>
          <w:trHeight w:val="1326"/>
        </w:trPr>
        <w:tc>
          <w:tcPr>
            <w:tcW w:w="5131" w:type="dxa"/>
            <w:shd w:val="clear" w:color="auto" w:fill="auto"/>
          </w:tcPr>
          <w:p w:rsidR="00841747" w:rsidRPr="00841747" w:rsidRDefault="0025248A" w:rsidP="00841747">
            <w:pPr>
              <w:widowControl w:val="0"/>
              <w:jc w:val="both"/>
              <w:rPr>
                <w:bCs/>
                <w:lang w:val="ru-RU"/>
              </w:rPr>
            </w:pPr>
            <w:r>
              <w:rPr>
                <w:lang w:val="ru-RU"/>
              </w:rPr>
              <w:t>Директор</w:t>
            </w:r>
          </w:p>
          <w:p w:rsidR="00841747" w:rsidRPr="00841747" w:rsidRDefault="00841747" w:rsidP="00841747">
            <w:pPr>
              <w:widowControl w:val="0"/>
              <w:jc w:val="both"/>
              <w:rPr>
                <w:bCs/>
                <w:lang w:val="ru-RU"/>
              </w:rPr>
            </w:pP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bCs/>
                <w:color w:val="000000"/>
                <w:lang w:val="ru-RU"/>
              </w:rPr>
              <w:t>___________________</w:t>
            </w:r>
            <w:r w:rsidRPr="00841747">
              <w:rPr>
                <w:lang w:val="ru-RU"/>
              </w:rPr>
              <w:t xml:space="preserve"> /</w:t>
            </w:r>
            <w:r w:rsidR="0025248A">
              <w:rPr>
                <w:lang w:val="ru-RU"/>
              </w:rPr>
              <w:t>В.В. Карпов</w:t>
            </w:r>
            <w:r w:rsidRPr="00841747">
              <w:rPr>
                <w:lang w:val="ru-RU"/>
              </w:rPr>
              <w:t xml:space="preserve">/ </w:t>
            </w: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lang w:val="ru-RU"/>
              </w:rPr>
              <w:t>________________ 202</w:t>
            </w:r>
            <w:r w:rsidR="008724A1">
              <w:rPr>
                <w:lang w:val="ru-RU"/>
              </w:rPr>
              <w:t>6</w:t>
            </w:r>
            <w:r w:rsidRPr="00841747">
              <w:rPr>
                <w:lang w:val="ru-RU"/>
              </w:rPr>
              <w:t xml:space="preserve"> г.</w:t>
            </w:r>
          </w:p>
          <w:p w:rsidR="00841747" w:rsidRPr="00841747" w:rsidRDefault="00841747" w:rsidP="00841747">
            <w:pPr>
              <w:tabs>
                <w:tab w:val="left" w:pos="1276"/>
              </w:tabs>
              <w:jc w:val="both"/>
              <w:rPr>
                <w:lang w:val="ru-RU"/>
              </w:rPr>
            </w:pPr>
            <w:r w:rsidRPr="00841747">
              <w:rPr>
                <w:lang w:val="ru-RU"/>
              </w:rPr>
              <w:t>М.П.</w:t>
            </w:r>
          </w:p>
        </w:tc>
        <w:tc>
          <w:tcPr>
            <w:tcW w:w="4959" w:type="dxa"/>
          </w:tcPr>
          <w:p w:rsidR="00841747" w:rsidRPr="00841747" w:rsidRDefault="0025248A" w:rsidP="00841747">
            <w:pPr>
              <w:widowControl w:val="0"/>
              <w:jc w:val="both"/>
              <w:rPr>
                <w:bCs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841747" w:rsidRPr="00841747" w:rsidRDefault="00841747" w:rsidP="00841747">
            <w:pPr>
              <w:widowControl w:val="0"/>
              <w:jc w:val="both"/>
              <w:rPr>
                <w:bCs/>
                <w:lang w:val="ru-RU"/>
              </w:rPr>
            </w:pP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bCs/>
                <w:color w:val="000000"/>
                <w:lang w:val="ru-RU"/>
              </w:rPr>
              <w:t>___________________</w:t>
            </w:r>
            <w:r w:rsidRPr="00841747">
              <w:rPr>
                <w:lang w:val="ru-RU"/>
              </w:rPr>
              <w:t xml:space="preserve"> / </w:t>
            </w:r>
            <w:r w:rsidR="0025248A">
              <w:rPr>
                <w:lang w:val="ru-RU"/>
              </w:rPr>
              <w:t xml:space="preserve"> </w:t>
            </w:r>
            <w:r w:rsidRPr="00841747">
              <w:rPr>
                <w:lang w:val="ru-RU"/>
              </w:rPr>
              <w:t xml:space="preserve">/ </w:t>
            </w:r>
          </w:p>
          <w:p w:rsidR="00841747" w:rsidRPr="00841747" w:rsidRDefault="00841747" w:rsidP="00841747">
            <w:pPr>
              <w:tabs>
                <w:tab w:val="left" w:pos="211"/>
                <w:tab w:val="left" w:pos="1276"/>
              </w:tabs>
              <w:autoSpaceDE w:val="0"/>
              <w:rPr>
                <w:lang w:val="ru-RU"/>
              </w:rPr>
            </w:pPr>
            <w:r w:rsidRPr="00841747">
              <w:rPr>
                <w:lang w:val="ru-RU"/>
              </w:rPr>
              <w:t>_________________ 20</w:t>
            </w:r>
            <w:r w:rsidR="008724A1">
              <w:rPr>
                <w:lang w:val="ru-RU"/>
              </w:rPr>
              <w:t>26</w:t>
            </w:r>
            <w:r w:rsidR="0025248A">
              <w:rPr>
                <w:lang w:val="ru-RU"/>
              </w:rPr>
              <w:t xml:space="preserve"> </w:t>
            </w:r>
            <w:r w:rsidRPr="00841747">
              <w:rPr>
                <w:lang w:val="ru-RU"/>
              </w:rPr>
              <w:t xml:space="preserve"> г.</w:t>
            </w:r>
          </w:p>
          <w:p w:rsidR="00841747" w:rsidRPr="00841747" w:rsidRDefault="00841747" w:rsidP="00841747">
            <w:pPr>
              <w:tabs>
                <w:tab w:val="left" w:pos="1276"/>
              </w:tabs>
              <w:jc w:val="both"/>
              <w:rPr>
                <w:lang w:val="ru-RU"/>
              </w:rPr>
            </w:pPr>
            <w:r w:rsidRPr="00841747">
              <w:rPr>
                <w:lang w:val="ru-RU"/>
              </w:rPr>
              <w:t>М.П.</w:t>
            </w:r>
          </w:p>
        </w:tc>
      </w:tr>
    </w:tbl>
    <w:p w:rsidR="0009511F" w:rsidRPr="00841747" w:rsidRDefault="0009511F" w:rsidP="0020793A">
      <w:pPr>
        <w:tabs>
          <w:tab w:val="left" w:pos="1276"/>
        </w:tabs>
        <w:ind w:firstLine="709"/>
        <w:rPr>
          <w:lang w:val="ru-RU"/>
        </w:rPr>
      </w:pPr>
    </w:p>
    <w:sectPr w:rsidR="0009511F" w:rsidRPr="00841747" w:rsidSect="00EE760F">
      <w:footerReference w:type="even" r:id="rId13"/>
      <w:footerReference w:type="default" r:id="rId14"/>
      <w:pgSz w:w="11906" w:h="16838"/>
      <w:pgMar w:top="851" w:right="849" w:bottom="426" w:left="12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307" w:rsidRDefault="00876307">
      <w:r>
        <w:separator/>
      </w:r>
    </w:p>
  </w:endnote>
  <w:endnote w:type="continuationSeparator" w:id="0">
    <w:p w:rsidR="00876307" w:rsidRDefault="00876307">
      <w:r>
        <w:continuationSeparator/>
      </w:r>
    </w:p>
  </w:endnote>
  <w:endnote w:type="continuationNotice" w:id="1">
    <w:p w:rsidR="00876307" w:rsidRDefault="00876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14F" w:rsidRDefault="009B04AE" w:rsidP="00DB0F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1714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714F" w:rsidRDefault="00B1714F" w:rsidP="00DB0F7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14F" w:rsidRPr="008D6774" w:rsidRDefault="00B3301D" w:rsidP="00B3301D">
    <w:pPr>
      <w:pStyle w:val="a6"/>
      <w:jc w:val="right"/>
      <w:rPr>
        <w:color w:val="000000" w:themeColor="text1"/>
        <w:sz w:val="20"/>
        <w:szCs w:val="20"/>
      </w:rPr>
    </w:pPr>
    <w:r w:rsidRPr="008D6774">
      <w:rPr>
        <w:color w:val="000000" w:themeColor="text1"/>
        <w:sz w:val="20"/>
        <w:szCs w:val="20"/>
      </w:rPr>
      <w:t xml:space="preserve">Стр. </w:t>
    </w:r>
    <w:r w:rsidR="009B04AE" w:rsidRPr="008D6774">
      <w:rPr>
        <w:color w:val="000000" w:themeColor="text1"/>
        <w:sz w:val="20"/>
        <w:szCs w:val="20"/>
      </w:rPr>
      <w:fldChar w:fldCharType="begin"/>
    </w:r>
    <w:r w:rsidRPr="008D6774">
      <w:rPr>
        <w:color w:val="000000" w:themeColor="text1"/>
        <w:sz w:val="20"/>
        <w:szCs w:val="20"/>
      </w:rPr>
      <w:instrText xml:space="preserve"> PAGE  \* Arabic  \* MERGEFORMAT </w:instrText>
    </w:r>
    <w:r w:rsidR="009B04AE" w:rsidRPr="008D6774">
      <w:rPr>
        <w:color w:val="000000" w:themeColor="text1"/>
        <w:sz w:val="20"/>
        <w:szCs w:val="20"/>
      </w:rPr>
      <w:fldChar w:fldCharType="separate"/>
    </w:r>
    <w:r w:rsidR="005D796D">
      <w:rPr>
        <w:noProof/>
        <w:color w:val="000000" w:themeColor="text1"/>
        <w:sz w:val="20"/>
        <w:szCs w:val="20"/>
      </w:rPr>
      <w:t>7</w:t>
    </w:r>
    <w:r w:rsidR="009B04AE" w:rsidRPr="008D6774">
      <w:rPr>
        <w:color w:val="000000" w:themeColor="text1"/>
        <w:sz w:val="20"/>
        <w:szCs w:val="20"/>
      </w:rPr>
      <w:fldChar w:fldCharType="end"/>
    </w:r>
    <w:r w:rsidRPr="008D6774">
      <w:rPr>
        <w:color w:val="000000" w:themeColor="text1"/>
        <w:sz w:val="20"/>
        <w:szCs w:val="20"/>
      </w:rPr>
      <w:t xml:space="preserve"> из </w:t>
    </w:r>
    <w:fldSimple w:instr=" NUMPAGES  \* Arabic  \* MERGEFORMAT ">
      <w:r w:rsidR="005D796D" w:rsidRPr="005D796D">
        <w:rPr>
          <w:noProof/>
          <w:color w:val="000000" w:themeColor="text1"/>
          <w:sz w:val="20"/>
          <w:szCs w:val="20"/>
        </w:rPr>
        <w:t>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307" w:rsidRDefault="00876307">
      <w:r>
        <w:separator/>
      </w:r>
    </w:p>
  </w:footnote>
  <w:footnote w:type="continuationSeparator" w:id="0">
    <w:p w:rsidR="00876307" w:rsidRDefault="00876307">
      <w:r>
        <w:continuationSeparator/>
      </w:r>
    </w:p>
  </w:footnote>
  <w:footnote w:type="continuationNotice" w:id="1">
    <w:p w:rsidR="00876307" w:rsidRDefault="008763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EA4A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3236D1"/>
    <w:multiLevelType w:val="multilevel"/>
    <w:tmpl w:val="42EA5E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0C242C2"/>
    <w:multiLevelType w:val="multilevel"/>
    <w:tmpl w:val="B10A7F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u w:val="none"/>
      </w:rPr>
    </w:lvl>
  </w:abstractNum>
  <w:abstractNum w:abstractNumId="4">
    <w:nsid w:val="03895A91"/>
    <w:multiLevelType w:val="multilevel"/>
    <w:tmpl w:val="BA0E261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5">
    <w:nsid w:val="03AE6021"/>
    <w:multiLevelType w:val="multilevel"/>
    <w:tmpl w:val="408E03A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45D22DC"/>
    <w:multiLevelType w:val="hybridMultilevel"/>
    <w:tmpl w:val="2716DCF0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036A07"/>
    <w:multiLevelType w:val="hybridMultilevel"/>
    <w:tmpl w:val="9F305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F95C07"/>
    <w:multiLevelType w:val="hybridMultilevel"/>
    <w:tmpl w:val="80D62ACC"/>
    <w:lvl w:ilvl="0" w:tplc="0DA26D7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9">
    <w:nsid w:val="065B7988"/>
    <w:multiLevelType w:val="singleLevel"/>
    <w:tmpl w:val="65946484"/>
    <w:lvl w:ilvl="0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0A7736B5"/>
    <w:multiLevelType w:val="hybridMultilevel"/>
    <w:tmpl w:val="1980A91E"/>
    <w:lvl w:ilvl="0" w:tplc="F94A2228">
      <w:start w:val="1"/>
      <w:numFmt w:val="bullet"/>
      <w:lvlText w:val="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0C195AFE"/>
    <w:multiLevelType w:val="hybridMultilevel"/>
    <w:tmpl w:val="19DC549C"/>
    <w:lvl w:ilvl="0" w:tplc="F94A2228">
      <w:start w:val="1"/>
      <w:numFmt w:val="bullet"/>
      <w:lvlText w:val="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>
    <w:nsid w:val="0D2A38AF"/>
    <w:multiLevelType w:val="multilevel"/>
    <w:tmpl w:val="46E2A860"/>
    <w:lvl w:ilvl="0">
      <w:start w:val="1"/>
      <w:numFmt w:val="decimal"/>
      <w:lvlText w:val="%1"/>
      <w:lvlJc w:val="center"/>
      <w:pPr>
        <w:ind w:left="436" w:hanging="148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525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8" w:hanging="1800"/>
      </w:pPr>
      <w:rPr>
        <w:rFonts w:hint="default"/>
      </w:rPr>
    </w:lvl>
  </w:abstractNum>
  <w:abstractNum w:abstractNumId="13">
    <w:nsid w:val="0D6B72D5"/>
    <w:multiLevelType w:val="hybridMultilevel"/>
    <w:tmpl w:val="2C7A91BE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0A449B"/>
    <w:multiLevelType w:val="multilevel"/>
    <w:tmpl w:val="413E4CD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2810619"/>
    <w:multiLevelType w:val="multilevel"/>
    <w:tmpl w:val="344A6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15231307"/>
    <w:multiLevelType w:val="hybridMultilevel"/>
    <w:tmpl w:val="4F6A149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7">
    <w:nsid w:val="16F321DA"/>
    <w:multiLevelType w:val="multilevel"/>
    <w:tmpl w:val="344A6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BC6FE4"/>
    <w:multiLevelType w:val="multilevel"/>
    <w:tmpl w:val="1BD2C8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1C941550"/>
    <w:multiLevelType w:val="multilevel"/>
    <w:tmpl w:val="86C481B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1EF13818"/>
    <w:multiLevelType w:val="hybridMultilevel"/>
    <w:tmpl w:val="71927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4E3CD7"/>
    <w:multiLevelType w:val="hybridMultilevel"/>
    <w:tmpl w:val="86AAB2F6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445217"/>
    <w:multiLevelType w:val="multilevel"/>
    <w:tmpl w:val="1BD2C8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274D77FD"/>
    <w:multiLevelType w:val="hybridMultilevel"/>
    <w:tmpl w:val="CDE45C68"/>
    <w:lvl w:ilvl="0" w:tplc="A02402D2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4">
    <w:nsid w:val="280B5667"/>
    <w:multiLevelType w:val="hybridMultilevel"/>
    <w:tmpl w:val="92B0FB8A"/>
    <w:lvl w:ilvl="0" w:tplc="7C927270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2B6A46CF"/>
    <w:multiLevelType w:val="hybridMultilevel"/>
    <w:tmpl w:val="4AC4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AF1877"/>
    <w:multiLevelType w:val="multilevel"/>
    <w:tmpl w:val="6764E14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F2402A3"/>
    <w:multiLevelType w:val="multilevel"/>
    <w:tmpl w:val="9B4E95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0263779"/>
    <w:multiLevelType w:val="hybridMultilevel"/>
    <w:tmpl w:val="96502592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36749D"/>
    <w:multiLevelType w:val="hybridMultilevel"/>
    <w:tmpl w:val="FD3C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8E1D91"/>
    <w:multiLevelType w:val="multilevel"/>
    <w:tmpl w:val="01CA1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840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1">
    <w:nsid w:val="4AB26587"/>
    <w:multiLevelType w:val="multilevel"/>
    <w:tmpl w:val="982AEB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BE9710E"/>
    <w:multiLevelType w:val="multilevel"/>
    <w:tmpl w:val="3DC2A17E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C4E0449"/>
    <w:multiLevelType w:val="hybridMultilevel"/>
    <w:tmpl w:val="12662720"/>
    <w:lvl w:ilvl="0" w:tplc="B1488CB8">
      <w:start w:val="7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>
    <w:nsid w:val="540F7BAE"/>
    <w:multiLevelType w:val="multilevel"/>
    <w:tmpl w:val="E9B458D6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595"/>
        </w:tabs>
        <w:ind w:left="259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40"/>
        </w:tabs>
        <w:ind w:left="3840" w:hanging="1800"/>
      </w:pPr>
      <w:rPr>
        <w:rFonts w:hint="default"/>
      </w:rPr>
    </w:lvl>
  </w:abstractNum>
  <w:abstractNum w:abstractNumId="35">
    <w:nsid w:val="550E495E"/>
    <w:multiLevelType w:val="multilevel"/>
    <w:tmpl w:val="A0A2F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55A27E9F"/>
    <w:multiLevelType w:val="multilevel"/>
    <w:tmpl w:val="5290B2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>
    <w:nsid w:val="57483777"/>
    <w:multiLevelType w:val="hybridMultilevel"/>
    <w:tmpl w:val="4A7C0A12"/>
    <w:lvl w:ilvl="0" w:tplc="BEBCC4A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562605"/>
    <w:multiLevelType w:val="hybridMultilevel"/>
    <w:tmpl w:val="732E26D4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973946"/>
    <w:multiLevelType w:val="multilevel"/>
    <w:tmpl w:val="C7D60BD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D8A3C17"/>
    <w:multiLevelType w:val="multilevel"/>
    <w:tmpl w:val="AD8ECFE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5E7D2B42"/>
    <w:multiLevelType w:val="multilevel"/>
    <w:tmpl w:val="C55AA3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6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2">
    <w:nsid w:val="609C0171"/>
    <w:multiLevelType w:val="hybridMultilevel"/>
    <w:tmpl w:val="12B03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87107D6"/>
    <w:multiLevelType w:val="hybridMultilevel"/>
    <w:tmpl w:val="AC26CA3A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D340A4"/>
    <w:multiLevelType w:val="multilevel"/>
    <w:tmpl w:val="14682D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6B87737D"/>
    <w:multiLevelType w:val="multilevel"/>
    <w:tmpl w:val="9B4E95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6D3012F2"/>
    <w:multiLevelType w:val="multilevel"/>
    <w:tmpl w:val="F1EED5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47">
    <w:nsid w:val="70826D0F"/>
    <w:multiLevelType w:val="multilevel"/>
    <w:tmpl w:val="439AE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ascii="Times New Roman" w:hAnsi="Times New Roman" w:hint="default"/>
        <w:b w:val="0"/>
        <w:bCs w:val="0"/>
        <w:i w:val="0"/>
        <w:i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8">
    <w:nsid w:val="74AF3CBB"/>
    <w:multiLevelType w:val="multilevel"/>
    <w:tmpl w:val="427C1D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75260928"/>
    <w:multiLevelType w:val="hybridMultilevel"/>
    <w:tmpl w:val="D9CE4A8A"/>
    <w:lvl w:ilvl="0" w:tplc="F94A22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765AD4"/>
    <w:multiLevelType w:val="multilevel"/>
    <w:tmpl w:val="0A524BD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1680"/>
        </w:tabs>
        <w:ind w:left="737" w:hanging="567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8" w:hanging="567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51">
    <w:nsid w:val="785F287D"/>
    <w:multiLevelType w:val="hybridMultilevel"/>
    <w:tmpl w:val="14F8BD5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2">
    <w:nsid w:val="7AE14FBD"/>
    <w:multiLevelType w:val="multilevel"/>
    <w:tmpl w:val="1BD2C8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>
    <w:nsid w:val="7F5B0BB5"/>
    <w:multiLevelType w:val="multilevel"/>
    <w:tmpl w:val="AD8ECFE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7F745A4E"/>
    <w:multiLevelType w:val="multilevel"/>
    <w:tmpl w:val="2F9012D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44"/>
  </w:num>
  <w:num w:numId="3">
    <w:abstractNumId w:val="14"/>
  </w:num>
  <w:num w:numId="4">
    <w:abstractNumId w:val="42"/>
  </w:num>
  <w:num w:numId="5">
    <w:abstractNumId w:val="33"/>
  </w:num>
  <w:num w:numId="6">
    <w:abstractNumId w:val="45"/>
  </w:num>
  <w:num w:numId="7">
    <w:abstractNumId w:val="27"/>
  </w:num>
  <w:num w:numId="8">
    <w:abstractNumId w:val="15"/>
  </w:num>
  <w:num w:numId="9">
    <w:abstractNumId w:val="1"/>
  </w:num>
  <w:num w:numId="10">
    <w:abstractNumId w:val="4"/>
  </w:num>
  <w:num w:numId="11">
    <w:abstractNumId w:val="0"/>
  </w:num>
  <w:num w:numId="12">
    <w:abstractNumId w:val="48"/>
  </w:num>
  <w:num w:numId="13">
    <w:abstractNumId w:val="32"/>
  </w:num>
  <w:num w:numId="14">
    <w:abstractNumId w:val="8"/>
  </w:num>
  <w:num w:numId="15">
    <w:abstractNumId w:val="46"/>
  </w:num>
  <w:num w:numId="16">
    <w:abstractNumId w:val="26"/>
  </w:num>
  <w:num w:numId="17">
    <w:abstractNumId w:val="20"/>
  </w:num>
  <w:num w:numId="18">
    <w:abstractNumId w:val="2"/>
  </w:num>
  <w:num w:numId="19">
    <w:abstractNumId w:val="37"/>
  </w:num>
  <w:num w:numId="20">
    <w:abstractNumId w:val="38"/>
  </w:num>
  <w:num w:numId="21">
    <w:abstractNumId w:val="16"/>
  </w:num>
  <w:num w:numId="22">
    <w:abstractNumId w:val="10"/>
  </w:num>
  <w:num w:numId="23">
    <w:abstractNumId w:val="11"/>
  </w:num>
  <w:num w:numId="24">
    <w:abstractNumId w:val="43"/>
  </w:num>
  <w:num w:numId="25">
    <w:abstractNumId w:val="13"/>
  </w:num>
  <w:num w:numId="26">
    <w:abstractNumId w:val="21"/>
  </w:num>
  <w:num w:numId="27">
    <w:abstractNumId w:val="49"/>
  </w:num>
  <w:num w:numId="28">
    <w:abstractNumId w:val="7"/>
  </w:num>
  <w:num w:numId="29">
    <w:abstractNumId w:val="36"/>
  </w:num>
  <w:num w:numId="30">
    <w:abstractNumId w:val="22"/>
  </w:num>
  <w:num w:numId="31">
    <w:abstractNumId w:val="52"/>
  </w:num>
  <w:num w:numId="32">
    <w:abstractNumId w:val="18"/>
  </w:num>
  <w:num w:numId="33">
    <w:abstractNumId w:val="53"/>
  </w:num>
  <w:num w:numId="34">
    <w:abstractNumId w:val="40"/>
  </w:num>
  <w:num w:numId="35">
    <w:abstractNumId w:val="6"/>
  </w:num>
  <w:num w:numId="36">
    <w:abstractNumId w:val="28"/>
  </w:num>
  <w:num w:numId="37">
    <w:abstractNumId w:val="41"/>
  </w:num>
  <w:num w:numId="38">
    <w:abstractNumId w:val="39"/>
  </w:num>
  <w:num w:numId="39">
    <w:abstractNumId w:val="51"/>
  </w:num>
  <w:num w:numId="40">
    <w:abstractNumId w:val="5"/>
  </w:num>
  <w:num w:numId="41">
    <w:abstractNumId w:val="3"/>
  </w:num>
  <w:num w:numId="42">
    <w:abstractNumId w:val="19"/>
  </w:num>
  <w:num w:numId="43">
    <w:abstractNumId w:val="54"/>
  </w:num>
  <w:num w:numId="44">
    <w:abstractNumId w:val="31"/>
  </w:num>
  <w:num w:numId="45">
    <w:abstractNumId w:val="9"/>
  </w:num>
  <w:num w:numId="46">
    <w:abstractNumId w:val="25"/>
  </w:num>
  <w:num w:numId="47">
    <w:abstractNumId w:val="29"/>
  </w:num>
  <w:num w:numId="48">
    <w:abstractNumId w:val="50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</w:num>
  <w:num w:numId="51">
    <w:abstractNumId w:val="24"/>
  </w:num>
  <w:num w:numId="52">
    <w:abstractNumId w:val="23"/>
  </w:num>
  <w:num w:numId="53">
    <w:abstractNumId w:val="17"/>
  </w:num>
  <w:num w:numId="54">
    <w:abstractNumId w:val="30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AA"/>
    <w:rsid w:val="0000084C"/>
    <w:rsid w:val="00000B57"/>
    <w:rsid w:val="00001184"/>
    <w:rsid w:val="00001B6F"/>
    <w:rsid w:val="000045CD"/>
    <w:rsid w:val="000048B0"/>
    <w:rsid w:val="00005BDE"/>
    <w:rsid w:val="00006060"/>
    <w:rsid w:val="000075A1"/>
    <w:rsid w:val="0001164E"/>
    <w:rsid w:val="00013689"/>
    <w:rsid w:val="000141DA"/>
    <w:rsid w:val="00014D4D"/>
    <w:rsid w:val="0001792F"/>
    <w:rsid w:val="00022371"/>
    <w:rsid w:val="00024C01"/>
    <w:rsid w:val="00035B4A"/>
    <w:rsid w:val="000365EA"/>
    <w:rsid w:val="00037C97"/>
    <w:rsid w:val="00037F3F"/>
    <w:rsid w:val="00041099"/>
    <w:rsid w:val="000411B1"/>
    <w:rsid w:val="000411FD"/>
    <w:rsid w:val="00041E86"/>
    <w:rsid w:val="00047D77"/>
    <w:rsid w:val="00051CEF"/>
    <w:rsid w:val="00051FA9"/>
    <w:rsid w:val="00052658"/>
    <w:rsid w:val="0005608B"/>
    <w:rsid w:val="00060B17"/>
    <w:rsid w:val="00060C8E"/>
    <w:rsid w:val="00061123"/>
    <w:rsid w:val="00061EEE"/>
    <w:rsid w:val="00062309"/>
    <w:rsid w:val="0006379C"/>
    <w:rsid w:val="0006382A"/>
    <w:rsid w:val="00063AEC"/>
    <w:rsid w:val="0006441C"/>
    <w:rsid w:val="000654CC"/>
    <w:rsid w:val="000657F2"/>
    <w:rsid w:val="0006648E"/>
    <w:rsid w:val="00066D84"/>
    <w:rsid w:val="0007004E"/>
    <w:rsid w:val="00070AA6"/>
    <w:rsid w:val="00070F11"/>
    <w:rsid w:val="00072552"/>
    <w:rsid w:val="000733EE"/>
    <w:rsid w:val="000743E8"/>
    <w:rsid w:val="00080103"/>
    <w:rsid w:val="00081984"/>
    <w:rsid w:val="000845D7"/>
    <w:rsid w:val="0009219E"/>
    <w:rsid w:val="00093832"/>
    <w:rsid w:val="000939CF"/>
    <w:rsid w:val="0009461B"/>
    <w:rsid w:val="0009511F"/>
    <w:rsid w:val="000957BF"/>
    <w:rsid w:val="000957FB"/>
    <w:rsid w:val="000968D4"/>
    <w:rsid w:val="000972A9"/>
    <w:rsid w:val="00097303"/>
    <w:rsid w:val="00097965"/>
    <w:rsid w:val="00097B17"/>
    <w:rsid w:val="000A09CC"/>
    <w:rsid w:val="000A1CD0"/>
    <w:rsid w:val="000A1F99"/>
    <w:rsid w:val="000A2E22"/>
    <w:rsid w:val="000A485C"/>
    <w:rsid w:val="000A4C65"/>
    <w:rsid w:val="000A55DD"/>
    <w:rsid w:val="000B082B"/>
    <w:rsid w:val="000B0DA6"/>
    <w:rsid w:val="000B10B4"/>
    <w:rsid w:val="000B3BB3"/>
    <w:rsid w:val="000C1C02"/>
    <w:rsid w:val="000C5825"/>
    <w:rsid w:val="000C5A94"/>
    <w:rsid w:val="000C6147"/>
    <w:rsid w:val="000C68B4"/>
    <w:rsid w:val="000D1399"/>
    <w:rsid w:val="000D1419"/>
    <w:rsid w:val="000D19EE"/>
    <w:rsid w:val="000D21FE"/>
    <w:rsid w:val="000D2F9B"/>
    <w:rsid w:val="000D597C"/>
    <w:rsid w:val="000D5B32"/>
    <w:rsid w:val="000D5E5F"/>
    <w:rsid w:val="000D628F"/>
    <w:rsid w:val="000D6CF0"/>
    <w:rsid w:val="000D79E1"/>
    <w:rsid w:val="000E3D54"/>
    <w:rsid w:val="000E3DB6"/>
    <w:rsid w:val="000E47A0"/>
    <w:rsid w:val="000E5056"/>
    <w:rsid w:val="000E65B9"/>
    <w:rsid w:val="000E67E5"/>
    <w:rsid w:val="000E72CB"/>
    <w:rsid w:val="000E7754"/>
    <w:rsid w:val="000E7DC8"/>
    <w:rsid w:val="000F2DE0"/>
    <w:rsid w:val="000F723B"/>
    <w:rsid w:val="000F78BF"/>
    <w:rsid w:val="0010153D"/>
    <w:rsid w:val="00104141"/>
    <w:rsid w:val="0010428C"/>
    <w:rsid w:val="00105112"/>
    <w:rsid w:val="00105DCF"/>
    <w:rsid w:val="00106678"/>
    <w:rsid w:val="001074D7"/>
    <w:rsid w:val="00110CF3"/>
    <w:rsid w:val="00111CAA"/>
    <w:rsid w:val="001122FE"/>
    <w:rsid w:val="00115096"/>
    <w:rsid w:val="00115DDF"/>
    <w:rsid w:val="00121136"/>
    <w:rsid w:val="0012161F"/>
    <w:rsid w:val="00121976"/>
    <w:rsid w:val="00122126"/>
    <w:rsid w:val="00124053"/>
    <w:rsid w:val="0012454B"/>
    <w:rsid w:val="001257FB"/>
    <w:rsid w:val="00131DF4"/>
    <w:rsid w:val="00134074"/>
    <w:rsid w:val="001352A3"/>
    <w:rsid w:val="00136EAA"/>
    <w:rsid w:val="0014134E"/>
    <w:rsid w:val="00141B48"/>
    <w:rsid w:val="00141DBC"/>
    <w:rsid w:val="00142D62"/>
    <w:rsid w:val="00142E0D"/>
    <w:rsid w:val="0014457B"/>
    <w:rsid w:val="00144F1A"/>
    <w:rsid w:val="00145ED2"/>
    <w:rsid w:val="00150CC9"/>
    <w:rsid w:val="00151329"/>
    <w:rsid w:val="00154D61"/>
    <w:rsid w:val="00154E9D"/>
    <w:rsid w:val="00155695"/>
    <w:rsid w:val="00156512"/>
    <w:rsid w:val="0015655B"/>
    <w:rsid w:val="00160DA1"/>
    <w:rsid w:val="00162102"/>
    <w:rsid w:val="00162B5C"/>
    <w:rsid w:val="00164C19"/>
    <w:rsid w:val="00166193"/>
    <w:rsid w:val="00166B5B"/>
    <w:rsid w:val="001670A9"/>
    <w:rsid w:val="00170B4D"/>
    <w:rsid w:val="00170E6A"/>
    <w:rsid w:val="00172429"/>
    <w:rsid w:val="00172BC6"/>
    <w:rsid w:val="001742D0"/>
    <w:rsid w:val="00174530"/>
    <w:rsid w:val="00174F94"/>
    <w:rsid w:val="001761B0"/>
    <w:rsid w:val="00181A79"/>
    <w:rsid w:val="001834A0"/>
    <w:rsid w:val="0018484A"/>
    <w:rsid w:val="00186995"/>
    <w:rsid w:val="00186FB5"/>
    <w:rsid w:val="001870DE"/>
    <w:rsid w:val="00191454"/>
    <w:rsid w:val="001917D4"/>
    <w:rsid w:val="001938A0"/>
    <w:rsid w:val="001958DB"/>
    <w:rsid w:val="00197376"/>
    <w:rsid w:val="001A11A5"/>
    <w:rsid w:val="001A12BB"/>
    <w:rsid w:val="001A14AA"/>
    <w:rsid w:val="001A1EC3"/>
    <w:rsid w:val="001A2164"/>
    <w:rsid w:val="001A280E"/>
    <w:rsid w:val="001A3B95"/>
    <w:rsid w:val="001A4F3E"/>
    <w:rsid w:val="001A5090"/>
    <w:rsid w:val="001A5C5F"/>
    <w:rsid w:val="001B06CE"/>
    <w:rsid w:val="001B35DA"/>
    <w:rsid w:val="001B4648"/>
    <w:rsid w:val="001B654A"/>
    <w:rsid w:val="001B7356"/>
    <w:rsid w:val="001B7847"/>
    <w:rsid w:val="001C0100"/>
    <w:rsid w:val="001C2C77"/>
    <w:rsid w:val="001C3054"/>
    <w:rsid w:val="001C33C3"/>
    <w:rsid w:val="001C3F25"/>
    <w:rsid w:val="001C4E03"/>
    <w:rsid w:val="001C6971"/>
    <w:rsid w:val="001C72C4"/>
    <w:rsid w:val="001C74EF"/>
    <w:rsid w:val="001C7516"/>
    <w:rsid w:val="001C7ECE"/>
    <w:rsid w:val="001D0853"/>
    <w:rsid w:val="001D08C2"/>
    <w:rsid w:val="001D14DE"/>
    <w:rsid w:val="001D1863"/>
    <w:rsid w:val="001D1D25"/>
    <w:rsid w:val="001D25D9"/>
    <w:rsid w:val="001D2DB9"/>
    <w:rsid w:val="001D5BDB"/>
    <w:rsid w:val="001D781A"/>
    <w:rsid w:val="001E1846"/>
    <w:rsid w:val="001E1F09"/>
    <w:rsid w:val="001E33BB"/>
    <w:rsid w:val="001E4B4A"/>
    <w:rsid w:val="001E7494"/>
    <w:rsid w:val="001F4492"/>
    <w:rsid w:val="001F4E71"/>
    <w:rsid w:val="001F5CE0"/>
    <w:rsid w:val="001F5D5F"/>
    <w:rsid w:val="001F61B1"/>
    <w:rsid w:val="001F77B3"/>
    <w:rsid w:val="00201A63"/>
    <w:rsid w:val="00201C0A"/>
    <w:rsid w:val="00201F7C"/>
    <w:rsid w:val="002068DD"/>
    <w:rsid w:val="0020793A"/>
    <w:rsid w:val="00207E16"/>
    <w:rsid w:val="002101DE"/>
    <w:rsid w:val="00211FA0"/>
    <w:rsid w:val="00212E33"/>
    <w:rsid w:val="0021603B"/>
    <w:rsid w:val="002168B1"/>
    <w:rsid w:val="002168EA"/>
    <w:rsid w:val="00220128"/>
    <w:rsid w:val="00221738"/>
    <w:rsid w:val="00223A4A"/>
    <w:rsid w:val="0022491E"/>
    <w:rsid w:val="0022569B"/>
    <w:rsid w:val="00226203"/>
    <w:rsid w:val="00226208"/>
    <w:rsid w:val="00226598"/>
    <w:rsid w:val="00226A53"/>
    <w:rsid w:val="002321FB"/>
    <w:rsid w:val="0023342D"/>
    <w:rsid w:val="00235323"/>
    <w:rsid w:val="00235769"/>
    <w:rsid w:val="0023714A"/>
    <w:rsid w:val="00237ADD"/>
    <w:rsid w:val="00240310"/>
    <w:rsid w:val="00240B7A"/>
    <w:rsid w:val="00240C2F"/>
    <w:rsid w:val="00241BDE"/>
    <w:rsid w:val="00241D43"/>
    <w:rsid w:val="00242F73"/>
    <w:rsid w:val="00243D0C"/>
    <w:rsid w:val="002442DF"/>
    <w:rsid w:val="002445D4"/>
    <w:rsid w:val="00245AEB"/>
    <w:rsid w:val="00246BF5"/>
    <w:rsid w:val="00246F0F"/>
    <w:rsid w:val="002504B6"/>
    <w:rsid w:val="00250739"/>
    <w:rsid w:val="00250840"/>
    <w:rsid w:val="002518EA"/>
    <w:rsid w:val="0025248A"/>
    <w:rsid w:val="00254037"/>
    <w:rsid w:val="00254042"/>
    <w:rsid w:val="002545E6"/>
    <w:rsid w:val="00254BA7"/>
    <w:rsid w:val="00254F04"/>
    <w:rsid w:val="002557D4"/>
    <w:rsid w:val="00256D35"/>
    <w:rsid w:val="00256E6B"/>
    <w:rsid w:val="00257CC3"/>
    <w:rsid w:val="00261470"/>
    <w:rsid w:val="00262D84"/>
    <w:rsid w:val="002651C1"/>
    <w:rsid w:val="00265D92"/>
    <w:rsid w:val="00271701"/>
    <w:rsid w:val="002746A6"/>
    <w:rsid w:val="00276363"/>
    <w:rsid w:val="00276ADB"/>
    <w:rsid w:val="00277B47"/>
    <w:rsid w:val="00280FCB"/>
    <w:rsid w:val="00282A43"/>
    <w:rsid w:val="00283215"/>
    <w:rsid w:val="00283A99"/>
    <w:rsid w:val="0028411D"/>
    <w:rsid w:val="0028472C"/>
    <w:rsid w:val="00284872"/>
    <w:rsid w:val="00284C2C"/>
    <w:rsid w:val="00287DED"/>
    <w:rsid w:val="002911AD"/>
    <w:rsid w:val="00291727"/>
    <w:rsid w:val="00291DFF"/>
    <w:rsid w:val="002934C3"/>
    <w:rsid w:val="00293534"/>
    <w:rsid w:val="002954DF"/>
    <w:rsid w:val="00297665"/>
    <w:rsid w:val="002A5806"/>
    <w:rsid w:val="002A67F7"/>
    <w:rsid w:val="002A723E"/>
    <w:rsid w:val="002B1500"/>
    <w:rsid w:val="002B2B15"/>
    <w:rsid w:val="002B5170"/>
    <w:rsid w:val="002B599A"/>
    <w:rsid w:val="002B5C5D"/>
    <w:rsid w:val="002B5ECD"/>
    <w:rsid w:val="002B6045"/>
    <w:rsid w:val="002C076D"/>
    <w:rsid w:val="002C1BFF"/>
    <w:rsid w:val="002C2DB2"/>
    <w:rsid w:val="002C4627"/>
    <w:rsid w:val="002D22AE"/>
    <w:rsid w:val="002D276C"/>
    <w:rsid w:val="002D397F"/>
    <w:rsid w:val="002D4824"/>
    <w:rsid w:val="002D5586"/>
    <w:rsid w:val="002D6061"/>
    <w:rsid w:val="002D6B50"/>
    <w:rsid w:val="002D6BF6"/>
    <w:rsid w:val="002D791C"/>
    <w:rsid w:val="002E0815"/>
    <w:rsid w:val="002E0AC2"/>
    <w:rsid w:val="002E6975"/>
    <w:rsid w:val="002E6A87"/>
    <w:rsid w:val="002F01B6"/>
    <w:rsid w:val="002F0B4E"/>
    <w:rsid w:val="002F1283"/>
    <w:rsid w:val="002F2635"/>
    <w:rsid w:val="002F2A8C"/>
    <w:rsid w:val="002F43C6"/>
    <w:rsid w:val="002F4BDD"/>
    <w:rsid w:val="002F5CCC"/>
    <w:rsid w:val="002F7AF0"/>
    <w:rsid w:val="002F7B7C"/>
    <w:rsid w:val="00300AFC"/>
    <w:rsid w:val="00301010"/>
    <w:rsid w:val="00303B39"/>
    <w:rsid w:val="003041BF"/>
    <w:rsid w:val="00304845"/>
    <w:rsid w:val="00304979"/>
    <w:rsid w:val="00304D53"/>
    <w:rsid w:val="0030616B"/>
    <w:rsid w:val="0031003D"/>
    <w:rsid w:val="003121E6"/>
    <w:rsid w:val="003122E6"/>
    <w:rsid w:val="00312D88"/>
    <w:rsid w:val="00314965"/>
    <w:rsid w:val="00315011"/>
    <w:rsid w:val="003157BB"/>
    <w:rsid w:val="00316E6C"/>
    <w:rsid w:val="00317392"/>
    <w:rsid w:val="003206C3"/>
    <w:rsid w:val="00320839"/>
    <w:rsid w:val="003220D5"/>
    <w:rsid w:val="003221FD"/>
    <w:rsid w:val="0032263B"/>
    <w:rsid w:val="00322646"/>
    <w:rsid w:val="00322FB5"/>
    <w:rsid w:val="003262E5"/>
    <w:rsid w:val="00326D74"/>
    <w:rsid w:val="003303A0"/>
    <w:rsid w:val="00330829"/>
    <w:rsid w:val="00334405"/>
    <w:rsid w:val="00335143"/>
    <w:rsid w:val="003355C7"/>
    <w:rsid w:val="00335ACA"/>
    <w:rsid w:val="00335BB4"/>
    <w:rsid w:val="00337D8C"/>
    <w:rsid w:val="00337DEB"/>
    <w:rsid w:val="0034111B"/>
    <w:rsid w:val="00341C4E"/>
    <w:rsid w:val="003421D3"/>
    <w:rsid w:val="003439F8"/>
    <w:rsid w:val="00344B0B"/>
    <w:rsid w:val="003461CB"/>
    <w:rsid w:val="00347CE8"/>
    <w:rsid w:val="00350978"/>
    <w:rsid w:val="003509B0"/>
    <w:rsid w:val="00350B95"/>
    <w:rsid w:val="00351211"/>
    <w:rsid w:val="003524DA"/>
    <w:rsid w:val="0035271B"/>
    <w:rsid w:val="0035298A"/>
    <w:rsid w:val="00352BD9"/>
    <w:rsid w:val="00352F03"/>
    <w:rsid w:val="00353A50"/>
    <w:rsid w:val="00356BBF"/>
    <w:rsid w:val="00357484"/>
    <w:rsid w:val="00360258"/>
    <w:rsid w:val="00360C9A"/>
    <w:rsid w:val="00362894"/>
    <w:rsid w:val="00363C6C"/>
    <w:rsid w:val="00365535"/>
    <w:rsid w:val="003662D5"/>
    <w:rsid w:val="00366E0B"/>
    <w:rsid w:val="00367D76"/>
    <w:rsid w:val="00372BF5"/>
    <w:rsid w:val="00376C99"/>
    <w:rsid w:val="00376E30"/>
    <w:rsid w:val="00377020"/>
    <w:rsid w:val="00377AAA"/>
    <w:rsid w:val="00382302"/>
    <w:rsid w:val="00382633"/>
    <w:rsid w:val="0038318C"/>
    <w:rsid w:val="0038575C"/>
    <w:rsid w:val="00390FBA"/>
    <w:rsid w:val="00391560"/>
    <w:rsid w:val="00391CDC"/>
    <w:rsid w:val="00391E46"/>
    <w:rsid w:val="003924E9"/>
    <w:rsid w:val="0039372F"/>
    <w:rsid w:val="00393AEA"/>
    <w:rsid w:val="00393F5E"/>
    <w:rsid w:val="00394A46"/>
    <w:rsid w:val="00395A6D"/>
    <w:rsid w:val="00396300"/>
    <w:rsid w:val="00396D46"/>
    <w:rsid w:val="0039701D"/>
    <w:rsid w:val="003A0EEB"/>
    <w:rsid w:val="003A1A0D"/>
    <w:rsid w:val="003A4E46"/>
    <w:rsid w:val="003A53C2"/>
    <w:rsid w:val="003A5612"/>
    <w:rsid w:val="003A606E"/>
    <w:rsid w:val="003A60F3"/>
    <w:rsid w:val="003B0873"/>
    <w:rsid w:val="003B1C19"/>
    <w:rsid w:val="003B6D83"/>
    <w:rsid w:val="003B7026"/>
    <w:rsid w:val="003B793E"/>
    <w:rsid w:val="003C1438"/>
    <w:rsid w:val="003C16B3"/>
    <w:rsid w:val="003C35AB"/>
    <w:rsid w:val="003C3BB0"/>
    <w:rsid w:val="003C3C5B"/>
    <w:rsid w:val="003C468B"/>
    <w:rsid w:val="003C59D1"/>
    <w:rsid w:val="003C6154"/>
    <w:rsid w:val="003C70C6"/>
    <w:rsid w:val="003D072B"/>
    <w:rsid w:val="003D14B9"/>
    <w:rsid w:val="003D1BE6"/>
    <w:rsid w:val="003D533C"/>
    <w:rsid w:val="003D5785"/>
    <w:rsid w:val="003D634B"/>
    <w:rsid w:val="003D7C88"/>
    <w:rsid w:val="003E022E"/>
    <w:rsid w:val="003E22D9"/>
    <w:rsid w:val="003E2645"/>
    <w:rsid w:val="003E3C2B"/>
    <w:rsid w:val="003E54CA"/>
    <w:rsid w:val="003E5A02"/>
    <w:rsid w:val="003E6926"/>
    <w:rsid w:val="003E76C8"/>
    <w:rsid w:val="003E76CD"/>
    <w:rsid w:val="003F01CC"/>
    <w:rsid w:val="003F08E4"/>
    <w:rsid w:val="003F0F37"/>
    <w:rsid w:val="003F11DF"/>
    <w:rsid w:val="003F31A4"/>
    <w:rsid w:val="003F35F5"/>
    <w:rsid w:val="003F412B"/>
    <w:rsid w:val="003F4C8B"/>
    <w:rsid w:val="003F5C23"/>
    <w:rsid w:val="003F61E8"/>
    <w:rsid w:val="003F6EA5"/>
    <w:rsid w:val="003F6EF8"/>
    <w:rsid w:val="003F7C82"/>
    <w:rsid w:val="00400313"/>
    <w:rsid w:val="0040078A"/>
    <w:rsid w:val="00400829"/>
    <w:rsid w:val="00400E97"/>
    <w:rsid w:val="0040179C"/>
    <w:rsid w:val="00401FD4"/>
    <w:rsid w:val="00403157"/>
    <w:rsid w:val="004033C2"/>
    <w:rsid w:val="004045C9"/>
    <w:rsid w:val="0040643A"/>
    <w:rsid w:val="004112D6"/>
    <w:rsid w:val="00411B4F"/>
    <w:rsid w:val="00411C47"/>
    <w:rsid w:val="00413940"/>
    <w:rsid w:val="00413EA7"/>
    <w:rsid w:val="00413FC2"/>
    <w:rsid w:val="004170AD"/>
    <w:rsid w:val="004173D7"/>
    <w:rsid w:val="00420876"/>
    <w:rsid w:val="004222C1"/>
    <w:rsid w:val="0042251A"/>
    <w:rsid w:val="004242B3"/>
    <w:rsid w:val="004244FF"/>
    <w:rsid w:val="0042646F"/>
    <w:rsid w:val="00426DFE"/>
    <w:rsid w:val="00427700"/>
    <w:rsid w:val="00430B7E"/>
    <w:rsid w:val="00431809"/>
    <w:rsid w:val="00431EA0"/>
    <w:rsid w:val="004322DC"/>
    <w:rsid w:val="004338E1"/>
    <w:rsid w:val="00433B76"/>
    <w:rsid w:val="00433C15"/>
    <w:rsid w:val="004343D9"/>
    <w:rsid w:val="00434C01"/>
    <w:rsid w:val="00434CC5"/>
    <w:rsid w:val="004355E8"/>
    <w:rsid w:val="004358CB"/>
    <w:rsid w:val="00437DC5"/>
    <w:rsid w:val="00440131"/>
    <w:rsid w:val="00440660"/>
    <w:rsid w:val="00441E78"/>
    <w:rsid w:val="004440F8"/>
    <w:rsid w:val="004442C0"/>
    <w:rsid w:val="004454E3"/>
    <w:rsid w:val="004500D1"/>
    <w:rsid w:val="00450172"/>
    <w:rsid w:val="00453A9B"/>
    <w:rsid w:val="00454058"/>
    <w:rsid w:val="004545EA"/>
    <w:rsid w:val="004552E1"/>
    <w:rsid w:val="0045601C"/>
    <w:rsid w:val="00456DB0"/>
    <w:rsid w:val="00462F6C"/>
    <w:rsid w:val="0046604F"/>
    <w:rsid w:val="0046798C"/>
    <w:rsid w:val="00467F46"/>
    <w:rsid w:val="00472191"/>
    <w:rsid w:val="0047348A"/>
    <w:rsid w:val="00473EBF"/>
    <w:rsid w:val="0047400A"/>
    <w:rsid w:val="00474D23"/>
    <w:rsid w:val="00477D8B"/>
    <w:rsid w:val="00480215"/>
    <w:rsid w:val="00480917"/>
    <w:rsid w:val="00480F8F"/>
    <w:rsid w:val="00482DBF"/>
    <w:rsid w:val="00482F4F"/>
    <w:rsid w:val="00484A45"/>
    <w:rsid w:val="00484ECB"/>
    <w:rsid w:val="004862AC"/>
    <w:rsid w:val="00486B44"/>
    <w:rsid w:val="0048780B"/>
    <w:rsid w:val="00491096"/>
    <w:rsid w:val="00491F86"/>
    <w:rsid w:val="00492408"/>
    <w:rsid w:val="004927DC"/>
    <w:rsid w:val="004931E6"/>
    <w:rsid w:val="00493E5C"/>
    <w:rsid w:val="0049508F"/>
    <w:rsid w:val="0049513B"/>
    <w:rsid w:val="00495407"/>
    <w:rsid w:val="00496FE1"/>
    <w:rsid w:val="004974B9"/>
    <w:rsid w:val="00497635"/>
    <w:rsid w:val="004A0006"/>
    <w:rsid w:val="004A3231"/>
    <w:rsid w:val="004A36AA"/>
    <w:rsid w:val="004A4513"/>
    <w:rsid w:val="004A6259"/>
    <w:rsid w:val="004A647B"/>
    <w:rsid w:val="004A659D"/>
    <w:rsid w:val="004A7222"/>
    <w:rsid w:val="004A7F54"/>
    <w:rsid w:val="004B1023"/>
    <w:rsid w:val="004B4EFD"/>
    <w:rsid w:val="004B4F6B"/>
    <w:rsid w:val="004B64CF"/>
    <w:rsid w:val="004B7594"/>
    <w:rsid w:val="004B7D05"/>
    <w:rsid w:val="004C0E22"/>
    <w:rsid w:val="004C124E"/>
    <w:rsid w:val="004C1A7E"/>
    <w:rsid w:val="004C30A3"/>
    <w:rsid w:val="004C3AA2"/>
    <w:rsid w:val="004C7A04"/>
    <w:rsid w:val="004D05AD"/>
    <w:rsid w:val="004D0C4F"/>
    <w:rsid w:val="004D1C04"/>
    <w:rsid w:val="004D23A7"/>
    <w:rsid w:val="004D2E5E"/>
    <w:rsid w:val="004D43F0"/>
    <w:rsid w:val="004D4667"/>
    <w:rsid w:val="004D6BCD"/>
    <w:rsid w:val="004E03C3"/>
    <w:rsid w:val="004E0EBF"/>
    <w:rsid w:val="004E117A"/>
    <w:rsid w:val="004E1586"/>
    <w:rsid w:val="004E1A93"/>
    <w:rsid w:val="004E2124"/>
    <w:rsid w:val="004E50F0"/>
    <w:rsid w:val="004E6783"/>
    <w:rsid w:val="004F258D"/>
    <w:rsid w:val="004F6C59"/>
    <w:rsid w:val="004F7D9E"/>
    <w:rsid w:val="00500E69"/>
    <w:rsid w:val="005017ED"/>
    <w:rsid w:val="005024FD"/>
    <w:rsid w:val="005025D8"/>
    <w:rsid w:val="00503564"/>
    <w:rsid w:val="00504229"/>
    <w:rsid w:val="00504FC1"/>
    <w:rsid w:val="00505126"/>
    <w:rsid w:val="00511C13"/>
    <w:rsid w:val="00512ED1"/>
    <w:rsid w:val="00512F11"/>
    <w:rsid w:val="00513520"/>
    <w:rsid w:val="00514A0E"/>
    <w:rsid w:val="00514F70"/>
    <w:rsid w:val="00516714"/>
    <w:rsid w:val="00517508"/>
    <w:rsid w:val="00517AD9"/>
    <w:rsid w:val="00520E0D"/>
    <w:rsid w:val="00521625"/>
    <w:rsid w:val="00522636"/>
    <w:rsid w:val="0052336C"/>
    <w:rsid w:val="00523CD2"/>
    <w:rsid w:val="00523E3D"/>
    <w:rsid w:val="0052458C"/>
    <w:rsid w:val="0052525C"/>
    <w:rsid w:val="00525D07"/>
    <w:rsid w:val="0052686C"/>
    <w:rsid w:val="00526D61"/>
    <w:rsid w:val="00527828"/>
    <w:rsid w:val="0053293E"/>
    <w:rsid w:val="00536973"/>
    <w:rsid w:val="00537699"/>
    <w:rsid w:val="00540EB8"/>
    <w:rsid w:val="00541CF3"/>
    <w:rsid w:val="00543D01"/>
    <w:rsid w:val="0054513E"/>
    <w:rsid w:val="00550545"/>
    <w:rsid w:val="00552037"/>
    <w:rsid w:val="00553FAE"/>
    <w:rsid w:val="00556486"/>
    <w:rsid w:val="0056084B"/>
    <w:rsid w:val="00561BF7"/>
    <w:rsid w:val="00561D40"/>
    <w:rsid w:val="00561E08"/>
    <w:rsid w:val="00562607"/>
    <w:rsid w:val="00563FEF"/>
    <w:rsid w:val="00564395"/>
    <w:rsid w:val="00565251"/>
    <w:rsid w:val="00565C5A"/>
    <w:rsid w:val="00570019"/>
    <w:rsid w:val="0057114E"/>
    <w:rsid w:val="00574B6D"/>
    <w:rsid w:val="005759C3"/>
    <w:rsid w:val="00577460"/>
    <w:rsid w:val="00581530"/>
    <w:rsid w:val="005840E0"/>
    <w:rsid w:val="00585929"/>
    <w:rsid w:val="00587122"/>
    <w:rsid w:val="005871E1"/>
    <w:rsid w:val="005877A0"/>
    <w:rsid w:val="00587F8D"/>
    <w:rsid w:val="00590557"/>
    <w:rsid w:val="005935CD"/>
    <w:rsid w:val="00593CD8"/>
    <w:rsid w:val="005953F8"/>
    <w:rsid w:val="00597398"/>
    <w:rsid w:val="005A0514"/>
    <w:rsid w:val="005A1F2C"/>
    <w:rsid w:val="005A21DA"/>
    <w:rsid w:val="005A3572"/>
    <w:rsid w:val="005A411C"/>
    <w:rsid w:val="005A430F"/>
    <w:rsid w:val="005A565B"/>
    <w:rsid w:val="005A566B"/>
    <w:rsid w:val="005A5C7A"/>
    <w:rsid w:val="005A62DB"/>
    <w:rsid w:val="005A6C8A"/>
    <w:rsid w:val="005B0011"/>
    <w:rsid w:val="005B0620"/>
    <w:rsid w:val="005B06F5"/>
    <w:rsid w:val="005B38D2"/>
    <w:rsid w:val="005B4133"/>
    <w:rsid w:val="005B59FB"/>
    <w:rsid w:val="005B5B63"/>
    <w:rsid w:val="005B6CC0"/>
    <w:rsid w:val="005C1751"/>
    <w:rsid w:val="005C6E51"/>
    <w:rsid w:val="005C7B67"/>
    <w:rsid w:val="005D0A5C"/>
    <w:rsid w:val="005D35DC"/>
    <w:rsid w:val="005D4BB3"/>
    <w:rsid w:val="005D5263"/>
    <w:rsid w:val="005D5569"/>
    <w:rsid w:val="005D581F"/>
    <w:rsid w:val="005D796D"/>
    <w:rsid w:val="005E0055"/>
    <w:rsid w:val="005E0372"/>
    <w:rsid w:val="005E0400"/>
    <w:rsid w:val="005E0C28"/>
    <w:rsid w:val="005E36DB"/>
    <w:rsid w:val="005E4D2B"/>
    <w:rsid w:val="005E5F7F"/>
    <w:rsid w:val="005E5FE5"/>
    <w:rsid w:val="005E71A3"/>
    <w:rsid w:val="005F5CEB"/>
    <w:rsid w:val="005F6739"/>
    <w:rsid w:val="005F74BD"/>
    <w:rsid w:val="005F7581"/>
    <w:rsid w:val="005F7FC1"/>
    <w:rsid w:val="006008D2"/>
    <w:rsid w:val="00601BAD"/>
    <w:rsid w:val="006022AB"/>
    <w:rsid w:val="00603F5B"/>
    <w:rsid w:val="00605FB2"/>
    <w:rsid w:val="00606C1B"/>
    <w:rsid w:val="006075C5"/>
    <w:rsid w:val="00607B4C"/>
    <w:rsid w:val="006106A3"/>
    <w:rsid w:val="00612F56"/>
    <w:rsid w:val="00613204"/>
    <w:rsid w:val="006142D4"/>
    <w:rsid w:val="00615517"/>
    <w:rsid w:val="00616476"/>
    <w:rsid w:val="00620E81"/>
    <w:rsid w:val="00620F01"/>
    <w:rsid w:val="0062174C"/>
    <w:rsid w:val="006236BD"/>
    <w:rsid w:val="00625773"/>
    <w:rsid w:val="0063192F"/>
    <w:rsid w:val="0063330D"/>
    <w:rsid w:val="00633587"/>
    <w:rsid w:val="00634341"/>
    <w:rsid w:val="00635780"/>
    <w:rsid w:val="006368C8"/>
    <w:rsid w:val="00640224"/>
    <w:rsid w:val="00640433"/>
    <w:rsid w:val="00640B6A"/>
    <w:rsid w:val="006420A6"/>
    <w:rsid w:val="00643187"/>
    <w:rsid w:val="00645017"/>
    <w:rsid w:val="006465CF"/>
    <w:rsid w:val="00647314"/>
    <w:rsid w:val="0065019E"/>
    <w:rsid w:val="00650D74"/>
    <w:rsid w:val="006526A7"/>
    <w:rsid w:val="0065308A"/>
    <w:rsid w:val="00653504"/>
    <w:rsid w:val="00653613"/>
    <w:rsid w:val="00653925"/>
    <w:rsid w:val="00653970"/>
    <w:rsid w:val="00656DED"/>
    <w:rsid w:val="0066201A"/>
    <w:rsid w:val="00662990"/>
    <w:rsid w:val="00662AF1"/>
    <w:rsid w:val="00662DD0"/>
    <w:rsid w:val="00664702"/>
    <w:rsid w:val="00664E68"/>
    <w:rsid w:val="00665187"/>
    <w:rsid w:val="0066544A"/>
    <w:rsid w:val="00665839"/>
    <w:rsid w:val="00666276"/>
    <w:rsid w:val="006663B4"/>
    <w:rsid w:val="00666E1C"/>
    <w:rsid w:val="0066748C"/>
    <w:rsid w:val="00671B81"/>
    <w:rsid w:val="00673423"/>
    <w:rsid w:val="0067428D"/>
    <w:rsid w:val="0067503F"/>
    <w:rsid w:val="00675648"/>
    <w:rsid w:val="00676503"/>
    <w:rsid w:val="00676A58"/>
    <w:rsid w:val="006770A0"/>
    <w:rsid w:val="00677148"/>
    <w:rsid w:val="006776F0"/>
    <w:rsid w:val="00680359"/>
    <w:rsid w:val="00681FA7"/>
    <w:rsid w:val="00682ECA"/>
    <w:rsid w:val="00683BD8"/>
    <w:rsid w:val="00685704"/>
    <w:rsid w:val="006867F2"/>
    <w:rsid w:val="006912DA"/>
    <w:rsid w:val="0069289A"/>
    <w:rsid w:val="00695F8F"/>
    <w:rsid w:val="006963F3"/>
    <w:rsid w:val="006964E0"/>
    <w:rsid w:val="0069689A"/>
    <w:rsid w:val="006A0637"/>
    <w:rsid w:val="006A0D95"/>
    <w:rsid w:val="006A3674"/>
    <w:rsid w:val="006A4E6F"/>
    <w:rsid w:val="006A5EBF"/>
    <w:rsid w:val="006A6BB9"/>
    <w:rsid w:val="006B0C03"/>
    <w:rsid w:val="006B1084"/>
    <w:rsid w:val="006B57E7"/>
    <w:rsid w:val="006B6391"/>
    <w:rsid w:val="006B6B5A"/>
    <w:rsid w:val="006C1343"/>
    <w:rsid w:val="006C17E3"/>
    <w:rsid w:val="006C1D54"/>
    <w:rsid w:val="006C1E48"/>
    <w:rsid w:val="006C2316"/>
    <w:rsid w:val="006C34F4"/>
    <w:rsid w:val="006C4945"/>
    <w:rsid w:val="006C6E4D"/>
    <w:rsid w:val="006C6EC8"/>
    <w:rsid w:val="006C74B9"/>
    <w:rsid w:val="006C74D5"/>
    <w:rsid w:val="006C7505"/>
    <w:rsid w:val="006D0DC1"/>
    <w:rsid w:val="006D1886"/>
    <w:rsid w:val="006D1EFE"/>
    <w:rsid w:val="006D2313"/>
    <w:rsid w:val="006D2D7A"/>
    <w:rsid w:val="006D473B"/>
    <w:rsid w:val="006D5345"/>
    <w:rsid w:val="006D655B"/>
    <w:rsid w:val="006D6C9F"/>
    <w:rsid w:val="006E0D03"/>
    <w:rsid w:val="006E2793"/>
    <w:rsid w:val="006E3D3F"/>
    <w:rsid w:val="006E598B"/>
    <w:rsid w:val="006E5A7A"/>
    <w:rsid w:val="006E726E"/>
    <w:rsid w:val="006E7E83"/>
    <w:rsid w:val="006F0F02"/>
    <w:rsid w:val="006F2487"/>
    <w:rsid w:val="006F25B5"/>
    <w:rsid w:val="006F324C"/>
    <w:rsid w:val="006F4F50"/>
    <w:rsid w:val="006F6C1D"/>
    <w:rsid w:val="00700D57"/>
    <w:rsid w:val="00701484"/>
    <w:rsid w:val="007017DF"/>
    <w:rsid w:val="00701CFD"/>
    <w:rsid w:val="0070371B"/>
    <w:rsid w:val="00703BF3"/>
    <w:rsid w:val="00703DF2"/>
    <w:rsid w:val="00705DD4"/>
    <w:rsid w:val="007062EB"/>
    <w:rsid w:val="007065AC"/>
    <w:rsid w:val="00707646"/>
    <w:rsid w:val="00707ABC"/>
    <w:rsid w:val="0071019B"/>
    <w:rsid w:val="0071216B"/>
    <w:rsid w:val="00712E5F"/>
    <w:rsid w:val="00713617"/>
    <w:rsid w:val="00714387"/>
    <w:rsid w:val="00714AC0"/>
    <w:rsid w:val="00715507"/>
    <w:rsid w:val="00715D8A"/>
    <w:rsid w:val="00716BF7"/>
    <w:rsid w:val="0072020C"/>
    <w:rsid w:val="00720707"/>
    <w:rsid w:val="00720D90"/>
    <w:rsid w:val="0072260B"/>
    <w:rsid w:val="00723673"/>
    <w:rsid w:val="007246F2"/>
    <w:rsid w:val="00725EBF"/>
    <w:rsid w:val="0072651A"/>
    <w:rsid w:val="0072759B"/>
    <w:rsid w:val="00732615"/>
    <w:rsid w:val="00732727"/>
    <w:rsid w:val="00732AF0"/>
    <w:rsid w:val="00736E56"/>
    <w:rsid w:val="007374D8"/>
    <w:rsid w:val="007400FA"/>
    <w:rsid w:val="007423F5"/>
    <w:rsid w:val="00742975"/>
    <w:rsid w:val="00743305"/>
    <w:rsid w:val="007441E3"/>
    <w:rsid w:val="007451C4"/>
    <w:rsid w:val="00745FDB"/>
    <w:rsid w:val="00746057"/>
    <w:rsid w:val="0074633A"/>
    <w:rsid w:val="00751604"/>
    <w:rsid w:val="0075199D"/>
    <w:rsid w:val="00752141"/>
    <w:rsid w:val="007526B4"/>
    <w:rsid w:val="007529F0"/>
    <w:rsid w:val="00753959"/>
    <w:rsid w:val="0075565F"/>
    <w:rsid w:val="007559D9"/>
    <w:rsid w:val="00756F21"/>
    <w:rsid w:val="0075751B"/>
    <w:rsid w:val="00757F7B"/>
    <w:rsid w:val="0076067C"/>
    <w:rsid w:val="00761FB3"/>
    <w:rsid w:val="007642E5"/>
    <w:rsid w:val="00764760"/>
    <w:rsid w:val="00764F17"/>
    <w:rsid w:val="007671F2"/>
    <w:rsid w:val="00773609"/>
    <w:rsid w:val="0077396E"/>
    <w:rsid w:val="00774FEC"/>
    <w:rsid w:val="00775B96"/>
    <w:rsid w:val="0077610B"/>
    <w:rsid w:val="007764FA"/>
    <w:rsid w:val="007774E9"/>
    <w:rsid w:val="007801EA"/>
    <w:rsid w:val="00780BCD"/>
    <w:rsid w:val="007813EE"/>
    <w:rsid w:val="00781752"/>
    <w:rsid w:val="00785F93"/>
    <w:rsid w:val="00787ADE"/>
    <w:rsid w:val="007903D9"/>
    <w:rsid w:val="00790774"/>
    <w:rsid w:val="00790A44"/>
    <w:rsid w:val="007927AD"/>
    <w:rsid w:val="00792EDF"/>
    <w:rsid w:val="00794DB0"/>
    <w:rsid w:val="00794E1F"/>
    <w:rsid w:val="007A0EFC"/>
    <w:rsid w:val="007A132A"/>
    <w:rsid w:val="007A13F3"/>
    <w:rsid w:val="007A17EA"/>
    <w:rsid w:val="007A3022"/>
    <w:rsid w:val="007A51C8"/>
    <w:rsid w:val="007A5B28"/>
    <w:rsid w:val="007A70CD"/>
    <w:rsid w:val="007A7603"/>
    <w:rsid w:val="007A7732"/>
    <w:rsid w:val="007B13DC"/>
    <w:rsid w:val="007B162D"/>
    <w:rsid w:val="007B2474"/>
    <w:rsid w:val="007B33E6"/>
    <w:rsid w:val="007B4D13"/>
    <w:rsid w:val="007B6B80"/>
    <w:rsid w:val="007B725D"/>
    <w:rsid w:val="007C0585"/>
    <w:rsid w:val="007C0E0C"/>
    <w:rsid w:val="007C1013"/>
    <w:rsid w:val="007C2168"/>
    <w:rsid w:val="007C26B1"/>
    <w:rsid w:val="007C2758"/>
    <w:rsid w:val="007C2783"/>
    <w:rsid w:val="007C3E2B"/>
    <w:rsid w:val="007C44A3"/>
    <w:rsid w:val="007C4D14"/>
    <w:rsid w:val="007C52ED"/>
    <w:rsid w:val="007C5AAA"/>
    <w:rsid w:val="007C63E8"/>
    <w:rsid w:val="007C67F1"/>
    <w:rsid w:val="007C6A65"/>
    <w:rsid w:val="007C6B34"/>
    <w:rsid w:val="007C75CE"/>
    <w:rsid w:val="007C7E08"/>
    <w:rsid w:val="007D03EC"/>
    <w:rsid w:val="007D04AB"/>
    <w:rsid w:val="007D0A34"/>
    <w:rsid w:val="007D3946"/>
    <w:rsid w:val="007D40F1"/>
    <w:rsid w:val="007D41F1"/>
    <w:rsid w:val="007D6304"/>
    <w:rsid w:val="007D69C2"/>
    <w:rsid w:val="007D73FD"/>
    <w:rsid w:val="007E174A"/>
    <w:rsid w:val="007E262F"/>
    <w:rsid w:val="007E4CAD"/>
    <w:rsid w:val="007E4CE8"/>
    <w:rsid w:val="007E51EB"/>
    <w:rsid w:val="007E632D"/>
    <w:rsid w:val="007F080B"/>
    <w:rsid w:val="007F11D3"/>
    <w:rsid w:val="007F2914"/>
    <w:rsid w:val="007F5114"/>
    <w:rsid w:val="007F673B"/>
    <w:rsid w:val="008003C5"/>
    <w:rsid w:val="00800D6B"/>
    <w:rsid w:val="008016AD"/>
    <w:rsid w:val="00801936"/>
    <w:rsid w:val="008019AA"/>
    <w:rsid w:val="0080356D"/>
    <w:rsid w:val="00803BC7"/>
    <w:rsid w:val="00804C24"/>
    <w:rsid w:val="00807BB9"/>
    <w:rsid w:val="0081204A"/>
    <w:rsid w:val="008135F3"/>
    <w:rsid w:val="0081455D"/>
    <w:rsid w:val="008158D2"/>
    <w:rsid w:val="008163BB"/>
    <w:rsid w:val="00820C29"/>
    <w:rsid w:val="0082188A"/>
    <w:rsid w:val="008222E9"/>
    <w:rsid w:val="0082281B"/>
    <w:rsid w:val="0082305F"/>
    <w:rsid w:val="008230C5"/>
    <w:rsid w:val="00823526"/>
    <w:rsid w:val="008253A7"/>
    <w:rsid w:val="008261F7"/>
    <w:rsid w:val="00831EE7"/>
    <w:rsid w:val="008345FD"/>
    <w:rsid w:val="00834D57"/>
    <w:rsid w:val="0083514F"/>
    <w:rsid w:val="00837180"/>
    <w:rsid w:val="00840D87"/>
    <w:rsid w:val="00841017"/>
    <w:rsid w:val="00841747"/>
    <w:rsid w:val="00842311"/>
    <w:rsid w:val="00842874"/>
    <w:rsid w:val="00845F4C"/>
    <w:rsid w:val="0084630F"/>
    <w:rsid w:val="008471E3"/>
    <w:rsid w:val="00850AA3"/>
    <w:rsid w:val="00852127"/>
    <w:rsid w:val="00854214"/>
    <w:rsid w:val="008549F4"/>
    <w:rsid w:val="008563E7"/>
    <w:rsid w:val="00856A1B"/>
    <w:rsid w:val="00857E05"/>
    <w:rsid w:val="00857F23"/>
    <w:rsid w:val="0086127F"/>
    <w:rsid w:val="00862DD2"/>
    <w:rsid w:val="0086427F"/>
    <w:rsid w:val="00864D4C"/>
    <w:rsid w:val="00864D5A"/>
    <w:rsid w:val="0086530B"/>
    <w:rsid w:val="00865559"/>
    <w:rsid w:val="00865B80"/>
    <w:rsid w:val="00866086"/>
    <w:rsid w:val="00867D51"/>
    <w:rsid w:val="00870B4D"/>
    <w:rsid w:val="00871BDA"/>
    <w:rsid w:val="008724A1"/>
    <w:rsid w:val="008743D0"/>
    <w:rsid w:val="00874499"/>
    <w:rsid w:val="00874C4B"/>
    <w:rsid w:val="0087526F"/>
    <w:rsid w:val="00875BD9"/>
    <w:rsid w:val="00876307"/>
    <w:rsid w:val="008768BB"/>
    <w:rsid w:val="008776D2"/>
    <w:rsid w:val="008806F5"/>
    <w:rsid w:val="00880C2F"/>
    <w:rsid w:val="008822A4"/>
    <w:rsid w:val="00883D83"/>
    <w:rsid w:val="0088468C"/>
    <w:rsid w:val="00884977"/>
    <w:rsid w:val="00885023"/>
    <w:rsid w:val="00885405"/>
    <w:rsid w:val="0088586D"/>
    <w:rsid w:val="00887483"/>
    <w:rsid w:val="00887592"/>
    <w:rsid w:val="00890DE4"/>
    <w:rsid w:val="00892E8D"/>
    <w:rsid w:val="00893C54"/>
    <w:rsid w:val="00893D12"/>
    <w:rsid w:val="00893E93"/>
    <w:rsid w:val="0089537A"/>
    <w:rsid w:val="008959E4"/>
    <w:rsid w:val="0089620E"/>
    <w:rsid w:val="0089690B"/>
    <w:rsid w:val="008A0862"/>
    <w:rsid w:val="008A28BC"/>
    <w:rsid w:val="008A4F09"/>
    <w:rsid w:val="008A7AD7"/>
    <w:rsid w:val="008A7B1A"/>
    <w:rsid w:val="008A7C95"/>
    <w:rsid w:val="008B13A1"/>
    <w:rsid w:val="008B1B64"/>
    <w:rsid w:val="008B24B4"/>
    <w:rsid w:val="008B2C45"/>
    <w:rsid w:val="008B44D6"/>
    <w:rsid w:val="008B4C9C"/>
    <w:rsid w:val="008B572E"/>
    <w:rsid w:val="008B6AE0"/>
    <w:rsid w:val="008C3A3E"/>
    <w:rsid w:val="008C4624"/>
    <w:rsid w:val="008C60BF"/>
    <w:rsid w:val="008C6740"/>
    <w:rsid w:val="008C693A"/>
    <w:rsid w:val="008C6B99"/>
    <w:rsid w:val="008C6F77"/>
    <w:rsid w:val="008C7F2C"/>
    <w:rsid w:val="008C7FFB"/>
    <w:rsid w:val="008D0BE4"/>
    <w:rsid w:val="008D1393"/>
    <w:rsid w:val="008D334B"/>
    <w:rsid w:val="008D4622"/>
    <w:rsid w:val="008D6229"/>
    <w:rsid w:val="008D6774"/>
    <w:rsid w:val="008D6BCA"/>
    <w:rsid w:val="008D730E"/>
    <w:rsid w:val="008E0B31"/>
    <w:rsid w:val="008E0ED0"/>
    <w:rsid w:val="008E1A9B"/>
    <w:rsid w:val="008E1F06"/>
    <w:rsid w:val="008E3BFC"/>
    <w:rsid w:val="008E4F00"/>
    <w:rsid w:val="008E501C"/>
    <w:rsid w:val="008E52E7"/>
    <w:rsid w:val="008E5AB4"/>
    <w:rsid w:val="008E6372"/>
    <w:rsid w:val="008E64BC"/>
    <w:rsid w:val="008E76C7"/>
    <w:rsid w:val="008E7833"/>
    <w:rsid w:val="008F26D0"/>
    <w:rsid w:val="008F2B68"/>
    <w:rsid w:val="008F4D37"/>
    <w:rsid w:val="008F54B1"/>
    <w:rsid w:val="008F6754"/>
    <w:rsid w:val="008F748A"/>
    <w:rsid w:val="008F768F"/>
    <w:rsid w:val="008F7C17"/>
    <w:rsid w:val="008F7FD1"/>
    <w:rsid w:val="0090081C"/>
    <w:rsid w:val="00900D50"/>
    <w:rsid w:val="00903D54"/>
    <w:rsid w:val="00903D77"/>
    <w:rsid w:val="009043E3"/>
    <w:rsid w:val="00905061"/>
    <w:rsid w:val="00905291"/>
    <w:rsid w:val="009059A2"/>
    <w:rsid w:val="009061BC"/>
    <w:rsid w:val="00906C0E"/>
    <w:rsid w:val="009079CF"/>
    <w:rsid w:val="009079E0"/>
    <w:rsid w:val="00910470"/>
    <w:rsid w:val="00910E4E"/>
    <w:rsid w:val="0091133F"/>
    <w:rsid w:val="00911F27"/>
    <w:rsid w:val="0091203D"/>
    <w:rsid w:val="0091374A"/>
    <w:rsid w:val="00913F08"/>
    <w:rsid w:val="00913F55"/>
    <w:rsid w:val="0091411F"/>
    <w:rsid w:val="009145FA"/>
    <w:rsid w:val="00915260"/>
    <w:rsid w:val="00917E8E"/>
    <w:rsid w:val="00920348"/>
    <w:rsid w:val="009205F4"/>
    <w:rsid w:val="009206BC"/>
    <w:rsid w:val="00920C05"/>
    <w:rsid w:val="00922662"/>
    <w:rsid w:val="009227BF"/>
    <w:rsid w:val="00923B94"/>
    <w:rsid w:val="0092504D"/>
    <w:rsid w:val="00925690"/>
    <w:rsid w:val="00926568"/>
    <w:rsid w:val="00926A86"/>
    <w:rsid w:val="009300B1"/>
    <w:rsid w:val="00930305"/>
    <w:rsid w:val="00932564"/>
    <w:rsid w:val="009326FC"/>
    <w:rsid w:val="009347EA"/>
    <w:rsid w:val="00937A6E"/>
    <w:rsid w:val="00937B49"/>
    <w:rsid w:val="00940182"/>
    <w:rsid w:val="00941F3D"/>
    <w:rsid w:val="00942A3D"/>
    <w:rsid w:val="00942DCB"/>
    <w:rsid w:val="00943056"/>
    <w:rsid w:val="009430EC"/>
    <w:rsid w:val="00945F44"/>
    <w:rsid w:val="00946182"/>
    <w:rsid w:val="00947D8A"/>
    <w:rsid w:val="00947FEF"/>
    <w:rsid w:val="00950457"/>
    <w:rsid w:val="0095079F"/>
    <w:rsid w:val="00950826"/>
    <w:rsid w:val="009555A9"/>
    <w:rsid w:val="00956C6C"/>
    <w:rsid w:val="0095785D"/>
    <w:rsid w:val="009605CD"/>
    <w:rsid w:val="00960DDB"/>
    <w:rsid w:val="009615F9"/>
    <w:rsid w:val="009616B6"/>
    <w:rsid w:val="00961A9E"/>
    <w:rsid w:val="00962245"/>
    <w:rsid w:val="00962563"/>
    <w:rsid w:val="00962731"/>
    <w:rsid w:val="009627C6"/>
    <w:rsid w:val="00963897"/>
    <w:rsid w:val="009638AD"/>
    <w:rsid w:val="00964A70"/>
    <w:rsid w:val="00965573"/>
    <w:rsid w:val="0096598A"/>
    <w:rsid w:val="00965BAD"/>
    <w:rsid w:val="00966DCA"/>
    <w:rsid w:val="00967BA0"/>
    <w:rsid w:val="009702CE"/>
    <w:rsid w:val="009709E5"/>
    <w:rsid w:val="009721A9"/>
    <w:rsid w:val="00972AF7"/>
    <w:rsid w:val="00974F8E"/>
    <w:rsid w:val="009762AA"/>
    <w:rsid w:val="00976806"/>
    <w:rsid w:val="009771E1"/>
    <w:rsid w:val="00981137"/>
    <w:rsid w:val="00981152"/>
    <w:rsid w:val="00983D0B"/>
    <w:rsid w:val="009843A6"/>
    <w:rsid w:val="00985B26"/>
    <w:rsid w:val="009904B9"/>
    <w:rsid w:val="00990FD5"/>
    <w:rsid w:val="00992D66"/>
    <w:rsid w:val="009A065C"/>
    <w:rsid w:val="009A0E27"/>
    <w:rsid w:val="009A167F"/>
    <w:rsid w:val="009A1BB3"/>
    <w:rsid w:val="009A4B37"/>
    <w:rsid w:val="009A5D45"/>
    <w:rsid w:val="009A7147"/>
    <w:rsid w:val="009B04AE"/>
    <w:rsid w:val="009B3D12"/>
    <w:rsid w:val="009B4AB0"/>
    <w:rsid w:val="009B6352"/>
    <w:rsid w:val="009B6D0C"/>
    <w:rsid w:val="009B746D"/>
    <w:rsid w:val="009B7F84"/>
    <w:rsid w:val="009C057C"/>
    <w:rsid w:val="009C225C"/>
    <w:rsid w:val="009C2DA0"/>
    <w:rsid w:val="009C48FC"/>
    <w:rsid w:val="009C5D16"/>
    <w:rsid w:val="009C6B9C"/>
    <w:rsid w:val="009C7659"/>
    <w:rsid w:val="009C77E7"/>
    <w:rsid w:val="009C7AD9"/>
    <w:rsid w:val="009D071E"/>
    <w:rsid w:val="009D0FBC"/>
    <w:rsid w:val="009D2146"/>
    <w:rsid w:val="009D2835"/>
    <w:rsid w:val="009D4F26"/>
    <w:rsid w:val="009D50AA"/>
    <w:rsid w:val="009D6DC7"/>
    <w:rsid w:val="009E14DD"/>
    <w:rsid w:val="009E2587"/>
    <w:rsid w:val="009E2900"/>
    <w:rsid w:val="009E3255"/>
    <w:rsid w:val="009E3458"/>
    <w:rsid w:val="009E410B"/>
    <w:rsid w:val="009E4DB2"/>
    <w:rsid w:val="009E5891"/>
    <w:rsid w:val="009E6160"/>
    <w:rsid w:val="009E727D"/>
    <w:rsid w:val="009E78D0"/>
    <w:rsid w:val="009F0408"/>
    <w:rsid w:val="009F2501"/>
    <w:rsid w:val="009F3185"/>
    <w:rsid w:val="009F4F9E"/>
    <w:rsid w:val="00A00B47"/>
    <w:rsid w:val="00A00C06"/>
    <w:rsid w:val="00A00D9B"/>
    <w:rsid w:val="00A023D6"/>
    <w:rsid w:val="00A05AD7"/>
    <w:rsid w:val="00A06710"/>
    <w:rsid w:val="00A067AF"/>
    <w:rsid w:val="00A106D4"/>
    <w:rsid w:val="00A11F16"/>
    <w:rsid w:val="00A1218D"/>
    <w:rsid w:val="00A122AB"/>
    <w:rsid w:val="00A14E87"/>
    <w:rsid w:val="00A15AD0"/>
    <w:rsid w:val="00A20132"/>
    <w:rsid w:val="00A2069D"/>
    <w:rsid w:val="00A21DBE"/>
    <w:rsid w:val="00A231A3"/>
    <w:rsid w:val="00A23489"/>
    <w:rsid w:val="00A2364C"/>
    <w:rsid w:val="00A249C3"/>
    <w:rsid w:val="00A24A50"/>
    <w:rsid w:val="00A25031"/>
    <w:rsid w:val="00A260A5"/>
    <w:rsid w:val="00A26506"/>
    <w:rsid w:val="00A31025"/>
    <w:rsid w:val="00A31C3E"/>
    <w:rsid w:val="00A32C08"/>
    <w:rsid w:val="00A33BBE"/>
    <w:rsid w:val="00A33E20"/>
    <w:rsid w:val="00A3499C"/>
    <w:rsid w:val="00A3742D"/>
    <w:rsid w:val="00A42AAA"/>
    <w:rsid w:val="00A45FED"/>
    <w:rsid w:val="00A47246"/>
    <w:rsid w:val="00A47925"/>
    <w:rsid w:val="00A50B84"/>
    <w:rsid w:val="00A526EA"/>
    <w:rsid w:val="00A526FA"/>
    <w:rsid w:val="00A54E4F"/>
    <w:rsid w:val="00A55112"/>
    <w:rsid w:val="00A56336"/>
    <w:rsid w:val="00A5690A"/>
    <w:rsid w:val="00A5798B"/>
    <w:rsid w:val="00A605A8"/>
    <w:rsid w:val="00A62C9D"/>
    <w:rsid w:val="00A66BD7"/>
    <w:rsid w:val="00A67231"/>
    <w:rsid w:val="00A675E5"/>
    <w:rsid w:val="00A679E7"/>
    <w:rsid w:val="00A715C2"/>
    <w:rsid w:val="00A72C5B"/>
    <w:rsid w:val="00A732A8"/>
    <w:rsid w:val="00A732F1"/>
    <w:rsid w:val="00A750A1"/>
    <w:rsid w:val="00A77990"/>
    <w:rsid w:val="00A8104F"/>
    <w:rsid w:val="00A825B1"/>
    <w:rsid w:val="00A82629"/>
    <w:rsid w:val="00A840DC"/>
    <w:rsid w:val="00A847D5"/>
    <w:rsid w:val="00A84CDC"/>
    <w:rsid w:val="00A85846"/>
    <w:rsid w:val="00A85909"/>
    <w:rsid w:val="00A85D59"/>
    <w:rsid w:val="00A86897"/>
    <w:rsid w:val="00A91BDF"/>
    <w:rsid w:val="00A92A18"/>
    <w:rsid w:val="00A9337F"/>
    <w:rsid w:val="00A95A40"/>
    <w:rsid w:val="00A97362"/>
    <w:rsid w:val="00A97A31"/>
    <w:rsid w:val="00AA0FD2"/>
    <w:rsid w:val="00AA1B6A"/>
    <w:rsid w:val="00AA1FAA"/>
    <w:rsid w:val="00AA23BF"/>
    <w:rsid w:val="00AA25CD"/>
    <w:rsid w:val="00AA26AF"/>
    <w:rsid w:val="00AA3CE3"/>
    <w:rsid w:val="00AA3D8D"/>
    <w:rsid w:val="00AA4A5D"/>
    <w:rsid w:val="00AA6013"/>
    <w:rsid w:val="00AA6DBE"/>
    <w:rsid w:val="00AA7692"/>
    <w:rsid w:val="00AA7C69"/>
    <w:rsid w:val="00AB011E"/>
    <w:rsid w:val="00AB30F3"/>
    <w:rsid w:val="00AB5A46"/>
    <w:rsid w:val="00AB5B63"/>
    <w:rsid w:val="00AB7FA9"/>
    <w:rsid w:val="00AC064E"/>
    <w:rsid w:val="00AC2653"/>
    <w:rsid w:val="00AC2C3C"/>
    <w:rsid w:val="00AC4CCC"/>
    <w:rsid w:val="00AC586A"/>
    <w:rsid w:val="00AC7437"/>
    <w:rsid w:val="00AD0687"/>
    <w:rsid w:val="00AD06B8"/>
    <w:rsid w:val="00AD07B1"/>
    <w:rsid w:val="00AD1D6E"/>
    <w:rsid w:val="00AD2137"/>
    <w:rsid w:val="00AD3BC3"/>
    <w:rsid w:val="00AD400E"/>
    <w:rsid w:val="00AD5B8E"/>
    <w:rsid w:val="00AE0205"/>
    <w:rsid w:val="00AE03EE"/>
    <w:rsid w:val="00AE165C"/>
    <w:rsid w:val="00AE2E39"/>
    <w:rsid w:val="00AE5987"/>
    <w:rsid w:val="00AE75ED"/>
    <w:rsid w:val="00AF03FE"/>
    <w:rsid w:val="00AF068F"/>
    <w:rsid w:val="00AF1E5D"/>
    <w:rsid w:val="00AF288F"/>
    <w:rsid w:val="00AF2D08"/>
    <w:rsid w:val="00AF5FE0"/>
    <w:rsid w:val="00AF7D44"/>
    <w:rsid w:val="00B012DF"/>
    <w:rsid w:val="00B02C04"/>
    <w:rsid w:val="00B03462"/>
    <w:rsid w:val="00B034A0"/>
    <w:rsid w:val="00B036E9"/>
    <w:rsid w:val="00B03990"/>
    <w:rsid w:val="00B11347"/>
    <w:rsid w:val="00B125F6"/>
    <w:rsid w:val="00B12A86"/>
    <w:rsid w:val="00B16D08"/>
    <w:rsid w:val="00B1714F"/>
    <w:rsid w:val="00B17248"/>
    <w:rsid w:val="00B2049D"/>
    <w:rsid w:val="00B2055A"/>
    <w:rsid w:val="00B2260B"/>
    <w:rsid w:val="00B24256"/>
    <w:rsid w:val="00B2488D"/>
    <w:rsid w:val="00B2540F"/>
    <w:rsid w:val="00B263EE"/>
    <w:rsid w:val="00B270E8"/>
    <w:rsid w:val="00B277E3"/>
    <w:rsid w:val="00B27850"/>
    <w:rsid w:val="00B300DD"/>
    <w:rsid w:val="00B323DC"/>
    <w:rsid w:val="00B3301D"/>
    <w:rsid w:val="00B3375F"/>
    <w:rsid w:val="00B34DB4"/>
    <w:rsid w:val="00B3510E"/>
    <w:rsid w:val="00B352BD"/>
    <w:rsid w:val="00B37F8A"/>
    <w:rsid w:val="00B42FD7"/>
    <w:rsid w:val="00B43391"/>
    <w:rsid w:val="00B446ED"/>
    <w:rsid w:val="00B4482A"/>
    <w:rsid w:val="00B44BEE"/>
    <w:rsid w:val="00B454D9"/>
    <w:rsid w:val="00B46048"/>
    <w:rsid w:val="00B46278"/>
    <w:rsid w:val="00B5039F"/>
    <w:rsid w:val="00B50E0F"/>
    <w:rsid w:val="00B51906"/>
    <w:rsid w:val="00B5239E"/>
    <w:rsid w:val="00B523E6"/>
    <w:rsid w:val="00B52489"/>
    <w:rsid w:val="00B55F6D"/>
    <w:rsid w:val="00B568CC"/>
    <w:rsid w:val="00B61162"/>
    <w:rsid w:val="00B632B4"/>
    <w:rsid w:val="00B63BF2"/>
    <w:rsid w:val="00B66273"/>
    <w:rsid w:val="00B67041"/>
    <w:rsid w:val="00B70BC4"/>
    <w:rsid w:val="00B722C0"/>
    <w:rsid w:val="00B72949"/>
    <w:rsid w:val="00B72B8C"/>
    <w:rsid w:val="00B72DBF"/>
    <w:rsid w:val="00B80647"/>
    <w:rsid w:val="00B816E7"/>
    <w:rsid w:val="00B8354E"/>
    <w:rsid w:val="00B83921"/>
    <w:rsid w:val="00B83C48"/>
    <w:rsid w:val="00B85019"/>
    <w:rsid w:val="00B865B9"/>
    <w:rsid w:val="00B8759A"/>
    <w:rsid w:val="00B87F27"/>
    <w:rsid w:val="00B917C0"/>
    <w:rsid w:val="00B93D1B"/>
    <w:rsid w:val="00B94673"/>
    <w:rsid w:val="00B94839"/>
    <w:rsid w:val="00B94B11"/>
    <w:rsid w:val="00B9503B"/>
    <w:rsid w:val="00B95A9D"/>
    <w:rsid w:val="00B95C11"/>
    <w:rsid w:val="00B968CB"/>
    <w:rsid w:val="00BA09EC"/>
    <w:rsid w:val="00BA1354"/>
    <w:rsid w:val="00BA2061"/>
    <w:rsid w:val="00BA2C4C"/>
    <w:rsid w:val="00BA3192"/>
    <w:rsid w:val="00BA4EFB"/>
    <w:rsid w:val="00BA75FE"/>
    <w:rsid w:val="00BB0751"/>
    <w:rsid w:val="00BB09CA"/>
    <w:rsid w:val="00BB1520"/>
    <w:rsid w:val="00BB21C7"/>
    <w:rsid w:val="00BB3D83"/>
    <w:rsid w:val="00BB4BBE"/>
    <w:rsid w:val="00BB4D8E"/>
    <w:rsid w:val="00BB6F88"/>
    <w:rsid w:val="00BB788F"/>
    <w:rsid w:val="00BC1584"/>
    <w:rsid w:val="00BC3F15"/>
    <w:rsid w:val="00BC43DD"/>
    <w:rsid w:val="00BC4EFC"/>
    <w:rsid w:val="00BC5045"/>
    <w:rsid w:val="00BD0B40"/>
    <w:rsid w:val="00BD4178"/>
    <w:rsid w:val="00BE08B6"/>
    <w:rsid w:val="00BE1678"/>
    <w:rsid w:val="00BE202E"/>
    <w:rsid w:val="00BE3036"/>
    <w:rsid w:val="00BE4480"/>
    <w:rsid w:val="00BE59B5"/>
    <w:rsid w:val="00BE5B34"/>
    <w:rsid w:val="00BE7929"/>
    <w:rsid w:val="00BF06EB"/>
    <w:rsid w:val="00BF0857"/>
    <w:rsid w:val="00BF1B17"/>
    <w:rsid w:val="00BF20BD"/>
    <w:rsid w:val="00BF2DC2"/>
    <w:rsid w:val="00BF32A1"/>
    <w:rsid w:val="00BF3CA3"/>
    <w:rsid w:val="00BF3CAE"/>
    <w:rsid w:val="00BF67A0"/>
    <w:rsid w:val="00BF7620"/>
    <w:rsid w:val="00BF7C05"/>
    <w:rsid w:val="00C01E2B"/>
    <w:rsid w:val="00C02020"/>
    <w:rsid w:val="00C0314A"/>
    <w:rsid w:val="00C03A9C"/>
    <w:rsid w:val="00C03F18"/>
    <w:rsid w:val="00C04307"/>
    <w:rsid w:val="00C0527A"/>
    <w:rsid w:val="00C05931"/>
    <w:rsid w:val="00C05CA9"/>
    <w:rsid w:val="00C1230C"/>
    <w:rsid w:val="00C12427"/>
    <w:rsid w:val="00C125C3"/>
    <w:rsid w:val="00C16032"/>
    <w:rsid w:val="00C1764A"/>
    <w:rsid w:val="00C17D4B"/>
    <w:rsid w:val="00C20AE7"/>
    <w:rsid w:val="00C20CB2"/>
    <w:rsid w:val="00C21C89"/>
    <w:rsid w:val="00C21D71"/>
    <w:rsid w:val="00C21FB9"/>
    <w:rsid w:val="00C2276B"/>
    <w:rsid w:val="00C2389A"/>
    <w:rsid w:val="00C26695"/>
    <w:rsid w:val="00C26B70"/>
    <w:rsid w:val="00C26C0F"/>
    <w:rsid w:val="00C27049"/>
    <w:rsid w:val="00C27234"/>
    <w:rsid w:val="00C276CA"/>
    <w:rsid w:val="00C27DC7"/>
    <w:rsid w:val="00C31D5B"/>
    <w:rsid w:val="00C34DAC"/>
    <w:rsid w:val="00C40214"/>
    <w:rsid w:val="00C439BE"/>
    <w:rsid w:val="00C451A9"/>
    <w:rsid w:val="00C47513"/>
    <w:rsid w:val="00C47CBE"/>
    <w:rsid w:val="00C47E73"/>
    <w:rsid w:val="00C505CB"/>
    <w:rsid w:val="00C544CF"/>
    <w:rsid w:val="00C54CE1"/>
    <w:rsid w:val="00C55D1F"/>
    <w:rsid w:val="00C5707C"/>
    <w:rsid w:val="00C57699"/>
    <w:rsid w:val="00C607C7"/>
    <w:rsid w:val="00C60E30"/>
    <w:rsid w:val="00C62474"/>
    <w:rsid w:val="00C637C6"/>
    <w:rsid w:val="00C638C0"/>
    <w:rsid w:val="00C64658"/>
    <w:rsid w:val="00C66F72"/>
    <w:rsid w:val="00C67164"/>
    <w:rsid w:val="00C671C4"/>
    <w:rsid w:val="00C67AC1"/>
    <w:rsid w:val="00C67CFC"/>
    <w:rsid w:val="00C67FC0"/>
    <w:rsid w:val="00C7138B"/>
    <w:rsid w:val="00C7279A"/>
    <w:rsid w:val="00C74A57"/>
    <w:rsid w:val="00C770D4"/>
    <w:rsid w:val="00C77CAC"/>
    <w:rsid w:val="00C80BFA"/>
    <w:rsid w:val="00C80F99"/>
    <w:rsid w:val="00C8157F"/>
    <w:rsid w:val="00C81DE8"/>
    <w:rsid w:val="00C85444"/>
    <w:rsid w:val="00C864EE"/>
    <w:rsid w:val="00C869C0"/>
    <w:rsid w:val="00C87171"/>
    <w:rsid w:val="00C90B86"/>
    <w:rsid w:val="00C910AB"/>
    <w:rsid w:val="00C9231B"/>
    <w:rsid w:val="00C9252E"/>
    <w:rsid w:val="00C92ABD"/>
    <w:rsid w:val="00C946F4"/>
    <w:rsid w:val="00C94730"/>
    <w:rsid w:val="00C95194"/>
    <w:rsid w:val="00C96063"/>
    <w:rsid w:val="00C96427"/>
    <w:rsid w:val="00C966B2"/>
    <w:rsid w:val="00C97626"/>
    <w:rsid w:val="00CA2EDD"/>
    <w:rsid w:val="00CA36AD"/>
    <w:rsid w:val="00CA3ADD"/>
    <w:rsid w:val="00CA43F7"/>
    <w:rsid w:val="00CA5FB9"/>
    <w:rsid w:val="00CA64BB"/>
    <w:rsid w:val="00CA6640"/>
    <w:rsid w:val="00CA6910"/>
    <w:rsid w:val="00CA72C0"/>
    <w:rsid w:val="00CA78D0"/>
    <w:rsid w:val="00CB02E3"/>
    <w:rsid w:val="00CB0410"/>
    <w:rsid w:val="00CB0623"/>
    <w:rsid w:val="00CB0F0C"/>
    <w:rsid w:val="00CB1824"/>
    <w:rsid w:val="00CB43A9"/>
    <w:rsid w:val="00CB5F69"/>
    <w:rsid w:val="00CC3E11"/>
    <w:rsid w:val="00CC49EB"/>
    <w:rsid w:val="00CC69A7"/>
    <w:rsid w:val="00CD0BBA"/>
    <w:rsid w:val="00CD1492"/>
    <w:rsid w:val="00CD2082"/>
    <w:rsid w:val="00CD23B6"/>
    <w:rsid w:val="00CD4AAE"/>
    <w:rsid w:val="00CD4C1D"/>
    <w:rsid w:val="00CD6DF6"/>
    <w:rsid w:val="00CD70A9"/>
    <w:rsid w:val="00CD7210"/>
    <w:rsid w:val="00CE026F"/>
    <w:rsid w:val="00CE087E"/>
    <w:rsid w:val="00CE0C27"/>
    <w:rsid w:val="00CE12B5"/>
    <w:rsid w:val="00CE2630"/>
    <w:rsid w:val="00CE4D0A"/>
    <w:rsid w:val="00CF2959"/>
    <w:rsid w:val="00CF3FF3"/>
    <w:rsid w:val="00CF4F5D"/>
    <w:rsid w:val="00CF7BEE"/>
    <w:rsid w:val="00D00441"/>
    <w:rsid w:val="00D00545"/>
    <w:rsid w:val="00D036E3"/>
    <w:rsid w:val="00D10045"/>
    <w:rsid w:val="00D106C5"/>
    <w:rsid w:val="00D10FB5"/>
    <w:rsid w:val="00D12284"/>
    <w:rsid w:val="00D123A5"/>
    <w:rsid w:val="00D123E8"/>
    <w:rsid w:val="00D12C29"/>
    <w:rsid w:val="00D131C6"/>
    <w:rsid w:val="00D13491"/>
    <w:rsid w:val="00D16142"/>
    <w:rsid w:val="00D17053"/>
    <w:rsid w:val="00D22118"/>
    <w:rsid w:val="00D2346E"/>
    <w:rsid w:val="00D236DB"/>
    <w:rsid w:val="00D23B6C"/>
    <w:rsid w:val="00D23E52"/>
    <w:rsid w:val="00D26072"/>
    <w:rsid w:val="00D26955"/>
    <w:rsid w:val="00D324D2"/>
    <w:rsid w:val="00D3261F"/>
    <w:rsid w:val="00D330B0"/>
    <w:rsid w:val="00D34A6C"/>
    <w:rsid w:val="00D37B2C"/>
    <w:rsid w:val="00D45193"/>
    <w:rsid w:val="00D452C7"/>
    <w:rsid w:val="00D47A2F"/>
    <w:rsid w:val="00D50865"/>
    <w:rsid w:val="00D50944"/>
    <w:rsid w:val="00D51749"/>
    <w:rsid w:val="00D5191E"/>
    <w:rsid w:val="00D5307E"/>
    <w:rsid w:val="00D53459"/>
    <w:rsid w:val="00D54309"/>
    <w:rsid w:val="00D556A3"/>
    <w:rsid w:val="00D575EB"/>
    <w:rsid w:val="00D57CA0"/>
    <w:rsid w:val="00D61471"/>
    <w:rsid w:val="00D6406B"/>
    <w:rsid w:val="00D640A5"/>
    <w:rsid w:val="00D64127"/>
    <w:rsid w:val="00D64E8D"/>
    <w:rsid w:val="00D70FD5"/>
    <w:rsid w:val="00D7198D"/>
    <w:rsid w:val="00D727FD"/>
    <w:rsid w:val="00D73332"/>
    <w:rsid w:val="00D73900"/>
    <w:rsid w:val="00D82175"/>
    <w:rsid w:val="00D82EAA"/>
    <w:rsid w:val="00D8323A"/>
    <w:rsid w:val="00D86484"/>
    <w:rsid w:val="00D87024"/>
    <w:rsid w:val="00D87C15"/>
    <w:rsid w:val="00D9050C"/>
    <w:rsid w:val="00D90E7A"/>
    <w:rsid w:val="00D90F1D"/>
    <w:rsid w:val="00D919BA"/>
    <w:rsid w:val="00D91AD6"/>
    <w:rsid w:val="00D922A5"/>
    <w:rsid w:val="00D93371"/>
    <w:rsid w:val="00D93C34"/>
    <w:rsid w:val="00D93DBE"/>
    <w:rsid w:val="00D94618"/>
    <w:rsid w:val="00D9601E"/>
    <w:rsid w:val="00DA0FC0"/>
    <w:rsid w:val="00DA10A5"/>
    <w:rsid w:val="00DA1E5A"/>
    <w:rsid w:val="00DA3242"/>
    <w:rsid w:val="00DA3C79"/>
    <w:rsid w:val="00DA64B2"/>
    <w:rsid w:val="00DA7A9B"/>
    <w:rsid w:val="00DB0F76"/>
    <w:rsid w:val="00DB22B8"/>
    <w:rsid w:val="00DB3CD7"/>
    <w:rsid w:val="00DB4406"/>
    <w:rsid w:val="00DB6682"/>
    <w:rsid w:val="00DB76DD"/>
    <w:rsid w:val="00DC22D0"/>
    <w:rsid w:val="00DC2C2B"/>
    <w:rsid w:val="00DC61C3"/>
    <w:rsid w:val="00DC6503"/>
    <w:rsid w:val="00DC74EB"/>
    <w:rsid w:val="00DC7BE5"/>
    <w:rsid w:val="00DC7D7C"/>
    <w:rsid w:val="00DD3000"/>
    <w:rsid w:val="00DD30B3"/>
    <w:rsid w:val="00DD3560"/>
    <w:rsid w:val="00DD363F"/>
    <w:rsid w:val="00DD41F9"/>
    <w:rsid w:val="00DD4207"/>
    <w:rsid w:val="00DD4B06"/>
    <w:rsid w:val="00DD4F06"/>
    <w:rsid w:val="00DD50AF"/>
    <w:rsid w:val="00DD6668"/>
    <w:rsid w:val="00DE2089"/>
    <w:rsid w:val="00DE2A0E"/>
    <w:rsid w:val="00DE5B0D"/>
    <w:rsid w:val="00DF4C4C"/>
    <w:rsid w:val="00DF57CF"/>
    <w:rsid w:val="00DF6CD1"/>
    <w:rsid w:val="00E028CC"/>
    <w:rsid w:val="00E04AF0"/>
    <w:rsid w:val="00E061C6"/>
    <w:rsid w:val="00E117F7"/>
    <w:rsid w:val="00E11903"/>
    <w:rsid w:val="00E11E39"/>
    <w:rsid w:val="00E129BA"/>
    <w:rsid w:val="00E14014"/>
    <w:rsid w:val="00E203AB"/>
    <w:rsid w:val="00E203F8"/>
    <w:rsid w:val="00E21178"/>
    <w:rsid w:val="00E21E51"/>
    <w:rsid w:val="00E2271B"/>
    <w:rsid w:val="00E231E9"/>
    <w:rsid w:val="00E239B1"/>
    <w:rsid w:val="00E23E0C"/>
    <w:rsid w:val="00E24EC8"/>
    <w:rsid w:val="00E25B09"/>
    <w:rsid w:val="00E26EC2"/>
    <w:rsid w:val="00E32CBC"/>
    <w:rsid w:val="00E36517"/>
    <w:rsid w:val="00E377A6"/>
    <w:rsid w:val="00E37BED"/>
    <w:rsid w:val="00E40F5D"/>
    <w:rsid w:val="00E41628"/>
    <w:rsid w:val="00E41BC1"/>
    <w:rsid w:val="00E43577"/>
    <w:rsid w:val="00E443FD"/>
    <w:rsid w:val="00E44515"/>
    <w:rsid w:val="00E46ADE"/>
    <w:rsid w:val="00E53BBE"/>
    <w:rsid w:val="00E545FA"/>
    <w:rsid w:val="00E55418"/>
    <w:rsid w:val="00E5655A"/>
    <w:rsid w:val="00E56D16"/>
    <w:rsid w:val="00E56E5B"/>
    <w:rsid w:val="00E5710D"/>
    <w:rsid w:val="00E61C6F"/>
    <w:rsid w:val="00E6358B"/>
    <w:rsid w:val="00E6395F"/>
    <w:rsid w:val="00E65574"/>
    <w:rsid w:val="00E65756"/>
    <w:rsid w:val="00E6665F"/>
    <w:rsid w:val="00E66C3A"/>
    <w:rsid w:val="00E70A12"/>
    <w:rsid w:val="00E728FB"/>
    <w:rsid w:val="00E72DA5"/>
    <w:rsid w:val="00E73043"/>
    <w:rsid w:val="00E73E3D"/>
    <w:rsid w:val="00E75046"/>
    <w:rsid w:val="00E76FDB"/>
    <w:rsid w:val="00E80C5A"/>
    <w:rsid w:val="00E81502"/>
    <w:rsid w:val="00E81D58"/>
    <w:rsid w:val="00E8286C"/>
    <w:rsid w:val="00E829B0"/>
    <w:rsid w:val="00E82C3A"/>
    <w:rsid w:val="00E82CCD"/>
    <w:rsid w:val="00E82D43"/>
    <w:rsid w:val="00E853C3"/>
    <w:rsid w:val="00E85844"/>
    <w:rsid w:val="00E87394"/>
    <w:rsid w:val="00E90A50"/>
    <w:rsid w:val="00E92515"/>
    <w:rsid w:val="00E94D35"/>
    <w:rsid w:val="00E94EE3"/>
    <w:rsid w:val="00E951F6"/>
    <w:rsid w:val="00E96B7B"/>
    <w:rsid w:val="00EA046A"/>
    <w:rsid w:val="00EA05C2"/>
    <w:rsid w:val="00EA2567"/>
    <w:rsid w:val="00EA3C93"/>
    <w:rsid w:val="00EA4C3C"/>
    <w:rsid w:val="00EA4D81"/>
    <w:rsid w:val="00EB032F"/>
    <w:rsid w:val="00EB0AE9"/>
    <w:rsid w:val="00EB166B"/>
    <w:rsid w:val="00EB3C5B"/>
    <w:rsid w:val="00EB4881"/>
    <w:rsid w:val="00EB6BB9"/>
    <w:rsid w:val="00EB7932"/>
    <w:rsid w:val="00EC0517"/>
    <w:rsid w:val="00EC0F0F"/>
    <w:rsid w:val="00EC25C2"/>
    <w:rsid w:val="00EC2782"/>
    <w:rsid w:val="00EC4B40"/>
    <w:rsid w:val="00EC534D"/>
    <w:rsid w:val="00EC6567"/>
    <w:rsid w:val="00EC694E"/>
    <w:rsid w:val="00EC6E74"/>
    <w:rsid w:val="00EC79D4"/>
    <w:rsid w:val="00EC7FB7"/>
    <w:rsid w:val="00ED0368"/>
    <w:rsid w:val="00ED1A7D"/>
    <w:rsid w:val="00ED3CB8"/>
    <w:rsid w:val="00ED4A96"/>
    <w:rsid w:val="00ED6519"/>
    <w:rsid w:val="00EE16A2"/>
    <w:rsid w:val="00EE212C"/>
    <w:rsid w:val="00EE3F0C"/>
    <w:rsid w:val="00EE4780"/>
    <w:rsid w:val="00EE4A16"/>
    <w:rsid w:val="00EE4C8A"/>
    <w:rsid w:val="00EE50B3"/>
    <w:rsid w:val="00EE6C04"/>
    <w:rsid w:val="00EE760F"/>
    <w:rsid w:val="00EE7A6E"/>
    <w:rsid w:val="00EF0E25"/>
    <w:rsid w:val="00EF229A"/>
    <w:rsid w:val="00EF2CE3"/>
    <w:rsid w:val="00EF37B2"/>
    <w:rsid w:val="00EF38B2"/>
    <w:rsid w:val="00EF39FB"/>
    <w:rsid w:val="00EF69E6"/>
    <w:rsid w:val="00EF6C1F"/>
    <w:rsid w:val="00F033FF"/>
    <w:rsid w:val="00F0657F"/>
    <w:rsid w:val="00F07070"/>
    <w:rsid w:val="00F07718"/>
    <w:rsid w:val="00F07CC0"/>
    <w:rsid w:val="00F104EC"/>
    <w:rsid w:val="00F10878"/>
    <w:rsid w:val="00F10F4D"/>
    <w:rsid w:val="00F1195E"/>
    <w:rsid w:val="00F1218C"/>
    <w:rsid w:val="00F1498A"/>
    <w:rsid w:val="00F16F9F"/>
    <w:rsid w:val="00F17413"/>
    <w:rsid w:val="00F176A0"/>
    <w:rsid w:val="00F17C40"/>
    <w:rsid w:val="00F205DC"/>
    <w:rsid w:val="00F222AF"/>
    <w:rsid w:val="00F238FC"/>
    <w:rsid w:val="00F23E55"/>
    <w:rsid w:val="00F241B3"/>
    <w:rsid w:val="00F24C70"/>
    <w:rsid w:val="00F259E3"/>
    <w:rsid w:val="00F25CB6"/>
    <w:rsid w:val="00F301B4"/>
    <w:rsid w:val="00F3045D"/>
    <w:rsid w:val="00F305F6"/>
    <w:rsid w:val="00F30ED1"/>
    <w:rsid w:val="00F310CA"/>
    <w:rsid w:val="00F33D82"/>
    <w:rsid w:val="00F33DC2"/>
    <w:rsid w:val="00F3424D"/>
    <w:rsid w:val="00F3449C"/>
    <w:rsid w:val="00F347C2"/>
    <w:rsid w:val="00F3672E"/>
    <w:rsid w:val="00F369E3"/>
    <w:rsid w:val="00F36D9D"/>
    <w:rsid w:val="00F41796"/>
    <w:rsid w:val="00F417FA"/>
    <w:rsid w:val="00F41DA0"/>
    <w:rsid w:val="00F43CEF"/>
    <w:rsid w:val="00F459E1"/>
    <w:rsid w:val="00F46535"/>
    <w:rsid w:val="00F4765B"/>
    <w:rsid w:val="00F50BFC"/>
    <w:rsid w:val="00F5478C"/>
    <w:rsid w:val="00F558F9"/>
    <w:rsid w:val="00F56B21"/>
    <w:rsid w:val="00F56D3E"/>
    <w:rsid w:val="00F6013C"/>
    <w:rsid w:val="00F6148C"/>
    <w:rsid w:val="00F61D5A"/>
    <w:rsid w:val="00F63C72"/>
    <w:rsid w:val="00F63F1E"/>
    <w:rsid w:val="00F645BB"/>
    <w:rsid w:val="00F647ED"/>
    <w:rsid w:val="00F64B5F"/>
    <w:rsid w:val="00F70EC5"/>
    <w:rsid w:val="00F726E3"/>
    <w:rsid w:val="00F72D04"/>
    <w:rsid w:val="00F7450B"/>
    <w:rsid w:val="00F758EE"/>
    <w:rsid w:val="00F763EF"/>
    <w:rsid w:val="00F76615"/>
    <w:rsid w:val="00F771A6"/>
    <w:rsid w:val="00F77C44"/>
    <w:rsid w:val="00F807EB"/>
    <w:rsid w:val="00F82047"/>
    <w:rsid w:val="00F83CBB"/>
    <w:rsid w:val="00F84217"/>
    <w:rsid w:val="00F844F9"/>
    <w:rsid w:val="00F863BF"/>
    <w:rsid w:val="00F87B43"/>
    <w:rsid w:val="00F901D6"/>
    <w:rsid w:val="00F90377"/>
    <w:rsid w:val="00F90533"/>
    <w:rsid w:val="00F9084F"/>
    <w:rsid w:val="00F91593"/>
    <w:rsid w:val="00F91990"/>
    <w:rsid w:val="00F92169"/>
    <w:rsid w:val="00FA00C2"/>
    <w:rsid w:val="00FA028E"/>
    <w:rsid w:val="00FA0F1F"/>
    <w:rsid w:val="00FA1CE1"/>
    <w:rsid w:val="00FA5BAF"/>
    <w:rsid w:val="00FA6657"/>
    <w:rsid w:val="00FB2781"/>
    <w:rsid w:val="00FB7A59"/>
    <w:rsid w:val="00FB7BED"/>
    <w:rsid w:val="00FC15D5"/>
    <w:rsid w:val="00FC1D9D"/>
    <w:rsid w:val="00FC2B8E"/>
    <w:rsid w:val="00FC300C"/>
    <w:rsid w:val="00FC4A88"/>
    <w:rsid w:val="00FC4F0D"/>
    <w:rsid w:val="00FC5D41"/>
    <w:rsid w:val="00FC7F29"/>
    <w:rsid w:val="00FD03A6"/>
    <w:rsid w:val="00FD4056"/>
    <w:rsid w:val="00FD4513"/>
    <w:rsid w:val="00FD7072"/>
    <w:rsid w:val="00FE0E1E"/>
    <w:rsid w:val="00FE1CB8"/>
    <w:rsid w:val="00FE4FA7"/>
    <w:rsid w:val="00FE684D"/>
    <w:rsid w:val="00FE7826"/>
    <w:rsid w:val="00FF0D24"/>
    <w:rsid w:val="00FF17F6"/>
    <w:rsid w:val="00FF1A1A"/>
    <w:rsid w:val="00FF2E6A"/>
    <w:rsid w:val="00FF49CD"/>
    <w:rsid w:val="00FF6F40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ECD8D-D4F0-4399-9962-25758A75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770A0"/>
    <w:rPr>
      <w:rFonts w:ascii="Times New Roman" w:hAnsi="Times New Roman"/>
      <w:sz w:val="24"/>
      <w:szCs w:val="24"/>
      <w:lang w:val="en-US" w:eastAsia="en-US"/>
    </w:rPr>
  </w:style>
  <w:style w:type="paragraph" w:styleId="2">
    <w:name w:val="heading 2"/>
    <w:basedOn w:val="Standard"/>
    <w:next w:val="Standard"/>
    <w:link w:val="20"/>
    <w:rsid w:val="00377AAA"/>
    <w:pPr>
      <w:keepNext/>
      <w:jc w:val="right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77AAA"/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0"/>
    <w:link w:val="a5"/>
    <w:semiHidden/>
    <w:rsid w:val="00377AA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5">
    <w:name w:val="Текст выноски Знак"/>
    <w:link w:val="a4"/>
    <w:semiHidden/>
    <w:rsid w:val="00377AA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0"/>
    <w:link w:val="a7"/>
    <w:uiPriority w:val="99"/>
    <w:rsid w:val="00377AAA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7">
    <w:name w:val="Нижний колонтитул Знак"/>
    <w:link w:val="a6"/>
    <w:uiPriority w:val="99"/>
    <w:rsid w:val="00377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377AAA"/>
  </w:style>
  <w:style w:type="table" w:styleId="a9">
    <w:name w:val="Table Grid"/>
    <w:basedOn w:val="a2"/>
    <w:uiPriority w:val="59"/>
    <w:rsid w:val="00377A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rsid w:val="00377AAA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b">
    <w:name w:val="Верхний колонтитул Знак"/>
    <w:link w:val="aa"/>
    <w:rsid w:val="00377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377AAA"/>
    <w:pPr>
      <w:jc w:val="both"/>
    </w:pPr>
    <w:rPr>
      <w:rFonts w:ascii="Arial" w:eastAsia="Times New Roman" w:hAnsi="Arial"/>
      <w:snapToGrid w:val="0"/>
      <w:sz w:val="22"/>
      <w:szCs w:val="22"/>
      <w:lang w:val="ru-RU" w:eastAsia="ru-RU"/>
    </w:rPr>
  </w:style>
  <w:style w:type="character" w:customStyle="1" w:styleId="ad">
    <w:name w:val="Основной текст Знак"/>
    <w:link w:val="ac"/>
    <w:rsid w:val="00377AAA"/>
    <w:rPr>
      <w:rFonts w:ascii="Arial" w:eastAsia="Times New Roman" w:hAnsi="Arial" w:cs="Times New Roman"/>
      <w:snapToGrid w:val="0"/>
      <w:lang w:eastAsia="ru-RU"/>
    </w:rPr>
  </w:style>
  <w:style w:type="paragraph" w:customStyle="1" w:styleId="Style13">
    <w:name w:val="Style13"/>
    <w:basedOn w:val="a0"/>
    <w:uiPriority w:val="99"/>
    <w:rsid w:val="00377AAA"/>
    <w:pPr>
      <w:widowControl w:val="0"/>
      <w:autoSpaceDE w:val="0"/>
      <w:autoSpaceDN w:val="0"/>
      <w:adjustRightInd w:val="0"/>
      <w:spacing w:line="278" w:lineRule="exact"/>
      <w:ind w:hanging="374"/>
    </w:pPr>
    <w:rPr>
      <w:rFonts w:eastAsia="MS Mincho"/>
      <w:lang w:val="ru-RU" w:eastAsia="ru-RU"/>
    </w:rPr>
  </w:style>
  <w:style w:type="character" w:styleId="ae">
    <w:name w:val="annotation reference"/>
    <w:rsid w:val="00377AAA"/>
    <w:rPr>
      <w:sz w:val="16"/>
      <w:szCs w:val="16"/>
    </w:rPr>
  </w:style>
  <w:style w:type="paragraph" w:styleId="af">
    <w:name w:val="annotation text"/>
    <w:basedOn w:val="a0"/>
    <w:link w:val="af0"/>
    <w:rsid w:val="00377AAA"/>
    <w:rPr>
      <w:rFonts w:eastAsia="Times New Roman"/>
      <w:sz w:val="20"/>
      <w:szCs w:val="20"/>
      <w:lang w:val="ru-RU" w:eastAsia="ru-RU"/>
    </w:rPr>
  </w:style>
  <w:style w:type="character" w:customStyle="1" w:styleId="af0">
    <w:name w:val="Текст примечания Знак"/>
    <w:link w:val="af"/>
    <w:rsid w:val="00377A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377AAA"/>
    <w:rPr>
      <w:b/>
      <w:bCs/>
    </w:rPr>
  </w:style>
  <w:style w:type="character" w:customStyle="1" w:styleId="af2">
    <w:name w:val="Тема примечания Знак"/>
    <w:link w:val="af1"/>
    <w:rsid w:val="00377A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377AAA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f3">
    <w:name w:val="footnote text"/>
    <w:basedOn w:val="a0"/>
    <w:link w:val="af4"/>
    <w:rsid w:val="00377AAA"/>
    <w:rPr>
      <w:rFonts w:eastAsia="Times New Roman"/>
      <w:sz w:val="20"/>
      <w:szCs w:val="20"/>
      <w:lang w:val="ru-RU" w:eastAsia="ru-RU"/>
    </w:rPr>
  </w:style>
  <w:style w:type="character" w:customStyle="1" w:styleId="af4">
    <w:name w:val="Текст сноски Знак"/>
    <w:link w:val="af3"/>
    <w:rsid w:val="00377A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377AAA"/>
    <w:rPr>
      <w:vertAlign w:val="superscript"/>
    </w:rPr>
  </w:style>
  <w:style w:type="character" w:styleId="af6">
    <w:name w:val="Hyperlink"/>
    <w:rsid w:val="00377AAA"/>
    <w:rPr>
      <w:color w:val="0563C1"/>
      <w:u w:val="single"/>
    </w:rPr>
  </w:style>
  <w:style w:type="paragraph" w:styleId="a">
    <w:name w:val="List Bullet"/>
    <w:basedOn w:val="a0"/>
    <w:rsid w:val="00377AAA"/>
    <w:pPr>
      <w:numPr>
        <w:numId w:val="11"/>
      </w:numPr>
      <w:contextualSpacing/>
    </w:pPr>
    <w:rPr>
      <w:rFonts w:eastAsia="Times New Roman"/>
      <w:lang w:val="ru-RU" w:eastAsia="ru-RU"/>
    </w:rPr>
  </w:style>
  <w:style w:type="character" w:customStyle="1" w:styleId="af7">
    <w:name w:val="Основной текст_"/>
    <w:link w:val="4"/>
    <w:rsid w:val="00377AAA"/>
    <w:rPr>
      <w:sz w:val="23"/>
      <w:szCs w:val="23"/>
      <w:shd w:val="clear" w:color="auto" w:fill="FFFFFF"/>
      <w:lang w:eastAsia="en-US"/>
    </w:rPr>
  </w:style>
  <w:style w:type="paragraph" w:customStyle="1" w:styleId="4">
    <w:name w:val="Основной текст4"/>
    <w:basedOn w:val="a0"/>
    <w:link w:val="af7"/>
    <w:rsid w:val="00C90B86"/>
    <w:pPr>
      <w:widowControl w:val="0"/>
      <w:shd w:val="clear" w:color="auto" w:fill="FFFFFF"/>
      <w:spacing w:line="0" w:lineRule="atLeast"/>
      <w:ind w:hanging="2080"/>
      <w:jc w:val="both"/>
    </w:pPr>
    <w:rPr>
      <w:rFonts w:ascii="Calibri" w:hAnsi="Calibri"/>
      <w:sz w:val="23"/>
      <w:szCs w:val="23"/>
      <w:lang w:val="ru-RU"/>
    </w:rPr>
  </w:style>
  <w:style w:type="paragraph" w:styleId="af8">
    <w:name w:val="List Paragraph"/>
    <w:aliases w:val="Bullet List,FooterText,numbered,Paragraphe de liste1,lp1,Ненумерованный список,Табичный текст,Заголовок_3,Подпись рисунка,ПКФ Список,Абзац списка5,мой,SL_Абзац списка,Нумерованый список,–маркер"/>
    <w:basedOn w:val="a0"/>
    <w:link w:val="af9"/>
    <w:uiPriority w:val="34"/>
    <w:qFormat/>
    <w:rsid w:val="007D3946"/>
    <w:pPr>
      <w:ind w:left="720"/>
      <w:contextualSpacing/>
    </w:pPr>
    <w:rPr>
      <w:rFonts w:eastAsia="Times New Roman"/>
      <w:lang w:val="ru-RU"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B171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B1714F"/>
    <w:rPr>
      <w:rFonts w:ascii="Times New Roman" w:eastAsia="Times New Roman" w:hAnsi="Times New Roman"/>
      <w:sz w:val="24"/>
      <w:szCs w:val="24"/>
    </w:rPr>
  </w:style>
  <w:style w:type="paragraph" w:styleId="afa">
    <w:name w:val="Plain Text"/>
    <w:basedOn w:val="a0"/>
    <w:link w:val="afb"/>
    <w:rsid w:val="000E72C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b">
    <w:name w:val="Текст Знак"/>
    <w:basedOn w:val="a1"/>
    <w:link w:val="afa"/>
    <w:rsid w:val="000E72CB"/>
    <w:rPr>
      <w:rFonts w:ascii="Courier New" w:eastAsia="Times New Roman" w:hAnsi="Courier New" w:cs="Courier New"/>
    </w:rPr>
  </w:style>
  <w:style w:type="paragraph" w:customStyle="1" w:styleId="SecHead2">
    <w:name w:val="SecHead2"/>
    <w:basedOn w:val="afa"/>
    <w:link w:val="SecHead2Char"/>
    <w:rsid w:val="000E72CB"/>
    <w:pPr>
      <w:jc w:val="center"/>
      <w:outlineLvl w:val="0"/>
    </w:pPr>
    <w:rPr>
      <w:b/>
      <w:sz w:val="22"/>
      <w:szCs w:val="22"/>
    </w:rPr>
  </w:style>
  <w:style w:type="character" w:customStyle="1" w:styleId="SecHead2Char">
    <w:name w:val="SecHead2 Char"/>
    <w:link w:val="SecHead2"/>
    <w:rsid w:val="000E72CB"/>
    <w:rPr>
      <w:rFonts w:ascii="Courier New" w:eastAsia="Times New Roman" w:hAnsi="Courier New" w:cs="Courier New"/>
      <w:b/>
      <w:sz w:val="22"/>
      <w:szCs w:val="22"/>
    </w:rPr>
  </w:style>
  <w:style w:type="character" w:customStyle="1" w:styleId="fill">
    <w:name w:val="fill"/>
    <w:basedOn w:val="a1"/>
    <w:rsid w:val="00900D50"/>
  </w:style>
  <w:style w:type="character" w:styleId="afc">
    <w:name w:val="FollowedHyperlink"/>
    <w:basedOn w:val="a1"/>
    <w:uiPriority w:val="99"/>
    <w:semiHidden/>
    <w:unhideWhenUsed/>
    <w:rsid w:val="00E545FA"/>
    <w:rPr>
      <w:color w:val="800080" w:themeColor="followedHyperlink"/>
      <w:u w:val="single"/>
    </w:rPr>
  </w:style>
  <w:style w:type="character" w:customStyle="1" w:styleId="af9">
    <w:name w:val="Абзац списка Знак"/>
    <w:aliases w:val="Bullet List Знак,FooterText Знак,numbered Знак,Paragraphe de liste1 Знак,lp1 Знак,Ненумерованный список Знак,Табичный текст Знак,Заголовок_3 Знак,Подпись рисунка Знак,ПКФ Список Знак,Абзац списка5 Знак,мой Знак,SL_Абзац списка Знак"/>
    <w:link w:val="af8"/>
    <w:uiPriority w:val="34"/>
    <w:qFormat/>
    <w:locked/>
    <w:rsid w:val="0009511F"/>
    <w:rPr>
      <w:rFonts w:ascii="Times New Roman" w:eastAsia="Times New Roman" w:hAnsi="Times New Roman"/>
      <w:sz w:val="24"/>
      <w:szCs w:val="24"/>
    </w:rPr>
  </w:style>
  <w:style w:type="paragraph" w:styleId="afd">
    <w:name w:val="Revision"/>
    <w:hidden/>
    <w:uiPriority w:val="99"/>
    <w:semiHidden/>
    <w:rsid w:val="00454058"/>
    <w:rPr>
      <w:rFonts w:ascii="Times New Roman" w:eastAsia="Times New Roman" w:hAnsi="Times New Roman"/>
      <w:sz w:val="24"/>
      <w:szCs w:val="24"/>
    </w:rPr>
  </w:style>
  <w:style w:type="paragraph" w:styleId="afe">
    <w:name w:val="Body Text Indent"/>
    <w:basedOn w:val="a0"/>
    <w:link w:val="aff"/>
    <w:uiPriority w:val="99"/>
    <w:unhideWhenUsed/>
    <w:rsid w:val="00E73E3D"/>
    <w:pPr>
      <w:spacing w:after="120"/>
      <w:ind w:left="283"/>
    </w:pPr>
    <w:rPr>
      <w:rFonts w:eastAsia="Times New Roman"/>
      <w:lang w:val="ru-RU" w:eastAsia="ru-RU"/>
    </w:rPr>
  </w:style>
  <w:style w:type="character" w:customStyle="1" w:styleId="aff">
    <w:name w:val="Основной текст с отступом Знак"/>
    <w:basedOn w:val="a1"/>
    <w:link w:val="afe"/>
    <w:uiPriority w:val="99"/>
    <w:rsid w:val="00E73E3D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rsid w:val="00F222AF"/>
  </w:style>
  <w:style w:type="paragraph" w:styleId="aff0">
    <w:name w:val="Normal (Web)"/>
    <w:basedOn w:val="a0"/>
    <w:unhideWhenUsed/>
    <w:rsid w:val="00434CC5"/>
    <w:pPr>
      <w:spacing w:before="100" w:beforeAutospacing="1" w:after="100" w:afterAutospacing="1"/>
    </w:pPr>
  </w:style>
  <w:style w:type="character" w:customStyle="1" w:styleId="sfwc">
    <w:name w:val="sfwc"/>
    <w:basedOn w:val="a1"/>
    <w:rsid w:val="00434CC5"/>
  </w:style>
  <w:style w:type="character" w:customStyle="1" w:styleId="Bodytext">
    <w:name w:val="Body text_"/>
    <w:link w:val="1"/>
    <w:locked/>
    <w:rsid w:val="0052686C"/>
    <w:rPr>
      <w:rFonts w:ascii="Trebuchet MS" w:hAnsi="Trebuchet MS"/>
      <w:sz w:val="16"/>
      <w:szCs w:val="16"/>
      <w:shd w:val="clear" w:color="auto" w:fill="FFFFFF"/>
    </w:rPr>
  </w:style>
  <w:style w:type="paragraph" w:customStyle="1" w:styleId="1">
    <w:name w:val="Основной текст1"/>
    <w:basedOn w:val="a0"/>
    <w:link w:val="Bodytext"/>
    <w:rsid w:val="0052686C"/>
    <w:pPr>
      <w:widowControl w:val="0"/>
      <w:shd w:val="clear" w:color="auto" w:fill="FFFFFF"/>
      <w:spacing w:after="180" w:line="240" w:lineRule="atLeast"/>
    </w:pPr>
    <w:rPr>
      <w:rFonts w:ascii="Trebuchet MS" w:hAnsi="Trebuchet MS"/>
      <w:sz w:val="16"/>
      <w:szCs w:val="16"/>
      <w:lang w:val="ru-RU" w:eastAsia="ru-RU"/>
    </w:rPr>
  </w:style>
  <w:style w:type="character" w:styleId="aff1">
    <w:name w:val="Placeholder Text"/>
    <w:basedOn w:val="a1"/>
    <w:uiPriority w:val="99"/>
    <w:semiHidden/>
    <w:rsid w:val="00C946F4"/>
    <w:rPr>
      <w:color w:val="808080"/>
    </w:rPr>
  </w:style>
  <w:style w:type="character" w:customStyle="1" w:styleId="markedcontent">
    <w:name w:val="markedcontent"/>
    <w:basedOn w:val="a1"/>
    <w:rsid w:val="004C30A3"/>
  </w:style>
  <w:style w:type="paragraph" w:styleId="aff2">
    <w:name w:val="Document Map"/>
    <w:basedOn w:val="a0"/>
    <w:link w:val="aff3"/>
    <w:uiPriority w:val="99"/>
    <w:semiHidden/>
    <w:unhideWhenUsed/>
    <w:rsid w:val="007C52ED"/>
  </w:style>
  <w:style w:type="character" w:customStyle="1" w:styleId="aff3">
    <w:name w:val="Схема документа Знак"/>
    <w:basedOn w:val="a1"/>
    <w:link w:val="aff2"/>
    <w:uiPriority w:val="99"/>
    <w:semiHidden/>
    <w:rsid w:val="007C52ED"/>
    <w:rPr>
      <w:rFonts w:ascii="Times New Roman" w:hAnsi="Times New Roman"/>
      <w:sz w:val="24"/>
      <w:szCs w:val="24"/>
      <w:lang w:val="en-US" w:eastAsia="en-US"/>
    </w:rPr>
  </w:style>
  <w:style w:type="character" w:customStyle="1" w:styleId="10">
    <w:name w:val="Неразрешенное упоминание1"/>
    <w:basedOn w:val="a1"/>
    <w:uiPriority w:val="99"/>
    <w:rsid w:val="002F01B6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A3742D"/>
    <w:rPr>
      <w:color w:val="605E5C"/>
      <w:shd w:val="clear" w:color="auto" w:fill="E1DFDD"/>
    </w:rPr>
  </w:style>
  <w:style w:type="character" w:customStyle="1" w:styleId="aff4">
    <w:name w:val="Другое_"/>
    <w:basedOn w:val="a1"/>
    <w:link w:val="aff5"/>
    <w:rsid w:val="003303A0"/>
    <w:rPr>
      <w:rFonts w:ascii="Times New Roman" w:eastAsia="Times New Roman" w:hAnsi="Times New Roman"/>
      <w:sz w:val="22"/>
      <w:szCs w:val="22"/>
    </w:rPr>
  </w:style>
  <w:style w:type="paragraph" w:customStyle="1" w:styleId="aff5">
    <w:name w:val="Другое"/>
    <w:basedOn w:val="a0"/>
    <w:link w:val="aff4"/>
    <w:rsid w:val="003303A0"/>
    <w:pPr>
      <w:widowControl w:val="0"/>
      <w:spacing w:line="259" w:lineRule="auto"/>
    </w:pPr>
    <w:rPr>
      <w:rFonts w:eastAsia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butis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nskaya-89@mau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870D-CDEC-4F3C-A74A-3C91B2E246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DB12EA-223F-48DC-8224-64883AFF78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B99186-22E2-4E2A-BC61-9E2E9FA06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13762C-EECC-41A6-AD55-27390083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3612</Words>
  <Characters>20591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24155</CharactersWithSpaces>
  <SharedDoc>false</SharedDoc>
  <HLinks>
    <vt:vector size="18" baseType="variant">
      <vt:variant>
        <vt:i4>327791</vt:i4>
      </vt:variant>
      <vt:variant>
        <vt:i4>6</vt:i4>
      </vt:variant>
      <vt:variant>
        <vt:i4>0</vt:i4>
      </vt:variant>
      <vt:variant>
        <vt:i4>5</vt:i4>
      </vt:variant>
      <vt:variant>
        <vt:lpwstr>mailto:omts@svetlana-ep.ru</vt:lpwstr>
      </vt:variant>
      <vt:variant>
        <vt:lpwstr/>
      </vt:variant>
      <vt:variant>
        <vt:i4>4194343</vt:i4>
      </vt:variant>
      <vt:variant>
        <vt:i4>3</vt:i4>
      </vt:variant>
      <vt:variant>
        <vt:i4>0</vt:i4>
      </vt:variant>
      <vt:variant>
        <vt:i4>5</vt:i4>
      </vt:variant>
      <vt:variant>
        <vt:lpwstr>mailto:ntk-project@yandex.ru</vt:lpwstr>
      </vt:variant>
      <vt:variant>
        <vt:lpwstr/>
      </vt:variant>
      <vt:variant>
        <vt:i4>327791</vt:i4>
      </vt:variant>
      <vt:variant>
        <vt:i4>0</vt:i4>
      </vt:variant>
      <vt:variant>
        <vt:i4>0</vt:i4>
      </vt:variant>
      <vt:variant>
        <vt:i4>5</vt:i4>
      </vt:variant>
      <vt:variant>
        <vt:lpwstr>mailto:omts@svetlana-ep.ru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Гайворонская А.В.</dc:creator>
  <cp:lastModifiedBy>Юрист</cp:lastModifiedBy>
  <cp:revision>4</cp:revision>
  <cp:lastPrinted>2025-07-01T09:30:00Z</cp:lastPrinted>
  <dcterms:created xsi:type="dcterms:W3CDTF">2026-08-13T11:42:00Z</dcterms:created>
  <dcterms:modified xsi:type="dcterms:W3CDTF">2026-08-13T11:51:00Z</dcterms:modified>
</cp:coreProperties>
</file>