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84DF1" w14:textId="77777777" w:rsidR="00662756" w:rsidRPr="00A623A9" w:rsidRDefault="00662756" w:rsidP="00662756">
      <w:pPr>
        <w:pStyle w:val="1"/>
        <w:keepNext w:val="0"/>
        <w:widowControl w:val="0"/>
        <w:spacing w:before="0" w:after="0" w:line="240" w:lineRule="auto"/>
        <w:ind w:firstLine="567"/>
        <w:jc w:val="center"/>
        <w:rPr>
          <w:sz w:val="24"/>
          <w:szCs w:val="24"/>
          <w:lang w:val="ru-RU"/>
        </w:rPr>
      </w:pPr>
    </w:p>
    <w:p w14:paraId="7C12DC28" w14:textId="77777777" w:rsidR="00662756" w:rsidRPr="005959B2" w:rsidRDefault="00662756" w:rsidP="00662756">
      <w:pPr>
        <w:pStyle w:val="1"/>
        <w:keepNext w:val="0"/>
        <w:widowControl w:val="0"/>
        <w:spacing w:before="0" w:after="0" w:line="240" w:lineRule="auto"/>
        <w:ind w:firstLine="567"/>
        <w:jc w:val="center"/>
        <w:rPr>
          <w:sz w:val="24"/>
          <w:szCs w:val="24"/>
          <w:lang w:val="ru-RU"/>
        </w:rPr>
      </w:pPr>
      <w:r w:rsidRPr="005959B2">
        <w:rPr>
          <w:sz w:val="24"/>
          <w:szCs w:val="24"/>
        </w:rPr>
        <w:t>ТЕХНИЧЕСКОЕ ЗАДАНИЕ</w:t>
      </w:r>
    </w:p>
    <w:p w14:paraId="664976E1" w14:textId="77777777" w:rsidR="00662756" w:rsidRPr="005959B2" w:rsidRDefault="00662756" w:rsidP="00F70393">
      <w:pPr>
        <w:ind w:firstLine="567"/>
        <w:jc w:val="center"/>
        <w:rPr>
          <w:sz w:val="24"/>
          <w:szCs w:val="24"/>
        </w:rPr>
      </w:pPr>
    </w:p>
    <w:p w14:paraId="5E83F510" w14:textId="52CE8A8E" w:rsidR="00413575" w:rsidRDefault="00D34BAD" w:rsidP="00413575">
      <w:pPr>
        <w:pStyle w:val="2"/>
        <w:spacing w:before="0"/>
        <w:ind w:left="567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>1.</w:t>
      </w:r>
      <w:r w:rsidR="00662756" w:rsidRPr="005959B2">
        <w:rPr>
          <w:szCs w:val="24"/>
          <w:lang w:eastAsia="zh-CN"/>
        </w:rPr>
        <w:t>Объект закупки</w:t>
      </w:r>
      <w:r w:rsidR="003B2A35" w:rsidRPr="005959B2">
        <w:rPr>
          <w:szCs w:val="24"/>
          <w:lang w:eastAsia="zh-CN"/>
        </w:rPr>
        <w:t>.</w:t>
      </w:r>
    </w:p>
    <w:p w14:paraId="07EB83B0" w14:textId="61429052" w:rsidR="00177A2F" w:rsidRDefault="00413575" w:rsidP="00413575">
      <w:pPr>
        <w:pStyle w:val="2"/>
        <w:spacing w:before="0"/>
        <w:ind w:left="567"/>
        <w:rPr>
          <w:rFonts w:eastAsiaTheme="minorHAnsi" w:cs="Times New Roman"/>
          <w:b w:val="0"/>
          <w:szCs w:val="24"/>
          <w:lang w:eastAsia="zh-CN"/>
        </w:rPr>
      </w:pPr>
      <w:r>
        <w:rPr>
          <w:rFonts w:eastAsiaTheme="minorHAnsi" w:cs="Times New Roman"/>
          <w:b w:val="0"/>
          <w:szCs w:val="24"/>
          <w:lang w:eastAsia="zh-CN"/>
        </w:rPr>
        <w:t xml:space="preserve">   О</w:t>
      </w:r>
      <w:r w:rsidR="00177A2F" w:rsidRPr="00177A2F">
        <w:rPr>
          <w:rFonts w:eastAsiaTheme="minorHAnsi" w:cs="Times New Roman"/>
          <w:b w:val="0"/>
          <w:szCs w:val="24"/>
          <w:lang w:eastAsia="zh-CN"/>
        </w:rPr>
        <w:t>казать услугу по установке газобаллонного оборудования для питания двигателя автомобиля сжиженным углеводородным газом и сдать выполненную работу по акту выполненных работ, или УПД, а Заказчик обязуется принять и оплатить</w:t>
      </w:r>
    </w:p>
    <w:p w14:paraId="51A790B3" w14:textId="77777777" w:rsidR="00413575" w:rsidRPr="00413575" w:rsidRDefault="00413575" w:rsidP="00413575">
      <w:pPr>
        <w:rPr>
          <w:lang w:eastAsia="zh-CN"/>
        </w:rPr>
      </w:pPr>
    </w:p>
    <w:p w14:paraId="3CD11A08" w14:textId="246706FC" w:rsidR="00662756" w:rsidRDefault="00D34BAD" w:rsidP="00413575">
      <w:pPr>
        <w:pStyle w:val="2"/>
        <w:spacing w:before="0"/>
        <w:jc w:val="center"/>
        <w:rPr>
          <w:szCs w:val="24"/>
          <w:lang w:eastAsia="zh-CN"/>
        </w:rPr>
      </w:pPr>
      <w:r w:rsidRPr="00D34BAD">
        <w:rPr>
          <w:rFonts w:eastAsiaTheme="minorHAnsi" w:cs="Times New Roman"/>
          <w:szCs w:val="24"/>
          <w:lang w:eastAsia="zh-CN"/>
        </w:rPr>
        <w:t>2.</w:t>
      </w:r>
      <w:r w:rsidR="00662756" w:rsidRPr="005959B2">
        <w:rPr>
          <w:szCs w:val="24"/>
          <w:lang w:eastAsia="zh-CN"/>
        </w:rPr>
        <w:t>Место выполнение работ</w:t>
      </w:r>
      <w:r w:rsidR="003B2A35" w:rsidRPr="005959B2">
        <w:rPr>
          <w:szCs w:val="24"/>
          <w:lang w:eastAsia="zh-CN"/>
        </w:rPr>
        <w:t>.</w:t>
      </w:r>
    </w:p>
    <w:p w14:paraId="1F83B0DD" w14:textId="77777777" w:rsidR="00413575" w:rsidRPr="00413575" w:rsidRDefault="00413575" w:rsidP="00413575">
      <w:pPr>
        <w:rPr>
          <w:lang w:eastAsia="zh-CN"/>
        </w:rPr>
      </w:pPr>
    </w:p>
    <w:p w14:paraId="3CE08C02" w14:textId="21B7A4C2" w:rsidR="00662756" w:rsidRDefault="00164C50" w:rsidP="00413575">
      <w:pPr>
        <w:ind w:firstLine="567"/>
        <w:rPr>
          <w:sz w:val="24"/>
          <w:szCs w:val="24"/>
          <w:lang w:eastAsia="zh-CN"/>
        </w:rPr>
      </w:pPr>
      <w:r w:rsidRPr="005959B2">
        <w:rPr>
          <w:sz w:val="24"/>
          <w:szCs w:val="24"/>
          <w:lang w:eastAsia="zh-CN"/>
        </w:rPr>
        <w:t xml:space="preserve">Территория </w:t>
      </w:r>
      <w:r w:rsidR="007124EE">
        <w:rPr>
          <w:sz w:val="24"/>
          <w:szCs w:val="24"/>
          <w:lang w:eastAsia="zh-CN"/>
        </w:rPr>
        <w:t xml:space="preserve">Исполнителя </w:t>
      </w:r>
      <w:r w:rsidR="00B77578" w:rsidRPr="005959B2">
        <w:rPr>
          <w:sz w:val="24"/>
          <w:szCs w:val="24"/>
          <w:lang w:eastAsia="zh-CN"/>
        </w:rPr>
        <w:t xml:space="preserve">в пределах города </w:t>
      </w:r>
      <w:r w:rsidR="00E25DA4">
        <w:rPr>
          <w:sz w:val="24"/>
          <w:szCs w:val="24"/>
          <w:lang w:eastAsia="zh-CN"/>
        </w:rPr>
        <w:t>г.Серпухов г. Протвино</w:t>
      </w:r>
    </w:p>
    <w:p w14:paraId="1D385EE6" w14:textId="77777777" w:rsidR="00413575" w:rsidRPr="005959B2" w:rsidRDefault="00413575" w:rsidP="00413575">
      <w:pPr>
        <w:ind w:firstLine="567"/>
        <w:rPr>
          <w:sz w:val="24"/>
          <w:szCs w:val="24"/>
          <w:lang w:eastAsia="zh-CN"/>
        </w:rPr>
      </w:pPr>
    </w:p>
    <w:p w14:paraId="11F5E750" w14:textId="77777777" w:rsidR="00413575" w:rsidRDefault="00D34BAD" w:rsidP="00413575">
      <w:pPr>
        <w:ind w:firstLine="567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3</w:t>
      </w:r>
      <w:r w:rsidR="00C43706" w:rsidRPr="005959B2">
        <w:rPr>
          <w:b/>
          <w:sz w:val="24"/>
          <w:szCs w:val="24"/>
          <w:lang w:eastAsia="zh-CN"/>
        </w:rPr>
        <w:t xml:space="preserve">.  </w:t>
      </w:r>
      <w:r w:rsidR="00AC3642" w:rsidRPr="005959B2">
        <w:rPr>
          <w:b/>
          <w:sz w:val="24"/>
          <w:szCs w:val="24"/>
          <w:lang w:eastAsia="zh-CN"/>
        </w:rPr>
        <w:t xml:space="preserve">Место приемки выполненных работ: </w:t>
      </w:r>
    </w:p>
    <w:p w14:paraId="79DC18E8" w14:textId="5C564ABF" w:rsidR="00413575" w:rsidRDefault="00E25DA4" w:rsidP="00413575">
      <w:pPr>
        <w:ind w:firstLine="567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Территория </w:t>
      </w:r>
      <w:r w:rsidR="00413575">
        <w:rPr>
          <w:sz w:val="24"/>
          <w:szCs w:val="24"/>
          <w:lang w:eastAsia="zh-CN"/>
        </w:rPr>
        <w:t>Исполнителя</w:t>
      </w:r>
    </w:p>
    <w:p w14:paraId="757E7140" w14:textId="77777777" w:rsidR="00413575" w:rsidRDefault="00413575" w:rsidP="00413575">
      <w:pPr>
        <w:ind w:firstLine="567"/>
        <w:rPr>
          <w:sz w:val="24"/>
          <w:szCs w:val="24"/>
          <w:lang w:eastAsia="zh-CN"/>
        </w:rPr>
      </w:pPr>
    </w:p>
    <w:p w14:paraId="69DB4A7C" w14:textId="169D6EC8" w:rsidR="00662756" w:rsidRDefault="00D34BAD" w:rsidP="00413575">
      <w:pPr>
        <w:ind w:firstLine="567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4</w:t>
      </w:r>
      <w:r w:rsidR="00E25DA4">
        <w:rPr>
          <w:b/>
          <w:sz w:val="24"/>
          <w:szCs w:val="24"/>
          <w:lang w:eastAsia="zh-CN"/>
        </w:rPr>
        <w:t xml:space="preserve">. </w:t>
      </w:r>
      <w:r w:rsidR="00662756" w:rsidRPr="00E25DA4">
        <w:rPr>
          <w:b/>
          <w:sz w:val="24"/>
          <w:szCs w:val="24"/>
          <w:lang w:eastAsia="zh-CN"/>
        </w:rPr>
        <w:t>Объем работ</w:t>
      </w:r>
      <w:r w:rsidR="003B2A35" w:rsidRPr="00E25DA4">
        <w:rPr>
          <w:b/>
          <w:sz w:val="24"/>
          <w:szCs w:val="24"/>
          <w:lang w:eastAsia="zh-CN"/>
        </w:rPr>
        <w:t>.</w:t>
      </w:r>
    </w:p>
    <w:p w14:paraId="5B2F89F1" w14:textId="0ECBABB9" w:rsidR="00972429" w:rsidRDefault="00EC4400" w:rsidP="00413575">
      <w:pPr>
        <w:pStyle w:val="2"/>
        <w:ind w:left="567"/>
        <w:rPr>
          <w:rStyle w:val="10"/>
          <w:rFonts w:cs="Times New Roman"/>
          <w:szCs w:val="24"/>
        </w:rPr>
      </w:pPr>
      <w:r w:rsidRPr="00EC4400">
        <w:rPr>
          <w:rStyle w:val="10"/>
          <w:rFonts w:cs="Times New Roman"/>
          <w:szCs w:val="24"/>
        </w:rPr>
        <w:t xml:space="preserve">Установка ГБО на транспортное </w:t>
      </w:r>
      <w:r w:rsidR="00413575" w:rsidRPr="00EC4400">
        <w:rPr>
          <w:rStyle w:val="10"/>
          <w:rFonts w:cs="Times New Roman"/>
          <w:szCs w:val="24"/>
        </w:rPr>
        <w:t>средство,</w:t>
      </w:r>
      <w:r w:rsidR="00413575">
        <w:rPr>
          <w:rStyle w:val="10"/>
          <w:rFonts w:cs="Times New Roman"/>
          <w:szCs w:val="24"/>
        </w:rPr>
        <w:t xml:space="preserve"> согласно Приложения 1</w:t>
      </w:r>
    </w:p>
    <w:p w14:paraId="36879B45" w14:textId="77777777" w:rsidR="00413575" w:rsidRPr="00413575" w:rsidRDefault="00413575" w:rsidP="00413575"/>
    <w:p w14:paraId="2B4E743D" w14:textId="76FA9954" w:rsidR="002F7302" w:rsidRPr="008F66BE" w:rsidRDefault="00413575" w:rsidP="00413575">
      <w:pPr>
        <w:widowControl w:val="0"/>
        <w:jc w:val="center"/>
        <w:rPr>
          <w:rFonts w:eastAsia="Segoe UI"/>
          <w:b/>
          <w:color w:val="000000"/>
          <w:sz w:val="24"/>
          <w:szCs w:val="24"/>
          <w:lang w:bidi="en-US"/>
        </w:rPr>
      </w:pPr>
      <w:r w:rsidRPr="00413575">
        <w:rPr>
          <w:rFonts w:eastAsia="Segoe UI"/>
          <w:b/>
          <w:color w:val="000000"/>
          <w:sz w:val="24"/>
          <w:szCs w:val="24"/>
          <w:lang w:bidi="en-US"/>
        </w:rPr>
        <w:t>5</w:t>
      </w:r>
      <w:r w:rsidR="008F66BE" w:rsidRPr="00413575">
        <w:rPr>
          <w:rFonts w:eastAsia="Segoe UI"/>
          <w:b/>
          <w:color w:val="000000"/>
          <w:sz w:val="24"/>
          <w:szCs w:val="24"/>
          <w:lang w:bidi="en-US"/>
        </w:rPr>
        <w:t>.</w:t>
      </w:r>
      <w:r w:rsidR="008F66BE">
        <w:rPr>
          <w:rFonts w:eastAsia="Segoe UI"/>
          <w:color w:val="000000"/>
          <w:sz w:val="24"/>
          <w:szCs w:val="24"/>
          <w:lang w:bidi="en-US"/>
        </w:rPr>
        <w:t xml:space="preserve"> </w:t>
      </w:r>
      <w:r w:rsidR="002F7302" w:rsidRPr="008F66BE">
        <w:rPr>
          <w:rFonts w:eastAsia="Segoe UI"/>
          <w:color w:val="000000"/>
          <w:sz w:val="24"/>
          <w:szCs w:val="24"/>
          <w:lang w:bidi="en-US"/>
        </w:rPr>
        <w:t xml:space="preserve"> </w:t>
      </w:r>
      <w:r w:rsidR="002F7302" w:rsidRPr="008F66BE">
        <w:rPr>
          <w:rFonts w:eastAsia="Segoe UI"/>
          <w:b/>
          <w:color w:val="000000"/>
          <w:sz w:val="24"/>
          <w:szCs w:val="24"/>
          <w:lang w:bidi="en-US"/>
        </w:rPr>
        <w:t>Порядок взаимодействия.</w:t>
      </w:r>
    </w:p>
    <w:p w14:paraId="7BCE1376" w14:textId="06D917F1" w:rsidR="00BA61F9" w:rsidRPr="00B004F9" w:rsidRDefault="00BA61F9" w:rsidP="00413575">
      <w:pPr>
        <w:pStyle w:val="a5"/>
        <w:widowControl w:val="0"/>
        <w:ind w:left="0" w:firstLine="567"/>
        <w:rPr>
          <w:rFonts w:eastAsia="Segoe UI"/>
          <w:color w:val="000000"/>
          <w:sz w:val="24"/>
          <w:szCs w:val="24"/>
          <w:lang w:bidi="en-US"/>
        </w:rPr>
      </w:pPr>
      <w:r w:rsidRPr="00B004F9">
        <w:rPr>
          <w:rFonts w:eastAsia="Segoe UI"/>
          <w:color w:val="000000"/>
          <w:sz w:val="24"/>
          <w:szCs w:val="24"/>
          <w:lang w:bidi="en-US"/>
        </w:rPr>
        <w:t xml:space="preserve">Для взаимодействия с Заказчиком </w:t>
      </w:r>
      <w:r w:rsidR="007124EE">
        <w:rPr>
          <w:rFonts w:eastAsia="Segoe UI"/>
          <w:color w:val="000000"/>
          <w:sz w:val="24"/>
          <w:szCs w:val="24"/>
          <w:lang w:bidi="en-US"/>
        </w:rPr>
        <w:t>Исполнитель</w:t>
      </w:r>
      <w:r w:rsidRPr="00B004F9">
        <w:rPr>
          <w:rFonts w:eastAsia="Segoe UI"/>
          <w:color w:val="000000"/>
          <w:sz w:val="24"/>
          <w:szCs w:val="24"/>
          <w:lang w:bidi="en-US"/>
        </w:rPr>
        <w:t xml:space="preserve"> обязан в течение 1 (одного) рабочего дня с даты заключения </w:t>
      </w:r>
      <w:r w:rsidR="00F37B31" w:rsidRPr="00B004F9">
        <w:rPr>
          <w:rFonts w:eastAsia="Segoe UI"/>
          <w:color w:val="000000"/>
          <w:sz w:val="24"/>
          <w:szCs w:val="24"/>
          <w:lang w:bidi="en-US"/>
        </w:rPr>
        <w:t>Договор</w:t>
      </w:r>
      <w:r w:rsidRPr="00B004F9">
        <w:rPr>
          <w:rFonts w:eastAsia="Segoe UI"/>
          <w:color w:val="000000"/>
          <w:sz w:val="24"/>
          <w:szCs w:val="24"/>
          <w:lang w:bidi="en-US"/>
        </w:rPr>
        <w:t xml:space="preserve">а назначить ответственное контактное лицо, выделить адрес электронной почты, номер телефона и уведомить об этом Заказчика. Об изменении контактной информации ответственного лица </w:t>
      </w:r>
      <w:r w:rsidR="007124EE">
        <w:rPr>
          <w:rFonts w:eastAsia="Segoe UI"/>
          <w:color w:val="000000"/>
          <w:sz w:val="24"/>
          <w:szCs w:val="24"/>
          <w:lang w:bidi="en-US"/>
        </w:rPr>
        <w:t>Исполнитель</w:t>
      </w:r>
      <w:r w:rsidRPr="00B004F9">
        <w:rPr>
          <w:rFonts w:eastAsia="Segoe UI"/>
          <w:color w:val="000000"/>
          <w:sz w:val="24"/>
          <w:szCs w:val="24"/>
          <w:lang w:bidi="en-US"/>
        </w:rPr>
        <w:t xml:space="preserve"> обязан уведомить</w:t>
      </w:r>
      <w:r w:rsidR="00A2318E" w:rsidRPr="00A2318E">
        <w:rPr>
          <w:rFonts w:eastAsia="Segoe UI"/>
          <w:color w:val="000000"/>
          <w:sz w:val="24"/>
          <w:szCs w:val="24"/>
          <w:lang w:bidi="en-US"/>
        </w:rPr>
        <w:t xml:space="preserve"> </w:t>
      </w:r>
      <w:r w:rsidR="00A2318E" w:rsidRPr="0078532E">
        <w:rPr>
          <w:rFonts w:eastAsia="Segoe UI"/>
          <w:color w:val="000000"/>
          <w:sz w:val="24"/>
          <w:szCs w:val="24"/>
          <w:lang w:bidi="en-US"/>
        </w:rPr>
        <w:t>Заказчика</w:t>
      </w:r>
      <w:r w:rsidRPr="00B004F9">
        <w:rPr>
          <w:rFonts w:eastAsia="Segoe UI"/>
          <w:color w:val="000000"/>
          <w:sz w:val="24"/>
          <w:szCs w:val="24"/>
          <w:lang w:bidi="en-US"/>
        </w:rPr>
        <w:t xml:space="preserve"> в течение 1 (одного) рабочего дня со дня возникновения таких изменений.</w:t>
      </w:r>
    </w:p>
    <w:p w14:paraId="7FE47505" w14:textId="4AB35B7B" w:rsidR="00177A2F" w:rsidRDefault="00177A2F" w:rsidP="00FE01C1">
      <w:pPr>
        <w:jc w:val="right"/>
        <w:rPr>
          <w:sz w:val="24"/>
          <w:szCs w:val="24"/>
          <w:lang w:eastAsia="zh-CN"/>
        </w:rPr>
      </w:pPr>
    </w:p>
    <w:p w14:paraId="5DC95174" w14:textId="0F46ABD5" w:rsidR="00D34BAD" w:rsidRDefault="00D34BAD" w:rsidP="00FE01C1">
      <w:pPr>
        <w:jc w:val="right"/>
        <w:rPr>
          <w:sz w:val="24"/>
          <w:szCs w:val="24"/>
          <w:lang w:eastAsia="zh-CN"/>
        </w:rPr>
      </w:pPr>
    </w:p>
    <w:p w14:paraId="5EC78835" w14:textId="27C138A4" w:rsidR="00D34BAD" w:rsidRDefault="00D34BAD" w:rsidP="00FE01C1">
      <w:pPr>
        <w:jc w:val="right"/>
        <w:rPr>
          <w:sz w:val="24"/>
          <w:szCs w:val="24"/>
          <w:lang w:eastAsia="zh-CN"/>
        </w:rPr>
      </w:pPr>
      <w:bookmarkStart w:id="0" w:name="_GoBack"/>
      <w:bookmarkEnd w:id="0"/>
    </w:p>
    <w:p w14:paraId="3AA6A7D2" w14:textId="77777777" w:rsidR="00D34BAD" w:rsidRDefault="00D34BAD" w:rsidP="00FE01C1">
      <w:pPr>
        <w:jc w:val="right"/>
        <w:rPr>
          <w:sz w:val="24"/>
          <w:szCs w:val="24"/>
          <w:lang w:eastAsia="zh-CN"/>
        </w:rPr>
      </w:pPr>
    </w:p>
    <w:p w14:paraId="5A78211D" w14:textId="77777777" w:rsidR="00177A2F" w:rsidRDefault="00177A2F" w:rsidP="00FE01C1">
      <w:pPr>
        <w:jc w:val="right"/>
        <w:rPr>
          <w:sz w:val="24"/>
          <w:szCs w:val="24"/>
          <w:lang w:eastAsia="zh-CN"/>
        </w:rPr>
      </w:pPr>
    </w:p>
    <w:p w14:paraId="65C28954" w14:textId="7A6A48CF" w:rsidR="00FE01C1" w:rsidRPr="005959B2" w:rsidRDefault="00FE01C1" w:rsidP="00FE01C1">
      <w:pPr>
        <w:jc w:val="right"/>
        <w:rPr>
          <w:sz w:val="24"/>
          <w:szCs w:val="24"/>
          <w:lang w:eastAsia="zh-CN"/>
        </w:rPr>
      </w:pPr>
      <w:r w:rsidRPr="005959B2">
        <w:rPr>
          <w:sz w:val="24"/>
          <w:szCs w:val="24"/>
          <w:lang w:eastAsia="zh-CN"/>
        </w:rPr>
        <w:t>Приложение №</w:t>
      </w:r>
      <w:r w:rsidR="00EC4400">
        <w:rPr>
          <w:sz w:val="24"/>
          <w:szCs w:val="24"/>
          <w:lang w:eastAsia="zh-CN"/>
        </w:rPr>
        <w:t>1</w:t>
      </w:r>
    </w:p>
    <w:p w14:paraId="731B45B0" w14:textId="77777777" w:rsidR="00FE01C1" w:rsidRDefault="00FE01C1" w:rsidP="00FE01C1">
      <w:pPr>
        <w:jc w:val="right"/>
        <w:rPr>
          <w:b/>
          <w:sz w:val="24"/>
          <w:szCs w:val="24"/>
          <w:lang w:eastAsia="zh-CN"/>
        </w:rPr>
      </w:pPr>
      <w:r w:rsidRPr="005959B2">
        <w:rPr>
          <w:sz w:val="24"/>
          <w:szCs w:val="24"/>
          <w:lang w:eastAsia="zh-CN"/>
        </w:rPr>
        <w:t>к Техническому заданию</w:t>
      </w:r>
    </w:p>
    <w:p w14:paraId="784D5989" w14:textId="77777777" w:rsidR="00FE01C1" w:rsidRDefault="00FE01C1" w:rsidP="00B4034E">
      <w:pPr>
        <w:jc w:val="center"/>
        <w:rPr>
          <w:b/>
          <w:sz w:val="24"/>
          <w:szCs w:val="24"/>
          <w:lang w:eastAsia="zh-CN"/>
        </w:rPr>
      </w:pPr>
    </w:p>
    <w:p w14:paraId="4A70CC7D" w14:textId="77777777" w:rsidR="00FE01C1" w:rsidRDefault="00FE01C1" w:rsidP="00B4034E">
      <w:pPr>
        <w:jc w:val="center"/>
        <w:rPr>
          <w:b/>
          <w:sz w:val="24"/>
          <w:szCs w:val="24"/>
          <w:lang w:eastAsia="zh-CN"/>
        </w:rPr>
      </w:pPr>
    </w:p>
    <w:p w14:paraId="6461AAA7" w14:textId="77777777" w:rsidR="002E4BE8" w:rsidRPr="00FE01C1" w:rsidRDefault="00FE01C1" w:rsidP="00B4034E">
      <w:pPr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Перечень </w:t>
      </w:r>
      <w:r w:rsidR="00924A35">
        <w:rPr>
          <w:b/>
          <w:sz w:val="24"/>
          <w:szCs w:val="24"/>
          <w:lang w:eastAsia="zh-CN"/>
        </w:rPr>
        <w:t>транспортных средств</w:t>
      </w:r>
      <w:r w:rsidRPr="00924A35">
        <w:rPr>
          <w:b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zh-CN"/>
        </w:rPr>
        <w:t>для переоборудования</w:t>
      </w:r>
    </w:p>
    <w:p w14:paraId="11DCC14E" w14:textId="77777777" w:rsidR="00FE01C1" w:rsidRDefault="00FE01C1" w:rsidP="00B4034E">
      <w:pPr>
        <w:jc w:val="center"/>
        <w:rPr>
          <w:b/>
          <w:sz w:val="24"/>
          <w:szCs w:val="24"/>
          <w:lang w:eastAsia="zh-CN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550"/>
        <w:gridCol w:w="3402"/>
        <w:gridCol w:w="1559"/>
        <w:gridCol w:w="1417"/>
      </w:tblGrid>
      <w:tr w:rsidR="004B036A" w:rsidRPr="00FE01C1" w14:paraId="7C5A3F76" w14:textId="77777777" w:rsidTr="004B036A">
        <w:trPr>
          <w:trHeight w:val="155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091BE" w14:textId="77777777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E01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142002" w14:textId="77777777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E01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 (модель) а/м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CBB79" w14:textId="77777777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E01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VIN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10D7C" w14:textId="77777777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E01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F49E8" w14:textId="77777777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E01C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Цвет</w:t>
            </w:r>
          </w:p>
        </w:tc>
      </w:tr>
      <w:tr w:rsidR="004B036A" w:rsidRPr="00FE01C1" w14:paraId="4EC4260E" w14:textId="77777777" w:rsidTr="004B036A">
        <w:trPr>
          <w:trHeight w:val="155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19717" w14:textId="77777777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FE01C1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4E25B2" w14:textId="1EC71E0C" w:rsidR="004B036A" w:rsidRPr="00D34BAD" w:rsidRDefault="00D34BAD" w:rsidP="00E25DA4">
            <w:pPr>
              <w:spacing w:after="15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BA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Автомобиль легковой </w:t>
            </w:r>
            <w:r w:rsidRPr="00D34BAD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UAZ</w:t>
            </w:r>
            <w:r w:rsidRPr="00D34BA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4BAD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PATRIOT</w:t>
            </w:r>
            <w:r w:rsidRPr="00D34BA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гос. номер Р684ВН750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08FD6B" w14:textId="1D28595A" w:rsidR="004B036A" w:rsidRPr="00D34BAD" w:rsidRDefault="00D34BAD" w:rsidP="00FE01C1">
            <w:pPr>
              <w:spacing w:after="15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BA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XTT316300E1023464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EF751" w14:textId="7A922917" w:rsidR="004B036A" w:rsidRPr="004B036A" w:rsidRDefault="00E25DA4" w:rsidP="004B036A">
            <w:pPr>
              <w:spacing w:after="15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92CB99" w14:textId="16B6BC50" w:rsidR="004B036A" w:rsidRPr="00FE01C1" w:rsidRDefault="004B036A" w:rsidP="00FE01C1">
            <w:pPr>
              <w:spacing w:after="15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Черный</w:t>
            </w:r>
          </w:p>
        </w:tc>
      </w:tr>
    </w:tbl>
    <w:p w14:paraId="55F4C93E" w14:textId="77777777" w:rsidR="00FE01C1" w:rsidRPr="00B4034E" w:rsidRDefault="00FE01C1" w:rsidP="00B4034E">
      <w:pPr>
        <w:jc w:val="center"/>
        <w:rPr>
          <w:b/>
          <w:sz w:val="24"/>
          <w:szCs w:val="24"/>
          <w:lang w:eastAsia="zh-CN"/>
        </w:rPr>
      </w:pPr>
    </w:p>
    <w:sectPr w:rsidR="00FE01C1" w:rsidRPr="00B4034E" w:rsidSect="006460DE">
      <w:type w:val="continuous"/>
      <w:pgSz w:w="11906" w:h="16838"/>
      <w:pgMar w:top="1134" w:right="566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B9AEF" w14:textId="77777777" w:rsidR="00742754" w:rsidRDefault="00742754" w:rsidP="00AC6F9F">
      <w:r>
        <w:separator/>
      </w:r>
    </w:p>
  </w:endnote>
  <w:endnote w:type="continuationSeparator" w:id="0">
    <w:p w14:paraId="6E762B37" w14:textId="77777777" w:rsidR="00742754" w:rsidRDefault="00742754" w:rsidP="00AC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623C5" w14:textId="77777777" w:rsidR="00742754" w:rsidRDefault="00742754" w:rsidP="00AC6F9F">
      <w:r>
        <w:separator/>
      </w:r>
    </w:p>
  </w:footnote>
  <w:footnote w:type="continuationSeparator" w:id="0">
    <w:p w14:paraId="26989404" w14:textId="77777777" w:rsidR="00742754" w:rsidRDefault="00742754" w:rsidP="00AC6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874"/>
    <w:multiLevelType w:val="hybridMultilevel"/>
    <w:tmpl w:val="A074E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890"/>
    <w:multiLevelType w:val="multilevel"/>
    <w:tmpl w:val="9FDAF4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B1B4B99"/>
    <w:multiLevelType w:val="multilevel"/>
    <w:tmpl w:val="530A0A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3" w15:restartNumberingAfterBreak="0">
    <w:nsid w:val="0D0D5412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6443CB"/>
    <w:multiLevelType w:val="hybridMultilevel"/>
    <w:tmpl w:val="0B6C85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6F60591"/>
    <w:multiLevelType w:val="multilevel"/>
    <w:tmpl w:val="54104A70"/>
    <w:lvl w:ilvl="0">
      <w:start w:val="12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C2F3C"/>
    <w:multiLevelType w:val="multilevel"/>
    <w:tmpl w:val="530A0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C6D434E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D84122"/>
    <w:multiLevelType w:val="hybridMultilevel"/>
    <w:tmpl w:val="E6E6B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F2487B"/>
    <w:multiLevelType w:val="hybridMultilevel"/>
    <w:tmpl w:val="C99A9248"/>
    <w:lvl w:ilvl="0" w:tplc="56DCC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0171"/>
    <w:multiLevelType w:val="multilevel"/>
    <w:tmpl w:val="07B4E1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747178A"/>
    <w:multiLevelType w:val="multilevel"/>
    <w:tmpl w:val="3B0C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2" w15:restartNumberingAfterBreak="0">
    <w:nsid w:val="286B4B12"/>
    <w:multiLevelType w:val="hybridMultilevel"/>
    <w:tmpl w:val="8D8E05F4"/>
    <w:lvl w:ilvl="0" w:tplc="56DCC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C7100"/>
    <w:multiLevelType w:val="hybridMultilevel"/>
    <w:tmpl w:val="D66A4A62"/>
    <w:lvl w:ilvl="0" w:tplc="D7BE1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45269"/>
    <w:multiLevelType w:val="hybridMultilevel"/>
    <w:tmpl w:val="8F2CF2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15844D9"/>
    <w:multiLevelType w:val="hybridMultilevel"/>
    <w:tmpl w:val="F0FEB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30877"/>
    <w:multiLevelType w:val="hybridMultilevel"/>
    <w:tmpl w:val="E046639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8A304F9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942FB8"/>
    <w:multiLevelType w:val="multilevel"/>
    <w:tmpl w:val="07AA45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9704FC"/>
    <w:multiLevelType w:val="hybridMultilevel"/>
    <w:tmpl w:val="9DCC201E"/>
    <w:lvl w:ilvl="0" w:tplc="2A74195C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3BAC6B16"/>
    <w:multiLevelType w:val="hybridMultilevel"/>
    <w:tmpl w:val="DF64B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E4258"/>
    <w:multiLevelType w:val="hybridMultilevel"/>
    <w:tmpl w:val="F8C08906"/>
    <w:lvl w:ilvl="0" w:tplc="56DCC8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EC4F14"/>
    <w:multiLevelType w:val="multilevel"/>
    <w:tmpl w:val="0AC0B4D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E4C37FC"/>
    <w:multiLevelType w:val="hybridMultilevel"/>
    <w:tmpl w:val="06183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2614046"/>
    <w:multiLevelType w:val="hybridMultilevel"/>
    <w:tmpl w:val="DC66B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64ADB"/>
    <w:multiLevelType w:val="hybridMultilevel"/>
    <w:tmpl w:val="E172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60E90"/>
    <w:multiLevelType w:val="hybridMultilevel"/>
    <w:tmpl w:val="BFC2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07693"/>
    <w:multiLevelType w:val="hybridMultilevel"/>
    <w:tmpl w:val="7B58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B5093"/>
    <w:multiLevelType w:val="hybridMultilevel"/>
    <w:tmpl w:val="D0C83B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162174"/>
    <w:multiLevelType w:val="hybridMultilevel"/>
    <w:tmpl w:val="4D20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B76D3"/>
    <w:multiLevelType w:val="hybridMultilevel"/>
    <w:tmpl w:val="B9128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F36FF"/>
    <w:multiLevelType w:val="hybridMultilevel"/>
    <w:tmpl w:val="0A441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70D31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A4847E9"/>
    <w:multiLevelType w:val="multilevel"/>
    <w:tmpl w:val="F71C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4C3936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E245A9D"/>
    <w:multiLevelType w:val="hybridMultilevel"/>
    <w:tmpl w:val="3BF80D08"/>
    <w:lvl w:ilvl="0" w:tplc="471428B8">
      <w:start w:val="2016"/>
      <w:numFmt w:val="bullet"/>
      <w:pStyle w:val="a"/>
      <w:lvlText w:val=""/>
      <w:lvlJc w:val="left"/>
      <w:pPr>
        <w:ind w:left="900" w:hanging="360"/>
      </w:pPr>
      <w:rPr>
        <w:rFonts w:ascii="Symbol" w:eastAsia="Times New Roman" w:hAnsi="Symbol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4D5A02"/>
    <w:multiLevelType w:val="multilevel"/>
    <w:tmpl w:val="78DC36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37" w15:restartNumberingAfterBreak="0">
    <w:nsid w:val="62163E32"/>
    <w:multiLevelType w:val="hybridMultilevel"/>
    <w:tmpl w:val="93F8F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C90038"/>
    <w:multiLevelType w:val="hybridMultilevel"/>
    <w:tmpl w:val="2E060068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BD17D25"/>
    <w:multiLevelType w:val="hybridMultilevel"/>
    <w:tmpl w:val="B0402642"/>
    <w:lvl w:ilvl="0" w:tplc="56DCC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D6FC1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CEB3472"/>
    <w:multiLevelType w:val="multilevel"/>
    <w:tmpl w:val="2DF8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EBE4711"/>
    <w:multiLevelType w:val="hybridMultilevel"/>
    <w:tmpl w:val="2566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F643C"/>
    <w:multiLevelType w:val="hybridMultilevel"/>
    <w:tmpl w:val="227A0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92439"/>
    <w:multiLevelType w:val="hybridMultilevel"/>
    <w:tmpl w:val="9248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23857"/>
    <w:multiLevelType w:val="multilevel"/>
    <w:tmpl w:val="01E887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7FB35FA"/>
    <w:multiLevelType w:val="hybridMultilevel"/>
    <w:tmpl w:val="EB48E11E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7" w15:restartNumberingAfterBreak="0">
    <w:nsid w:val="795174E4"/>
    <w:multiLevelType w:val="hybridMultilevel"/>
    <w:tmpl w:val="5ECAD88E"/>
    <w:lvl w:ilvl="0" w:tplc="8162FF80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7CC15559"/>
    <w:multiLevelType w:val="hybridMultilevel"/>
    <w:tmpl w:val="E3F855FA"/>
    <w:lvl w:ilvl="0" w:tplc="56DCC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944D4"/>
    <w:multiLevelType w:val="hybridMultilevel"/>
    <w:tmpl w:val="7270B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4"/>
  </w:num>
  <w:num w:numId="4">
    <w:abstractNumId w:val="49"/>
  </w:num>
  <w:num w:numId="5">
    <w:abstractNumId w:val="20"/>
  </w:num>
  <w:num w:numId="6">
    <w:abstractNumId w:val="3"/>
  </w:num>
  <w:num w:numId="7">
    <w:abstractNumId w:val="37"/>
  </w:num>
  <w:num w:numId="8">
    <w:abstractNumId w:val="17"/>
  </w:num>
  <w:num w:numId="9">
    <w:abstractNumId w:val="24"/>
  </w:num>
  <w:num w:numId="10">
    <w:abstractNumId w:val="32"/>
  </w:num>
  <w:num w:numId="11">
    <w:abstractNumId w:val="40"/>
  </w:num>
  <w:num w:numId="12">
    <w:abstractNumId w:val="7"/>
  </w:num>
  <w:num w:numId="13">
    <w:abstractNumId w:val="12"/>
  </w:num>
  <w:num w:numId="14">
    <w:abstractNumId w:val="41"/>
  </w:num>
  <w:num w:numId="15">
    <w:abstractNumId w:val="16"/>
  </w:num>
  <w:num w:numId="16">
    <w:abstractNumId w:val="4"/>
  </w:num>
  <w:num w:numId="17">
    <w:abstractNumId w:val="29"/>
  </w:num>
  <w:num w:numId="18">
    <w:abstractNumId w:val="31"/>
  </w:num>
  <w:num w:numId="19">
    <w:abstractNumId w:val="9"/>
  </w:num>
  <w:num w:numId="20">
    <w:abstractNumId w:val="39"/>
  </w:num>
  <w:num w:numId="21">
    <w:abstractNumId w:val="44"/>
  </w:num>
  <w:num w:numId="22">
    <w:abstractNumId w:val="30"/>
  </w:num>
  <w:num w:numId="23">
    <w:abstractNumId w:val="43"/>
  </w:num>
  <w:num w:numId="24">
    <w:abstractNumId w:val="15"/>
  </w:num>
  <w:num w:numId="25">
    <w:abstractNumId w:val="22"/>
  </w:num>
  <w:num w:numId="26">
    <w:abstractNumId w:val="33"/>
  </w:num>
  <w:num w:numId="27">
    <w:abstractNumId w:val="38"/>
  </w:num>
  <w:num w:numId="28">
    <w:abstractNumId w:val="23"/>
  </w:num>
  <w:num w:numId="29">
    <w:abstractNumId w:val="48"/>
  </w:num>
  <w:num w:numId="30">
    <w:abstractNumId w:val="46"/>
  </w:num>
  <w:num w:numId="31">
    <w:abstractNumId w:val="0"/>
  </w:num>
  <w:num w:numId="32">
    <w:abstractNumId w:val="28"/>
  </w:num>
  <w:num w:numId="33">
    <w:abstractNumId w:val="8"/>
  </w:num>
  <w:num w:numId="34">
    <w:abstractNumId w:val="42"/>
  </w:num>
  <w:num w:numId="35">
    <w:abstractNumId w:val="6"/>
  </w:num>
  <w:num w:numId="36">
    <w:abstractNumId w:val="2"/>
  </w:num>
  <w:num w:numId="37">
    <w:abstractNumId w:val="5"/>
  </w:num>
  <w:num w:numId="38">
    <w:abstractNumId w:val="21"/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47"/>
  </w:num>
  <w:num w:numId="42">
    <w:abstractNumId w:val="26"/>
  </w:num>
  <w:num w:numId="43">
    <w:abstractNumId w:val="27"/>
  </w:num>
  <w:num w:numId="44">
    <w:abstractNumId w:val="25"/>
  </w:num>
  <w:num w:numId="45">
    <w:abstractNumId w:val="1"/>
  </w:num>
  <w:num w:numId="46">
    <w:abstractNumId w:val="14"/>
  </w:num>
  <w:num w:numId="47">
    <w:abstractNumId w:val="45"/>
  </w:num>
  <w:num w:numId="48">
    <w:abstractNumId w:val="36"/>
  </w:num>
  <w:num w:numId="49">
    <w:abstractNumId w:val="13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26"/>
    <w:rsid w:val="0000044D"/>
    <w:rsid w:val="000031AE"/>
    <w:rsid w:val="00006143"/>
    <w:rsid w:val="00007313"/>
    <w:rsid w:val="00007D29"/>
    <w:rsid w:val="00007ED5"/>
    <w:rsid w:val="00014CC2"/>
    <w:rsid w:val="000173A2"/>
    <w:rsid w:val="00020A9F"/>
    <w:rsid w:val="00027A57"/>
    <w:rsid w:val="0004294E"/>
    <w:rsid w:val="00046A66"/>
    <w:rsid w:val="0005026F"/>
    <w:rsid w:val="0005118C"/>
    <w:rsid w:val="00053AC8"/>
    <w:rsid w:val="00053ECC"/>
    <w:rsid w:val="00061B0E"/>
    <w:rsid w:val="00065A15"/>
    <w:rsid w:val="000674F9"/>
    <w:rsid w:val="00072CF5"/>
    <w:rsid w:val="00073BA7"/>
    <w:rsid w:val="00073BDC"/>
    <w:rsid w:val="00075346"/>
    <w:rsid w:val="00075460"/>
    <w:rsid w:val="00085024"/>
    <w:rsid w:val="0009212B"/>
    <w:rsid w:val="000921FC"/>
    <w:rsid w:val="000A0FF6"/>
    <w:rsid w:val="000A5852"/>
    <w:rsid w:val="000B53E2"/>
    <w:rsid w:val="000C0B91"/>
    <w:rsid w:val="000D161F"/>
    <w:rsid w:val="000D27A9"/>
    <w:rsid w:val="000D50F4"/>
    <w:rsid w:val="000D7661"/>
    <w:rsid w:val="000E1A81"/>
    <w:rsid w:val="000E73F9"/>
    <w:rsid w:val="000F0B7B"/>
    <w:rsid w:val="00102D71"/>
    <w:rsid w:val="00103C95"/>
    <w:rsid w:val="00110EF9"/>
    <w:rsid w:val="00111E9A"/>
    <w:rsid w:val="00117EDE"/>
    <w:rsid w:val="0012628D"/>
    <w:rsid w:val="001274FD"/>
    <w:rsid w:val="001300BD"/>
    <w:rsid w:val="001337F4"/>
    <w:rsid w:val="001346F8"/>
    <w:rsid w:val="001362B5"/>
    <w:rsid w:val="00142430"/>
    <w:rsid w:val="00144F74"/>
    <w:rsid w:val="00145F2A"/>
    <w:rsid w:val="00150058"/>
    <w:rsid w:val="001562F6"/>
    <w:rsid w:val="00156D0B"/>
    <w:rsid w:val="00164C50"/>
    <w:rsid w:val="00173611"/>
    <w:rsid w:val="001764D7"/>
    <w:rsid w:val="00177A2F"/>
    <w:rsid w:val="00180321"/>
    <w:rsid w:val="00180E73"/>
    <w:rsid w:val="001816D7"/>
    <w:rsid w:val="001828C2"/>
    <w:rsid w:val="0019181A"/>
    <w:rsid w:val="001957DA"/>
    <w:rsid w:val="001A07DF"/>
    <w:rsid w:val="001A231F"/>
    <w:rsid w:val="001A4744"/>
    <w:rsid w:val="001A6A64"/>
    <w:rsid w:val="001A6C43"/>
    <w:rsid w:val="001B2407"/>
    <w:rsid w:val="001B413A"/>
    <w:rsid w:val="001B4309"/>
    <w:rsid w:val="001C59DB"/>
    <w:rsid w:val="001D3FA4"/>
    <w:rsid w:val="001D47E7"/>
    <w:rsid w:val="001D4B61"/>
    <w:rsid w:val="001D4EE8"/>
    <w:rsid w:val="001E09FA"/>
    <w:rsid w:val="001E1CD2"/>
    <w:rsid w:val="001E2C9B"/>
    <w:rsid w:val="001E51B1"/>
    <w:rsid w:val="001E5795"/>
    <w:rsid w:val="001F5E7F"/>
    <w:rsid w:val="001F5EE5"/>
    <w:rsid w:val="001F702F"/>
    <w:rsid w:val="00200775"/>
    <w:rsid w:val="00202186"/>
    <w:rsid w:val="00207AD8"/>
    <w:rsid w:val="00212854"/>
    <w:rsid w:val="0021472E"/>
    <w:rsid w:val="002201FA"/>
    <w:rsid w:val="002220D9"/>
    <w:rsid w:val="002276B9"/>
    <w:rsid w:val="0023575E"/>
    <w:rsid w:val="00240EF6"/>
    <w:rsid w:val="002437C0"/>
    <w:rsid w:val="0024639F"/>
    <w:rsid w:val="0025032A"/>
    <w:rsid w:val="00250432"/>
    <w:rsid w:val="0025056B"/>
    <w:rsid w:val="002528AE"/>
    <w:rsid w:val="00253DC1"/>
    <w:rsid w:val="002544C1"/>
    <w:rsid w:val="0025596C"/>
    <w:rsid w:val="00256858"/>
    <w:rsid w:val="0026051C"/>
    <w:rsid w:val="0026107C"/>
    <w:rsid w:val="0026314D"/>
    <w:rsid w:val="00267315"/>
    <w:rsid w:val="00267406"/>
    <w:rsid w:val="002775CE"/>
    <w:rsid w:val="00277DB4"/>
    <w:rsid w:val="00277F6F"/>
    <w:rsid w:val="00283ED9"/>
    <w:rsid w:val="00284596"/>
    <w:rsid w:val="00284CDA"/>
    <w:rsid w:val="00285E10"/>
    <w:rsid w:val="00286293"/>
    <w:rsid w:val="00292D56"/>
    <w:rsid w:val="002940F3"/>
    <w:rsid w:val="00294E64"/>
    <w:rsid w:val="002A3832"/>
    <w:rsid w:val="002B41FE"/>
    <w:rsid w:val="002C149D"/>
    <w:rsid w:val="002C431F"/>
    <w:rsid w:val="002D3869"/>
    <w:rsid w:val="002D5D41"/>
    <w:rsid w:val="002E3B13"/>
    <w:rsid w:val="002E4BE8"/>
    <w:rsid w:val="002F3E74"/>
    <w:rsid w:val="002F7302"/>
    <w:rsid w:val="002F7C1E"/>
    <w:rsid w:val="00301622"/>
    <w:rsid w:val="00301AAF"/>
    <w:rsid w:val="00307947"/>
    <w:rsid w:val="00307B11"/>
    <w:rsid w:val="00310938"/>
    <w:rsid w:val="00312350"/>
    <w:rsid w:val="00312861"/>
    <w:rsid w:val="0031297F"/>
    <w:rsid w:val="00315E60"/>
    <w:rsid w:val="003205C9"/>
    <w:rsid w:val="00322069"/>
    <w:rsid w:val="00324F71"/>
    <w:rsid w:val="00326B75"/>
    <w:rsid w:val="00327295"/>
    <w:rsid w:val="00327A27"/>
    <w:rsid w:val="00332779"/>
    <w:rsid w:val="00335050"/>
    <w:rsid w:val="00335F3E"/>
    <w:rsid w:val="00340F76"/>
    <w:rsid w:val="003411DF"/>
    <w:rsid w:val="00341359"/>
    <w:rsid w:val="00353BA9"/>
    <w:rsid w:val="00354232"/>
    <w:rsid w:val="00355A57"/>
    <w:rsid w:val="00365A84"/>
    <w:rsid w:val="00367188"/>
    <w:rsid w:val="0036762F"/>
    <w:rsid w:val="00367952"/>
    <w:rsid w:val="00371E44"/>
    <w:rsid w:val="003741D9"/>
    <w:rsid w:val="00375306"/>
    <w:rsid w:val="00377DB2"/>
    <w:rsid w:val="00381CCA"/>
    <w:rsid w:val="00387F12"/>
    <w:rsid w:val="003924D3"/>
    <w:rsid w:val="003A2B98"/>
    <w:rsid w:val="003A5F94"/>
    <w:rsid w:val="003A651F"/>
    <w:rsid w:val="003A6BB7"/>
    <w:rsid w:val="003B0E1B"/>
    <w:rsid w:val="003B0FEB"/>
    <w:rsid w:val="003B2A35"/>
    <w:rsid w:val="003B4532"/>
    <w:rsid w:val="003C1677"/>
    <w:rsid w:val="003C5DE3"/>
    <w:rsid w:val="003C762F"/>
    <w:rsid w:val="003C7F84"/>
    <w:rsid w:val="003E4A85"/>
    <w:rsid w:val="003E7E6A"/>
    <w:rsid w:val="003F74DA"/>
    <w:rsid w:val="003F75BE"/>
    <w:rsid w:val="0040777F"/>
    <w:rsid w:val="00410821"/>
    <w:rsid w:val="00412760"/>
    <w:rsid w:val="00413575"/>
    <w:rsid w:val="0041358D"/>
    <w:rsid w:val="00415A4F"/>
    <w:rsid w:val="004171CC"/>
    <w:rsid w:val="00423368"/>
    <w:rsid w:val="00424C34"/>
    <w:rsid w:val="00425F9C"/>
    <w:rsid w:val="00431B3E"/>
    <w:rsid w:val="0043646D"/>
    <w:rsid w:val="00440218"/>
    <w:rsid w:val="00443615"/>
    <w:rsid w:val="00445745"/>
    <w:rsid w:val="004457C5"/>
    <w:rsid w:val="00446347"/>
    <w:rsid w:val="00451B82"/>
    <w:rsid w:val="0045341F"/>
    <w:rsid w:val="00457B6E"/>
    <w:rsid w:val="00462A15"/>
    <w:rsid w:val="00465CC3"/>
    <w:rsid w:val="004660D3"/>
    <w:rsid w:val="00467348"/>
    <w:rsid w:val="00467408"/>
    <w:rsid w:val="004806AF"/>
    <w:rsid w:val="004827DF"/>
    <w:rsid w:val="00483744"/>
    <w:rsid w:val="00492913"/>
    <w:rsid w:val="0049443B"/>
    <w:rsid w:val="00496F87"/>
    <w:rsid w:val="00497A78"/>
    <w:rsid w:val="004A0FBE"/>
    <w:rsid w:val="004A255B"/>
    <w:rsid w:val="004A5B83"/>
    <w:rsid w:val="004B036A"/>
    <w:rsid w:val="004B3271"/>
    <w:rsid w:val="004B7679"/>
    <w:rsid w:val="004B7E38"/>
    <w:rsid w:val="004C01E6"/>
    <w:rsid w:val="004C0F00"/>
    <w:rsid w:val="004C3FCE"/>
    <w:rsid w:val="004C5A9F"/>
    <w:rsid w:val="004D4822"/>
    <w:rsid w:val="004D5B00"/>
    <w:rsid w:val="004D7D1D"/>
    <w:rsid w:val="004E1FF2"/>
    <w:rsid w:val="004E3460"/>
    <w:rsid w:val="004E4720"/>
    <w:rsid w:val="004E6B4A"/>
    <w:rsid w:val="004F31E0"/>
    <w:rsid w:val="00501A0E"/>
    <w:rsid w:val="00506E4F"/>
    <w:rsid w:val="00507D27"/>
    <w:rsid w:val="00510BB9"/>
    <w:rsid w:val="005155BC"/>
    <w:rsid w:val="00521B9B"/>
    <w:rsid w:val="00523B0D"/>
    <w:rsid w:val="005246F4"/>
    <w:rsid w:val="00530499"/>
    <w:rsid w:val="00535772"/>
    <w:rsid w:val="005379C8"/>
    <w:rsid w:val="00540C54"/>
    <w:rsid w:val="005476BA"/>
    <w:rsid w:val="0056049A"/>
    <w:rsid w:val="00561EBB"/>
    <w:rsid w:val="00570274"/>
    <w:rsid w:val="00570C30"/>
    <w:rsid w:val="0057609A"/>
    <w:rsid w:val="0057757C"/>
    <w:rsid w:val="00580FFE"/>
    <w:rsid w:val="00581D0A"/>
    <w:rsid w:val="005909FB"/>
    <w:rsid w:val="005959B2"/>
    <w:rsid w:val="005A1029"/>
    <w:rsid w:val="005A40BC"/>
    <w:rsid w:val="005C3DEF"/>
    <w:rsid w:val="005D0512"/>
    <w:rsid w:val="005D0835"/>
    <w:rsid w:val="005D1CE1"/>
    <w:rsid w:val="005D42EF"/>
    <w:rsid w:val="005D4B19"/>
    <w:rsid w:val="005D6F71"/>
    <w:rsid w:val="005D6FD7"/>
    <w:rsid w:val="005E19F6"/>
    <w:rsid w:val="005E6FEE"/>
    <w:rsid w:val="005E7B3E"/>
    <w:rsid w:val="005F135A"/>
    <w:rsid w:val="006003F9"/>
    <w:rsid w:val="006007F3"/>
    <w:rsid w:val="00602144"/>
    <w:rsid w:val="00603420"/>
    <w:rsid w:val="00604AB5"/>
    <w:rsid w:val="00606D55"/>
    <w:rsid w:val="00620B97"/>
    <w:rsid w:val="006246A3"/>
    <w:rsid w:val="00630ABB"/>
    <w:rsid w:val="00634F84"/>
    <w:rsid w:val="00641BB5"/>
    <w:rsid w:val="00643180"/>
    <w:rsid w:val="0064414F"/>
    <w:rsid w:val="00645C69"/>
    <w:rsid w:val="006460DE"/>
    <w:rsid w:val="00650A6D"/>
    <w:rsid w:val="00651ABF"/>
    <w:rsid w:val="006522B9"/>
    <w:rsid w:val="00652B48"/>
    <w:rsid w:val="006531B1"/>
    <w:rsid w:val="006548BE"/>
    <w:rsid w:val="00655560"/>
    <w:rsid w:val="0065689D"/>
    <w:rsid w:val="00662756"/>
    <w:rsid w:val="00664F5A"/>
    <w:rsid w:val="006666D7"/>
    <w:rsid w:val="0066773C"/>
    <w:rsid w:val="006801C9"/>
    <w:rsid w:val="00680C39"/>
    <w:rsid w:val="00684254"/>
    <w:rsid w:val="006871C0"/>
    <w:rsid w:val="006A37E2"/>
    <w:rsid w:val="006B23D3"/>
    <w:rsid w:val="006B2CA5"/>
    <w:rsid w:val="006B4D18"/>
    <w:rsid w:val="006C0E8D"/>
    <w:rsid w:val="006D0EA0"/>
    <w:rsid w:val="006D16CD"/>
    <w:rsid w:val="006D2F82"/>
    <w:rsid w:val="006D458A"/>
    <w:rsid w:val="006E2633"/>
    <w:rsid w:val="006E2E57"/>
    <w:rsid w:val="006E3806"/>
    <w:rsid w:val="006E6B60"/>
    <w:rsid w:val="006F36A9"/>
    <w:rsid w:val="007010FE"/>
    <w:rsid w:val="00705920"/>
    <w:rsid w:val="00705F63"/>
    <w:rsid w:val="00706168"/>
    <w:rsid w:val="00706684"/>
    <w:rsid w:val="00706851"/>
    <w:rsid w:val="00707439"/>
    <w:rsid w:val="00712158"/>
    <w:rsid w:val="007124EE"/>
    <w:rsid w:val="00714B5F"/>
    <w:rsid w:val="00715898"/>
    <w:rsid w:val="00720C26"/>
    <w:rsid w:val="00726D0A"/>
    <w:rsid w:val="00730F7D"/>
    <w:rsid w:val="007321E5"/>
    <w:rsid w:val="007326CC"/>
    <w:rsid w:val="00735A48"/>
    <w:rsid w:val="007361A7"/>
    <w:rsid w:val="00742754"/>
    <w:rsid w:val="007458FC"/>
    <w:rsid w:val="007541BA"/>
    <w:rsid w:val="007545EB"/>
    <w:rsid w:val="00760BF5"/>
    <w:rsid w:val="00761902"/>
    <w:rsid w:val="00762194"/>
    <w:rsid w:val="00766630"/>
    <w:rsid w:val="007670D5"/>
    <w:rsid w:val="00772B2E"/>
    <w:rsid w:val="00774F02"/>
    <w:rsid w:val="007753F8"/>
    <w:rsid w:val="0077614F"/>
    <w:rsid w:val="00780F8A"/>
    <w:rsid w:val="0078532E"/>
    <w:rsid w:val="00785EA5"/>
    <w:rsid w:val="00787B1F"/>
    <w:rsid w:val="00791B33"/>
    <w:rsid w:val="00791C9B"/>
    <w:rsid w:val="00796D0E"/>
    <w:rsid w:val="007A12A6"/>
    <w:rsid w:val="007A1A70"/>
    <w:rsid w:val="007A29BC"/>
    <w:rsid w:val="007A6E6E"/>
    <w:rsid w:val="007A72FB"/>
    <w:rsid w:val="007B0268"/>
    <w:rsid w:val="007C0346"/>
    <w:rsid w:val="007C4CC4"/>
    <w:rsid w:val="007C5E9E"/>
    <w:rsid w:val="007E1607"/>
    <w:rsid w:val="007F1314"/>
    <w:rsid w:val="007F4DA8"/>
    <w:rsid w:val="007F6D06"/>
    <w:rsid w:val="0080340A"/>
    <w:rsid w:val="00816617"/>
    <w:rsid w:val="008176EB"/>
    <w:rsid w:val="00824CD0"/>
    <w:rsid w:val="0083307D"/>
    <w:rsid w:val="00834B20"/>
    <w:rsid w:val="008404E3"/>
    <w:rsid w:val="00840A9A"/>
    <w:rsid w:val="00840F17"/>
    <w:rsid w:val="00844319"/>
    <w:rsid w:val="008479CD"/>
    <w:rsid w:val="00847F6F"/>
    <w:rsid w:val="00850626"/>
    <w:rsid w:val="0085063B"/>
    <w:rsid w:val="00850735"/>
    <w:rsid w:val="00855F44"/>
    <w:rsid w:val="00856FAB"/>
    <w:rsid w:val="00860EBB"/>
    <w:rsid w:val="00861FD4"/>
    <w:rsid w:val="0086263F"/>
    <w:rsid w:val="00863EB4"/>
    <w:rsid w:val="0087082D"/>
    <w:rsid w:val="00873D47"/>
    <w:rsid w:val="0087510D"/>
    <w:rsid w:val="008779B8"/>
    <w:rsid w:val="00880696"/>
    <w:rsid w:val="0088238A"/>
    <w:rsid w:val="008829E2"/>
    <w:rsid w:val="00883313"/>
    <w:rsid w:val="00891196"/>
    <w:rsid w:val="008965B1"/>
    <w:rsid w:val="008A6646"/>
    <w:rsid w:val="008B13DA"/>
    <w:rsid w:val="008B2E22"/>
    <w:rsid w:val="008B5CB7"/>
    <w:rsid w:val="008B7F7A"/>
    <w:rsid w:val="008C5FEE"/>
    <w:rsid w:val="008D4EA6"/>
    <w:rsid w:val="008E4528"/>
    <w:rsid w:val="008E464F"/>
    <w:rsid w:val="008F2893"/>
    <w:rsid w:val="008F32F3"/>
    <w:rsid w:val="008F66BE"/>
    <w:rsid w:val="008F71B8"/>
    <w:rsid w:val="00900510"/>
    <w:rsid w:val="00903C9E"/>
    <w:rsid w:val="00904EB1"/>
    <w:rsid w:val="00906A22"/>
    <w:rsid w:val="00912236"/>
    <w:rsid w:val="00920D0E"/>
    <w:rsid w:val="0092151B"/>
    <w:rsid w:val="009228C6"/>
    <w:rsid w:val="00924A35"/>
    <w:rsid w:val="00924D65"/>
    <w:rsid w:val="00931145"/>
    <w:rsid w:val="00933C69"/>
    <w:rsid w:val="00940820"/>
    <w:rsid w:val="00942C5B"/>
    <w:rsid w:val="009468E6"/>
    <w:rsid w:val="009478E8"/>
    <w:rsid w:val="00955A6F"/>
    <w:rsid w:val="00955C4C"/>
    <w:rsid w:val="00961EEF"/>
    <w:rsid w:val="009639E7"/>
    <w:rsid w:val="00967D79"/>
    <w:rsid w:val="00967FFD"/>
    <w:rsid w:val="00972429"/>
    <w:rsid w:val="00976A30"/>
    <w:rsid w:val="009850AB"/>
    <w:rsid w:val="0098606D"/>
    <w:rsid w:val="009862D0"/>
    <w:rsid w:val="00992334"/>
    <w:rsid w:val="00994747"/>
    <w:rsid w:val="00996208"/>
    <w:rsid w:val="009963E0"/>
    <w:rsid w:val="00996557"/>
    <w:rsid w:val="00996939"/>
    <w:rsid w:val="009A27E2"/>
    <w:rsid w:val="009A5DFB"/>
    <w:rsid w:val="009B1FD8"/>
    <w:rsid w:val="009B2C07"/>
    <w:rsid w:val="009B31F1"/>
    <w:rsid w:val="009B5B3C"/>
    <w:rsid w:val="009B5B61"/>
    <w:rsid w:val="009C210A"/>
    <w:rsid w:val="009C499E"/>
    <w:rsid w:val="009C6D85"/>
    <w:rsid w:val="009D0B2A"/>
    <w:rsid w:val="009D2859"/>
    <w:rsid w:val="009D289A"/>
    <w:rsid w:val="009D3FDF"/>
    <w:rsid w:val="009D40AD"/>
    <w:rsid w:val="009D56B7"/>
    <w:rsid w:val="009E2889"/>
    <w:rsid w:val="009F000B"/>
    <w:rsid w:val="009F07E2"/>
    <w:rsid w:val="009F4F2D"/>
    <w:rsid w:val="009F7B17"/>
    <w:rsid w:val="00A01D94"/>
    <w:rsid w:val="00A01E9A"/>
    <w:rsid w:val="00A029B6"/>
    <w:rsid w:val="00A10050"/>
    <w:rsid w:val="00A1463C"/>
    <w:rsid w:val="00A15416"/>
    <w:rsid w:val="00A15B57"/>
    <w:rsid w:val="00A227DE"/>
    <w:rsid w:val="00A2318E"/>
    <w:rsid w:val="00A24339"/>
    <w:rsid w:val="00A249BC"/>
    <w:rsid w:val="00A27759"/>
    <w:rsid w:val="00A3373C"/>
    <w:rsid w:val="00A37338"/>
    <w:rsid w:val="00A440E7"/>
    <w:rsid w:val="00A51AE0"/>
    <w:rsid w:val="00A53E2C"/>
    <w:rsid w:val="00A623A9"/>
    <w:rsid w:val="00A703EC"/>
    <w:rsid w:val="00A73C23"/>
    <w:rsid w:val="00A81E92"/>
    <w:rsid w:val="00A823A9"/>
    <w:rsid w:val="00A850B5"/>
    <w:rsid w:val="00A86F74"/>
    <w:rsid w:val="00A90919"/>
    <w:rsid w:val="00A917C4"/>
    <w:rsid w:val="00AA106B"/>
    <w:rsid w:val="00AA144A"/>
    <w:rsid w:val="00AA2C13"/>
    <w:rsid w:val="00AB0ECE"/>
    <w:rsid w:val="00AB46F5"/>
    <w:rsid w:val="00AB7E55"/>
    <w:rsid w:val="00AC3642"/>
    <w:rsid w:val="00AC5D03"/>
    <w:rsid w:val="00AC6F9F"/>
    <w:rsid w:val="00AD1A2D"/>
    <w:rsid w:val="00AE356B"/>
    <w:rsid w:val="00AE3C65"/>
    <w:rsid w:val="00AE4A14"/>
    <w:rsid w:val="00AE6728"/>
    <w:rsid w:val="00AF2C12"/>
    <w:rsid w:val="00AF30B1"/>
    <w:rsid w:val="00AF5416"/>
    <w:rsid w:val="00AF6D2D"/>
    <w:rsid w:val="00AF73E6"/>
    <w:rsid w:val="00AF779C"/>
    <w:rsid w:val="00B004F9"/>
    <w:rsid w:val="00B01746"/>
    <w:rsid w:val="00B021F2"/>
    <w:rsid w:val="00B022A0"/>
    <w:rsid w:val="00B028C2"/>
    <w:rsid w:val="00B03616"/>
    <w:rsid w:val="00B23FF2"/>
    <w:rsid w:val="00B32C34"/>
    <w:rsid w:val="00B341CE"/>
    <w:rsid w:val="00B4034E"/>
    <w:rsid w:val="00B422A4"/>
    <w:rsid w:val="00B5166B"/>
    <w:rsid w:val="00B5194D"/>
    <w:rsid w:val="00B525EA"/>
    <w:rsid w:val="00B60144"/>
    <w:rsid w:val="00B605C2"/>
    <w:rsid w:val="00B6176C"/>
    <w:rsid w:val="00B625A6"/>
    <w:rsid w:val="00B6582F"/>
    <w:rsid w:val="00B718B1"/>
    <w:rsid w:val="00B77160"/>
    <w:rsid w:val="00B77578"/>
    <w:rsid w:val="00B800D0"/>
    <w:rsid w:val="00B8790B"/>
    <w:rsid w:val="00B92136"/>
    <w:rsid w:val="00B94DFB"/>
    <w:rsid w:val="00B979B1"/>
    <w:rsid w:val="00BA299C"/>
    <w:rsid w:val="00BA61F9"/>
    <w:rsid w:val="00BC0206"/>
    <w:rsid w:val="00BC37C9"/>
    <w:rsid w:val="00BC3F96"/>
    <w:rsid w:val="00BC4AE4"/>
    <w:rsid w:val="00BD0055"/>
    <w:rsid w:val="00BD222D"/>
    <w:rsid w:val="00BE2D1B"/>
    <w:rsid w:val="00BE74B5"/>
    <w:rsid w:val="00BF0BDC"/>
    <w:rsid w:val="00BF5ECB"/>
    <w:rsid w:val="00BF6C3A"/>
    <w:rsid w:val="00C16461"/>
    <w:rsid w:val="00C16D92"/>
    <w:rsid w:val="00C202BB"/>
    <w:rsid w:val="00C20EF5"/>
    <w:rsid w:val="00C257F0"/>
    <w:rsid w:val="00C27943"/>
    <w:rsid w:val="00C34180"/>
    <w:rsid w:val="00C400EE"/>
    <w:rsid w:val="00C43706"/>
    <w:rsid w:val="00C52709"/>
    <w:rsid w:val="00C71FD8"/>
    <w:rsid w:val="00C81B1E"/>
    <w:rsid w:val="00C8417F"/>
    <w:rsid w:val="00C91BB1"/>
    <w:rsid w:val="00C9382B"/>
    <w:rsid w:val="00CA0538"/>
    <w:rsid w:val="00CA1B89"/>
    <w:rsid w:val="00CB0EEE"/>
    <w:rsid w:val="00CB67E5"/>
    <w:rsid w:val="00CB6E9D"/>
    <w:rsid w:val="00CC495B"/>
    <w:rsid w:val="00CC5804"/>
    <w:rsid w:val="00CC60EA"/>
    <w:rsid w:val="00CC6F74"/>
    <w:rsid w:val="00CC7C33"/>
    <w:rsid w:val="00CD1856"/>
    <w:rsid w:val="00CD3173"/>
    <w:rsid w:val="00CD3359"/>
    <w:rsid w:val="00CD4C82"/>
    <w:rsid w:val="00CE1DA1"/>
    <w:rsid w:val="00CE754D"/>
    <w:rsid w:val="00CF30DC"/>
    <w:rsid w:val="00CF3585"/>
    <w:rsid w:val="00CF3F1C"/>
    <w:rsid w:val="00D03D27"/>
    <w:rsid w:val="00D26208"/>
    <w:rsid w:val="00D2655E"/>
    <w:rsid w:val="00D2750C"/>
    <w:rsid w:val="00D30CA2"/>
    <w:rsid w:val="00D32784"/>
    <w:rsid w:val="00D34BAD"/>
    <w:rsid w:val="00D34C14"/>
    <w:rsid w:val="00D4223A"/>
    <w:rsid w:val="00D507B3"/>
    <w:rsid w:val="00D511F8"/>
    <w:rsid w:val="00D53F45"/>
    <w:rsid w:val="00D62B05"/>
    <w:rsid w:val="00D63869"/>
    <w:rsid w:val="00D66581"/>
    <w:rsid w:val="00D67EB6"/>
    <w:rsid w:val="00D74BB4"/>
    <w:rsid w:val="00D80717"/>
    <w:rsid w:val="00D80AF4"/>
    <w:rsid w:val="00D84153"/>
    <w:rsid w:val="00D84E63"/>
    <w:rsid w:val="00D855D0"/>
    <w:rsid w:val="00D90C97"/>
    <w:rsid w:val="00D9120D"/>
    <w:rsid w:val="00D936F3"/>
    <w:rsid w:val="00DA0594"/>
    <w:rsid w:val="00DA1D1F"/>
    <w:rsid w:val="00DA48FF"/>
    <w:rsid w:val="00DA605F"/>
    <w:rsid w:val="00DB0245"/>
    <w:rsid w:val="00DB0334"/>
    <w:rsid w:val="00DB3ED2"/>
    <w:rsid w:val="00DC502E"/>
    <w:rsid w:val="00DC59C9"/>
    <w:rsid w:val="00DC6A96"/>
    <w:rsid w:val="00DD37E7"/>
    <w:rsid w:val="00DD6663"/>
    <w:rsid w:val="00DE0210"/>
    <w:rsid w:val="00DE1DF7"/>
    <w:rsid w:val="00DE2BFD"/>
    <w:rsid w:val="00DE2CE4"/>
    <w:rsid w:val="00DE6F86"/>
    <w:rsid w:val="00DF6160"/>
    <w:rsid w:val="00DF646D"/>
    <w:rsid w:val="00DF65B5"/>
    <w:rsid w:val="00E00B8E"/>
    <w:rsid w:val="00E00C07"/>
    <w:rsid w:val="00E025BA"/>
    <w:rsid w:val="00E101EA"/>
    <w:rsid w:val="00E1075E"/>
    <w:rsid w:val="00E111E6"/>
    <w:rsid w:val="00E12A1D"/>
    <w:rsid w:val="00E154D7"/>
    <w:rsid w:val="00E212AE"/>
    <w:rsid w:val="00E23691"/>
    <w:rsid w:val="00E25166"/>
    <w:rsid w:val="00E25DA4"/>
    <w:rsid w:val="00E35EF7"/>
    <w:rsid w:val="00E37155"/>
    <w:rsid w:val="00E37C69"/>
    <w:rsid w:val="00E43076"/>
    <w:rsid w:val="00E440A4"/>
    <w:rsid w:val="00E47AF6"/>
    <w:rsid w:val="00E523B8"/>
    <w:rsid w:val="00E52B9F"/>
    <w:rsid w:val="00E60528"/>
    <w:rsid w:val="00E62E05"/>
    <w:rsid w:val="00E64F63"/>
    <w:rsid w:val="00E65758"/>
    <w:rsid w:val="00E70BB1"/>
    <w:rsid w:val="00E73226"/>
    <w:rsid w:val="00E7668C"/>
    <w:rsid w:val="00E766C2"/>
    <w:rsid w:val="00E840D3"/>
    <w:rsid w:val="00E865B7"/>
    <w:rsid w:val="00E9134E"/>
    <w:rsid w:val="00E9177A"/>
    <w:rsid w:val="00E930FC"/>
    <w:rsid w:val="00E954C6"/>
    <w:rsid w:val="00E96138"/>
    <w:rsid w:val="00EA16E7"/>
    <w:rsid w:val="00EB0ACB"/>
    <w:rsid w:val="00EB35CE"/>
    <w:rsid w:val="00EC4400"/>
    <w:rsid w:val="00EC6BC5"/>
    <w:rsid w:val="00ED482B"/>
    <w:rsid w:val="00ED53ED"/>
    <w:rsid w:val="00ED746C"/>
    <w:rsid w:val="00ED7723"/>
    <w:rsid w:val="00EE55DC"/>
    <w:rsid w:val="00EE593A"/>
    <w:rsid w:val="00EE5A30"/>
    <w:rsid w:val="00EE62ED"/>
    <w:rsid w:val="00EF12F5"/>
    <w:rsid w:val="00EF6DB4"/>
    <w:rsid w:val="00F03A88"/>
    <w:rsid w:val="00F07BB4"/>
    <w:rsid w:val="00F07D13"/>
    <w:rsid w:val="00F10989"/>
    <w:rsid w:val="00F23391"/>
    <w:rsid w:val="00F2629E"/>
    <w:rsid w:val="00F32CD4"/>
    <w:rsid w:val="00F34D91"/>
    <w:rsid w:val="00F37B31"/>
    <w:rsid w:val="00F42CFC"/>
    <w:rsid w:val="00F468AB"/>
    <w:rsid w:val="00F46C15"/>
    <w:rsid w:val="00F5168E"/>
    <w:rsid w:val="00F528A9"/>
    <w:rsid w:val="00F5525F"/>
    <w:rsid w:val="00F555EE"/>
    <w:rsid w:val="00F619B8"/>
    <w:rsid w:val="00F62C11"/>
    <w:rsid w:val="00F6725E"/>
    <w:rsid w:val="00F70393"/>
    <w:rsid w:val="00F70B26"/>
    <w:rsid w:val="00F8288E"/>
    <w:rsid w:val="00F84EE6"/>
    <w:rsid w:val="00F86BC1"/>
    <w:rsid w:val="00F9383C"/>
    <w:rsid w:val="00F94C28"/>
    <w:rsid w:val="00FA143C"/>
    <w:rsid w:val="00FA4C0F"/>
    <w:rsid w:val="00FA53BF"/>
    <w:rsid w:val="00FB0442"/>
    <w:rsid w:val="00FB0CBA"/>
    <w:rsid w:val="00FB3121"/>
    <w:rsid w:val="00FB4119"/>
    <w:rsid w:val="00FB5A8E"/>
    <w:rsid w:val="00FC2D13"/>
    <w:rsid w:val="00FC4627"/>
    <w:rsid w:val="00FC6BCB"/>
    <w:rsid w:val="00FC743D"/>
    <w:rsid w:val="00FC7DC6"/>
    <w:rsid w:val="00FD4709"/>
    <w:rsid w:val="00FD4FCA"/>
    <w:rsid w:val="00FD5719"/>
    <w:rsid w:val="00FE01C1"/>
    <w:rsid w:val="00FE0B2C"/>
    <w:rsid w:val="00FE3606"/>
    <w:rsid w:val="00FE3B4A"/>
    <w:rsid w:val="00FE4AEB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E299"/>
  <w15:docId w15:val="{6A4BE57A-1B7B-4438-83CE-D2EBEB11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1B89"/>
  </w:style>
  <w:style w:type="paragraph" w:styleId="1">
    <w:name w:val="heading 1"/>
    <w:aliases w:val="H1,Document Header1,Заголов,Загол 2,h1,Заголовок 1 Знак1,Заголовок 1 Знак Знак,.,Название спецификации"/>
    <w:basedOn w:val="a0"/>
    <w:next w:val="a0"/>
    <w:link w:val="12"/>
    <w:uiPriority w:val="9"/>
    <w:qFormat/>
    <w:rsid w:val="00662756"/>
    <w:pPr>
      <w:keepNext/>
      <w:suppressAutoHyphens/>
      <w:spacing w:before="120" w:after="120" w:line="360" w:lineRule="auto"/>
      <w:outlineLvl w:val="0"/>
    </w:pPr>
    <w:rPr>
      <w:rFonts w:eastAsia="Times New Roman"/>
      <w:b/>
      <w:bCs/>
      <w:kern w:val="1"/>
      <w:sz w:val="32"/>
      <w:szCs w:val="32"/>
      <w:lang w:val="x-none" w:eastAsia="zh-CN"/>
    </w:rPr>
  </w:style>
  <w:style w:type="paragraph" w:styleId="2">
    <w:name w:val="heading 2"/>
    <w:basedOn w:val="a0"/>
    <w:next w:val="a0"/>
    <w:link w:val="20"/>
    <w:uiPriority w:val="9"/>
    <w:unhideWhenUsed/>
    <w:qFormat/>
    <w:rsid w:val="0066275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uiPriority w:val="9"/>
    <w:rsid w:val="00662756"/>
    <w:rPr>
      <w:rFonts w:ascii="Times New Roman" w:eastAsiaTheme="majorEastAsia" w:hAnsi="Times New Roman" w:cstheme="majorBidi"/>
      <w:b/>
      <w:color w:val="auto"/>
      <w:sz w:val="24"/>
      <w:szCs w:val="32"/>
    </w:rPr>
  </w:style>
  <w:style w:type="character" w:customStyle="1" w:styleId="12">
    <w:name w:val="Заголовок 1 Знак2"/>
    <w:aliases w:val="H1 Знак,Document Header1 Знак,Заголов Знак,Загол 2 Знак,h1 Знак,Заголовок 1 Знак1 Знак,Заголовок 1 Знак Знак Знак,. Знак,Название спецификации Знак"/>
    <w:link w:val="1"/>
    <w:uiPriority w:val="9"/>
    <w:locked/>
    <w:rsid w:val="00662756"/>
    <w:rPr>
      <w:rFonts w:eastAsia="Times New Roman"/>
      <w:b/>
      <w:bCs/>
      <w:kern w:val="1"/>
      <w:sz w:val="32"/>
      <w:szCs w:val="32"/>
      <w:lang w:val="x-none" w:eastAsia="zh-CN"/>
    </w:rPr>
  </w:style>
  <w:style w:type="character" w:customStyle="1" w:styleId="20">
    <w:name w:val="Заголовок 2 Знак"/>
    <w:basedOn w:val="a1"/>
    <w:link w:val="2"/>
    <w:uiPriority w:val="9"/>
    <w:rsid w:val="00662756"/>
    <w:rPr>
      <w:rFonts w:eastAsiaTheme="majorEastAsia" w:cstheme="majorBidi"/>
      <w:b/>
      <w:sz w:val="24"/>
      <w:szCs w:val="26"/>
    </w:rPr>
  </w:style>
  <w:style w:type="character" w:customStyle="1" w:styleId="3">
    <w:name w:val="Основной текст (3)"/>
    <w:rsid w:val="006627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single"/>
      <w:lang w:val="ru-RU"/>
    </w:rPr>
  </w:style>
  <w:style w:type="character" w:customStyle="1" w:styleId="a4">
    <w:name w:val="Основной текст + Не курсив"/>
    <w:rsid w:val="006627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5">
    <w:name w:val="List Paragraph"/>
    <w:basedOn w:val="a0"/>
    <w:uiPriority w:val="34"/>
    <w:qFormat/>
    <w:rsid w:val="00662756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BC3F96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BC3F96"/>
  </w:style>
  <w:style w:type="character" w:customStyle="1" w:styleId="a8">
    <w:name w:val="Текст примечания Знак"/>
    <w:basedOn w:val="a1"/>
    <w:link w:val="a7"/>
    <w:uiPriority w:val="99"/>
    <w:rsid w:val="00BC3F96"/>
  </w:style>
  <w:style w:type="paragraph" w:styleId="a9">
    <w:name w:val="Balloon Text"/>
    <w:basedOn w:val="a0"/>
    <w:link w:val="aa"/>
    <w:uiPriority w:val="99"/>
    <w:semiHidden/>
    <w:unhideWhenUsed/>
    <w:rsid w:val="00BC3F9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C3F9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3B4532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3B4532"/>
    <w:rPr>
      <w:b/>
      <w:bCs/>
    </w:rPr>
  </w:style>
  <w:style w:type="paragraph" w:styleId="ad">
    <w:name w:val="Body Text Indent"/>
    <w:aliases w:val="Основной текст 1,Основной текст 11,Основной текст 12"/>
    <w:basedOn w:val="a0"/>
    <w:link w:val="ae"/>
    <w:rsid w:val="006548BE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e">
    <w:name w:val="Основной текст с отступом Знак"/>
    <w:aliases w:val="Основной текст 1 Знак,Основной текст 11 Знак,Основной текст 12 Знак"/>
    <w:basedOn w:val="a1"/>
    <w:link w:val="ad"/>
    <w:rsid w:val="006548BE"/>
    <w:rPr>
      <w:rFonts w:eastAsia="Times New Roman"/>
      <w:color w:val="000000"/>
      <w:sz w:val="24"/>
      <w:szCs w:val="24"/>
      <w:lang w:eastAsia="ru-RU"/>
    </w:rPr>
  </w:style>
  <w:style w:type="table" w:styleId="af">
    <w:name w:val="Table Grid"/>
    <w:basedOn w:val="a2"/>
    <w:uiPriority w:val="59"/>
    <w:rsid w:val="00E12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3C762F"/>
  </w:style>
  <w:style w:type="paragraph" w:styleId="af1">
    <w:name w:val="header"/>
    <w:basedOn w:val="a0"/>
    <w:link w:val="af2"/>
    <w:uiPriority w:val="99"/>
    <w:unhideWhenUsed/>
    <w:rsid w:val="00AC6F9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C6F9F"/>
  </w:style>
  <w:style w:type="paragraph" w:styleId="af3">
    <w:name w:val="footer"/>
    <w:basedOn w:val="a0"/>
    <w:link w:val="af4"/>
    <w:uiPriority w:val="99"/>
    <w:unhideWhenUsed/>
    <w:rsid w:val="00AC6F9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C6F9F"/>
  </w:style>
  <w:style w:type="character" w:customStyle="1" w:styleId="af5">
    <w:name w:val="Основной строчный Знак"/>
    <w:basedOn w:val="a1"/>
    <w:link w:val="a"/>
    <w:locked/>
    <w:rsid w:val="00CF30DC"/>
  </w:style>
  <w:style w:type="paragraph" w:customStyle="1" w:styleId="a">
    <w:name w:val="Основной строчный"/>
    <w:basedOn w:val="a0"/>
    <w:link w:val="af5"/>
    <w:rsid w:val="00CF30DC"/>
    <w:pPr>
      <w:numPr>
        <w:numId w:val="39"/>
      </w:numPr>
      <w:jc w:val="both"/>
    </w:pPr>
  </w:style>
  <w:style w:type="table" w:customStyle="1" w:styleId="TableGrid1">
    <w:name w:val="TableGrid1"/>
    <w:rsid w:val="00EE593A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D936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936F3"/>
    <w:rPr>
      <w:rFonts w:ascii="Arial" w:eastAsia="Times New Roman" w:hAnsi="Arial" w:cs="Arial"/>
      <w:lang w:eastAsia="ru-RU"/>
    </w:rPr>
  </w:style>
  <w:style w:type="paragraph" w:customStyle="1" w:styleId="msonormalbullet2gif">
    <w:name w:val="msonormalbullet2.gif"/>
    <w:basedOn w:val="a0"/>
    <w:uiPriority w:val="99"/>
    <w:rsid w:val="00CD185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60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6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DD0A5-79AE-4D0C-AFCC-1E1BB4E6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Кашкина Любовь Петровна</dc:creator>
  <cp:lastModifiedBy>Пользователь Windows</cp:lastModifiedBy>
  <cp:revision>3</cp:revision>
  <cp:lastPrinted>2026-07-21T06:58:00Z</cp:lastPrinted>
  <dcterms:created xsi:type="dcterms:W3CDTF">2026-07-21T07:21:00Z</dcterms:created>
  <dcterms:modified xsi:type="dcterms:W3CDTF">2026-07-21T07:21:00Z</dcterms:modified>
</cp:coreProperties>
</file>