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436F3" w14:textId="77777777" w:rsidR="00763D7D" w:rsidRPr="00523156" w:rsidRDefault="00B34897" w:rsidP="00763D7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23156">
        <w:rPr>
          <w:b/>
          <w:sz w:val="24"/>
          <w:szCs w:val="24"/>
        </w:rPr>
        <w:t xml:space="preserve">Д О Г О В О </w:t>
      </w:r>
      <w:proofErr w:type="gramStart"/>
      <w:r w:rsidRPr="00523156">
        <w:rPr>
          <w:b/>
          <w:sz w:val="24"/>
          <w:szCs w:val="24"/>
        </w:rPr>
        <w:t xml:space="preserve">Р </w:t>
      </w:r>
      <w:r w:rsidR="007C5A9E" w:rsidRPr="00523156">
        <w:rPr>
          <w:b/>
          <w:sz w:val="24"/>
          <w:szCs w:val="24"/>
        </w:rPr>
        <w:t xml:space="preserve"> </w:t>
      </w:r>
      <w:r w:rsidR="009B7153" w:rsidRPr="00523156">
        <w:rPr>
          <w:b/>
          <w:sz w:val="24"/>
          <w:szCs w:val="24"/>
        </w:rPr>
        <w:t>№</w:t>
      </w:r>
      <w:proofErr w:type="gramEnd"/>
      <w:r w:rsidR="009B7153" w:rsidRPr="00523156">
        <w:rPr>
          <w:b/>
          <w:sz w:val="24"/>
          <w:szCs w:val="24"/>
        </w:rPr>
        <w:t xml:space="preserve"> </w:t>
      </w:r>
      <w:r w:rsidR="007C5A9E" w:rsidRPr="00523156">
        <w:rPr>
          <w:b/>
          <w:sz w:val="24"/>
          <w:szCs w:val="24"/>
        </w:rPr>
        <w:t xml:space="preserve"> </w:t>
      </w:r>
    </w:p>
    <w:p w14:paraId="4E7CCD10" w14:textId="77777777" w:rsidR="00763D7D" w:rsidRPr="00523156" w:rsidRDefault="00763D7D" w:rsidP="00B955B6">
      <w:pPr>
        <w:jc w:val="center"/>
        <w:rPr>
          <w:sz w:val="24"/>
          <w:szCs w:val="24"/>
        </w:rPr>
      </w:pPr>
      <w:r w:rsidRPr="00523156">
        <w:rPr>
          <w:sz w:val="24"/>
          <w:szCs w:val="24"/>
        </w:rPr>
        <w:t xml:space="preserve">НА ВЫПОЛНЕНИЕ </w:t>
      </w:r>
      <w:proofErr w:type="gramStart"/>
      <w:r w:rsidR="00F15975" w:rsidRPr="00523156">
        <w:rPr>
          <w:sz w:val="24"/>
          <w:szCs w:val="24"/>
        </w:rPr>
        <w:t xml:space="preserve">ИЗЫСКАТЕЛЬСКИХ </w:t>
      </w:r>
      <w:r w:rsidRPr="00523156">
        <w:rPr>
          <w:sz w:val="24"/>
          <w:szCs w:val="24"/>
        </w:rPr>
        <w:t xml:space="preserve"> РАБОТ</w:t>
      </w:r>
      <w:proofErr w:type="gramEnd"/>
      <w:r w:rsidR="00057D83" w:rsidRPr="00523156">
        <w:rPr>
          <w:sz w:val="24"/>
          <w:szCs w:val="24"/>
        </w:rPr>
        <w:t>.</w:t>
      </w:r>
      <w:r w:rsidRPr="00523156">
        <w:rPr>
          <w:sz w:val="24"/>
          <w:szCs w:val="24"/>
        </w:rPr>
        <w:t xml:space="preserve"> </w:t>
      </w:r>
    </w:p>
    <w:p w14:paraId="24D3AEEA" w14:textId="77777777" w:rsidR="00763D7D" w:rsidRPr="00523156" w:rsidRDefault="00A641F6" w:rsidP="00763D7D">
      <w:pPr>
        <w:jc w:val="center"/>
        <w:rPr>
          <w:sz w:val="24"/>
          <w:szCs w:val="24"/>
        </w:rPr>
      </w:pPr>
      <w:r w:rsidRPr="00523156">
        <w:rPr>
          <w:sz w:val="24"/>
          <w:szCs w:val="24"/>
        </w:rPr>
        <w:t xml:space="preserve">     </w:t>
      </w:r>
    </w:p>
    <w:p w14:paraId="67EA0126" w14:textId="77777777" w:rsidR="00763D7D" w:rsidRPr="00523156" w:rsidRDefault="00C56C57" w:rsidP="00A641F6">
      <w:pPr>
        <w:rPr>
          <w:sz w:val="24"/>
          <w:szCs w:val="24"/>
        </w:rPr>
      </w:pPr>
      <w:r w:rsidRPr="00523156">
        <w:rPr>
          <w:sz w:val="24"/>
          <w:szCs w:val="24"/>
        </w:rPr>
        <w:t xml:space="preserve">г Уфа                                                                              </w:t>
      </w:r>
      <w:r w:rsidR="009E402A" w:rsidRPr="00523156">
        <w:rPr>
          <w:sz w:val="24"/>
          <w:szCs w:val="24"/>
        </w:rPr>
        <w:t xml:space="preserve">                            </w:t>
      </w:r>
      <w:r w:rsidRPr="00523156">
        <w:rPr>
          <w:sz w:val="24"/>
          <w:szCs w:val="24"/>
        </w:rPr>
        <w:t xml:space="preserve">         </w:t>
      </w:r>
      <w:r w:rsidR="005F0922" w:rsidRPr="00523156">
        <w:rPr>
          <w:sz w:val="24"/>
          <w:szCs w:val="24"/>
        </w:rPr>
        <w:t>“</w:t>
      </w:r>
      <w:r w:rsidR="009E402A" w:rsidRPr="00523156">
        <w:rPr>
          <w:sz w:val="24"/>
          <w:szCs w:val="24"/>
        </w:rPr>
        <w:t>__</w:t>
      </w:r>
      <w:r w:rsidR="00207DD5" w:rsidRPr="00523156">
        <w:rPr>
          <w:sz w:val="24"/>
          <w:szCs w:val="24"/>
        </w:rPr>
        <w:t xml:space="preserve">” </w:t>
      </w:r>
      <w:r w:rsidR="009E402A" w:rsidRPr="00523156">
        <w:rPr>
          <w:sz w:val="24"/>
          <w:szCs w:val="24"/>
        </w:rPr>
        <w:t>_________</w:t>
      </w:r>
      <w:r w:rsidR="00140631" w:rsidRPr="00523156">
        <w:rPr>
          <w:sz w:val="24"/>
          <w:szCs w:val="24"/>
        </w:rPr>
        <w:t>20</w:t>
      </w:r>
      <w:r w:rsidR="00523BAD" w:rsidRPr="00523156">
        <w:rPr>
          <w:sz w:val="24"/>
          <w:szCs w:val="24"/>
        </w:rPr>
        <w:t>2</w:t>
      </w:r>
      <w:r w:rsidR="00034B51" w:rsidRPr="00523156">
        <w:rPr>
          <w:sz w:val="24"/>
          <w:szCs w:val="24"/>
        </w:rPr>
        <w:t>6</w:t>
      </w:r>
      <w:r w:rsidR="00D941CD" w:rsidRPr="00523156">
        <w:rPr>
          <w:sz w:val="24"/>
          <w:szCs w:val="24"/>
        </w:rPr>
        <w:t xml:space="preserve"> </w:t>
      </w:r>
      <w:r w:rsidR="00763D7D" w:rsidRPr="00523156">
        <w:rPr>
          <w:sz w:val="24"/>
          <w:szCs w:val="24"/>
        </w:rPr>
        <w:t>г.</w:t>
      </w:r>
    </w:p>
    <w:p w14:paraId="173B0D36" w14:textId="77777777" w:rsidR="00C56C57" w:rsidRPr="00523156" w:rsidRDefault="00C56C57" w:rsidP="00A641F6">
      <w:pPr>
        <w:rPr>
          <w:sz w:val="24"/>
          <w:szCs w:val="24"/>
        </w:rPr>
      </w:pPr>
    </w:p>
    <w:p w14:paraId="4F769480" w14:textId="77777777" w:rsidR="006D37AB" w:rsidRPr="00523156" w:rsidRDefault="006D37AB" w:rsidP="006D37AB">
      <w:pPr>
        <w:ind w:firstLine="283"/>
        <w:jc w:val="both"/>
        <w:rPr>
          <w:sz w:val="24"/>
          <w:szCs w:val="24"/>
        </w:rPr>
      </w:pPr>
      <w:r w:rsidRPr="00523156">
        <w:rPr>
          <w:b/>
          <w:bCs/>
          <w:sz w:val="24"/>
          <w:szCs w:val="24"/>
        </w:rPr>
        <w:t>Федеральное государственное бюджетное водохозяйственное учреждение «Центррегионводхоз» (ФГБВУ «Центррегионводхоз»)</w:t>
      </w:r>
      <w:r w:rsidRPr="00523156">
        <w:rPr>
          <w:sz w:val="24"/>
          <w:szCs w:val="24"/>
        </w:rPr>
        <w:t xml:space="preserve">, именуемое в дальнейшем Заказчик, в лице директора филиала «Средволгаводхоз» </w:t>
      </w:r>
      <w:proofErr w:type="spellStart"/>
      <w:r w:rsidRPr="00523156">
        <w:rPr>
          <w:sz w:val="24"/>
          <w:szCs w:val="24"/>
        </w:rPr>
        <w:t>Самигуллина</w:t>
      </w:r>
      <w:proofErr w:type="spellEnd"/>
      <w:r w:rsidRPr="00523156">
        <w:rPr>
          <w:sz w:val="24"/>
          <w:szCs w:val="24"/>
        </w:rPr>
        <w:t xml:space="preserve"> Марселя </w:t>
      </w:r>
      <w:proofErr w:type="spellStart"/>
      <w:r w:rsidRPr="00523156">
        <w:rPr>
          <w:sz w:val="24"/>
          <w:szCs w:val="24"/>
        </w:rPr>
        <w:t>Мусагитовича</w:t>
      </w:r>
      <w:proofErr w:type="spellEnd"/>
      <w:r w:rsidRPr="00523156">
        <w:rPr>
          <w:sz w:val="24"/>
          <w:szCs w:val="24"/>
        </w:rPr>
        <w:t xml:space="preserve">, действующего на основании Доверенности № 86/62-н/77-2025-6-195 от 24 октября 2025 г., </w:t>
      </w:r>
      <w:r w:rsidR="00F354BC" w:rsidRPr="00523156">
        <w:rPr>
          <w:sz w:val="24"/>
          <w:szCs w:val="24"/>
        </w:rPr>
        <w:t xml:space="preserve"> </w:t>
      </w:r>
      <w:r w:rsidR="00763D7D" w:rsidRPr="00523156">
        <w:rPr>
          <w:sz w:val="24"/>
          <w:szCs w:val="24"/>
        </w:rPr>
        <w:t xml:space="preserve">с одной стороны и </w:t>
      </w:r>
      <w:r w:rsidR="00684C50">
        <w:rPr>
          <w:b/>
          <w:sz w:val="24"/>
          <w:szCs w:val="24"/>
        </w:rPr>
        <w:t>______________</w:t>
      </w:r>
      <w:r w:rsidR="009021A1" w:rsidRPr="00523156">
        <w:rPr>
          <w:sz w:val="24"/>
          <w:szCs w:val="24"/>
        </w:rPr>
        <w:t>, им</w:t>
      </w:r>
      <w:r w:rsidR="00193201" w:rsidRPr="00523156">
        <w:rPr>
          <w:sz w:val="24"/>
          <w:szCs w:val="24"/>
        </w:rPr>
        <w:t xml:space="preserve">енуемый в дальнейшем </w:t>
      </w:r>
      <w:r w:rsidR="009B7153" w:rsidRPr="00523156">
        <w:rPr>
          <w:sz w:val="24"/>
          <w:szCs w:val="24"/>
        </w:rPr>
        <w:t>Исполнитель</w:t>
      </w:r>
      <w:r w:rsidR="00763D7D" w:rsidRPr="00523156">
        <w:rPr>
          <w:sz w:val="24"/>
          <w:szCs w:val="24"/>
        </w:rPr>
        <w:t xml:space="preserve">, в лице </w:t>
      </w:r>
      <w:r w:rsidR="009021A1" w:rsidRPr="00523156">
        <w:rPr>
          <w:sz w:val="24"/>
          <w:szCs w:val="24"/>
        </w:rPr>
        <w:t xml:space="preserve"> </w:t>
      </w:r>
      <w:r w:rsidR="00B21354" w:rsidRPr="00523156">
        <w:rPr>
          <w:sz w:val="24"/>
          <w:szCs w:val="24"/>
        </w:rPr>
        <w:t xml:space="preserve"> </w:t>
      </w:r>
      <w:r w:rsidR="00684C50">
        <w:rPr>
          <w:sz w:val="24"/>
          <w:szCs w:val="24"/>
        </w:rPr>
        <w:t>_____________________</w:t>
      </w:r>
      <w:r w:rsidR="00B21354" w:rsidRPr="00523156">
        <w:rPr>
          <w:sz w:val="24"/>
          <w:szCs w:val="24"/>
        </w:rPr>
        <w:t xml:space="preserve">, </w:t>
      </w:r>
      <w:r w:rsidR="00763D7D" w:rsidRPr="00523156">
        <w:rPr>
          <w:sz w:val="24"/>
          <w:szCs w:val="24"/>
        </w:rPr>
        <w:t xml:space="preserve"> действующего на основании </w:t>
      </w:r>
      <w:r w:rsidR="00684C50">
        <w:rPr>
          <w:sz w:val="24"/>
          <w:szCs w:val="24"/>
        </w:rPr>
        <w:t>________________</w:t>
      </w:r>
      <w:r w:rsidR="008A33C7" w:rsidRPr="00523156">
        <w:rPr>
          <w:sz w:val="24"/>
          <w:szCs w:val="24"/>
        </w:rPr>
        <w:t xml:space="preserve">, с другой </w:t>
      </w:r>
      <w:r w:rsidR="00763D7D" w:rsidRPr="00523156">
        <w:rPr>
          <w:sz w:val="24"/>
          <w:szCs w:val="24"/>
        </w:rPr>
        <w:t xml:space="preserve"> </w:t>
      </w:r>
      <w:r w:rsidR="008A33C7" w:rsidRPr="00523156">
        <w:rPr>
          <w:sz w:val="24"/>
          <w:szCs w:val="24"/>
        </w:rPr>
        <w:t xml:space="preserve"> стороны, именуемые  в дальнейшем "Стороны", </w:t>
      </w:r>
      <w:r w:rsidRPr="00523156">
        <w:rPr>
          <w:sz w:val="24"/>
          <w:szCs w:val="24"/>
        </w:rPr>
        <w:t>руководствуясь п. 4 ч. 1 ст. 93 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14:paraId="132BE212" w14:textId="77777777" w:rsidR="00B955B6" w:rsidRPr="00523156" w:rsidRDefault="00B955B6" w:rsidP="006D37AB">
      <w:pPr>
        <w:ind w:firstLine="283"/>
        <w:jc w:val="both"/>
        <w:rPr>
          <w:rFonts w:eastAsia="SimSun"/>
          <w:b/>
          <w:sz w:val="24"/>
          <w:szCs w:val="24"/>
          <w:lang w:eastAsia="zh-CN"/>
        </w:rPr>
      </w:pPr>
    </w:p>
    <w:p w14:paraId="158C91C7" w14:textId="77777777" w:rsidR="005E6A01" w:rsidRPr="00523156" w:rsidRDefault="00763D7D" w:rsidP="00B955B6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proofErr w:type="gramStart"/>
      <w:r w:rsidRPr="00523156">
        <w:rPr>
          <w:b/>
          <w:sz w:val="24"/>
          <w:szCs w:val="24"/>
        </w:rPr>
        <w:t>ПРЕДМЕТ  ДОГОВОРА</w:t>
      </w:r>
      <w:proofErr w:type="gramEnd"/>
      <w:r w:rsidR="00C85856" w:rsidRPr="00523156">
        <w:rPr>
          <w:b/>
          <w:sz w:val="24"/>
          <w:szCs w:val="24"/>
        </w:rPr>
        <w:t>.</w:t>
      </w:r>
    </w:p>
    <w:p w14:paraId="4CC12C79" w14:textId="77777777" w:rsidR="002A6C77" w:rsidRPr="00523156" w:rsidRDefault="002A6C77" w:rsidP="002A6C77">
      <w:pPr>
        <w:ind w:left="283"/>
        <w:rPr>
          <w:b/>
          <w:sz w:val="24"/>
          <w:szCs w:val="24"/>
        </w:rPr>
      </w:pPr>
    </w:p>
    <w:p w14:paraId="29D40C1A" w14:textId="77777777" w:rsidR="00E942E6" w:rsidRPr="00523156" w:rsidRDefault="00763D7D" w:rsidP="00523156">
      <w:pPr>
        <w:numPr>
          <w:ilvl w:val="1"/>
          <w:numId w:val="26"/>
        </w:numPr>
        <w:ind w:left="0" w:firstLine="0"/>
        <w:jc w:val="both"/>
        <w:rPr>
          <w:sz w:val="24"/>
          <w:szCs w:val="24"/>
        </w:rPr>
      </w:pPr>
      <w:r w:rsidRPr="00523156">
        <w:rPr>
          <w:sz w:val="24"/>
          <w:szCs w:val="24"/>
        </w:rPr>
        <w:t xml:space="preserve">Заказчик поручает, </w:t>
      </w:r>
      <w:proofErr w:type="gramStart"/>
      <w:r w:rsidRPr="00523156">
        <w:rPr>
          <w:sz w:val="24"/>
          <w:szCs w:val="24"/>
        </w:rPr>
        <w:t xml:space="preserve">а  </w:t>
      </w:r>
      <w:r w:rsidR="009B7153" w:rsidRPr="00523156">
        <w:rPr>
          <w:sz w:val="24"/>
          <w:szCs w:val="24"/>
        </w:rPr>
        <w:t>Исполнитель</w:t>
      </w:r>
      <w:proofErr w:type="gramEnd"/>
      <w:r w:rsidR="009B7153" w:rsidRPr="00523156">
        <w:rPr>
          <w:sz w:val="24"/>
          <w:szCs w:val="24"/>
        </w:rPr>
        <w:t xml:space="preserve"> </w:t>
      </w:r>
      <w:r w:rsidR="00274A7A" w:rsidRPr="00523156">
        <w:rPr>
          <w:sz w:val="24"/>
          <w:szCs w:val="24"/>
        </w:rPr>
        <w:t xml:space="preserve"> </w:t>
      </w:r>
      <w:r w:rsidR="00034B51" w:rsidRPr="00523156">
        <w:rPr>
          <w:sz w:val="24"/>
          <w:szCs w:val="24"/>
        </w:rPr>
        <w:t>обязуется</w:t>
      </w:r>
      <w:r w:rsidR="004C6F99" w:rsidRPr="00523156">
        <w:rPr>
          <w:sz w:val="24"/>
          <w:szCs w:val="24"/>
        </w:rPr>
        <w:t xml:space="preserve"> провести </w:t>
      </w:r>
      <w:proofErr w:type="spellStart"/>
      <w:r w:rsidR="002A6C77" w:rsidRPr="00523156">
        <w:rPr>
          <w:sz w:val="24"/>
          <w:szCs w:val="24"/>
        </w:rPr>
        <w:t>ге</w:t>
      </w:r>
      <w:r w:rsidR="009E402A" w:rsidRPr="00523156">
        <w:rPr>
          <w:sz w:val="24"/>
          <w:szCs w:val="24"/>
        </w:rPr>
        <w:t>орадиолокационное</w:t>
      </w:r>
      <w:proofErr w:type="spellEnd"/>
      <w:r w:rsidR="009E402A" w:rsidRPr="00523156">
        <w:rPr>
          <w:sz w:val="24"/>
          <w:szCs w:val="24"/>
        </w:rPr>
        <w:t xml:space="preserve"> обследование участка плотины от водосброса до прилегающего берега </w:t>
      </w:r>
      <w:proofErr w:type="spellStart"/>
      <w:r w:rsidR="009E402A" w:rsidRPr="00523156">
        <w:rPr>
          <w:sz w:val="24"/>
          <w:szCs w:val="24"/>
        </w:rPr>
        <w:t>Слакского</w:t>
      </w:r>
      <w:proofErr w:type="spellEnd"/>
      <w:r w:rsidR="009E402A" w:rsidRPr="00523156">
        <w:rPr>
          <w:sz w:val="24"/>
          <w:szCs w:val="24"/>
        </w:rPr>
        <w:t xml:space="preserve"> водохранилища района Республики Башкор</w:t>
      </w:r>
      <w:r w:rsidR="00123935" w:rsidRPr="00523156">
        <w:rPr>
          <w:sz w:val="24"/>
          <w:szCs w:val="24"/>
        </w:rPr>
        <w:t>тостан, ориентировочной протяженностью</w:t>
      </w:r>
      <w:r w:rsidR="009E402A" w:rsidRPr="00523156">
        <w:rPr>
          <w:sz w:val="24"/>
          <w:szCs w:val="24"/>
        </w:rPr>
        <w:t xml:space="preserve"> </w:t>
      </w:r>
      <w:r w:rsidR="00123935" w:rsidRPr="00523156">
        <w:rPr>
          <w:sz w:val="24"/>
          <w:szCs w:val="24"/>
        </w:rPr>
        <w:t>4</w:t>
      </w:r>
      <w:r w:rsidR="009E402A" w:rsidRPr="00523156">
        <w:rPr>
          <w:sz w:val="24"/>
          <w:szCs w:val="24"/>
        </w:rPr>
        <w:t>00 п.м.</w:t>
      </w:r>
      <w:r w:rsidR="00123935" w:rsidRPr="00523156">
        <w:rPr>
          <w:sz w:val="24"/>
          <w:szCs w:val="24"/>
        </w:rPr>
        <w:t xml:space="preserve"> до глубины 10 м.</w:t>
      </w:r>
    </w:p>
    <w:p w14:paraId="46E11BBC" w14:textId="77777777" w:rsidR="00523156" w:rsidRPr="00523156" w:rsidRDefault="00523156" w:rsidP="002A6C77">
      <w:pPr>
        <w:numPr>
          <w:ilvl w:val="1"/>
          <w:numId w:val="26"/>
        </w:num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ИКЗ:</w:t>
      </w:r>
      <w:r w:rsidRPr="00523156">
        <w:t xml:space="preserve"> </w:t>
      </w:r>
      <w:r w:rsidRPr="00523156">
        <w:rPr>
          <w:sz w:val="24"/>
          <w:szCs w:val="24"/>
        </w:rPr>
        <w:t>261500802812716864300100070000000244</w:t>
      </w:r>
    </w:p>
    <w:p w14:paraId="44F1D06A" w14:textId="77777777" w:rsidR="002A6C77" w:rsidRPr="00523156" w:rsidRDefault="002A6C77" w:rsidP="002A6C77">
      <w:pPr>
        <w:ind w:left="375"/>
        <w:jc w:val="both"/>
        <w:rPr>
          <w:b/>
        </w:rPr>
      </w:pPr>
    </w:p>
    <w:p w14:paraId="0BD5598A" w14:textId="77777777" w:rsidR="005E6A01" w:rsidRPr="00523156" w:rsidRDefault="00763D7D" w:rsidP="00B955B6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523156">
        <w:rPr>
          <w:b/>
          <w:sz w:val="24"/>
          <w:szCs w:val="24"/>
        </w:rPr>
        <w:t>СТОИМОСТЬ РАБОТ И ПОРЯДОК РАСЧЕТОВ</w:t>
      </w:r>
      <w:r w:rsidR="00C85856" w:rsidRPr="00523156">
        <w:rPr>
          <w:b/>
          <w:sz w:val="24"/>
          <w:szCs w:val="24"/>
        </w:rPr>
        <w:t>.</w:t>
      </w:r>
    </w:p>
    <w:p w14:paraId="12D8AD3F" w14:textId="77777777" w:rsidR="00B955B6" w:rsidRPr="00523156" w:rsidRDefault="00B955B6" w:rsidP="00FA7C77">
      <w:pPr>
        <w:rPr>
          <w:b/>
          <w:sz w:val="24"/>
          <w:szCs w:val="24"/>
        </w:rPr>
      </w:pPr>
    </w:p>
    <w:p w14:paraId="1D7B0083" w14:textId="77777777" w:rsidR="00E12F53" w:rsidRPr="00523156" w:rsidRDefault="00E12F53" w:rsidP="00E12F53">
      <w:pPr>
        <w:jc w:val="both"/>
        <w:rPr>
          <w:b/>
          <w:sz w:val="24"/>
          <w:szCs w:val="24"/>
        </w:rPr>
      </w:pPr>
      <w:r w:rsidRPr="00523156">
        <w:rPr>
          <w:sz w:val="24"/>
          <w:szCs w:val="24"/>
        </w:rPr>
        <w:t xml:space="preserve">2.1. </w:t>
      </w:r>
      <w:r w:rsidR="009E402A" w:rsidRPr="00523156">
        <w:rPr>
          <w:sz w:val="24"/>
          <w:szCs w:val="24"/>
        </w:rPr>
        <w:t xml:space="preserve">Общая </w:t>
      </w:r>
      <w:proofErr w:type="gramStart"/>
      <w:r w:rsidR="009E402A" w:rsidRPr="00523156">
        <w:rPr>
          <w:sz w:val="24"/>
          <w:szCs w:val="24"/>
        </w:rPr>
        <w:t xml:space="preserve">стоимость </w:t>
      </w:r>
      <w:r w:rsidRPr="00523156">
        <w:rPr>
          <w:sz w:val="24"/>
          <w:szCs w:val="24"/>
        </w:rPr>
        <w:t xml:space="preserve"> работ</w:t>
      </w:r>
      <w:proofErr w:type="gramEnd"/>
      <w:r w:rsidRPr="00523156">
        <w:rPr>
          <w:sz w:val="24"/>
          <w:szCs w:val="24"/>
        </w:rPr>
        <w:t xml:space="preserve"> согласно настоящему Договору составляет </w:t>
      </w:r>
      <w:r w:rsidR="00806D47" w:rsidRPr="00523156">
        <w:rPr>
          <w:sz w:val="24"/>
          <w:szCs w:val="24"/>
        </w:rPr>
        <w:t xml:space="preserve"> </w:t>
      </w:r>
      <w:r w:rsidR="009E402A" w:rsidRPr="00523156">
        <w:rPr>
          <w:b/>
          <w:sz w:val="24"/>
          <w:szCs w:val="24"/>
        </w:rPr>
        <w:t>591</w:t>
      </w:r>
      <w:r w:rsidR="00523156" w:rsidRPr="00523156">
        <w:rPr>
          <w:b/>
          <w:sz w:val="24"/>
          <w:szCs w:val="24"/>
        </w:rPr>
        <w:t xml:space="preserve"> </w:t>
      </w:r>
      <w:r w:rsidR="009E402A" w:rsidRPr="00523156">
        <w:rPr>
          <w:b/>
          <w:sz w:val="24"/>
          <w:szCs w:val="24"/>
        </w:rPr>
        <w:t>485</w:t>
      </w:r>
      <w:r w:rsidR="00806D47" w:rsidRPr="00523156">
        <w:rPr>
          <w:sz w:val="24"/>
          <w:szCs w:val="24"/>
        </w:rPr>
        <w:t xml:space="preserve"> </w:t>
      </w:r>
      <w:r w:rsidR="00806D47" w:rsidRPr="00523156">
        <w:rPr>
          <w:b/>
          <w:sz w:val="24"/>
          <w:szCs w:val="24"/>
        </w:rPr>
        <w:t>(</w:t>
      </w:r>
      <w:r w:rsidR="009E402A" w:rsidRPr="00523156">
        <w:rPr>
          <w:b/>
          <w:sz w:val="24"/>
          <w:szCs w:val="24"/>
        </w:rPr>
        <w:t>пятьсот девяносто одна тысяч четыреста восемьдесят пять</w:t>
      </w:r>
      <w:r w:rsidR="00DB3A2A" w:rsidRPr="00523156">
        <w:rPr>
          <w:b/>
          <w:sz w:val="24"/>
          <w:szCs w:val="24"/>
        </w:rPr>
        <w:t>)</w:t>
      </w:r>
      <w:r w:rsidR="009E402A" w:rsidRPr="00523156">
        <w:rPr>
          <w:b/>
          <w:sz w:val="24"/>
          <w:szCs w:val="24"/>
        </w:rPr>
        <w:t xml:space="preserve"> рублей 6</w:t>
      </w:r>
      <w:r w:rsidR="006D37AB" w:rsidRPr="00523156">
        <w:rPr>
          <w:b/>
          <w:sz w:val="24"/>
          <w:szCs w:val="24"/>
        </w:rPr>
        <w:t>8</w:t>
      </w:r>
      <w:r w:rsidR="00F6352E" w:rsidRPr="00523156">
        <w:rPr>
          <w:b/>
          <w:sz w:val="24"/>
          <w:szCs w:val="24"/>
        </w:rPr>
        <w:t xml:space="preserve"> копеек</w:t>
      </w:r>
      <w:r w:rsidR="00DB3A2A" w:rsidRPr="00523156">
        <w:rPr>
          <w:sz w:val="24"/>
          <w:szCs w:val="24"/>
        </w:rPr>
        <w:t xml:space="preserve">, </w:t>
      </w:r>
      <w:r w:rsidR="00034B51" w:rsidRPr="00523156">
        <w:rPr>
          <w:sz w:val="24"/>
          <w:szCs w:val="24"/>
        </w:rPr>
        <w:t xml:space="preserve">в том числе </w:t>
      </w:r>
      <w:r w:rsidR="00DB3A2A" w:rsidRPr="00523156">
        <w:rPr>
          <w:sz w:val="24"/>
          <w:szCs w:val="24"/>
        </w:rPr>
        <w:t>НДС</w:t>
      </w:r>
      <w:r w:rsidR="00684C50">
        <w:rPr>
          <w:sz w:val="24"/>
          <w:szCs w:val="24"/>
        </w:rPr>
        <w:t>.</w:t>
      </w:r>
      <w:r w:rsidR="00034B51" w:rsidRPr="00523156">
        <w:rPr>
          <w:sz w:val="24"/>
          <w:szCs w:val="24"/>
        </w:rPr>
        <w:t xml:space="preserve"> </w:t>
      </w:r>
    </w:p>
    <w:p w14:paraId="12CF6507" w14:textId="77777777" w:rsidR="00B06166" w:rsidRPr="00523156" w:rsidRDefault="00806D47" w:rsidP="00B06166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2</w:t>
      </w:r>
      <w:r w:rsidR="00B06166" w:rsidRPr="00523156">
        <w:rPr>
          <w:sz w:val="24"/>
          <w:szCs w:val="24"/>
        </w:rPr>
        <w:t xml:space="preserve">.2. Заказчик производит оплату работ </w:t>
      </w:r>
      <w:proofErr w:type="gramStart"/>
      <w:r w:rsidR="00B06166" w:rsidRPr="00523156">
        <w:rPr>
          <w:sz w:val="24"/>
          <w:szCs w:val="24"/>
        </w:rPr>
        <w:t>Исполнителя  авансовым</w:t>
      </w:r>
      <w:proofErr w:type="gramEnd"/>
      <w:r w:rsidR="00B06166" w:rsidRPr="00523156">
        <w:rPr>
          <w:sz w:val="24"/>
          <w:szCs w:val="24"/>
        </w:rPr>
        <w:t xml:space="preserve"> платежом в размере 30 %</w:t>
      </w:r>
      <w:r w:rsidR="009E402A" w:rsidRPr="00523156">
        <w:rPr>
          <w:sz w:val="24"/>
          <w:szCs w:val="24"/>
        </w:rPr>
        <w:t xml:space="preserve"> в сумме 177</w:t>
      </w:r>
      <w:r w:rsidR="00523156" w:rsidRPr="00523156">
        <w:rPr>
          <w:sz w:val="24"/>
          <w:szCs w:val="24"/>
        </w:rPr>
        <w:t xml:space="preserve"> </w:t>
      </w:r>
      <w:r w:rsidR="009E402A" w:rsidRPr="00523156">
        <w:rPr>
          <w:sz w:val="24"/>
          <w:szCs w:val="24"/>
        </w:rPr>
        <w:t>445(сто семьдесят семь тысяч четыреста сорок пять)</w:t>
      </w:r>
      <w:r w:rsidR="006D37AB" w:rsidRPr="00523156">
        <w:rPr>
          <w:sz w:val="24"/>
          <w:szCs w:val="24"/>
        </w:rPr>
        <w:t xml:space="preserve"> </w:t>
      </w:r>
      <w:r w:rsidR="009E402A" w:rsidRPr="00523156">
        <w:rPr>
          <w:sz w:val="24"/>
          <w:szCs w:val="24"/>
        </w:rPr>
        <w:t>рублей 70 копеек, в том числе НДС</w:t>
      </w:r>
      <w:r w:rsidR="00523156" w:rsidRPr="00523156">
        <w:rPr>
          <w:sz w:val="24"/>
          <w:szCs w:val="24"/>
        </w:rPr>
        <w:t xml:space="preserve"> </w:t>
      </w:r>
      <w:r w:rsidR="009E402A" w:rsidRPr="00523156">
        <w:rPr>
          <w:sz w:val="24"/>
          <w:szCs w:val="24"/>
        </w:rPr>
        <w:t>5%-8</w:t>
      </w:r>
      <w:r w:rsidR="00523156" w:rsidRPr="00523156">
        <w:rPr>
          <w:sz w:val="24"/>
          <w:szCs w:val="24"/>
        </w:rPr>
        <w:t xml:space="preserve"> </w:t>
      </w:r>
      <w:r w:rsidR="009E402A" w:rsidRPr="00523156">
        <w:rPr>
          <w:sz w:val="24"/>
          <w:szCs w:val="24"/>
        </w:rPr>
        <w:t xml:space="preserve">449,79 </w:t>
      </w:r>
      <w:r w:rsidR="00B06166" w:rsidRPr="00523156">
        <w:rPr>
          <w:sz w:val="24"/>
          <w:szCs w:val="24"/>
        </w:rPr>
        <w:t xml:space="preserve"> от общей стоимости работ до начала работ</w:t>
      </w:r>
      <w:r w:rsidR="006D37AB" w:rsidRPr="00523156">
        <w:rPr>
          <w:sz w:val="24"/>
          <w:szCs w:val="24"/>
        </w:rPr>
        <w:t>, на основании выставленного Исполнителем счета</w:t>
      </w:r>
      <w:r w:rsidR="00B06166" w:rsidRPr="00523156">
        <w:rPr>
          <w:sz w:val="24"/>
          <w:szCs w:val="24"/>
        </w:rPr>
        <w:t>.</w:t>
      </w:r>
    </w:p>
    <w:p w14:paraId="3963834D" w14:textId="77777777" w:rsidR="006D37AB" w:rsidRPr="00523156" w:rsidRDefault="00B06166" w:rsidP="006D37AB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 xml:space="preserve">2.3. Окончательная оплата производится путем перечисления денежных средств на расчетный счет в течении </w:t>
      </w:r>
      <w:r w:rsidR="006D37AB" w:rsidRPr="00523156">
        <w:rPr>
          <w:sz w:val="24"/>
          <w:szCs w:val="24"/>
        </w:rPr>
        <w:t>7-ми</w:t>
      </w:r>
      <w:r w:rsidRPr="00523156">
        <w:rPr>
          <w:sz w:val="24"/>
          <w:szCs w:val="24"/>
        </w:rPr>
        <w:t xml:space="preserve"> рабочих </w:t>
      </w:r>
      <w:proofErr w:type="gramStart"/>
      <w:r w:rsidRPr="00523156">
        <w:rPr>
          <w:sz w:val="24"/>
          <w:szCs w:val="24"/>
        </w:rPr>
        <w:t>дней,  после</w:t>
      </w:r>
      <w:proofErr w:type="gramEnd"/>
      <w:r w:rsidRPr="00523156">
        <w:rPr>
          <w:sz w:val="24"/>
          <w:szCs w:val="24"/>
        </w:rPr>
        <w:t xml:space="preserve"> подписания акта выполненных работ</w:t>
      </w:r>
      <w:r w:rsidR="006D37AB" w:rsidRPr="00523156">
        <w:rPr>
          <w:sz w:val="24"/>
          <w:szCs w:val="24"/>
        </w:rPr>
        <w:t xml:space="preserve">, </w:t>
      </w:r>
      <w:bookmarkStart w:id="1" w:name="_Hlk235543688"/>
      <w:r w:rsidR="006D37AB" w:rsidRPr="00523156">
        <w:rPr>
          <w:sz w:val="24"/>
          <w:szCs w:val="24"/>
        </w:rPr>
        <w:t>на основании выставленного Исполнителем счета</w:t>
      </w:r>
      <w:bookmarkEnd w:id="1"/>
      <w:r w:rsidR="006D37AB" w:rsidRPr="00523156">
        <w:rPr>
          <w:sz w:val="24"/>
          <w:szCs w:val="24"/>
        </w:rPr>
        <w:t>, при условии отсутствия у Заказчика претензий к качеству и объему выполненных Работ.</w:t>
      </w:r>
    </w:p>
    <w:p w14:paraId="39B0FEEF" w14:textId="77777777" w:rsidR="006D37AB" w:rsidRPr="00523156" w:rsidRDefault="006D37AB" w:rsidP="006D37AB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2.4. Все расчеты по Договору производятся в безналичном порядке платежными поручениями путем перечисления денежных средств на расчетный счет Исполнителя, указанный в настоящем Договоре. Обязательство Заказчика по оплате считается исполненным с момента списания денежных средств со счета Заказчика.</w:t>
      </w:r>
    </w:p>
    <w:p w14:paraId="5630E81F" w14:textId="77777777" w:rsidR="00B06166" w:rsidRPr="00523156" w:rsidRDefault="00B06166" w:rsidP="00B06166">
      <w:pPr>
        <w:jc w:val="both"/>
        <w:rPr>
          <w:b/>
          <w:sz w:val="24"/>
          <w:szCs w:val="24"/>
        </w:rPr>
      </w:pPr>
    </w:p>
    <w:p w14:paraId="2D45CA2D" w14:textId="77777777" w:rsidR="00C85856" w:rsidRPr="00523156" w:rsidRDefault="00B06166" w:rsidP="00B06166">
      <w:pPr>
        <w:jc w:val="center"/>
        <w:rPr>
          <w:b/>
          <w:sz w:val="24"/>
          <w:szCs w:val="24"/>
        </w:rPr>
      </w:pPr>
      <w:r w:rsidRPr="00523156">
        <w:rPr>
          <w:b/>
          <w:sz w:val="24"/>
          <w:szCs w:val="24"/>
        </w:rPr>
        <w:t>3.</w:t>
      </w:r>
      <w:r w:rsidR="000F7052" w:rsidRPr="00523156">
        <w:rPr>
          <w:b/>
          <w:sz w:val="24"/>
          <w:szCs w:val="24"/>
        </w:rPr>
        <w:t xml:space="preserve">СРОКИ, </w:t>
      </w:r>
      <w:r w:rsidR="00763D7D" w:rsidRPr="00523156">
        <w:rPr>
          <w:b/>
          <w:sz w:val="24"/>
          <w:szCs w:val="24"/>
        </w:rPr>
        <w:t>ПОРЯДОК СДАЧИ И ПРИЕМКИ РАБОТ</w:t>
      </w:r>
      <w:r w:rsidR="00C85856" w:rsidRPr="00523156">
        <w:rPr>
          <w:b/>
          <w:sz w:val="24"/>
          <w:szCs w:val="24"/>
        </w:rPr>
        <w:t>.</w:t>
      </w:r>
      <w:bookmarkStart w:id="2" w:name="sub_11041"/>
    </w:p>
    <w:p w14:paraId="6969DCD0" w14:textId="77777777" w:rsidR="00B955B6" w:rsidRPr="00523156" w:rsidRDefault="00B955B6" w:rsidP="00B955B6">
      <w:pPr>
        <w:ind w:left="2407"/>
        <w:rPr>
          <w:b/>
          <w:sz w:val="24"/>
          <w:szCs w:val="24"/>
        </w:rPr>
      </w:pPr>
    </w:p>
    <w:bookmarkEnd w:id="2"/>
    <w:p w14:paraId="1D4907CF" w14:textId="77777777" w:rsidR="00E12F53" w:rsidRPr="00523156" w:rsidRDefault="00E12F53" w:rsidP="00E12F53">
      <w:pPr>
        <w:numPr>
          <w:ilvl w:val="1"/>
          <w:numId w:val="18"/>
        </w:numPr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Сдача </w:t>
      </w:r>
      <w:proofErr w:type="gramStart"/>
      <w:r w:rsidRPr="00523156">
        <w:rPr>
          <w:color w:val="000000"/>
          <w:sz w:val="24"/>
          <w:szCs w:val="24"/>
        </w:rPr>
        <w:t>работ  осуществляется</w:t>
      </w:r>
      <w:proofErr w:type="gramEnd"/>
      <w:r w:rsidRPr="00523156">
        <w:rPr>
          <w:color w:val="000000"/>
          <w:sz w:val="24"/>
          <w:szCs w:val="24"/>
        </w:rPr>
        <w:t xml:space="preserve"> в срок:</w:t>
      </w:r>
    </w:p>
    <w:p w14:paraId="15BD476D" w14:textId="77777777" w:rsidR="00B06166" w:rsidRPr="00523156" w:rsidRDefault="00E12F53" w:rsidP="00B06166">
      <w:pPr>
        <w:jc w:val="both"/>
        <w:rPr>
          <w:b/>
          <w:color w:val="000000"/>
          <w:sz w:val="24"/>
          <w:szCs w:val="24"/>
        </w:rPr>
      </w:pPr>
      <w:r w:rsidRPr="00523156">
        <w:rPr>
          <w:b/>
          <w:color w:val="000000"/>
          <w:sz w:val="24"/>
          <w:szCs w:val="24"/>
        </w:rPr>
        <w:t xml:space="preserve"> </w:t>
      </w:r>
      <w:bookmarkStart w:id="3" w:name="sub_11042"/>
      <w:r w:rsidR="00B06166" w:rsidRPr="00523156">
        <w:rPr>
          <w:b/>
          <w:color w:val="000000"/>
          <w:sz w:val="24"/>
          <w:szCs w:val="24"/>
        </w:rPr>
        <w:t xml:space="preserve">- 20 </w:t>
      </w:r>
      <w:proofErr w:type="gramStart"/>
      <w:r w:rsidR="00B06166" w:rsidRPr="00523156">
        <w:rPr>
          <w:b/>
          <w:color w:val="000000"/>
          <w:sz w:val="24"/>
          <w:szCs w:val="24"/>
        </w:rPr>
        <w:t>рабочих  дней</w:t>
      </w:r>
      <w:proofErr w:type="gramEnd"/>
      <w:r w:rsidR="00B06166" w:rsidRPr="00523156">
        <w:rPr>
          <w:b/>
          <w:color w:val="000000"/>
          <w:sz w:val="24"/>
          <w:szCs w:val="24"/>
        </w:rPr>
        <w:t xml:space="preserve"> с момента начала работ</w:t>
      </w:r>
      <w:r w:rsidR="00523156" w:rsidRPr="00523156">
        <w:rPr>
          <w:b/>
          <w:color w:val="000000"/>
          <w:sz w:val="24"/>
          <w:szCs w:val="24"/>
        </w:rPr>
        <w:t>;</w:t>
      </w:r>
    </w:p>
    <w:p w14:paraId="1969CF0E" w14:textId="77777777" w:rsidR="00E12F53" w:rsidRPr="00523156" w:rsidRDefault="00B06166" w:rsidP="00B06166">
      <w:pPr>
        <w:jc w:val="both"/>
        <w:rPr>
          <w:b/>
          <w:color w:val="000000"/>
          <w:sz w:val="24"/>
          <w:szCs w:val="24"/>
        </w:rPr>
      </w:pPr>
      <w:r w:rsidRPr="00523156">
        <w:rPr>
          <w:b/>
          <w:color w:val="000000"/>
          <w:sz w:val="24"/>
          <w:szCs w:val="24"/>
        </w:rPr>
        <w:t xml:space="preserve"> - </w:t>
      </w:r>
      <w:r w:rsidR="00523156" w:rsidRPr="00523156">
        <w:rPr>
          <w:b/>
          <w:color w:val="000000"/>
          <w:sz w:val="24"/>
          <w:szCs w:val="24"/>
        </w:rPr>
        <w:t xml:space="preserve"> </w:t>
      </w:r>
      <w:r w:rsidRPr="00523156">
        <w:rPr>
          <w:b/>
          <w:color w:val="000000"/>
          <w:sz w:val="24"/>
          <w:szCs w:val="24"/>
        </w:rPr>
        <w:t xml:space="preserve">начало </w:t>
      </w:r>
      <w:r w:rsidR="00523156" w:rsidRPr="00523156">
        <w:rPr>
          <w:b/>
          <w:color w:val="000000"/>
          <w:sz w:val="24"/>
          <w:szCs w:val="24"/>
        </w:rPr>
        <w:t>работ:</w:t>
      </w:r>
      <w:r w:rsidRPr="00523156">
        <w:rPr>
          <w:b/>
          <w:color w:val="000000"/>
          <w:sz w:val="24"/>
          <w:szCs w:val="24"/>
        </w:rPr>
        <w:t xml:space="preserve"> в течении 5 рабочих дней с момента перечисления авансового платежа.</w:t>
      </w:r>
    </w:p>
    <w:p w14:paraId="0B39173E" w14:textId="77777777" w:rsidR="00E12F53" w:rsidRPr="00523156" w:rsidRDefault="00E12F53" w:rsidP="00E12F53">
      <w:pPr>
        <w:jc w:val="both"/>
        <w:rPr>
          <w:b/>
          <w:sz w:val="24"/>
          <w:szCs w:val="24"/>
        </w:rPr>
      </w:pPr>
      <w:r w:rsidRPr="00523156">
        <w:rPr>
          <w:sz w:val="24"/>
          <w:szCs w:val="24"/>
        </w:rPr>
        <w:t>3.2.</w:t>
      </w:r>
      <w:bookmarkEnd w:id="3"/>
      <w:r w:rsidR="00806D47" w:rsidRPr="00523156">
        <w:rPr>
          <w:sz w:val="24"/>
          <w:szCs w:val="24"/>
        </w:rPr>
        <w:t xml:space="preserve"> </w:t>
      </w:r>
      <w:r w:rsidRPr="00523156">
        <w:rPr>
          <w:sz w:val="24"/>
          <w:szCs w:val="24"/>
        </w:rPr>
        <w:t xml:space="preserve">При завершении </w:t>
      </w:r>
      <w:proofErr w:type="gramStart"/>
      <w:r w:rsidRPr="00523156">
        <w:rPr>
          <w:sz w:val="24"/>
          <w:szCs w:val="24"/>
        </w:rPr>
        <w:t>работ  Исполнитель</w:t>
      </w:r>
      <w:proofErr w:type="gramEnd"/>
      <w:r w:rsidRPr="00523156">
        <w:rPr>
          <w:sz w:val="24"/>
          <w:szCs w:val="24"/>
        </w:rPr>
        <w:t xml:space="preserve">  представляет Заказчику акт сдачи-приемки выполненных работ и отчет по результатам работ в количестве </w:t>
      </w:r>
      <w:r w:rsidR="00F354BC" w:rsidRPr="00523156">
        <w:rPr>
          <w:b/>
          <w:sz w:val="24"/>
          <w:szCs w:val="24"/>
        </w:rPr>
        <w:t>1</w:t>
      </w:r>
      <w:r w:rsidRPr="00523156">
        <w:rPr>
          <w:sz w:val="24"/>
          <w:szCs w:val="24"/>
        </w:rPr>
        <w:t xml:space="preserve"> </w:t>
      </w:r>
      <w:r w:rsidRPr="00523156">
        <w:rPr>
          <w:b/>
          <w:sz w:val="24"/>
          <w:szCs w:val="24"/>
        </w:rPr>
        <w:t>эк</w:t>
      </w:r>
      <w:r w:rsidR="00F354BC" w:rsidRPr="00523156">
        <w:rPr>
          <w:b/>
          <w:sz w:val="24"/>
          <w:szCs w:val="24"/>
        </w:rPr>
        <w:t>з. на бумажном носителе.</w:t>
      </w:r>
    </w:p>
    <w:p w14:paraId="283D601F" w14:textId="77777777" w:rsidR="00763D7D" w:rsidRPr="00523156" w:rsidRDefault="00F15975" w:rsidP="00763D7D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3.</w:t>
      </w:r>
      <w:r w:rsidR="00E12F53" w:rsidRPr="00523156">
        <w:rPr>
          <w:sz w:val="24"/>
          <w:szCs w:val="24"/>
        </w:rPr>
        <w:t>3</w:t>
      </w:r>
      <w:r w:rsidR="009F272E" w:rsidRPr="00523156">
        <w:rPr>
          <w:sz w:val="24"/>
          <w:szCs w:val="24"/>
        </w:rPr>
        <w:t>. Заказчик в течение</w:t>
      </w:r>
      <w:r w:rsidR="00763D7D" w:rsidRPr="00523156">
        <w:rPr>
          <w:sz w:val="24"/>
          <w:szCs w:val="24"/>
        </w:rPr>
        <w:t xml:space="preserve"> </w:t>
      </w:r>
      <w:r w:rsidR="00E837A5" w:rsidRPr="00523156">
        <w:rPr>
          <w:sz w:val="24"/>
          <w:szCs w:val="24"/>
        </w:rPr>
        <w:t>10</w:t>
      </w:r>
      <w:r w:rsidR="00763D7D" w:rsidRPr="00523156">
        <w:rPr>
          <w:sz w:val="24"/>
          <w:szCs w:val="24"/>
        </w:rPr>
        <w:t xml:space="preserve"> дней со дня получения акта сдачи-приемки работ и отчетн</w:t>
      </w:r>
      <w:r w:rsidR="00D60671" w:rsidRPr="00523156">
        <w:rPr>
          <w:sz w:val="24"/>
          <w:szCs w:val="24"/>
        </w:rPr>
        <w:t>ых документов, указанных в п.3.1</w:t>
      </w:r>
      <w:r w:rsidR="00763D7D" w:rsidRPr="00523156">
        <w:rPr>
          <w:sz w:val="24"/>
          <w:szCs w:val="24"/>
        </w:rPr>
        <w:t xml:space="preserve"> настоящего Договора, обязан направить </w:t>
      </w:r>
      <w:r w:rsidR="009B7153" w:rsidRPr="00523156">
        <w:rPr>
          <w:sz w:val="24"/>
          <w:szCs w:val="24"/>
        </w:rPr>
        <w:t>Исполнителю</w:t>
      </w:r>
      <w:r w:rsidR="0043090E" w:rsidRPr="00523156">
        <w:rPr>
          <w:sz w:val="24"/>
          <w:szCs w:val="24"/>
        </w:rPr>
        <w:t xml:space="preserve"> </w:t>
      </w:r>
      <w:r w:rsidR="00763D7D" w:rsidRPr="00523156">
        <w:rPr>
          <w:sz w:val="24"/>
          <w:szCs w:val="24"/>
        </w:rPr>
        <w:t>подписанный акт сдачи-</w:t>
      </w:r>
      <w:proofErr w:type="gramStart"/>
      <w:r w:rsidR="00763D7D" w:rsidRPr="00523156">
        <w:rPr>
          <w:sz w:val="24"/>
          <w:szCs w:val="24"/>
        </w:rPr>
        <w:t xml:space="preserve">приемки </w:t>
      </w:r>
      <w:r w:rsidR="00057D83" w:rsidRPr="00523156">
        <w:rPr>
          <w:sz w:val="24"/>
          <w:szCs w:val="24"/>
        </w:rPr>
        <w:t xml:space="preserve"> </w:t>
      </w:r>
      <w:r w:rsidR="00A979F6" w:rsidRPr="00523156">
        <w:rPr>
          <w:sz w:val="24"/>
          <w:szCs w:val="24"/>
        </w:rPr>
        <w:t>выполненных</w:t>
      </w:r>
      <w:proofErr w:type="gramEnd"/>
      <w:r w:rsidR="00A979F6" w:rsidRPr="00523156">
        <w:rPr>
          <w:sz w:val="24"/>
          <w:szCs w:val="24"/>
        </w:rPr>
        <w:t xml:space="preserve"> работ и</w:t>
      </w:r>
      <w:r w:rsidR="00763D7D" w:rsidRPr="00523156">
        <w:rPr>
          <w:sz w:val="24"/>
          <w:szCs w:val="24"/>
        </w:rPr>
        <w:t>ли мотивированный отказ от приемки работ.</w:t>
      </w:r>
    </w:p>
    <w:p w14:paraId="559D3A63" w14:textId="77777777" w:rsidR="00763D7D" w:rsidRPr="00523156" w:rsidRDefault="00F15975" w:rsidP="00763D7D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3.</w:t>
      </w:r>
      <w:r w:rsidR="00E12F53" w:rsidRPr="00523156">
        <w:rPr>
          <w:sz w:val="24"/>
          <w:szCs w:val="24"/>
        </w:rPr>
        <w:t>4</w:t>
      </w:r>
      <w:r w:rsidR="00763D7D" w:rsidRPr="00523156">
        <w:rPr>
          <w:sz w:val="24"/>
          <w:szCs w:val="24"/>
        </w:rPr>
        <w:t>. В случае мотивированного отказа Заказчика сторонами составляется двухсторонний акт с перечнем необходимых доработок, сроков их выполнения.</w:t>
      </w:r>
    </w:p>
    <w:p w14:paraId="0BD5B97E" w14:textId="77777777" w:rsidR="00763D7D" w:rsidRPr="00523156" w:rsidRDefault="00F15975" w:rsidP="00763D7D">
      <w:pPr>
        <w:pStyle w:val="3"/>
        <w:rPr>
          <w:sz w:val="24"/>
          <w:szCs w:val="24"/>
        </w:rPr>
      </w:pPr>
      <w:r w:rsidRPr="00523156">
        <w:rPr>
          <w:sz w:val="24"/>
          <w:szCs w:val="24"/>
        </w:rPr>
        <w:t>3.</w:t>
      </w:r>
      <w:r w:rsidR="00E12F53" w:rsidRPr="00523156">
        <w:rPr>
          <w:sz w:val="24"/>
          <w:szCs w:val="24"/>
        </w:rPr>
        <w:t>5</w:t>
      </w:r>
      <w:r w:rsidR="00763D7D" w:rsidRPr="00523156">
        <w:rPr>
          <w:sz w:val="24"/>
          <w:szCs w:val="24"/>
        </w:rPr>
        <w:t xml:space="preserve">. Если в процессе выполнения работы выясняется неизбежность получения отрицательного результата или целесообразности </w:t>
      </w:r>
      <w:r w:rsidR="009646FD" w:rsidRPr="00523156">
        <w:rPr>
          <w:sz w:val="24"/>
          <w:szCs w:val="24"/>
        </w:rPr>
        <w:t xml:space="preserve">дальнейшего проведения работы, </w:t>
      </w:r>
      <w:r w:rsidR="009B7153" w:rsidRPr="00523156">
        <w:rPr>
          <w:sz w:val="24"/>
          <w:szCs w:val="24"/>
        </w:rPr>
        <w:t>Исполнитель</w:t>
      </w:r>
      <w:r w:rsidR="00763D7D" w:rsidRPr="00523156">
        <w:rPr>
          <w:sz w:val="24"/>
          <w:szCs w:val="24"/>
        </w:rPr>
        <w:t xml:space="preserve"> обязан приостановить ее, поставив об </w:t>
      </w:r>
      <w:r w:rsidR="0043090E" w:rsidRPr="00523156">
        <w:rPr>
          <w:sz w:val="24"/>
          <w:szCs w:val="24"/>
        </w:rPr>
        <w:t>этом в известность Заказчика в 3</w:t>
      </w:r>
      <w:r w:rsidR="00763D7D" w:rsidRPr="00523156">
        <w:rPr>
          <w:sz w:val="24"/>
          <w:szCs w:val="24"/>
        </w:rPr>
        <w:t xml:space="preserve">-дневный срок после приостановления работы. В этом случае </w:t>
      </w:r>
      <w:proofErr w:type="gramStart"/>
      <w:r w:rsidR="00763D7D" w:rsidRPr="00523156">
        <w:rPr>
          <w:sz w:val="24"/>
          <w:szCs w:val="24"/>
        </w:rPr>
        <w:t>стороны  обязаны</w:t>
      </w:r>
      <w:proofErr w:type="gramEnd"/>
      <w:r w:rsidR="00763D7D" w:rsidRPr="00523156">
        <w:rPr>
          <w:sz w:val="24"/>
          <w:szCs w:val="24"/>
        </w:rPr>
        <w:t xml:space="preserve"> в 5-дневный срок рассмотреть вопрос о </w:t>
      </w:r>
      <w:r w:rsidR="0043090E" w:rsidRPr="00523156">
        <w:rPr>
          <w:sz w:val="24"/>
          <w:szCs w:val="24"/>
        </w:rPr>
        <w:t>не</w:t>
      </w:r>
      <w:r w:rsidR="00763D7D" w:rsidRPr="00523156">
        <w:rPr>
          <w:sz w:val="24"/>
          <w:szCs w:val="24"/>
        </w:rPr>
        <w:t>целесообразности и направлениях продолжения работ.</w:t>
      </w:r>
    </w:p>
    <w:p w14:paraId="2139BBDD" w14:textId="77777777" w:rsidR="004077B7" w:rsidRPr="00523156" w:rsidRDefault="00F15975" w:rsidP="00763D7D">
      <w:pPr>
        <w:pStyle w:val="3"/>
        <w:rPr>
          <w:sz w:val="24"/>
          <w:szCs w:val="24"/>
        </w:rPr>
      </w:pPr>
      <w:r w:rsidRPr="00523156">
        <w:rPr>
          <w:color w:val="000000"/>
          <w:sz w:val="24"/>
          <w:szCs w:val="24"/>
        </w:rPr>
        <w:lastRenderedPageBreak/>
        <w:t>3.</w:t>
      </w:r>
      <w:r w:rsidR="00E12F53" w:rsidRPr="00523156">
        <w:rPr>
          <w:color w:val="000000"/>
          <w:sz w:val="24"/>
          <w:szCs w:val="24"/>
        </w:rPr>
        <w:t>6</w:t>
      </w:r>
      <w:r w:rsidR="0043090E" w:rsidRPr="00523156">
        <w:rPr>
          <w:color w:val="000000"/>
          <w:sz w:val="24"/>
          <w:szCs w:val="24"/>
        </w:rPr>
        <w:t>.</w:t>
      </w:r>
      <w:r w:rsidR="00763D7D" w:rsidRPr="00523156">
        <w:rPr>
          <w:color w:val="000000"/>
          <w:sz w:val="24"/>
          <w:szCs w:val="24"/>
        </w:rPr>
        <w:t xml:space="preserve"> </w:t>
      </w:r>
      <w:proofErr w:type="gramStart"/>
      <w:r w:rsidR="00763D7D" w:rsidRPr="00523156">
        <w:rPr>
          <w:color w:val="000000"/>
          <w:sz w:val="24"/>
          <w:szCs w:val="24"/>
        </w:rPr>
        <w:t>В  случае</w:t>
      </w:r>
      <w:proofErr w:type="gramEnd"/>
      <w:r w:rsidR="00763D7D" w:rsidRPr="00523156">
        <w:rPr>
          <w:color w:val="000000"/>
          <w:sz w:val="24"/>
          <w:szCs w:val="24"/>
        </w:rPr>
        <w:t xml:space="preserve">  приостановления по  просьбе  Заказчика  выполнени</w:t>
      </w:r>
      <w:r w:rsidR="009646FD" w:rsidRPr="00523156">
        <w:rPr>
          <w:color w:val="000000"/>
          <w:sz w:val="24"/>
          <w:szCs w:val="24"/>
        </w:rPr>
        <w:t xml:space="preserve">я </w:t>
      </w:r>
      <w:r w:rsidR="004077B7" w:rsidRPr="00523156">
        <w:rPr>
          <w:color w:val="000000"/>
          <w:sz w:val="24"/>
          <w:szCs w:val="24"/>
        </w:rPr>
        <w:t>работ</w:t>
      </w:r>
      <w:r w:rsidR="009B7153" w:rsidRPr="00523156">
        <w:rPr>
          <w:color w:val="000000"/>
          <w:sz w:val="24"/>
          <w:szCs w:val="24"/>
        </w:rPr>
        <w:t>,  начатого  Исполнителем</w:t>
      </w:r>
      <w:r w:rsidR="00763D7D" w:rsidRPr="00523156">
        <w:rPr>
          <w:color w:val="000000"/>
          <w:sz w:val="24"/>
          <w:szCs w:val="24"/>
        </w:rPr>
        <w:t>,  на  срок более одного месяца,  З</w:t>
      </w:r>
      <w:r w:rsidR="009646FD" w:rsidRPr="00523156">
        <w:rPr>
          <w:color w:val="000000"/>
          <w:sz w:val="24"/>
          <w:szCs w:val="24"/>
        </w:rPr>
        <w:t xml:space="preserve">аказчик оплачивает </w:t>
      </w:r>
      <w:r w:rsidR="009B7153" w:rsidRPr="00523156">
        <w:rPr>
          <w:color w:val="000000"/>
          <w:sz w:val="24"/>
          <w:szCs w:val="24"/>
        </w:rPr>
        <w:t xml:space="preserve">Исполнителю </w:t>
      </w:r>
      <w:r w:rsidR="00763D7D" w:rsidRPr="00523156">
        <w:rPr>
          <w:color w:val="000000"/>
          <w:sz w:val="24"/>
          <w:szCs w:val="24"/>
        </w:rPr>
        <w:t xml:space="preserve"> фактические затраты  по  выполненному  объему</w:t>
      </w:r>
      <w:r w:rsidR="0043090E" w:rsidRPr="00523156">
        <w:rPr>
          <w:color w:val="000000"/>
          <w:sz w:val="24"/>
          <w:szCs w:val="24"/>
        </w:rPr>
        <w:t xml:space="preserve"> </w:t>
      </w:r>
      <w:r w:rsidR="00763D7D" w:rsidRPr="00523156">
        <w:rPr>
          <w:color w:val="000000"/>
          <w:sz w:val="24"/>
          <w:szCs w:val="24"/>
        </w:rPr>
        <w:t xml:space="preserve"> работы   на  день приостановления исполнения</w:t>
      </w:r>
      <w:r w:rsidR="00763D7D" w:rsidRPr="00523156">
        <w:rPr>
          <w:sz w:val="24"/>
          <w:szCs w:val="24"/>
        </w:rPr>
        <w:t>.</w:t>
      </w:r>
    </w:p>
    <w:p w14:paraId="3EE8E3C1" w14:textId="77777777" w:rsidR="00E837A5" w:rsidRPr="00523156" w:rsidRDefault="00F15975" w:rsidP="00E837A5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3.</w:t>
      </w:r>
      <w:r w:rsidR="00E12F53" w:rsidRPr="00523156">
        <w:rPr>
          <w:sz w:val="24"/>
          <w:szCs w:val="24"/>
        </w:rPr>
        <w:t>7</w:t>
      </w:r>
      <w:r w:rsidR="00763D7D" w:rsidRPr="00523156">
        <w:rPr>
          <w:sz w:val="24"/>
          <w:szCs w:val="24"/>
        </w:rPr>
        <w:t xml:space="preserve">. </w:t>
      </w:r>
      <w:r w:rsidR="00E837A5" w:rsidRPr="00523156">
        <w:rPr>
          <w:sz w:val="24"/>
          <w:szCs w:val="24"/>
        </w:rPr>
        <w:t>Работа считается принятой только после подписания Акта сдачи-приемки выполненных работ уполномоченными представителями обеих Сторон. Одностороннее подписание Акта Исполнителем не является основанием для возникновения обязательств Заказчика по оплате.</w:t>
      </w:r>
    </w:p>
    <w:p w14:paraId="07762E1F" w14:textId="77777777" w:rsidR="00763D7D" w:rsidRPr="00523156" w:rsidRDefault="00F15975" w:rsidP="00E837A5">
      <w:pPr>
        <w:jc w:val="both"/>
        <w:rPr>
          <w:color w:val="000000"/>
          <w:sz w:val="24"/>
          <w:szCs w:val="24"/>
        </w:rPr>
      </w:pPr>
      <w:r w:rsidRPr="00523156">
        <w:rPr>
          <w:color w:val="000000"/>
          <w:spacing w:val="-7"/>
          <w:sz w:val="24"/>
          <w:szCs w:val="24"/>
        </w:rPr>
        <w:t>3.</w:t>
      </w:r>
      <w:r w:rsidR="00E12F53" w:rsidRPr="00523156">
        <w:rPr>
          <w:color w:val="000000"/>
          <w:spacing w:val="-7"/>
          <w:sz w:val="24"/>
          <w:szCs w:val="24"/>
        </w:rPr>
        <w:t>8</w:t>
      </w:r>
      <w:r w:rsidR="0043090E" w:rsidRPr="00523156">
        <w:rPr>
          <w:color w:val="000000"/>
          <w:spacing w:val="-7"/>
          <w:sz w:val="24"/>
          <w:szCs w:val="24"/>
        </w:rPr>
        <w:t>.</w:t>
      </w:r>
      <w:r w:rsidR="00763D7D" w:rsidRPr="00523156">
        <w:rPr>
          <w:color w:val="000000"/>
          <w:sz w:val="24"/>
          <w:szCs w:val="24"/>
        </w:rPr>
        <w:tab/>
        <w:t xml:space="preserve"> </w:t>
      </w:r>
      <w:r w:rsidR="00763D7D" w:rsidRPr="00523156">
        <w:rPr>
          <w:color w:val="000000"/>
          <w:spacing w:val="-1"/>
          <w:sz w:val="24"/>
          <w:szCs w:val="24"/>
        </w:rPr>
        <w:t>При д</w:t>
      </w:r>
      <w:r w:rsidR="00057D83" w:rsidRPr="00523156">
        <w:rPr>
          <w:color w:val="000000"/>
          <w:spacing w:val="-1"/>
          <w:sz w:val="24"/>
          <w:szCs w:val="24"/>
        </w:rPr>
        <w:t xml:space="preserve">осрочном выполнении </w:t>
      </w:r>
      <w:r w:rsidR="004665C1" w:rsidRPr="00523156">
        <w:rPr>
          <w:color w:val="000000"/>
          <w:spacing w:val="-1"/>
          <w:sz w:val="24"/>
          <w:szCs w:val="24"/>
        </w:rPr>
        <w:t>Исполнителем</w:t>
      </w:r>
      <w:r w:rsidR="00057D83" w:rsidRPr="00523156">
        <w:rPr>
          <w:color w:val="000000"/>
          <w:spacing w:val="-1"/>
          <w:sz w:val="24"/>
          <w:szCs w:val="24"/>
        </w:rPr>
        <w:t xml:space="preserve"> </w:t>
      </w:r>
      <w:r w:rsidR="00763D7D" w:rsidRPr="00523156">
        <w:rPr>
          <w:color w:val="000000"/>
          <w:spacing w:val="-1"/>
          <w:sz w:val="24"/>
          <w:szCs w:val="24"/>
        </w:rPr>
        <w:t xml:space="preserve">работ Заказчик обязан </w:t>
      </w:r>
      <w:r w:rsidR="00763D7D" w:rsidRPr="00523156">
        <w:rPr>
          <w:color w:val="000000"/>
          <w:sz w:val="24"/>
          <w:szCs w:val="24"/>
        </w:rPr>
        <w:t>принять и оплатить эти работы на условиях настоящего Договора.</w:t>
      </w:r>
    </w:p>
    <w:p w14:paraId="5BD407EB" w14:textId="77777777" w:rsidR="00763D7D" w:rsidRPr="00523156" w:rsidRDefault="00763D7D" w:rsidP="00FA7C77">
      <w:pPr>
        <w:shd w:val="clear" w:color="auto" w:fill="FFFFFF"/>
        <w:tabs>
          <w:tab w:val="left" w:pos="426"/>
        </w:tabs>
        <w:ind w:right="14"/>
        <w:jc w:val="both"/>
        <w:rPr>
          <w:color w:val="000000"/>
          <w:sz w:val="24"/>
          <w:szCs w:val="24"/>
        </w:rPr>
      </w:pPr>
    </w:p>
    <w:p w14:paraId="7040A619" w14:textId="77777777" w:rsidR="00B955B6" w:rsidRPr="00523156" w:rsidRDefault="00763D7D" w:rsidP="00FA7C77">
      <w:pPr>
        <w:numPr>
          <w:ilvl w:val="0"/>
          <w:numId w:val="18"/>
        </w:numPr>
        <w:shd w:val="clear" w:color="auto" w:fill="FFFFFF"/>
        <w:tabs>
          <w:tab w:val="left" w:pos="426"/>
        </w:tabs>
        <w:ind w:right="14"/>
        <w:jc w:val="center"/>
        <w:rPr>
          <w:b/>
          <w:color w:val="000000"/>
          <w:sz w:val="24"/>
          <w:szCs w:val="24"/>
        </w:rPr>
      </w:pPr>
      <w:proofErr w:type="gramStart"/>
      <w:r w:rsidRPr="00523156">
        <w:rPr>
          <w:b/>
          <w:color w:val="000000"/>
          <w:sz w:val="24"/>
          <w:szCs w:val="24"/>
        </w:rPr>
        <w:t>ПРАВА  И</w:t>
      </w:r>
      <w:proofErr w:type="gramEnd"/>
      <w:r w:rsidRPr="00523156">
        <w:rPr>
          <w:b/>
          <w:color w:val="000000"/>
          <w:sz w:val="24"/>
          <w:szCs w:val="24"/>
        </w:rPr>
        <w:t xml:space="preserve">  ОБЯЗАННОСТИ СТОРОН.</w:t>
      </w:r>
    </w:p>
    <w:p w14:paraId="7B310437" w14:textId="77777777" w:rsidR="00B955B6" w:rsidRPr="00523156" w:rsidRDefault="00B955B6" w:rsidP="00B955B6">
      <w:pPr>
        <w:shd w:val="clear" w:color="auto" w:fill="FFFFFF"/>
        <w:tabs>
          <w:tab w:val="left" w:pos="426"/>
        </w:tabs>
        <w:ind w:left="480" w:right="14"/>
        <w:rPr>
          <w:b/>
          <w:color w:val="000000"/>
          <w:sz w:val="24"/>
          <w:szCs w:val="24"/>
        </w:rPr>
      </w:pPr>
    </w:p>
    <w:p w14:paraId="227BAAFE" w14:textId="77777777" w:rsidR="00763D7D" w:rsidRPr="00523156" w:rsidRDefault="00D348B5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>4.1.</w:t>
      </w:r>
      <w:r w:rsidRPr="00523156">
        <w:rPr>
          <w:color w:val="000000"/>
          <w:sz w:val="24"/>
          <w:szCs w:val="24"/>
        </w:rPr>
        <w:tab/>
      </w:r>
      <w:r w:rsidR="009B7153" w:rsidRPr="00523156">
        <w:rPr>
          <w:b/>
          <w:color w:val="000000"/>
          <w:sz w:val="24"/>
          <w:szCs w:val="24"/>
        </w:rPr>
        <w:t>Исполнитель</w:t>
      </w:r>
      <w:r w:rsidR="00C04FE2" w:rsidRPr="00523156">
        <w:rPr>
          <w:b/>
          <w:color w:val="000000"/>
          <w:sz w:val="24"/>
          <w:szCs w:val="24"/>
        </w:rPr>
        <w:t xml:space="preserve"> </w:t>
      </w:r>
      <w:r w:rsidR="00763D7D" w:rsidRPr="00523156">
        <w:rPr>
          <w:b/>
          <w:color w:val="000000"/>
          <w:sz w:val="24"/>
          <w:szCs w:val="24"/>
        </w:rPr>
        <w:t>вправе:</w:t>
      </w:r>
    </w:p>
    <w:p w14:paraId="7D5B933C" w14:textId="77777777" w:rsidR="00763D7D" w:rsidRPr="00523156" w:rsidRDefault="00D348B5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>4.1.</w:t>
      </w:r>
      <w:proofErr w:type="gramStart"/>
      <w:r w:rsidRPr="00523156">
        <w:rPr>
          <w:color w:val="000000"/>
          <w:sz w:val="24"/>
          <w:szCs w:val="24"/>
        </w:rPr>
        <w:t>1.</w:t>
      </w:r>
      <w:r w:rsidR="00057D83" w:rsidRPr="00523156">
        <w:rPr>
          <w:color w:val="000000"/>
          <w:sz w:val="24"/>
          <w:szCs w:val="24"/>
        </w:rPr>
        <w:t>Привлекать</w:t>
      </w:r>
      <w:proofErr w:type="gramEnd"/>
      <w:r w:rsidR="005A465E" w:rsidRPr="00523156">
        <w:rPr>
          <w:color w:val="000000"/>
          <w:sz w:val="24"/>
          <w:szCs w:val="24"/>
        </w:rPr>
        <w:t xml:space="preserve"> на   договорной </w:t>
      </w:r>
      <w:r w:rsidR="00763D7D" w:rsidRPr="00523156">
        <w:rPr>
          <w:color w:val="000000"/>
          <w:sz w:val="24"/>
          <w:szCs w:val="24"/>
        </w:rPr>
        <w:t xml:space="preserve"> основе к выполнению на</w:t>
      </w:r>
      <w:r w:rsidR="00C04FE2" w:rsidRPr="00523156">
        <w:rPr>
          <w:color w:val="000000"/>
          <w:sz w:val="24"/>
          <w:szCs w:val="24"/>
        </w:rPr>
        <w:t>стоящего Договора Субподрядчиков</w:t>
      </w:r>
      <w:r w:rsidR="00763D7D" w:rsidRPr="00523156">
        <w:rPr>
          <w:color w:val="000000"/>
          <w:sz w:val="24"/>
          <w:szCs w:val="24"/>
        </w:rPr>
        <w:t>.</w:t>
      </w:r>
    </w:p>
    <w:p w14:paraId="3D2C5125" w14:textId="77777777" w:rsidR="00763D7D" w:rsidRPr="00523156" w:rsidRDefault="00D348B5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ab/>
        <w:t xml:space="preserve">В </w:t>
      </w:r>
      <w:proofErr w:type="gramStart"/>
      <w:r w:rsidR="00C04FE2" w:rsidRPr="00523156">
        <w:rPr>
          <w:color w:val="000000"/>
          <w:sz w:val="24"/>
          <w:szCs w:val="24"/>
        </w:rPr>
        <w:t>отношении  Субподрядчиков</w:t>
      </w:r>
      <w:proofErr w:type="gramEnd"/>
      <w:r w:rsidR="00C04FE2" w:rsidRPr="00523156">
        <w:rPr>
          <w:color w:val="000000"/>
          <w:sz w:val="24"/>
          <w:szCs w:val="24"/>
        </w:rPr>
        <w:t xml:space="preserve"> </w:t>
      </w:r>
      <w:r w:rsidR="00763D7D" w:rsidRPr="00523156">
        <w:rPr>
          <w:color w:val="000000"/>
          <w:sz w:val="24"/>
          <w:szCs w:val="24"/>
        </w:rPr>
        <w:t xml:space="preserve"> </w:t>
      </w:r>
      <w:r w:rsidR="009B7153" w:rsidRPr="00523156">
        <w:rPr>
          <w:color w:val="000000"/>
          <w:sz w:val="24"/>
          <w:szCs w:val="24"/>
        </w:rPr>
        <w:t>Исполнитель</w:t>
      </w:r>
      <w:r w:rsidR="00763D7D" w:rsidRPr="00523156">
        <w:rPr>
          <w:color w:val="000000"/>
          <w:sz w:val="24"/>
          <w:szCs w:val="24"/>
        </w:rPr>
        <w:t xml:space="preserve">    выполняет   функции  З</w:t>
      </w:r>
      <w:r w:rsidR="00C04FE2" w:rsidRPr="00523156">
        <w:rPr>
          <w:color w:val="000000"/>
          <w:sz w:val="24"/>
          <w:szCs w:val="24"/>
        </w:rPr>
        <w:t xml:space="preserve">аказчика.  </w:t>
      </w:r>
    </w:p>
    <w:p w14:paraId="6831C517" w14:textId="77777777" w:rsidR="00763D7D" w:rsidRPr="00523156" w:rsidRDefault="00763D7D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   </w:t>
      </w:r>
      <w:r w:rsidR="009F272E" w:rsidRPr="00523156">
        <w:rPr>
          <w:color w:val="000000"/>
          <w:sz w:val="24"/>
          <w:szCs w:val="24"/>
        </w:rPr>
        <w:t xml:space="preserve">   Невыполнение </w:t>
      </w:r>
      <w:proofErr w:type="gramStart"/>
      <w:r w:rsidR="009F272E" w:rsidRPr="00523156">
        <w:rPr>
          <w:color w:val="000000"/>
          <w:sz w:val="24"/>
          <w:szCs w:val="24"/>
        </w:rPr>
        <w:t>Субподрядчиком</w:t>
      </w:r>
      <w:r w:rsidR="00C04FE2" w:rsidRPr="00523156">
        <w:rPr>
          <w:color w:val="000000"/>
          <w:sz w:val="24"/>
          <w:szCs w:val="24"/>
        </w:rPr>
        <w:t xml:space="preserve"> </w:t>
      </w:r>
      <w:r w:rsidRPr="00523156">
        <w:rPr>
          <w:color w:val="000000"/>
          <w:sz w:val="24"/>
          <w:szCs w:val="24"/>
        </w:rPr>
        <w:t xml:space="preserve"> о</w:t>
      </w:r>
      <w:r w:rsidR="00C04FE2" w:rsidRPr="00523156">
        <w:rPr>
          <w:color w:val="000000"/>
          <w:sz w:val="24"/>
          <w:szCs w:val="24"/>
        </w:rPr>
        <w:t>бязательств</w:t>
      </w:r>
      <w:proofErr w:type="gramEnd"/>
      <w:r w:rsidR="00C04FE2" w:rsidRPr="00523156">
        <w:rPr>
          <w:color w:val="000000"/>
          <w:sz w:val="24"/>
          <w:szCs w:val="24"/>
        </w:rPr>
        <w:t xml:space="preserve">  перед </w:t>
      </w:r>
      <w:r w:rsidR="009B7153" w:rsidRPr="00523156">
        <w:rPr>
          <w:color w:val="000000"/>
          <w:sz w:val="24"/>
          <w:szCs w:val="24"/>
        </w:rPr>
        <w:t xml:space="preserve">Исполнителем не  освобождает Исполнителя </w:t>
      </w:r>
      <w:r w:rsidR="00C04FE2" w:rsidRPr="00523156">
        <w:rPr>
          <w:color w:val="000000"/>
          <w:sz w:val="24"/>
          <w:szCs w:val="24"/>
        </w:rPr>
        <w:t xml:space="preserve">  </w:t>
      </w:r>
      <w:r w:rsidRPr="00523156">
        <w:rPr>
          <w:color w:val="000000"/>
          <w:sz w:val="24"/>
          <w:szCs w:val="24"/>
        </w:rPr>
        <w:t>от выполнен</w:t>
      </w:r>
      <w:r w:rsidR="0043090E" w:rsidRPr="00523156">
        <w:rPr>
          <w:color w:val="000000"/>
          <w:sz w:val="24"/>
          <w:szCs w:val="24"/>
        </w:rPr>
        <w:t>ия условий настоящего  Договора</w:t>
      </w:r>
      <w:r w:rsidRPr="00523156">
        <w:rPr>
          <w:color w:val="000000"/>
          <w:sz w:val="24"/>
          <w:szCs w:val="24"/>
        </w:rPr>
        <w:t>.</w:t>
      </w:r>
    </w:p>
    <w:p w14:paraId="5862FC97" w14:textId="77777777" w:rsidR="00763D7D" w:rsidRPr="00523156" w:rsidRDefault="00A979F6" w:rsidP="009B7153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>4.1.2</w:t>
      </w:r>
      <w:r w:rsidR="00D348B5" w:rsidRPr="00523156">
        <w:rPr>
          <w:color w:val="000000"/>
          <w:sz w:val="24"/>
          <w:szCs w:val="24"/>
        </w:rPr>
        <w:t>.</w:t>
      </w:r>
      <w:r w:rsidR="00C04FE2" w:rsidRPr="00523156">
        <w:rPr>
          <w:color w:val="000000"/>
          <w:sz w:val="24"/>
          <w:szCs w:val="24"/>
        </w:rPr>
        <w:t xml:space="preserve"> </w:t>
      </w:r>
      <w:proofErr w:type="gramStart"/>
      <w:r w:rsidR="00C04FE2" w:rsidRPr="00523156">
        <w:rPr>
          <w:color w:val="000000"/>
          <w:sz w:val="24"/>
          <w:szCs w:val="24"/>
        </w:rPr>
        <w:t>Приостановить  выполнение</w:t>
      </w:r>
      <w:proofErr w:type="gramEnd"/>
      <w:r w:rsidR="00C04FE2" w:rsidRPr="00523156">
        <w:rPr>
          <w:color w:val="000000"/>
          <w:sz w:val="24"/>
          <w:szCs w:val="24"/>
        </w:rPr>
        <w:t xml:space="preserve"> работ </w:t>
      </w:r>
      <w:r w:rsidR="00763D7D" w:rsidRPr="00523156">
        <w:rPr>
          <w:color w:val="000000"/>
          <w:sz w:val="24"/>
          <w:szCs w:val="24"/>
        </w:rPr>
        <w:t xml:space="preserve"> в случае,  если  Заказчик  не п</w:t>
      </w:r>
      <w:r w:rsidR="0043090E" w:rsidRPr="00523156">
        <w:rPr>
          <w:color w:val="000000"/>
          <w:sz w:val="24"/>
          <w:szCs w:val="24"/>
        </w:rPr>
        <w:t xml:space="preserve">роизводил  оплату  более  </w:t>
      </w:r>
      <w:r w:rsidR="00F834F9" w:rsidRPr="00523156">
        <w:rPr>
          <w:color w:val="000000"/>
          <w:sz w:val="24"/>
          <w:szCs w:val="24"/>
        </w:rPr>
        <w:t>30</w:t>
      </w:r>
      <w:r w:rsidR="006A192E" w:rsidRPr="00523156">
        <w:rPr>
          <w:color w:val="000000"/>
          <w:sz w:val="24"/>
          <w:szCs w:val="24"/>
        </w:rPr>
        <w:t xml:space="preserve"> дней</w:t>
      </w:r>
      <w:r w:rsidR="00763D7D" w:rsidRPr="00523156">
        <w:rPr>
          <w:color w:val="000000"/>
          <w:sz w:val="24"/>
          <w:szCs w:val="24"/>
        </w:rPr>
        <w:t xml:space="preserve"> за  выпо</w:t>
      </w:r>
      <w:r w:rsidR="00C04FE2" w:rsidRPr="00523156">
        <w:rPr>
          <w:color w:val="000000"/>
          <w:sz w:val="24"/>
          <w:szCs w:val="24"/>
        </w:rPr>
        <w:t xml:space="preserve">лненные   и   </w:t>
      </w:r>
      <w:r w:rsidR="00C04FE2" w:rsidRPr="00523156">
        <w:rPr>
          <w:sz w:val="24"/>
          <w:szCs w:val="24"/>
        </w:rPr>
        <w:t xml:space="preserve">принятые </w:t>
      </w:r>
      <w:r w:rsidR="00FA7EFE" w:rsidRPr="00523156">
        <w:rPr>
          <w:sz w:val="24"/>
          <w:szCs w:val="24"/>
        </w:rPr>
        <w:t>работы</w:t>
      </w:r>
      <w:r w:rsidR="00763D7D" w:rsidRPr="00523156">
        <w:rPr>
          <w:color w:val="000000"/>
          <w:sz w:val="24"/>
          <w:szCs w:val="24"/>
        </w:rPr>
        <w:t>.</w:t>
      </w:r>
    </w:p>
    <w:p w14:paraId="688102A5" w14:textId="77777777" w:rsidR="00763D7D" w:rsidRPr="00523156" w:rsidRDefault="00763D7D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4.2. </w:t>
      </w:r>
      <w:r w:rsidRPr="00523156">
        <w:rPr>
          <w:b/>
          <w:color w:val="000000"/>
          <w:sz w:val="24"/>
          <w:szCs w:val="24"/>
        </w:rPr>
        <w:t>Заказчик вправе:</w:t>
      </w:r>
    </w:p>
    <w:p w14:paraId="384F7352" w14:textId="77777777" w:rsidR="00763D7D" w:rsidRPr="00523156" w:rsidRDefault="00D348B5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>4.2.</w:t>
      </w:r>
      <w:proofErr w:type="gramStart"/>
      <w:r w:rsidRPr="00523156">
        <w:rPr>
          <w:color w:val="000000"/>
          <w:sz w:val="24"/>
          <w:szCs w:val="24"/>
        </w:rPr>
        <w:t>2.</w:t>
      </w:r>
      <w:r w:rsidR="00763D7D" w:rsidRPr="00523156">
        <w:rPr>
          <w:color w:val="000000"/>
          <w:sz w:val="24"/>
          <w:szCs w:val="24"/>
        </w:rPr>
        <w:t>Полностью</w:t>
      </w:r>
      <w:proofErr w:type="gramEnd"/>
      <w:r w:rsidR="00763D7D" w:rsidRPr="00523156">
        <w:rPr>
          <w:color w:val="000000"/>
          <w:sz w:val="24"/>
          <w:szCs w:val="24"/>
        </w:rPr>
        <w:t xml:space="preserve">   или   частично   отказаться   от   выполнения  обязательств  по настоящему Договору с возмещением фактических  затрат </w:t>
      </w:r>
      <w:r w:rsidR="009B7153" w:rsidRPr="00523156">
        <w:rPr>
          <w:color w:val="000000"/>
          <w:sz w:val="24"/>
          <w:szCs w:val="24"/>
        </w:rPr>
        <w:t>Исполнителю</w:t>
      </w:r>
      <w:r w:rsidR="0043090E" w:rsidRPr="00523156">
        <w:rPr>
          <w:color w:val="000000"/>
          <w:sz w:val="24"/>
          <w:szCs w:val="24"/>
        </w:rPr>
        <w:t>.</w:t>
      </w:r>
    </w:p>
    <w:p w14:paraId="5B07E289" w14:textId="77777777" w:rsidR="00763D7D" w:rsidRPr="00523156" w:rsidRDefault="00763D7D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4.3. </w:t>
      </w:r>
      <w:r w:rsidR="004665C1" w:rsidRPr="00523156">
        <w:rPr>
          <w:b/>
          <w:color w:val="000000"/>
          <w:sz w:val="24"/>
          <w:szCs w:val="24"/>
        </w:rPr>
        <w:t>Исполнитель</w:t>
      </w:r>
      <w:r w:rsidRPr="00523156">
        <w:rPr>
          <w:b/>
          <w:color w:val="000000"/>
          <w:sz w:val="24"/>
          <w:szCs w:val="24"/>
        </w:rPr>
        <w:t xml:space="preserve"> обязан:</w:t>
      </w:r>
    </w:p>
    <w:p w14:paraId="588A8220" w14:textId="77777777" w:rsidR="00763D7D" w:rsidRPr="00523156" w:rsidRDefault="00C04FE2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4.3.1.  </w:t>
      </w:r>
      <w:proofErr w:type="gramStart"/>
      <w:r w:rsidRPr="00523156">
        <w:rPr>
          <w:color w:val="000000"/>
          <w:sz w:val="24"/>
          <w:szCs w:val="24"/>
        </w:rPr>
        <w:t>Выполнить  работу</w:t>
      </w:r>
      <w:proofErr w:type="gramEnd"/>
      <w:r w:rsidRPr="00523156">
        <w:rPr>
          <w:color w:val="000000"/>
          <w:sz w:val="24"/>
          <w:szCs w:val="24"/>
        </w:rPr>
        <w:t xml:space="preserve"> </w:t>
      </w:r>
      <w:r w:rsidR="00763D7D" w:rsidRPr="00523156">
        <w:rPr>
          <w:color w:val="000000"/>
          <w:sz w:val="24"/>
          <w:szCs w:val="24"/>
        </w:rPr>
        <w:t xml:space="preserve">  в  соответствии с  согласованным  Сторонами техническим  заданием</w:t>
      </w:r>
      <w:r w:rsidRPr="00523156">
        <w:rPr>
          <w:color w:val="000000"/>
          <w:sz w:val="24"/>
          <w:szCs w:val="24"/>
        </w:rPr>
        <w:t xml:space="preserve">   и  передать Заказчику </w:t>
      </w:r>
      <w:r w:rsidR="00057D83" w:rsidRPr="00523156">
        <w:rPr>
          <w:color w:val="000000"/>
          <w:sz w:val="24"/>
          <w:szCs w:val="24"/>
        </w:rPr>
        <w:t>научно-техническую</w:t>
      </w:r>
      <w:r w:rsidR="0043090E" w:rsidRPr="00523156">
        <w:rPr>
          <w:color w:val="000000"/>
          <w:sz w:val="24"/>
          <w:szCs w:val="24"/>
        </w:rPr>
        <w:t xml:space="preserve"> продукцию</w:t>
      </w:r>
      <w:r w:rsidRPr="00523156">
        <w:rPr>
          <w:color w:val="000000"/>
          <w:sz w:val="24"/>
          <w:szCs w:val="24"/>
        </w:rPr>
        <w:t xml:space="preserve"> в </w:t>
      </w:r>
      <w:r w:rsidR="00763D7D" w:rsidRPr="00523156">
        <w:rPr>
          <w:color w:val="000000"/>
          <w:sz w:val="24"/>
          <w:szCs w:val="24"/>
        </w:rPr>
        <w:t>предусмотренные настоящим Договором сроки;</w:t>
      </w:r>
    </w:p>
    <w:p w14:paraId="54AEF617" w14:textId="77777777" w:rsidR="00763D7D" w:rsidRPr="00523156" w:rsidRDefault="00D348B5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4.3.2. </w:t>
      </w:r>
      <w:proofErr w:type="gramStart"/>
      <w:r w:rsidR="00763D7D" w:rsidRPr="00523156">
        <w:rPr>
          <w:color w:val="000000"/>
          <w:sz w:val="24"/>
          <w:szCs w:val="24"/>
        </w:rPr>
        <w:t>Предоставлять  Заказчику</w:t>
      </w:r>
      <w:proofErr w:type="gramEnd"/>
      <w:r w:rsidR="00763D7D" w:rsidRPr="00523156">
        <w:rPr>
          <w:color w:val="000000"/>
          <w:sz w:val="24"/>
          <w:szCs w:val="24"/>
        </w:rPr>
        <w:t xml:space="preserve">  по  его  требованию   документы, относящиеся к предмету настояще</w:t>
      </w:r>
      <w:r w:rsidR="0043090E" w:rsidRPr="00523156">
        <w:rPr>
          <w:color w:val="000000"/>
          <w:sz w:val="24"/>
          <w:szCs w:val="24"/>
        </w:rPr>
        <w:t>го  Договора</w:t>
      </w:r>
      <w:r w:rsidR="00AC7D64" w:rsidRPr="00523156">
        <w:rPr>
          <w:color w:val="000000"/>
          <w:sz w:val="24"/>
          <w:szCs w:val="24"/>
        </w:rPr>
        <w:t>.</w:t>
      </w:r>
    </w:p>
    <w:p w14:paraId="5723C2D8" w14:textId="77777777" w:rsidR="00763D7D" w:rsidRPr="00523156" w:rsidRDefault="00763D7D" w:rsidP="00763D7D">
      <w:pPr>
        <w:shd w:val="clear" w:color="auto" w:fill="FFFFFF"/>
        <w:tabs>
          <w:tab w:val="left" w:pos="426"/>
        </w:tabs>
        <w:ind w:left="24" w:right="14"/>
        <w:jc w:val="both"/>
        <w:rPr>
          <w:b/>
          <w:color w:val="000000"/>
          <w:sz w:val="24"/>
          <w:szCs w:val="24"/>
        </w:rPr>
      </w:pPr>
      <w:r w:rsidRPr="00523156">
        <w:rPr>
          <w:b/>
          <w:color w:val="000000"/>
          <w:sz w:val="24"/>
          <w:szCs w:val="24"/>
        </w:rPr>
        <w:t>4.4. Заказчик обязан:</w:t>
      </w:r>
    </w:p>
    <w:p w14:paraId="11F6C74A" w14:textId="77777777" w:rsidR="00763D7D" w:rsidRPr="00523156" w:rsidRDefault="00763D7D" w:rsidP="00763D7D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4.4.1.   Принять    и   оплатить </w:t>
      </w:r>
      <w:r w:rsidR="00C04FE2" w:rsidRPr="00523156">
        <w:rPr>
          <w:color w:val="000000"/>
          <w:sz w:val="24"/>
          <w:szCs w:val="24"/>
        </w:rPr>
        <w:t>научно-техническую</w:t>
      </w:r>
      <w:r w:rsidR="00F132AB" w:rsidRPr="00523156">
        <w:rPr>
          <w:color w:val="000000"/>
          <w:sz w:val="24"/>
          <w:szCs w:val="24"/>
        </w:rPr>
        <w:t xml:space="preserve"> </w:t>
      </w:r>
      <w:r w:rsidR="00C04FE2" w:rsidRPr="00523156">
        <w:rPr>
          <w:color w:val="000000"/>
          <w:sz w:val="24"/>
          <w:szCs w:val="24"/>
        </w:rPr>
        <w:t>продукцию</w:t>
      </w:r>
      <w:r w:rsidRPr="00523156">
        <w:rPr>
          <w:color w:val="000000"/>
          <w:sz w:val="24"/>
          <w:szCs w:val="24"/>
        </w:rPr>
        <w:t xml:space="preserve"> в соот</w:t>
      </w:r>
      <w:r w:rsidR="00C85856" w:rsidRPr="00523156">
        <w:rPr>
          <w:color w:val="000000"/>
          <w:sz w:val="24"/>
          <w:szCs w:val="24"/>
        </w:rPr>
        <w:t xml:space="preserve">ветствии с </w:t>
      </w:r>
      <w:proofErr w:type="gramStart"/>
      <w:r w:rsidR="00C85856" w:rsidRPr="00523156">
        <w:rPr>
          <w:color w:val="000000"/>
          <w:sz w:val="24"/>
          <w:szCs w:val="24"/>
        </w:rPr>
        <w:t>настоящим  Договором</w:t>
      </w:r>
      <w:proofErr w:type="gramEnd"/>
      <w:r w:rsidRPr="00523156">
        <w:rPr>
          <w:color w:val="000000"/>
          <w:sz w:val="24"/>
          <w:szCs w:val="24"/>
        </w:rPr>
        <w:t>;</w:t>
      </w:r>
    </w:p>
    <w:p w14:paraId="43482E29" w14:textId="77777777" w:rsidR="00604A73" w:rsidRPr="00523156" w:rsidRDefault="00D348B5" w:rsidP="00604A73">
      <w:pPr>
        <w:shd w:val="clear" w:color="auto" w:fill="FFFFFF"/>
        <w:tabs>
          <w:tab w:val="left" w:pos="426"/>
        </w:tabs>
        <w:ind w:left="24" w:right="14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4.4.2.  Возместить </w:t>
      </w:r>
      <w:proofErr w:type="gramStart"/>
      <w:r w:rsidR="006F0858" w:rsidRPr="00523156">
        <w:rPr>
          <w:color w:val="000000"/>
          <w:sz w:val="24"/>
          <w:szCs w:val="24"/>
        </w:rPr>
        <w:t>Исполнителю</w:t>
      </w:r>
      <w:r w:rsidRPr="00523156">
        <w:rPr>
          <w:color w:val="000000"/>
          <w:sz w:val="24"/>
          <w:szCs w:val="24"/>
        </w:rPr>
        <w:t xml:space="preserve"> </w:t>
      </w:r>
      <w:r w:rsidR="00763D7D" w:rsidRPr="00523156">
        <w:rPr>
          <w:color w:val="000000"/>
          <w:sz w:val="24"/>
          <w:szCs w:val="24"/>
        </w:rPr>
        <w:t xml:space="preserve"> фактически</w:t>
      </w:r>
      <w:proofErr w:type="gramEnd"/>
      <w:r w:rsidR="00763D7D" w:rsidRPr="00523156">
        <w:rPr>
          <w:color w:val="000000"/>
          <w:sz w:val="24"/>
          <w:szCs w:val="24"/>
        </w:rPr>
        <w:t xml:space="preserve"> произведенные  затраты  в  случае досрочного прекращения  </w:t>
      </w:r>
      <w:r w:rsidR="00AC7D64" w:rsidRPr="00523156">
        <w:rPr>
          <w:color w:val="000000"/>
          <w:sz w:val="24"/>
          <w:szCs w:val="24"/>
        </w:rPr>
        <w:t>работ  по настоящему  Договору.</w:t>
      </w:r>
    </w:p>
    <w:p w14:paraId="431FB149" w14:textId="77777777" w:rsidR="00B955B6" w:rsidRPr="00523156" w:rsidRDefault="00B955B6" w:rsidP="00FA7C77">
      <w:pPr>
        <w:shd w:val="clear" w:color="auto" w:fill="FFFFFF"/>
        <w:tabs>
          <w:tab w:val="left" w:pos="426"/>
        </w:tabs>
        <w:ind w:right="14"/>
        <w:jc w:val="both"/>
        <w:rPr>
          <w:color w:val="000000"/>
          <w:sz w:val="24"/>
          <w:szCs w:val="24"/>
        </w:rPr>
      </w:pPr>
    </w:p>
    <w:p w14:paraId="31E127EB" w14:textId="77777777" w:rsidR="00AC7D64" w:rsidRPr="00523156" w:rsidRDefault="00763D7D" w:rsidP="00B955B6">
      <w:pPr>
        <w:numPr>
          <w:ilvl w:val="0"/>
          <w:numId w:val="18"/>
        </w:numPr>
        <w:jc w:val="center"/>
        <w:rPr>
          <w:b/>
          <w:sz w:val="24"/>
          <w:szCs w:val="24"/>
        </w:rPr>
      </w:pPr>
      <w:r w:rsidRPr="00523156">
        <w:rPr>
          <w:b/>
          <w:sz w:val="24"/>
          <w:szCs w:val="24"/>
        </w:rPr>
        <w:t>ОТВЕТСТВЕННОСТЬ СТОРОН</w:t>
      </w:r>
      <w:r w:rsidR="00AC7D64" w:rsidRPr="00523156">
        <w:rPr>
          <w:b/>
          <w:sz w:val="24"/>
          <w:szCs w:val="24"/>
        </w:rPr>
        <w:t>.</w:t>
      </w:r>
    </w:p>
    <w:p w14:paraId="25C53984" w14:textId="77777777" w:rsidR="00B955B6" w:rsidRPr="00523156" w:rsidRDefault="00B955B6" w:rsidP="00FA7C77">
      <w:pPr>
        <w:rPr>
          <w:sz w:val="24"/>
          <w:szCs w:val="24"/>
        </w:rPr>
      </w:pPr>
    </w:p>
    <w:p w14:paraId="1A3C39F3" w14:textId="77777777" w:rsidR="00763D7D" w:rsidRPr="00523156" w:rsidRDefault="00AC7D64" w:rsidP="00763D7D">
      <w:pPr>
        <w:pStyle w:val="3"/>
        <w:rPr>
          <w:color w:val="000000"/>
          <w:sz w:val="24"/>
          <w:szCs w:val="24"/>
        </w:rPr>
      </w:pPr>
      <w:r w:rsidRPr="00523156">
        <w:rPr>
          <w:sz w:val="24"/>
          <w:szCs w:val="24"/>
        </w:rPr>
        <w:t>5</w:t>
      </w:r>
      <w:r w:rsidR="00763D7D" w:rsidRPr="00523156">
        <w:rPr>
          <w:sz w:val="24"/>
          <w:szCs w:val="24"/>
        </w:rPr>
        <w:t xml:space="preserve">.1. </w:t>
      </w:r>
      <w:r w:rsidR="00763D7D" w:rsidRPr="00523156">
        <w:rPr>
          <w:color w:val="000000"/>
          <w:sz w:val="24"/>
          <w:szCs w:val="24"/>
        </w:rPr>
        <w:t>За невыполнение или ненадлежащее выполнение обязательств в полном объеме по</w:t>
      </w:r>
      <w:r w:rsidR="009646FD" w:rsidRPr="00523156">
        <w:rPr>
          <w:color w:val="000000"/>
          <w:sz w:val="24"/>
          <w:szCs w:val="24"/>
        </w:rPr>
        <w:t xml:space="preserve"> настоящему Договору </w:t>
      </w:r>
      <w:r w:rsidR="006F0858" w:rsidRPr="00523156">
        <w:rPr>
          <w:color w:val="000000"/>
          <w:sz w:val="24"/>
          <w:szCs w:val="24"/>
        </w:rPr>
        <w:t>Исполнитель</w:t>
      </w:r>
      <w:r w:rsidR="00763D7D" w:rsidRPr="00523156">
        <w:rPr>
          <w:color w:val="000000"/>
          <w:sz w:val="24"/>
          <w:szCs w:val="24"/>
        </w:rPr>
        <w:t xml:space="preserve"> и Заказчик несут ответственность в соответствии с действующим законодательством.</w:t>
      </w:r>
    </w:p>
    <w:p w14:paraId="1387CD36" w14:textId="77777777" w:rsidR="00E837A5" w:rsidRPr="00523156" w:rsidRDefault="00AC7D64" w:rsidP="00E837A5">
      <w:pPr>
        <w:pStyle w:val="3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>5</w:t>
      </w:r>
      <w:r w:rsidR="00763D7D" w:rsidRPr="00523156">
        <w:rPr>
          <w:color w:val="000000"/>
          <w:sz w:val="24"/>
          <w:szCs w:val="24"/>
        </w:rPr>
        <w:t xml:space="preserve">.2. </w:t>
      </w:r>
      <w:r w:rsidR="00E837A5" w:rsidRPr="00523156">
        <w:rPr>
          <w:sz w:val="24"/>
          <w:szCs w:val="24"/>
        </w:rPr>
        <w:t>В случае просрочки исполнения Заказчиком обязательств по оплате, Исполнитель вправе потребовать пени в размере 1/300 действующей на дату уплаты пени ключевой ставки Центрального банка Российской Федерации от невыплаченной в срок суммы за каждый день просрочки.</w:t>
      </w:r>
      <w:r w:rsidR="00E837A5" w:rsidRPr="00523156">
        <w:rPr>
          <w:sz w:val="24"/>
          <w:szCs w:val="24"/>
        </w:rPr>
        <w:br/>
      </w:r>
      <w:r w:rsidRPr="00523156">
        <w:rPr>
          <w:color w:val="000000"/>
          <w:sz w:val="24"/>
          <w:szCs w:val="24"/>
        </w:rPr>
        <w:t>5</w:t>
      </w:r>
      <w:r w:rsidR="00763D7D" w:rsidRPr="00523156">
        <w:rPr>
          <w:color w:val="000000"/>
          <w:sz w:val="24"/>
          <w:szCs w:val="24"/>
        </w:rPr>
        <w:t>.3. В случае задержки срока выполнен</w:t>
      </w:r>
      <w:r w:rsidRPr="00523156">
        <w:rPr>
          <w:color w:val="000000"/>
          <w:sz w:val="24"/>
          <w:szCs w:val="24"/>
        </w:rPr>
        <w:t>ия</w:t>
      </w:r>
      <w:r w:rsidR="00B34897" w:rsidRPr="00523156">
        <w:rPr>
          <w:color w:val="000000"/>
          <w:sz w:val="24"/>
          <w:szCs w:val="24"/>
        </w:rPr>
        <w:t xml:space="preserve"> работы, указанного в п. 3.1</w:t>
      </w:r>
      <w:r w:rsidR="00763D7D" w:rsidRPr="00523156">
        <w:rPr>
          <w:color w:val="000000"/>
          <w:sz w:val="24"/>
          <w:szCs w:val="24"/>
        </w:rPr>
        <w:t xml:space="preserve"> настоящего Д</w:t>
      </w:r>
      <w:r w:rsidR="006F0858" w:rsidRPr="00523156">
        <w:rPr>
          <w:color w:val="000000"/>
          <w:sz w:val="24"/>
          <w:szCs w:val="24"/>
        </w:rPr>
        <w:t xml:space="preserve">оговора, </w:t>
      </w:r>
      <w:r w:rsidR="00E837A5" w:rsidRPr="00523156">
        <w:rPr>
          <w:color w:val="000000"/>
          <w:sz w:val="24"/>
          <w:szCs w:val="24"/>
        </w:rPr>
        <w:t xml:space="preserve">Заказчик вправе требовать от Исполнителя  </w:t>
      </w:r>
      <w:r w:rsidR="00763D7D" w:rsidRPr="00523156">
        <w:rPr>
          <w:color w:val="000000"/>
          <w:sz w:val="24"/>
          <w:szCs w:val="24"/>
        </w:rPr>
        <w:t xml:space="preserve"> пени в размере 0,1% </w:t>
      </w:r>
      <w:r w:rsidR="00E837A5" w:rsidRPr="00523156">
        <w:rPr>
          <w:color w:val="000000"/>
          <w:sz w:val="24"/>
          <w:szCs w:val="24"/>
        </w:rPr>
        <w:t>от стоимости невыполненного в срок этапа Работ) за каждый день просрочки до полного исполнения обязательств.</w:t>
      </w:r>
    </w:p>
    <w:p w14:paraId="5BD8515B" w14:textId="77777777" w:rsidR="00763D7D" w:rsidRPr="00523156" w:rsidRDefault="00AC7D64" w:rsidP="00E837A5">
      <w:pPr>
        <w:pStyle w:val="3"/>
        <w:rPr>
          <w:b/>
          <w:bCs/>
          <w:color w:val="000000"/>
          <w:spacing w:val="-13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5.4. </w:t>
      </w:r>
      <w:r w:rsidR="00763D7D" w:rsidRPr="00523156">
        <w:rPr>
          <w:color w:val="000000"/>
          <w:sz w:val="24"/>
          <w:szCs w:val="24"/>
        </w:rPr>
        <w:t>В</w:t>
      </w:r>
      <w:r w:rsidR="00763D7D" w:rsidRPr="00523156">
        <w:rPr>
          <w:color w:val="000000"/>
          <w:spacing w:val="-1"/>
          <w:sz w:val="24"/>
          <w:szCs w:val="24"/>
        </w:rPr>
        <w:t xml:space="preserve">се споры и разногласия разрешаются путем предъявления претензий. Претензия предъявляется в письменной форме с указанием нарушенного права и основания, </w:t>
      </w:r>
      <w:r w:rsidR="00763D7D" w:rsidRPr="00523156">
        <w:rPr>
          <w:color w:val="000000"/>
          <w:spacing w:val="-2"/>
          <w:sz w:val="24"/>
          <w:szCs w:val="24"/>
        </w:rPr>
        <w:t xml:space="preserve">которым это право установлено. Сторона, получившая претензию, обязана дать ответ по существу или провести соответствующие переговоры по урегулированию спора в </w:t>
      </w:r>
      <w:r w:rsidR="009646FD" w:rsidRPr="00523156">
        <w:rPr>
          <w:color w:val="000000"/>
          <w:sz w:val="24"/>
          <w:szCs w:val="24"/>
        </w:rPr>
        <w:t>течение 7</w:t>
      </w:r>
      <w:r w:rsidRPr="00523156">
        <w:rPr>
          <w:color w:val="000000"/>
          <w:sz w:val="24"/>
          <w:szCs w:val="24"/>
        </w:rPr>
        <w:t xml:space="preserve"> календарных</w:t>
      </w:r>
      <w:r w:rsidR="00763D7D" w:rsidRPr="00523156">
        <w:rPr>
          <w:color w:val="000000"/>
          <w:sz w:val="24"/>
          <w:szCs w:val="24"/>
        </w:rPr>
        <w:t xml:space="preserve"> дней с момента получения претензии.</w:t>
      </w:r>
    </w:p>
    <w:p w14:paraId="14B5E781" w14:textId="77777777" w:rsidR="00763D7D" w:rsidRPr="00523156" w:rsidRDefault="00AC7D64" w:rsidP="00AC7D6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10"/>
        <w:jc w:val="both"/>
        <w:rPr>
          <w:bCs/>
          <w:color w:val="000000"/>
          <w:spacing w:val="-14"/>
          <w:sz w:val="24"/>
          <w:szCs w:val="24"/>
        </w:rPr>
      </w:pPr>
      <w:r w:rsidRPr="00523156">
        <w:rPr>
          <w:color w:val="000000"/>
          <w:spacing w:val="-1"/>
          <w:sz w:val="24"/>
          <w:szCs w:val="24"/>
        </w:rPr>
        <w:t xml:space="preserve">5.5. </w:t>
      </w:r>
      <w:r w:rsidR="00763D7D" w:rsidRPr="00523156">
        <w:rPr>
          <w:color w:val="000000"/>
          <w:spacing w:val="-1"/>
          <w:sz w:val="24"/>
          <w:szCs w:val="24"/>
        </w:rPr>
        <w:t xml:space="preserve">Все споры, неурегулированные между сторонами, рассматриваются в </w:t>
      </w:r>
      <w:proofErr w:type="gramStart"/>
      <w:r w:rsidR="00763D7D" w:rsidRPr="00523156">
        <w:rPr>
          <w:color w:val="000000"/>
          <w:spacing w:val="-1"/>
          <w:sz w:val="24"/>
          <w:szCs w:val="24"/>
        </w:rPr>
        <w:t>арбитражном</w:t>
      </w:r>
      <w:r w:rsidR="00763D7D" w:rsidRPr="00523156">
        <w:rPr>
          <w:b/>
          <w:bCs/>
          <w:color w:val="000000"/>
          <w:spacing w:val="-14"/>
          <w:sz w:val="24"/>
          <w:szCs w:val="24"/>
        </w:rPr>
        <w:t xml:space="preserve"> </w:t>
      </w:r>
      <w:r w:rsidR="00763D7D" w:rsidRPr="00523156">
        <w:rPr>
          <w:bCs/>
          <w:color w:val="000000"/>
          <w:spacing w:val="-14"/>
          <w:sz w:val="24"/>
          <w:szCs w:val="24"/>
        </w:rPr>
        <w:t xml:space="preserve"> суде</w:t>
      </w:r>
      <w:proofErr w:type="gramEnd"/>
      <w:r w:rsidR="00763D7D" w:rsidRPr="00523156">
        <w:rPr>
          <w:b/>
          <w:bCs/>
          <w:color w:val="000000"/>
          <w:spacing w:val="-14"/>
          <w:sz w:val="24"/>
          <w:szCs w:val="24"/>
        </w:rPr>
        <w:t xml:space="preserve"> </w:t>
      </w:r>
      <w:r w:rsidR="00057D83" w:rsidRPr="00523156">
        <w:rPr>
          <w:bCs/>
          <w:color w:val="000000"/>
          <w:spacing w:val="-14"/>
          <w:sz w:val="24"/>
          <w:szCs w:val="24"/>
        </w:rPr>
        <w:t xml:space="preserve"> </w:t>
      </w:r>
      <w:r w:rsidR="00EA6D22" w:rsidRPr="00523156">
        <w:rPr>
          <w:bCs/>
          <w:color w:val="000000"/>
          <w:spacing w:val="-14"/>
          <w:sz w:val="24"/>
          <w:szCs w:val="24"/>
        </w:rPr>
        <w:t xml:space="preserve"> </w:t>
      </w:r>
      <w:r w:rsidR="009646FD" w:rsidRPr="00523156">
        <w:rPr>
          <w:bCs/>
          <w:color w:val="000000"/>
          <w:spacing w:val="-14"/>
          <w:sz w:val="24"/>
          <w:szCs w:val="24"/>
        </w:rPr>
        <w:t>по</w:t>
      </w:r>
      <w:r w:rsidR="006F0858" w:rsidRPr="00523156">
        <w:rPr>
          <w:bCs/>
          <w:color w:val="000000"/>
          <w:spacing w:val="-14"/>
          <w:sz w:val="24"/>
          <w:szCs w:val="24"/>
        </w:rPr>
        <w:t xml:space="preserve"> месту нахождения  </w:t>
      </w:r>
      <w:r w:rsidR="00E837A5" w:rsidRPr="00523156">
        <w:rPr>
          <w:bCs/>
          <w:color w:val="000000"/>
          <w:spacing w:val="-14"/>
          <w:sz w:val="24"/>
          <w:szCs w:val="24"/>
        </w:rPr>
        <w:t>Истца</w:t>
      </w:r>
      <w:r w:rsidR="00763D7D" w:rsidRPr="00523156">
        <w:rPr>
          <w:bCs/>
          <w:color w:val="000000"/>
          <w:spacing w:val="-14"/>
          <w:sz w:val="24"/>
          <w:szCs w:val="24"/>
        </w:rPr>
        <w:t>.</w:t>
      </w:r>
    </w:p>
    <w:p w14:paraId="217EF25E" w14:textId="77777777" w:rsidR="00F834F9" w:rsidRPr="00523156" w:rsidRDefault="00F834F9" w:rsidP="00763D7D">
      <w:pPr>
        <w:jc w:val="both"/>
        <w:rPr>
          <w:sz w:val="24"/>
          <w:szCs w:val="24"/>
        </w:rPr>
      </w:pPr>
    </w:p>
    <w:p w14:paraId="1E24C3F6" w14:textId="77777777" w:rsidR="00057D83" w:rsidRPr="00523156" w:rsidRDefault="00763D7D" w:rsidP="00B955B6">
      <w:pPr>
        <w:numPr>
          <w:ilvl w:val="0"/>
          <w:numId w:val="18"/>
        </w:numPr>
        <w:jc w:val="center"/>
        <w:rPr>
          <w:b/>
          <w:color w:val="000000"/>
          <w:sz w:val="24"/>
          <w:szCs w:val="24"/>
        </w:rPr>
      </w:pPr>
      <w:r w:rsidRPr="00523156">
        <w:rPr>
          <w:b/>
          <w:color w:val="000000"/>
          <w:sz w:val="24"/>
          <w:szCs w:val="24"/>
        </w:rPr>
        <w:t>ИЗМЕНЕНИЕ И РАСТОРЖЕНИЕ ДОГОВОРА</w:t>
      </w:r>
      <w:r w:rsidR="00D348B5" w:rsidRPr="00523156">
        <w:rPr>
          <w:b/>
          <w:color w:val="000000"/>
          <w:sz w:val="24"/>
          <w:szCs w:val="24"/>
        </w:rPr>
        <w:t>.</w:t>
      </w:r>
    </w:p>
    <w:p w14:paraId="037E769C" w14:textId="77777777" w:rsidR="00B955B6" w:rsidRPr="00523156" w:rsidRDefault="00B955B6" w:rsidP="00B955B6">
      <w:pPr>
        <w:ind w:left="480"/>
        <w:rPr>
          <w:b/>
          <w:color w:val="000000"/>
          <w:sz w:val="24"/>
          <w:szCs w:val="24"/>
        </w:rPr>
      </w:pPr>
    </w:p>
    <w:p w14:paraId="2598E1AA" w14:textId="77777777" w:rsidR="00763D7D" w:rsidRPr="00523156" w:rsidRDefault="00763D7D" w:rsidP="00763D7D">
      <w:pPr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lastRenderedPageBreak/>
        <w:t xml:space="preserve">6.1 Договор может быть расторгнут </w:t>
      </w:r>
      <w:proofErr w:type="gramStart"/>
      <w:r w:rsidRPr="00523156">
        <w:rPr>
          <w:color w:val="000000"/>
          <w:sz w:val="24"/>
          <w:szCs w:val="24"/>
        </w:rPr>
        <w:t>по  письменному</w:t>
      </w:r>
      <w:proofErr w:type="gramEnd"/>
      <w:r w:rsidRPr="00523156">
        <w:rPr>
          <w:color w:val="000000"/>
          <w:sz w:val="24"/>
          <w:szCs w:val="24"/>
        </w:rPr>
        <w:t xml:space="preserve"> соглашению сторон, и в соответствии с действующим законодательством.</w:t>
      </w:r>
    </w:p>
    <w:p w14:paraId="751609ED" w14:textId="77777777" w:rsidR="00763D7D" w:rsidRPr="00523156" w:rsidRDefault="00763D7D" w:rsidP="00763D7D">
      <w:pPr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>6.2 Расторжение настоящего Договора не освобождает стороны от финансовых</w:t>
      </w:r>
      <w:r w:rsidR="00BB7342" w:rsidRPr="00523156">
        <w:rPr>
          <w:color w:val="000000"/>
          <w:sz w:val="24"/>
          <w:szCs w:val="24"/>
        </w:rPr>
        <w:t>,</w:t>
      </w:r>
      <w:r w:rsidRPr="00523156">
        <w:rPr>
          <w:color w:val="000000"/>
          <w:sz w:val="24"/>
          <w:szCs w:val="24"/>
        </w:rPr>
        <w:t xml:space="preserve"> иных имущественных обязательств друг перед другом, оставшихся невыполненными на момент расторжения договора.</w:t>
      </w:r>
    </w:p>
    <w:p w14:paraId="6987BAC3" w14:textId="77777777" w:rsidR="00763D7D" w:rsidRPr="00523156" w:rsidRDefault="00763D7D" w:rsidP="00AC7D6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"/>
        <w:jc w:val="both"/>
        <w:rPr>
          <w:color w:val="000000"/>
          <w:spacing w:val="-14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6.3 </w:t>
      </w:r>
      <w:r w:rsidRPr="00523156">
        <w:rPr>
          <w:color w:val="000000"/>
          <w:spacing w:val="-2"/>
          <w:sz w:val="24"/>
          <w:szCs w:val="24"/>
        </w:rPr>
        <w:t>Расторжение Договора в одностороннем порядке, по иниц</w:t>
      </w:r>
      <w:r w:rsidR="009646FD" w:rsidRPr="00523156">
        <w:rPr>
          <w:color w:val="000000"/>
          <w:spacing w:val="-2"/>
          <w:sz w:val="24"/>
          <w:szCs w:val="24"/>
        </w:rPr>
        <w:t xml:space="preserve">иативе Заказчика или </w:t>
      </w:r>
      <w:r w:rsidR="006F0858" w:rsidRPr="00523156">
        <w:rPr>
          <w:color w:val="000000"/>
          <w:spacing w:val="-2"/>
          <w:sz w:val="24"/>
          <w:szCs w:val="24"/>
        </w:rPr>
        <w:t>Исполнителя</w:t>
      </w:r>
      <w:r w:rsidR="00BB7342" w:rsidRPr="00523156">
        <w:rPr>
          <w:color w:val="000000"/>
          <w:spacing w:val="-2"/>
          <w:sz w:val="24"/>
          <w:szCs w:val="24"/>
        </w:rPr>
        <w:t xml:space="preserve"> м</w:t>
      </w:r>
      <w:r w:rsidRPr="00523156">
        <w:rPr>
          <w:color w:val="000000"/>
          <w:spacing w:val="-2"/>
          <w:sz w:val="24"/>
          <w:szCs w:val="24"/>
        </w:rPr>
        <w:t xml:space="preserve">ожет осуществляться в случае существенного нарушения договорных обязательств одной из сторон. В этом случае одна из сторон направляет другой стороне </w:t>
      </w:r>
      <w:r w:rsidR="009F272E" w:rsidRPr="00523156">
        <w:rPr>
          <w:color w:val="000000"/>
          <w:sz w:val="24"/>
          <w:szCs w:val="24"/>
        </w:rPr>
        <w:t xml:space="preserve">уведомление, </w:t>
      </w:r>
      <w:proofErr w:type="gramStart"/>
      <w:r w:rsidR="009F272E" w:rsidRPr="00523156">
        <w:rPr>
          <w:color w:val="000000"/>
          <w:sz w:val="24"/>
          <w:szCs w:val="24"/>
        </w:rPr>
        <w:t>в  котором</w:t>
      </w:r>
      <w:proofErr w:type="gramEnd"/>
      <w:r w:rsidR="009F272E" w:rsidRPr="00523156">
        <w:rPr>
          <w:color w:val="000000"/>
          <w:sz w:val="24"/>
          <w:szCs w:val="24"/>
        </w:rPr>
        <w:t xml:space="preserve"> сообщает</w:t>
      </w:r>
      <w:r w:rsidRPr="00523156">
        <w:rPr>
          <w:color w:val="000000"/>
          <w:sz w:val="24"/>
          <w:szCs w:val="24"/>
        </w:rPr>
        <w:t xml:space="preserve"> о намерении прекратить действие Договора. По </w:t>
      </w:r>
      <w:r w:rsidR="009F272E" w:rsidRPr="00523156">
        <w:rPr>
          <w:color w:val="000000"/>
          <w:spacing w:val="-1"/>
          <w:sz w:val="24"/>
          <w:szCs w:val="24"/>
        </w:rPr>
        <w:t>истечении</w:t>
      </w:r>
      <w:r w:rsidRPr="00523156">
        <w:rPr>
          <w:color w:val="000000"/>
          <w:spacing w:val="-1"/>
          <w:sz w:val="24"/>
          <w:szCs w:val="24"/>
        </w:rPr>
        <w:t xml:space="preserve"> 30 дней после получения извещения о намерении прервать</w:t>
      </w:r>
      <w:r w:rsidRPr="00523156">
        <w:rPr>
          <w:color w:val="000000"/>
          <w:sz w:val="24"/>
          <w:szCs w:val="24"/>
        </w:rPr>
        <w:t xml:space="preserve"> действие</w:t>
      </w:r>
      <w:r w:rsidRPr="00523156">
        <w:rPr>
          <w:color w:val="000000"/>
          <w:spacing w:val="-1"/>
          <w:sz w:val="24"/>
          <w:szCs w:val="24"/>
        </w:rPr>
        <w:t xml:space="preserve"> Договора, Заявитель </w:t>
      </w:r>
      <w:r w:rsidRPr="00523156">
        <w:rPr>
          <w:color w:val="000000"/>
          <w:sz w:val="24"/>
          <w:szCs w:val="24"/>
        </w:rPr>
        <w:t>имеет право прервать его исполнение.</w:t>
      </w:r>
    </w:p>
    <w:p w14:paraId="1714B9D0" w14:textId="77777777" w:rsidR="00B955B6" w:rsidRPr="00523156" w:rsidRDefault="00763D7D" w:rsidP="00FA7C77">
      <w:pPr>
        <w:shd w:val="clear" w:color="auto" w:fill="FFFFFF"/>
        <w:ind w:left="43" w:right="19" w:firstLine="383"/>
        <w:jc w:val="both"/>
        <w:rPr>
          <w:color w:val="000000"/>
          <w:spacing w:val="-1"/>
          <w:sz w:val="24"/>
          <w:szCs w:val="24"/>
        </w:rPr>
      </w:pPr>
      <w:r w:rsidRPr="00523156">
        <w:rPr>
          <w:color w:val="000000"/>
          <w:sz w:val="24"/>
          <w:szCs w:val="24"/>
        </w:rPr>
        <w:t>С</w:t>
      </w:r>
      <w:r w:rsidR="009F272E" w:rsidRPr="00523156">
        <w:rPr>
          <w:color w:val="000000"/>
          <w:sz w:val="24"/>
          <w:szCs w:val="24"/>
        </w:rPr>
        <w:t>ущественным нарушением Договора</w:t>
      </w:r>
      <w:r w:rsidRPr="00523156">
        <w:rPr>
          <w:color w:val="000000"/>
          <w:sz w:val="24"/>
          <w:szCs w:val="24"/>
        </w:rPr>
        <w:t xml:space="preserve"> считается невыполнение одной из сторон </w:t>
      </w:r>
      <w:r w:rsidRPr="00523156">
        <w:rPr>
          <w:color w:val="000000"/>
          <w:spacing w:val="-1"/>
          <w:sz w:val="24"/>
          <w:szCs w:val="24"/>
        </w:rPr>
        <w:t>своих обязательств свыше 15 дней от сроков</w:t>
      </w:r>
      <w:r w:rsidR="009F272E" w:rsidRPr="00523156">
        <w:rPr>
          <w:color w:val="000000"/>
          <w:spacing w:val="-1"/>
          <w:sz w:val="24"/>
          <w:szCs w:val="24"/>
        </w:rPr>
        <w:t>,</w:t>
      </w:r>
      <w:r w:rsidRPr="00523156">
        <w:rPr>
          <w:color w:val="000000"/>
          <w:spacing w:val="-1"/>
          <w:sz w:val="24"/>
          <w:szCs w:val="24"/>
        </w:rPr>
        <w:t xml:space="preserve"> предусмотренных Договором.</w:t>
      </w:r>
    </w:p>
    <w:p w14:paraId="1129146B" w14:textId="77777777" w:rsidR="00BB7342" w:rsidRPr="00523156" w:rsidRDefault="00BB7342" w:rsidP="00BB7342">
      <w:pPr>
        <w:shd w:val="clear" w:color="auto" w:fill="FFFFFF"/>
        <w:ind w:left="43" w:right="19" w:firstLine="383"/>
        <w:jc w:val="both"/>
        <w:rPr>
          <w:color w:val="000000"/>
          <w:spacing w:val="-1"/>
          <w:sz w:val="24"/>
          <w:szCs w:val="24"/>
        </w:rPr>
      </w:pPr>
    </w:p>
    <w:p w14:paraId="7000F4A8" w14:textId="77777777" w:rsidR="00B955B6" w:rsidRPr="00523156" w:rsidRDefault="00AC7D64" w:rsidP="00FA7C77">
      <w:pPr>
        <w:numPr>
          <w:ilvl w:val="0"/>
          <w:numId w:val="18"/>
        </w:numPr>
        <w:shd w:val="clear" w:color="auto" w:fill="FFFFFF"/>
        <w:ind w:right="2650"/>
        <w:jc w:val="right"/>
        <w:rPr>
          <w:b/>
          <w:bCs/>
          <w:color w:val="000000"/>
          <w:spacing w:val="-5"/>
          <w:sz w:val="24"/>
          <w:szCs w:val="24"/>
        </w:rPr>
      </w:pPr>
      <w:r w:rsidRPr="00523156">
        <w:rPr>
          <w:b/>
          <w:bCs/>
          <w:color w:val="000000"/>
          <w:sz w:val="24"/>
          <w:szCs w:val="24"/>
        </w:rPr>
        <w:t>ФОРС-</w:t>
      </w:r>
      <w:proofErr w:type="gramStart"/>
      <w:r w:rsidRPr="00523156">
        <w:rPr>
          <w:b/>
          <w:bCs/>
          <w:color w:val="000000"/>
          <w:sz w:val="24"/>
          <w:szCs w:val="24"/>
        </w:rPr>
        <w:t>МА</w:t>
      </w:r>
      <w:r w:rsidR="00763D7D" w:rsidRPr="00523156">
        <w:rPr>
          <w:b/>
          <w:bCs/>
          <w:color w:val="000000"/>
          <w:sz w:val="24"/>
          <w:szCs w:val="24"/>
        </w:rPr>
        <w:t xml:space="preserve">ЖОРНЫЕ  </w:t>
      </w:r>
      <w:r w:rsidR="00763D7D" w:rsidRPr="00523156">
        <w:rPr>
          <w:b/>
          <w:bCs/>
          <w:color w:val="000000"/>
          <w:spacing w:val="-5"/>
          <w:sz w:val="24"/>
          <w:szCs w:val="24"/>
        </w:rPr>
        <w:t>ОБСТОЯТЕЛЬСТВА</w:t>
      </w:r>
      <w:proofErr w:type="gramEnd"/>
      <w:r w:rsidR="00D348B5" w:rsidRPr="00523156">
        <w:rPr>
          <w:b/>
          <w:bCs/>
          <w:color w:val="000000"/>
          <w:spacing w:val="-5"/>
          <w:sz w:val="24"/>
          <w:szCs w:val="24"/>
        </w:rPr>
        <w:t>.</w:t>
      </w:r>
    </w:p>
    <w:p w14:paraId="6FB6BC2D" w14:textId="77777777" w:rsidR="00763D7D" w:rsidRPr="00523156" w:rsidRDefault="00AC7D64" w:rsidP="00763D7D">
      <w:pPr>
        <w:shd w:val="clear" w:color="auto" w:fill="FFFFFF"/>
        <w:spacing w:before="211"/>
        <w:ind w:left="6" w:right="11" w:firstLine="227"/>
        <w:jc w:val="both"/>
        <w:rPr>
          <w:color w:val="000000"/>
          <w:sz w:val="24"/>
          <w:szCs w:val="24"/>
        </w:rPr>
      </w:pPr>
      <w:r w:rsidRPr="00523156">
        <w:rPr>
          <w:color w:val="000000"/>
          <w:spacing w:val="-16"/>
          <w:sz w:val="24"/>
          <w:szCs w:val="24"/>
        </w:rPr>
        <w:t>7</w:t>
      </w:r>
      <w:r w:rsidR="00763D7D" w:rsidRPr="00523156">
        <w:rPr>
          <w:color w:val="000000"/>
          <w:spacing w:val="-16"/>
          <w:sz w:val="24"/>
          <w:szCs w:val="24"/>
        </w:rPr>
        <w:t>.1.</w:t>
      </w:r>
      <w:r w:rsidR="00763D7D" w:rsidRPr="00523156">
        <w:rPr>
          <w:color w:val="000000"/>
          <w:sz w:val="24"/>
          <w:szCs w:val="24"/>
        </w:rPr>
        <w:tab/>
      </w:r>
      <w:r w:rsidR="00763D7D" w:rsidRPr="00523156">
        <w:rPr>
          <w:iCs/>
          <w:color w:val="000000"/>
          <w:spacing w:val="-8"/>
          <w:sz w:val="24"/>
          <w:szCs w:val="24"/>
        </w:rPr>
        <w:t>Стороны не несут ответственности за неисполнение или ненадле</w:t>
      </w:r>
      <w:r w:rsidR="00763D7D" w:rsidRPr="00523156">
        <w:rPr>
          <w:iCs/>
          <w:color w:val="000000"/>
          <w:spacing w:val="-7"/>
          <w:sz w:val="24"/>
          <w:szCs w:val="24"/>
        </w:rPr>
        <w:t>жащее исполнение обязательств по настоящему Договору, если неиспол</w:t>
      </w:r>
      <w:r w:rsidR="00763D7D" w:rsidRPr="00523156">
        <w:rPr>
          <w:iCs/>
          <w:color w:val="000000"/>
          <w:spacing w:val="-8"/>
          <w:sz w:val="24"/>
          <w:szCs w:val="24"/>
        </w:rPr>
        <w:t>нение или ненадлежащее исполнение обязательств произошли вследствие наступления обстоятельств непреодолимой силы (форс-мажорных обсто</w:t>
      </w:r>
      <w:r w:rsidR="00763D7D" w:rsidRPr="00523156">
        <w:rPr>
          <w:iCs/>
          <w:color w:val="000000"/>
          <w:spacing w:val="-11"/>
          <w:sz w:val="24"/>
          <w:szCs w:val="24"/>
        </w:rPr>
        <w:t xml:space="preserve">ятельств), то есть обстоятельств, возникших помимо воли и </w:t>
      </w:r>
      <w:proofErr w:type="gramStart"/>
      <w:r w:rsidR="00763D7D" w:rsidRPr="00523156">
        <w:rPr>
          <w:iCs/>
          <w:color w:val="000000"/>
          <w:spacing w:val="-11"/>
          <w:sz w:val="24"/>
          <w:szCs w:val="24"/>
        </w:rPr>
        <w:t>желания</w:t>
      </w:r>
      <w:r w:rsidR="00D26922" w:rsidRPr="00523156">
        <w:rPr>
          <w:iCs/>
          <w:color w:val="000000"/>
          <w:spacing w:val="-11"/>
          <w:sz w:val="24"/>
          <w:szCs w:val="24"/>
        </w:rPr>
        <w:t xml:space="preserve"> </w:t>
      </w:r>
      <w:r w:rsidR="00763D7D" w:rsidRPr="00523156">
        <w:rPr>
          <w:iCs/>
          <w:color w:val="000000"/>
          <w:spacing w:val="-11"/>
          <w:sz w:val="24"/>
          <w:szCs w:val="24"/>
        </w:rPr>
        <w:t xml:space="preserve"> сто</w:t>
      </w:r>
      <w:r w:rsidR="00763D7D" w:rsidRPr="00523156">
        <w:rPr>
          <w:iCs/>
          <w:color w:val="000000"/>
          <w:spacing w:val="-4"/>
          <w:sz w:val="24"/>
          <w:szCs w:val="24"/>
        </w:rPr>
        <w:t>рон</w:t>
      </w:r>
      <w:proofErr w:type="gramEnd"/>
      <w:r w:rsidR="00763D7D" w:rsidRPr="00523156">
        <w:rPr>
          <w:iCs/>
          <w:color w:val="000000"/>
          <w:spacing w:val="-4"/>
          <w:sz w:val="24"/>
          <w:szCs w:val="24"/>
        </w:rPr>
        <w:t xml:space="preserve">, которых они не могли предвидеть и избежать. Форс-мажорными </w:t>
      </w:r>
      <w:r w:rsidR="00763D7D" w:rsidRPr="00523156">
        <w:rPr>
          <w:iCs/>
          <w:color w:val="000000"/>
          <w:spacing w:val="-8"/>
          <w:sz w:val="24"/>
          <w:szCs w:val="24"/>
        </w:rPr>
        <w:t>обстоятельствами являются: землетрясения, наводнения, ураганы, пожа</w:t>
      </w:r>
      <w:r w:rsidR="00763D7D" w:rsidRPr="00523156">
        <w:rPr>
          <w:iCs/>
          <w:color w:val="000000"/>
          <w:spacing w:val="-9"/>
          <w:sz w:val="24"/>
          <w:szCs w:val="24"/>
        </w:rPr>
        <w:t xml:space="preserve">ры и другие стихийные бедствия, технологические катастрофы, эпидемии, </w:t>
      </w:r>
      <w:r w:rsidR="00763D7D" w:rsidRPr="00523156">
        <w:rPr>
          <w:iCs/>
          <w:color w:val="000000"/>
          <w:spacing w:val="-1"/>
          <w:sz w:val="24"/>
          <w:szCs w:val="24"/>
        </w:rPr>
        <w:t xml:space="preserve">военные действия, чрезвычайные положения, решения, принимаемые </w:t>
      </w:r>
      <w:r w:rsidR="00763D7D" w:rsidRPr="00523156">
        <w:rPr>
          <w:iCs/>
          <w:color w:val="000000"/>
          <w:sz w:val="24"/>
          <w:szCs w:val="24"/>
        </w:rPr>
        <w:t>органами государственной власти и местного самоуправления, и др.</w:t>
      </w:r>
    </w:p>
    <w:p w14:paraId="505E00F5" w14:textId="77777777" w:rsidR="00763D7D" w:rsidRPr="00523156" w:rsidRDefault="00AC7D64" w:rsidP="00AC7D6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color w:val="000000"/>
          <w:spacing w:val="-16"/>
          <w:sz w:val="24"/>
          <w:szCs w:val="24"/>
        </w:rPr>
      </w:pPr>
      <w:r w:rsidRPr="00523156">
        <w:rPr>
          <w:color w:val="000000"/>
          <w:spacing w:val="-3"/>
          <w:sz w:val="24"/>
          <w:szCs w:val="24"/>
        </w:rPr>
        <w:t xml:space="preserve">7.2. </w:t>
      </w:r>
      <w:r w:rsidR="00763D7D" w:rsidRPr="00523156">
        <w:rPr>
          <w:color w:val="000000"/>
          <w:spacing w:val="-3"/>
          <w:sz w:val="24"/>
          <w:szCs w:val="24"/>
        </w:rPr>
        <w:t xml:space="preserve">Сторона, подвергшаяся воздействию форс-мажорных обстоятельств, обязана немедленно в письменном виде уведомить об этом другую сторону, описав их </w:t>
      </w:r>
      <w:r w:rsidR="00763D7D" w:rsidRPr="00523156">
        <w:rPr>
          <w:color w:val="000000"/>
          <w:spacing w:val="-1"/>
          <w:sz w:val="24"/>
          <w:szCs w:val="24"/>
        </w:rPr>
        <w:t xml:space="preserve">характер. </w:t>
      </w:r>
      <w:r w:rsidR="00763D7D" w:rsidRPr="00523156">
        <w:rPr>
          <w:color w:val="000000"/>
          <w:spacing w:val="-2"/>
          <w:sz w:val="24"/>
          <w:szCs w:val="24"/>
        </w:rPr>
        <w:t xml:space="preserve">Возникновение форс-мажорных обстоятельств должно быть подтверждено </w:t>
      </w:r>
      <w:r w:rsidR="00763D7D" w:rsidRPr="00523156">
        <w:rPr>
          <w:color w:val="000000"/>
          <w:spacing w:val="-3"/>
          <w:sz w:val="24"/>
          <w:szCs w:val="24"/>
        </w:rPr>
        <w:t>компетентным государственным органом РФ</w:t>
      </w:r>
      <w:r w:rsidR="00D60671" w:rsidRPr="00523156">
        <w:rPr>
          <w:color w:val="000000"/>
          <w:spacing w:val="-3"/>
          <w:sz w:val="24"/>
          <w:szCs w:val="24"/>
        </w:rPr>
        <w:t>, РБ</w:t>
      </w:r>
      <w:r w:rsidR="00763D7D" w:rsidRPr="00523156">
        <w:rPr>
          <w:color w:val="000000"/>
          <w:spacing w:val="-3"/>
          <w:sz w:val="24"/>
          <w:szCs w:val="24"/>
        </w:rPr>
        <w:t>, где такие обстоятельства возникли.</w:t>
      </w:r>
    </w:p>
    <w:p w14:paraId="4157A586" w14:textId="77777777" w:rsidR="00763D7D" w:rsidRPr="00523156" w:rsidRDefault="00AC7D64" w:rsidP="00763D7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b/>
          <w:bCs/>
          <w:color w:val="000000"/>
          <w:spacing w:val="-15"/>
          <w:sz w:val="24"/>
          <w:szCs w:val="24"/>
        </w:rPr>
      </w:pPr>
      <w:r w:rsidRPr="00523156">
        <w:rPr>
          <w:color w:val="000000"/>
          <w:sz w:val="24"/>
          <w:szCs w:val="24"/>
        </w:rPr>
        <w:t>7.3.</w:t>
      </w:r>
      <w:r w:rsidR="00763D7D" w:rsidRPr="00523156">
        <w:rPr>
          <w:color w:val="000000"/>
          <w:sz w:val="24"/>
          <w:szCs w:val="24"/>
        </w:rPr>
        <w:t xml:space="preserve"> </w:t>
      </w:r>
      <w:r w:rsidR="00763D7D" w:rsidRPr="00523156">
        <w:rPr>
          <w:color w:val="000000"/>
          <w:spacing w:val="-3"/>
          <w:sz w:val="24"/>
          <w:szCs w:val="24"/>
        </w:rPr>
        <w:t xml:space="preserve">Срок действия настоящего Договора автоматически продлевается на период действия </w:t>
      </w:r>
      <w:r w:rsidR="00763D7D" w:rsidRPr="00523156">
        <w:rPr>
          <w:color w:val="000000"/>
          <w:sz w:val="24"/>
          <w:szCs w:val="24"/>
        </w:rPr>
        <w:t>форс-мажорных обстоятельств.</w:t>
      </w:r>
    </w:p>
    <w:p w14:paraId="5A75DC72" w14:textId="77777777" w:rsidR="00B955B6" w:rsidRPr="00523156" w:rsidRDefault="00AC7D64" w:rsidP="00604A7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22"/>
        <w:jc w:val="both"/>
        <w:rPr>
          <w:iCs/>
          <w:color w:val="000000"/>
          <w:spacing w:val="-1"/>
          <w:sz w:val="24"/>
          <w:szCs w:val="24"/>
        </w:rPr>
      </w:pPr>
      <w:r w:rsidRPr="00523156">
        <w:rPr>
          <w:color w:val="000000"/>
          <w:spacing w:val="-3"/>
          <w:sz w:val="24"/>
          <w:szCs w:val="24"/>
        </w:rPr>
        <w:t>7.4.</w:t>
      </w:r>
      <w:r w:rsidR="00763D7D" w:rsidRPr="00523156">
        <w:rPr>
          <w:color w:val="000000"/>
          <w:sz w:val="24"/>
          <w:szCs w:val="24"/>
        </w:rPr>
        <w:t xml:space="preserve"> </w:t>
      </w:r>
      <w:r w:rsidR="00763D7D" w:rsidRPr="00523156">
        <w:rPr>
          <w:iCs/>
          <w:color w:val="000000"/>
          <w:spacing w:val="-8"/>
          <w:sz w:val="24"/>
          <w:szCs w:val="24"/>
        </w:rPr>
        <w:t>Если форс-мажорные обстоятельства</w:t>
      </w:r>
      <w:r w:rsidR="009F272E" w:rsidRPr="00523156">
        <w:rPr>
          <w:iCs/>
          <w:color w:val="000000"/>
          <w:spacing w:val="-8"/>
          <w:sz w:val="24"/>
          <w:szCs w:val="24"/>
        </w:rPr>
        <w:t>,</w:t>
      </w:r>
      <w:r w:rsidR="00763D7D" w:rsidRPr="00523156">
        <w:rPr>
          <w:iCs/>
          <w:color w:val="000000"/>
          <w:spacing w:val="-8"/>
          <w:sz w:val="24"/>
          <w:szCs w:val="24"/>
        </w:rPr>
        <w:t xml:space="preserve"> </w:t>
      </w:r>
      <w:r w:rsidR="00D60671" w:rsidRPr="00523156">
        <w:rPr>
          <w:iCs/>
          <w:color w:val="000000"/>
          <w:spacing w:val="-8"/>
          <w:sz w:val="24"/>
          <w:szCs w:val="24"/>
        </w:rPr>
        <w:t>перечисленные</w:t>
      </w:r>
      <w:r w:rsidR="00CA014F" w:rsidRPr="00523156">
        <w:rPr>
          <w:iCs/>
          <w:color w:val="000000"/>
          <w:spacing w:val="-8"/>
          <w:sz w:val="24"/>
          <w:szCs w:val="24"/>
        </w:rPr>
        <w:t xml:space="preserve"> </w:t>
      </w:r>
      <w:r w:rsidR="00D60671" w:rsidRPr="00523156">
        <w:rPr>
          <w:iCs/>
          <w:color w:val="000000"/>
          <w:spacing w:val="-8"/>
          <w:sz w:val="24"/>
          <w:szCs w:val="24"/>
        </w:rPr>
        <w:t>в п. 7.1.</w:t>
      </w:r>
      <w:r w:rsidR="009F272E" w:rsidRPr="00523156">
        <w:rPr>
          <w:iCs/>
          <w:color w:val="000000"/>
          <w:spacing w:val="-8"/>
          <w:sz w:val="24"/>
          <w:szCs w:val="24"/>
        </w:rPr>
        <w:t>,</w:t>
      </w:r>
      <w:r w:rsidR="00D60671" w:rsidRPr="00523156">
        <w:rPr>
          <w:iCs/>
          <w:color w:val="000000"/>
          <w:spacing w:val="-8"/>
          <w:sz w:val="24"/>
          <w:szCs w:val="24"/>
        </w:rPr>
        <w:t xml:space="preserve"> </w:t>
      </w:r>
      <w:r w:rsidR="00763D7D" w:rsidRPr="00523156">
        <w:rPr>
          <w:iCs/>
          <w:color w:val="000000"/>
          <w:spacing w:val="-8"/>
          <w:sz w:val="24"/>
          <w:szCs w:val="24"/>
        </w:rPr>
        <w:t xml:space="preserve">препятствуют исполнению </w:t>
      </w:r>
      <w:r w:rsidR="00763D7D" w:rsidRPr="00523156">
        <w:rPr>
          <w:iCs/>
          <w:color w:val="000000"/>
          <w:spacing w:val="-6"/>
          <w:sz w:val="24"/>
          <w:szCs w:val="24"/>
        </w:rPr>
        <w:t>обязательства в течение 2 (двух) последовательных месяцев, то насто</w:t>
      </w:r>
      <w:r w:rsidR="00763D7D" w:rsidRPr="00523156">
        <w:rPr>
          <w:iCs/>
          <w:color w:val="000000"/>
          <w:spacing w:val="-7"/>
          <w:sz w:val="24"/>
          <w:szCs w:val="24"/>
        </w:rPr>
        <w:t xml:space="preserve">ящий договор может быть расторгнут любой из сторон с обязательным </w:t>
      </w:r>
      <w:r w:rsidR="00763D7D" w:rsidRPr="00523156">
        <w:rPr>
          <w:iCs/>
          <w:color w:val="000000"/>
          <w:spacing w:val="-2"/>
          <w:sz w:val="24"/>
          <w:szCs w:val="24"/>
        </w:rPr>
        <w:t xml:space="preserve">письменным уведомлением другой стороны. При этом договор будет </w:t>
      </w:r>
      <w:r w:rsidR="00763D7D" w:rsidRPr="00523156">
        <w:rPr>
          <w:iCs/>
          <w:color w:val="000000"/>
          <w:sz w:val="24"/>
          <w:szCs w:val="24"/>
        </w:rPr>
        <w:t xml:space="preserve">считаться расторгнутым по истечении 7 (семи) календарных дней </w:t>
      </w:r>
      <w:r w:rsidR="00763D7D" w:rsidRPr="00523156">
        <w:rPr>
          <w:iCs/>
          <w:color w:val="000000"/>
          <w:spacing w:val="-1"/>
          <w:sz w:val="24"/>
          <w:szCs w:val="24"/>
        </w:rPr>
        <w:t>с даты отправки уведомления о расторжении настоящего Договора.</w:t>
      </w:r>
    </w:p>
    <w:p w14:paraId="7696E84A" w14:textId="77777777" w:rsidR="00B06166" w:rsidRPr="00523156" w:rsidRDefault="00B06166" w:rsidP="00604A7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22"/>
        <w:jc w:val="both"/>
        <w:rPr>
          <w:iCs/>
          <w:color w:val="000000"/>
          <w:spacing w:val="-1"/>
          <w:sz w:val="24"/>
          <w:szCs w:val="24"/>
        </w:rPr>
      </w:pPr>
    </w:p>
    <w:p w14:paraId="165A47C9" w14:textId="77777777" w:rsidR="00D348B5" w:rsidRPr="00523156" w:rsidRDefault="00D348B5" w:rsidP="00763D7D">
      <w:pPr>
        <w:ind w:left="2124" w:firstLine="708"/>
        <w:jc w:val="both"/>
        <w:rPr>
          <w:b/>
          <w:bCs/>
          <w:color w:val="000000"/>
          <w:spacing w:val="-4"/>
          <w:sz w:val="24"/>
          <w:szCs w:val="24"/>
        </w:rPr>
      </w:pPr>
      <w:r w:rsidRPr="00523156">
        <w:rPr>
          <w:b/>
          <w:bCs/>
          <w:color w:val="000000"/>
          <w:spacing w:val="-4"/>
          <w:sz w:val="24"/>
          <w:szCs w:val="24"/>
        </w:rPr>
        <w:t xml:space="preserve">8. </w:t>
      </w:r>
      <w:r w:rsidR="00763D7D" w:rsidRPr="00523156">
        <w:rPr>
          <w:b/>
          <w:bCs/>
          <w:color w:val="000000"/>
          <w:spacing w:val="-4"/>
          <w:sz w:val="24"/>
          <w:szCs w:val="24"/>
        </w:rPr>
        <w:t>УСЛОВИЯ КОНФИДЕНЦИАЛЬНОСТИ.</w:t>
      </w:r>
    </w:p>
    <w:p w14:paraId="2080A8E3" w14:textId="77777777" w:rsidR="00763D7D" w:rsidRPr="00523156" w:rsidRDefault="00882EBB" w:rsidP="00882EBB">
      <w:pPr>
        <w:widowControl w:val="0"/>
        <w:shd w:val="clear" w:color="auto" w:fill="FFFFFF"/>
        <w:tabs>
          <w:tab w:val="left" w:pos="0"/>
          <w:tab w:val="left" w:pos="7740"/>
        </w:tabs>
        <w:autoSpaceDE w:val="0"/>
        <w:autoSpaceDN w:val="0"/>
        <w:adjustRightInd w:val="0"/>
        <w:spacing w:before="245"/>
        <w:jc w:val="both"/>
        <w:rPr>
          <w:color w:val="000000"/>
          <w:spacing w:val="-13"/>
          <w:sz w:val="24"/>
          <w:szCs w:val="24"/>
        </w:rPr>
      </w:pPr>
      <w:r w:rsidRPr="00523156">
        <w:rPr>
          <w:color w:val="000000"/>
          <w:spacing w:val="-2"/>
          <w:sz w:val="24"/>
          <w:szCs w:val="24"/>
        </w:rPr>
        <w:t xml:space="preserve">8.1. </w:t>
      </w:r>
      <w:proofErr w:type="gramStart"/>
      <w:r w:rsidR="006F0858" w:rsidRPr="00523156">
        <w:rPr>
          <w:color w:val="000000"/>
          <w:spacing w:val="-2"/>
          <w:sz w:val="24"/>
          <w:szCs w:val="24"/>
        </w:rPr>
        <w:t>Исполнителю</w:t>
      </w:r>
      <w:r w:rsidR="00D348B5" w:rsidRPr="00523156">
        <w:rPr>
          <w:color w:val="000000"/>
          <w:spacing w:val="-2"/>
          <w:sz w:val="24"/>
          <w:szCs w:val="24"/>
        </w:rPr>
        <w:t xml:space="preserve"> </w:t>
      </w:r>
      <w:r w:rsidR="00763D7D" w:rsidRPr="00523156">
        <w:rPr>
          <w:color w:val="000000"/>
          <w:spacing w:val="-2"/>
          <w:sz w:val="24"/>
          <w:szCs w:val="24"/>
        </w:rPr>
        <w:t xml:space="preserve"> запрещается</w:t>
      </w:r>
      <w:proofErr w:type="gramEnd"/>
      <w:r w:rsidR="00763D7D" w:rsidRPr="00523156">
        <w:rPr>
          <w:color w:val="000000"/>
          <w:spacing w:val="-2"/>
          <w:sz w:val="24"/>
          <w:szCs w:val="24"/>
        </w:rPr>
        <w:t xml:space="preserve"> использовать предоставленные ему Заказчиком сведения для любых других целей, кроме предусмотренных настоящим договором. Заказчик, </w:t>
      </w:r>
      <w:r w:rsidR="00763D7D" w:rsidRPr="00523156">
        <w:rPr>
          <w:color w:val="000000"/>
          <w:spacing w:val="-1"/>
          <w:sz w:val="24"/>
          <w:szCs w:val="24"/>
        </w:rPr>
        <w:t xml:space="preserve">со своей стороны, обязуется сохранять полную конфиденциальность о методах и </w:t>
      </w:r>
      <w:r w:rsidR="00D348B5" w:rsidRPr="00523156">
        <w:rPr>
          <w:color w:val="000000"/>
          <w:spacing w:val="-2"/>
          <w:sz w:val="24"/>
          <w:szCs w:val="24"/>
        </w:rPr>
        <w:t>способах реализации Подрядчиком</w:t>
      </w:r>
      <w:r w:rsidR="00763D7D" w:rsidRPr="00523156">
        <w:rPr>
          <w:color w:val="000000"/>
          <w:spacing w:val="-2"/>
          <w:sz w:val="24"/>
          <w:szCs w:val="24"/>
        </w:rPr>
        <w:t xml:space="preserve"> своих договорных обязательств.</w:t>
      </w:r>
    </w:p>
    <w:p w14:paraId="02DBCF28" w14:textId="77777777" w:rsidR="00E34DBC" w:rsidRPr="00523156" w:rsidRDefault="00763D7D" w:rsidP="00763D7D">
      <w:pPr>
        <w:shd w:val="clear" w:color="auto" w:fill="FFFFFF"/>
        <w:ind w:left="43" w:right="19" w:firstLine="383"/>
        <w:jc w:val="both"/>
        <w:rPr>
          <w:color w:val="000000"/>
          <w:sz w:val="24"/>
          <w:szCs w:val="24"/>
        </w:rPr>
      </w:pPr>
      <w:r w:rsidRPr="00523156">
        <w:rPr>
          <w:color w:val="000000"/>
          <w:spacing w:val="-2"/>
          <w:sz w:val="24"/>
          <w:szCs w:val="24"/>
        </w:rPr>
        <w:t xml:space="preserve">Стороны обязуются использовать полученную по Договору конфиденциальную </w:t>
      </w:r>
      <w:r w:rsidRPr="00523156">
        <w:rPr>
          <w:color w:val="000000"/>
          <w:spacing w:val="-1"/>
          <w:sz w:val="24"/>
          <w:szCs w:val="24"/>
        </w:rPr>
        <w:t xml:space="preserve">информацию исключительно в рамках исполнения договора и не публиковать </w:t>
      </w:r>
      <w:r w:rsidRPr="00523156">
        <w:rPr>
          <w:color w:val="000000"/>
          <w:spacing w:val="-2"/>
          <w:sz w:val="24"/>
          <w:szCs w:val="24"/>
        </w:rPr>
        <w:t xml:space="preserve">полученные при выполнении работы сведения без предварительного согласия другой </w:t>
      </w:r>
      <w:r w:rsidRPr="00523156">
        <w:rPr>
          <w:color w:val="000000"/>
          <w:sz w:val="24"/>
          <w:szCs w:val="24"/>
        </w:rPr>
        <w:t>стороны.</w:t>
      </w:r>
    </w:p>
    <w:p w14:paraId="45A6D7F8" w14:textId="77777777" w:rsidR="00763D7D" w:rsidRPr="00523156" w:rsidRDefault="00763D7D" w:rsidP="00882EBB">
      <w:pPr>
        <w:shd w:val="clear" w:color="auto" w:fill="FFFFFF"/>
        <w:ind w:left="43" w:right="19" w:hanging="43"/>
        <w:jc w:val="both"/>
        <w:rPr>
          <w:color w:val="000000"/>
          <w:sz w:val="24"/>
          <w:szCs w:val="24"/>
        </w:rPr>
      </w:pPr>
      <w:r w:rsidRPr="00523156">
        <w:rPr>
          <w:color w:val="000000"/>
          <w:sz w:val="24"/>
          <w:szCs w:val="24"/>
        </w:rPr>
        <w:t xml:space="preserve">8.2. Требования п.  8.1 </w:t>
      </w:r>
      <w:proofErr w:type="gramStart"/>
      <w:r w:rsidRPr="00523156">
        <w:rPr>
          <w:color w:val="000000"/>
          <w:sz w:val="24"/>
          <w:szCs w:val="24"/>
        </w:rPr>
        <w:t>настоящего  договора</w:t>
      </w:r>
      <w:proofErr w:type="gramEnd"/>
      <w:r w:rsidRPr="00523156">
        <w:rPr>
          <w:color w:val="000000"/>
          <w:sz w:val="24"/>
          <w:szCs w:val="24"/>
        </w:rPr>
        <w:t xml:space="preserve">  не распространяются   на    случаи   раскрытия  конфиденциальной  информации  по  запросу   уполномоченных организаций в случаях, предусмотренных законом.  Однако </w:t>
      </w:r>
      <w:proofErr w:type="gramStart"/>
      <w:r w:rsidRPr="00523156">
        <w:rPr>
          <w:color w:val="000000"/>
          <w:sz w:val="24"/>
          <w:szCs w:val="24"/>
        </w:rPr>
        <w:t>даже  в</w:t>
      </w:r>
      <w:proofErr w:type="gramEnd"/>
      <w:r w:rsidRPr="00523156">
        <w:rPr>
          <w:color w:val="000000"/>
          <w:sz w:val="24"/>
          <w:szCs w:val="24"/>
        </w:rPr>
        <w:t xml:space="preserve">  этом  случае Стороны обязаны согласовать друг с другом объем  и  характер предоставляемой информации.</w:t>
      </w:r>
    </w:p>
    <w:p w14:paraId="2CB825E8" w14:textId="77777777" w:rsidR="004E791A" w:rsidRPr="00523156" w:rsidRDefault="004E791A" w:rsidP="00B955B6">
      <w:pPr>
        <w:shd w:val="clear" w:color="auto" w:fill="FFFFFF"/>
        <w:ind w:right="19"/>
        <w:jc w:val="both"/>
        <w:rPr>
          <w:color w:val="808080"/>
          <w:sz w:val="24"/>
          <w:szCs w:val="24"/>
        </w:rPr>
      </w:pPr>
    </w:p>
    <w:p w14:paraId="2F92F379" w14:textId="77777777" w:rsidR="00B955B6" w:rsidRPr="00523156" w:rsidRDefault="00763D7D" w:rsidP="00F260A3">
      <w:pPr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523156">
        <w:rPr>
          <w:b/>
          <w:sz w:val="24"/>
          <w:szCs w:val="24"/>
        </w:rPr>
        <w:t>ПРОЧИЕ УСЛОВИЯ</w:t>
      </w:r>
      <w:r w:rsidR="00C85856" w:rsidRPr="00523156">
        <w:rPr>
          <w:b/>
          <w:sz w:val="24"/>
          <w:szCs w:val="24"/>
        </w:rPr>
        <w:t>.</w:t>
      </w:r>
    </w:p>
    <w:p w14:paraId="339339A8" w14:textId="77777777" w:rsidR="00897E7F" w:rsidRPr="00523156" w:rsidRDefault="00BB7342" w:rsidP="002800C1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9.1.</w:t>
      </w:r>
      <w:r w:rsidR="00F834F9" w:rsidRPr="00523156">
        <w:rPr>
          <w:sz w:val="24"/>
          <w:szCs w:val="24"/>
        </w:rPr>
        <w:t xml:space="preserve"> Заказчик обязуется обеспечить Исполнителя необходимой проектной документацией, подготовить площадку для производства работ и обеспечить доступ на территорию для проведения измерений.</w:t>
      </w:r>
    </w:p>
    <w:p w14:paraId="3217AD8F" w14:textId="77777777" w:rsidR="00E837A5" w:rsidRPr="00523156" w:rsidRDefault="0016677F" w:rsidP="002800C1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lastRenderedPageBreak/>
        <w:t>9</w:t>
      </w:r>
      <w:r w:rsidR="00DC6345" w:rsidRPr="00523156">
        <w:rPr>
          <w:sz w:val="24"/>
          <w:szCs w:val="24"/>
        </w:rPr>
        <w:t>.2</w:t>
      </w:r>
      <w:r w:rsidRPr="00523156">
        <w:rPr>
          <w:sz w:val="24"/>
          <w:szCs w:val="24"/>
        </w:rPr>
        <w:t xml:space="preserve">. </w:t>
      </w:r>
      <w:r w:rsidR="00E837A5" w:rsidRPr="00523156">
        <w:rPr>
          <w:sz w:val="24"/>
          <w:szCs w:val="24"/>
        </w:rPr>
        <w:t>Исключительные права на результаты Работ, отчетную и изыскательскую документацию, созданную в рамках настоящего Договора, переходят к Заказчику в полном объеме с момента подписания Акта сдачи-приемки выполненных работ и осуществления окончательного расчета.</w:t>
      </w:r>
    </w:p>
    <w:p w14:paraId="516A2462" w14:textId="77777777" w:rsidR="00E837A5" w:rsidRPr="00523156" w:rsidRDefault="00E837A5" w:rsidP="002800C1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 xml:space="preserve">    Заказчик вправе использовать полученные результаты Работ по своему усмотрению, в том числе передавать их третьим лицам и государственным органам без получения дополнительного согласия Исполнителя и без выплаты ему какого-либо вознаграждения.</w:t>
      </w:r>
    </w:p>
    <w:p w14:paraId="7002B0D8" w14:textId="77777777" w:rsidR="00140631" w:rsidRPr="00523156" w:rsidRDefault="00F15975" w:rsidP="002800C1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9.3</w:t>
      </w:r>
      <w:r w:rsidR="00763D7D" w:rsidRPr="00523156">
        <w:rPr>
          <w:sz w:val="24"/>
          <w:szCs w:val="24"/>
        </w:rPr>
        <w:t xml:space="preserve">. При отсутствии оплаты или при неполной оплате </w:t>
      </w:r>
      <w:proofErr w:type="gramStart"/>
      <w:r w:rsidR="00763D7D" w:rsidRPr="00523156">
        <w:rPr>
          <w:sz w:val="24"/>
          <w:szCs w:val="24"/>
        </w:rPr>
        <w:t>Заказчик  не</w:t>
      </w:r>
      <w:proofErr w:type="gramEnd"/>
      <w:r w:rsidR="00763D7D" w:rsidRPr="00523156">
        <w:rPr>
          <w:sz w:val="24"/>
          <w:szCs w:val="24"/>
        </w:rPr>
        <w:t xml:space="preserve">  приобретает   предусмотренные   Договором   права на научно-техническую продукцию.  В </w:t>
      </w:r>
      <w:proofErr w:type="gramStart"/>
      <w:r w:rsidR="00763D7D" w:rsidRPr="00523156">
        <w:rPr>
          <w:sz w:val="24"/>
          <w:szCs w:val="24"/>
        </w:rPr>
        <w:t>этом  случае</w:t>
      </w:r>
      <w:proofErr w:type="gramEnd"/>
      <w:r w:rsidR="00763D7D" w:rsidRPr="00523156">
        <w:rPr>
          <w:sz w:val="24"/>
          <w:szCs w:val="24"/>
        </w:rPr>
        <w:t xml:space="preserve">  права    на   </w:t>
      </w:r>
      <w:r w:rsidR="009F272E" w:rsidRPr="00523156">
        <w:rPr>
          <w:sz w:val="24"/>
          <w:szCs w:val="24"/>
        </w:rPr>
        <w:t>использование научно-технической продукции</w:t>
      </w:r>
      <w:r w:rsidR="00763D7D" w:rsidRPr="00523156">
        <w:rPr>
          <w:sz w:val="24"/>
          <w:szCs w:val="24"/>
        </w:rPr>
        <w:t>,  оговоренные  настоящим   Договоро</w:t>
      </w:r>
      <w:r w:rsidR="006F0858" w:rsidRPr="00523156">
        <w:rPr>
          <w:sz w:val="24"/>
          <w:szCs w:val="24"/>
        </w:rPr>
        <w:t>м,   остаются   за  Исполнителем</w:t>
      </w:r>
      <w:r w:rsidR="00763D7D" w:rsidRPr="00523156">
        <w:rPr>
          <w:sz w:val="24"/>
          <w:szCs w:val="24"/>
        </w:rPr>
        <w:t>.</w:t>
      </w:r>
    </w:p>
    <w:p w14:paraId="3247483A" w14:textId="77777777" w:rsidR="00897E7F" w:rsidRPr="00523156" w:rsidRDefault="00DC6345" w:rsidP="002800C1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23156">
        <w:rPr>
          <w:sz w:val="24"/>
          <w:szCs w:val="24"/>
        </w:rPr>
        <w:t>9.</w:t>
      </w:r>
      <w:proofErr w:type="gramStart"/>
      <w:r w:rsidR="00F15975" w:rsidRPr="00523156">
        <w:rPr>
          <w:sz w:val="24"/>
          <w:szCs w:val="24"/>
        </w:rPr>
        <w:t>4</w:t>
      </w:r>
      <w:r w:rsidRPr="00523156">
        <w:rPr>
          <w:sz w:val="24"/>
          <w:szCs w:val="24"/>
        </w:rPr>
        <w:t>.</w:t>
      </w:r>
      <w:r w:rsidR="00763D7D" w:rsidRPr="00523156">
        <w:rPr>
          <w:sz w:val="24"/>
          <w:szCs w:val="24"/>
        </w:rPr>
        <w:t>После</w:t>
      </w:r>
      <w:proofErr w:type="gramEnd"/>
      <w:r w:rsidR="00763D7D" w:rsidRPr="00523156">
        <w:rPr>
          <w:sz w:val="24"/>
          <w:szCs w:val="24"/>
        </w:rPr>
        <w:t xml:space="preserve"> подписания настоящего договора все предыдущие </w:t>
      </w:r>
      <w:r w:rsidR="0016677F" w:rsidRPr="00523156">
        <w:rPr>
          <w:sz w:val="24"/>
          <w:szCs w:val="24"/>
        </w:rPr>
        <w:t xml:space="preserve">письменные и устные соглашения, </w:t>
      </w:r>
      <w:r w:rsidR="00763D7D" w:rsidRPr="00523156">
        <w:rPr>
          <w:sz w:val="24"/>
          <w:szCs w:val="24"/>
        </w:rPr>
        <w:t>переписка</w:t>
      </w:r>
      <w:r w:rsidR="00E5114E" w:rsidRPr="00523156">
        <w:rPr>
          <w:sz w:val="24"/>
          <w:szCs w:val="24"/>
        </w:rPr>
        <w:t>,</w:t>
      </w:r>
      <w:r w:rsidR="00763D7D" w:rsidRPr="00523156">
        <w:rPr>
          <w:sz w:val="24"/>
          <w:szCs w:val="24"/>
        </w:rPr>
        <w:t xml:space="preserve"> переговоры между сторонами теряют силу, если они противоречат настоящему Договору.</w:t>
      </w:r>
    </w:p>
    <w:p w14:paraId="73AAB95A" w14:textId="77777777" w:rsidR="00897E7F" w:rsidRPr="00523156" w:rsidRDefault="00F15975" w:rsidP="002800C1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23156">
        <w:rPr>
          <w:sz w:val="24"/>
          <w:szCs w:val="24"/>
        </w:rPr>
        <w:t>9.</w:t>
      </w:r>
      <w:proofErr w:type="gramStart"/>
      <w:r w:rsidRPr="00523156">
        <w:rPr>
          <w:sz w:val="24"/>
          <w:szCs w:val="24"/>
        </w:rPr>
        <w:t>5</w:t>
      </w:r>
      <w:r w:rsidR="00DC6345" w:rsidRPr="00523156">
        <w:rPr>
          <w:sz w:val="24"/>
          <w:szCs w:val="24"/>
        </w:rPr>
        <w:t>.</w:t>
      </w:r>
      <w:r w:rsidR="00763D7D" w:rsidRPr="00523156">
        <w:rPr>
          <w:sz w:val="24"/>
          <w:szCs w:val="24"/>
        </w:rPr>
        <w:t>Любая</w:t>
      </w:r>
      <w:proofErr w:type="gramEnd"/>
      <w:r w:rsidR="00763D7D" w:rsidRPr="00523156">
        <w:rPr>
          <w:sz w:val="24"/>
          <w:szCs w:val="24"/>
        </w:rPr>
        <w:t xml:space="preserve"> договоренност</w:t>
      </w:r>
      <w:r w:rsidR="00616D90" w:rsidRPr="00523156">
        <w:rPr>
          <w:sz w:val="24"/>
          <w:szCs w:val="24"/>
        </w:rPr>
        <w:t xml:space="preserve">ь между Заказчиком и </w:t>
      </w:r>
      <w:r w:rsidR="006F0858" w:rsidRPr="00523156">
        <w:rPr>
          <w:sz w:val="24"/>
          <w:szCs w:val="24"/>
        </w:rPr>
        <w:t>Исполнителем</w:t>
      </w:r>
      <w:r w:rsidR="00763D7D" w:rsidRPr="00523156">
        <w:rPr>
          <w:sz w:val="24"/>
          <w:szCs w:val="24"/>
        </w:rPr>
        <w:t xml:space="preserve">, влекущая за собой новые обстоятельства, которые не вытекают из настоящего договора, должна быть подтверждена сторонами в форме дополнений или изменений к настоящему договору. </w:t>
      </w:r>
    </w:p>
    <w:p w14:paraId="77959B31" w14:textId="77777777" w:rsidR="00897E7F" w:rsidRPr="00523156" w:rsidRDefault="00DC6345" w:rsidP="002800C1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9.</w:t>
      </w:r>
      <w:proofErr w:type="gramStart"/>
      <w:r w:rsidR="00F15975" w:rsidRPr="00523156">
        <w:rPr>
          <w:sz w:val="24"/>
          <w:szCs w:val="24"/>
        </w:rPr>
        <w:t>6</w:t>
      </w:r>
      <w:r w:rsidRPr="00523156">
        <w:rPr>
          <w:sz w:val="24"/>
          <w:szCs w:val="24"/>
        </w:rPr>
        <w:t>.</w:t>
      </w:r>
      <w:r w:rsidR="00763D7D" w:rsidRPr="00523156">
        <w:rPr>
          <w:sz w:val="24"/>
          <w:szCs w:val="24"/>
        </w:rPr>
        <w:t>Все</w:t>
      </w:r>
      <w:proofErr w:type="gramEnd"/>
      <w:r w:rsidR="00763D7D" w:rsidRPr="00523156">
        <w:rPr>
          <w:sz w:val="24"/>
          <w:szCs w:val="24"/>
        </w:rPr>
        <w:t xml:space="preserve"> изменения и дополнения к договору считаются  действительными,  если они оформлены в письменном виде и подписаны сторонами.</w:t>
      </w:r>
    </w:p>
    <w:p w14:paraId="416F9D6A" w14:textId="77777777" w:rsidR="00897E7F" w:rsidRPr="00523156" w:rsidRDefault="002800C1" w:rsidP="002800C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hanging="298"/>
        <w:jc w:val="both"/>
        <w:rPr>
          <w:iCs/>
          <w:sz w:val="24"/>
          <w:szCs w:val="24"/>
        </w:rPr>
      </w:pPr>
      <w:r w:rsidRPr="00523156">
        <w:rPr>
          <w:iCs/>
          <w:spacing w:val="-3"/>
          <w:sz w:val="24"/>
          <w:szCs w:val="24"/>
        </w:rPr>
        <w:t xml:space="preserve">    </w:t>
      </w:r>
      <w:r w:rsidR="00F15975" w:rsidRPr="00523156">
        <w:rPr>
          <w:iCs/>
          <w:spacing w:val="-3"/>
          <w:sz w:val="24"/>
          <w:szCs w:val="24"/>
        </w:rPr>
        <w:t xml:space="preserve"> 9.7</w:t>
      </w:r>
      <w:r w:rsidR="00DB076A" w:rsidRPr="00523156">
        <w:rPr>
          <w:iCs/>
          <w:spacing w:val="-3"/>
          <w:sz w:val="24"/>
          <w:szCs w:val="24"/>
        </w:rPr>
        <w:t>.</w:t>
      </w:r>
      <w:r w:rsidR="00763D7D" w:rsidRPr="00523156">
        <w:rPr>
          <w:iCs/>
          <w:spacing w:val="-3"/>
          <w:sz w:val="24"/>
          <w:szCs w:val="24"/>
        </w:rPr>
        <w:tab/>
        <w:t xml:space="preserve">Стороны обязуются незамедлительно уведомлять друг друга </w:t>
      </w:r>
      <w:r w:rsidR="00763D7D" w:rsidRPr="00523156">
        <w:rPr>
          <w:iCs/>
          <w:spacing w:val="-1"/>
          <w:sz w:val="24"/>
          <w:szCs w:val="24"/>
        </w:rPr>
        <w:t xml:space="preserve">об изменении своих адресов и банковских      реквизитов. Неисполнение </w:t>
      </w:r>
      <w:r w:rsidR="00763D7D" w:rsidRPr="00523156">
        <w:rPr>
          <w:iCs/>
          <w:spacing w:val="-10"/>
          <w:sz w:val="24"/>
          <w:szCs w:val="24"/>
        </w:rPr>
        <w:t>стороной настоящего пункта лишает ее права ссылаться на то, что пре</w:t>
      </w:r>
      <w:r w:rsidR="00763D7D" w:rsidRPr="00523156">
        <w:rPr>
          <w:iCs/>
          <w:spacing w:val="-2"/>
          <w:sz w:val="24"/>
          <w:szCs w:val="24"/>
        </w:rPr>
        <w:t>дусмотренные Договором уведомление или платеж не были произведе</w:t>
      </w:r>
      <w:r w:rsidR="00763D7D" w:rsidRPr="00523156">
        <w:rPr>
          <w:iCs/>
          <w:sz w:val="24"/>
          <w:szCs w:val="24"/>
        </w:rPr>
        <w:t>ны надлежащим образом.</w:t>
      </w:r>
    </w:p>
    <w:p w14:paraId="71F6B3A9" w14:textId="77777777" w:rsidR="00897E7F" w:rsidRPr="00523156" w:rsidRDefault="002800C1" w:rsidP="002800C1">
      <w:pPr>
        <w:widowControl w:val="0"/>
        <w:shd w:val="clear" w:color="auto" w:fill="FFFFFF"/>
        <w:autoSpaceDE w:val="0"/>
        <w:autoSpaceDN w:val="0"/>
        <w:adjustRightInd w:val="0"/>
        <w:ind w:left="-76"/>
        <w:jc w:val="both"/>
        <w:rPr>
          <w:iCs/>
          <w:sz w:val="24"/>
          <w:szCs w:val="24"/>
        </w:rPr>
      </w:pPr>
      <w:r w:rsidRPr="00523156">
        <w:rPr>
          <w:iCs/>
          <w:spacing w:val="-2"/>
          <w:sz w:val="24"/>
          <w:szCs w:val="24"/>
        </w:rPr>
        <w:t xml:space="preserve"> </w:t>
      </w:r>
      <w:r w:rsidR="00DB076A" w:rsidRPr="00523156">
        <w:rPr>
          <w:iCs/>
          <w:spacing w:val="-2"/>
          <w:sz w:val="24"/>
          <w:szCs w:val="24"/>
        </w:rPr>
        <w:t>9.</w:t>
      </w:r>
      <w:r w:rsidR="00F15975" w:rsidRPr="00523156">
        <w:rPr>
          <w:iCs/>
          <w:spacing w:val="-2"/>
          <w:sz w:val="24"/>
          <w:szCs w:val="24"/>
        </w:rPr>
        <w:t>8</w:t>
      </w:r>
      <w:r w:rsidR="00DB076A" w:rsidRPr="00523156">
        <w:rPr>
          <w:iCs/>
          <w:spacing w:val="-2"/>
          <w:sz w:val="24"/>
          <w:szCs w:val="24"/>
        </w:rPr>
        <w:t>.</w:t>
      </w:r>
      <w:r w:rsidR="0016677F" w:rsidRPr="00523156">
        <w:rPr>
          <w:iCs/>
          <w:spacing w:val="-2"/>
          <w:sz w:val="24"/>
          <w:szCs w:val="24"/>
        </w:rPr>
        <w:t xml:space="preserve"> </w:t>
      </w:r>
      <w:r w:rsidR="00AC7D64" w:rsidRPr="00523156">
        <w:rPr>
          <w:iCs/>
          <w:spacing w:val="-2"/>
          <w:sz w:val="24"/>
          <w:szCs w:val="24"/>
        </w:rPr>
        <w:t xml:space="preserve">Все сообщения и </w:t>
      </w:r>
      <w:proofErr w:type="gramStart"/>
      <w:r w:rsidR="00AC7D64" w:rsidRPr="00523156">
        <w:rPr>
          <w:iCs/>
          <w:spacing w:val="-2"/>
          <w:sz w:val="24"/>
          <w:szCs w:val="24"/>
        </w:rPr>
        <w:t xml:space="preserve">уведомления </w:t>
      </w:r>
      <w:r w:rsidR="00763D7D" w:rsidRPr="00523156">
        <w:rPr>
          <w:iCs/>
          <w:spacing w:val="-2"/>
          <w:sz w:val="24"/>
          <w:szCs w:val="24"/>
        </w:rPr>
        <w:t xml:space="preserve"> должны</w:t>
      </w:r>
      <w:proofErr w:type="gramEnd"/>
      <w:r w:rsidR="00763D7D" w:rsidRPr="00523156">
        <w:rPr>
          <w:iCs/>
          <w:spacing w:val="-2"/>
          <w:sz w:val="24"/>
          <w:szCs w:val="24"/>
        </w:rPr>
        <w:t xml:space="preserve"> направляться в письменной форме. Датой направления почтового уведомления или сооб</w:t>
      </w:r>
      <w:r w:rsidR="00763D7D" w:rsidRPr="00523156">
        <w:rPr>
          <w:iCs/>
          <w:spacing w:val="-9"/>
          <w:sz w:val="24"/>
          <w:szCs w:val="24"/>
        </w:rPr>
        <w:t>щения считается дата штемпеля почтового ведомства места отправле</w:t>
      </w:r>
      <w:r w:rsidR="00763D7D" w:rsidRPr="00523156">
        <w:rPr>
          <w:iCs/>
          <w:spacing w:val="-4"/>
          <w:sz w:val="24"/>
          <w:szCs w:val="24"/>
        </w:rPr>
        <w:t>ния о принятии письма или телеграммы, или дата направления уведом</w:t>
      </w:r>
      <w:r w:rsidR="00763D7D" w:rsidRPr="00523156">
        <w:rPr>
          <w:iCs/>
          <w:spacing w:val="-6"/>
          <w:sz w:val="24"/>
          <w:szCs w:val="24"/>
        </w:rPr>
        <w:t>ления или сообщения по телетайпу, телефаксу, или дата личного вруче</w:t>
      </w:r>
      <w:r w:rsidR="00763D7D" w:rsidRPr="00523156">
        <w:rPr>
          <w:iCs/>
          <w:spacing w:val="-6"/>
          <w:sz w:val="24"/>
          <w:szCs w:val="24"/>
        </w:rPr>
        <w:softHyphen/>
      </w:r>
      <w:r w:rsidR="00763D7D" w:rsidRPr="00523156">
        <w:rPr>
          <w:iCs/>
          <w:sz w:val="24"/>
          <w:szCs w:val="24"/>
        </w:rPr>
        <w:t>ния уведомления или сообщения стороне.</w:t>
      </w:r>
    </w:p>
    <w:p w14:paraId="20575787" w14:textId="77777777" w:rsidR="00897E7F" w:rsidRPr="00523156" w:rsidRDefault="00F15975" w:rsidP="002800C1">
      <w:pPr>
        <w:widowControl w:val="0"/>
        <w:shd w:val="clear" w:color="auto" w:fill="FFFFFF"/>
        <w:autoSpaceDE w:val="0"/>
        <w:autoSpaceDN w:val="0"/>
        <w:adjustRightInd w:val="0"/>
        <w:ind w:left="-76"/>
        <w:jc w:val="both"/>
        <w:rPr>
          <w:sz w:val="24"/>
          <w:szCs w:val="24"/>
        </w:rPr>
      </w:pPr>
      <w:r w:rsidRPr="00523156">
        <w:rPr>
          <w:sz w:val="24"/>
          <w:szCs w:val="24"/>
        </w:rPr>
        <w:t xml:space="preserve"> 9.9</w:t>
      </w:r>
      <w:r w:rsidR="00DB076A" w:rsidRPr="00523156">
        <w:rPr>
          <w:sz w:val="24"/>
          <w:szCs w:val="24"/>
        </w:rPr>
        <w:t>.</w:t>
      </w:r>
      <w:r w:rsidR="0016677F" w:rsidRPr="00523156">
        <w:rPr>
          <w:sz w:val="24"/>
          <w:szCs w:val="24"/>
        </w:rPr>
        <w:t xml:space="preserve"> </w:t>
      </w:r>
      <w:proofErr w:type="gramStart"/>
      <w:r w:rsidR="00763D7D" w:rsidRPr="00523156">
        <w:rPr>
          <w:sz w:val="24"/>
          <w:szCs w:val="24"/>
        </w:rPr>
        <w:t>В  случае</w:t>
      </w:r>
      <w:proofErr w:type="gramEnd"/>
      <w:r w:rsidR="00763D7D" w:rsidRPr="00523156">
        <w:rPr>
          <w:sz w:val="24"/>
          <w:szCs w:val="24"/>
        </w:rPr>
        <w:t xml:space="preserve"> создания охраноспособных объектов интеллектуальной  собственности  права   и   обязанности  Сторон  определяются   отдельным   соглашением  между  Сторонами по каждому из объектов  интеллектуальной  собственности.</w:t>
      </w:r>
    </w:p>
    <w:p w14:paraId="51C596B5" w14:textId="77777777" w:rsidR="00140631" w:rsidRPr="00523156" w:rsidRDefault="00F15975" w:rsidP="002800C1">
      <w:pPr>
        <w:shd w:val="clear" w:color="auto" w:fill="FFFFFF"/>
        <w:ind w:right="19"/>
        <w:jc w:val="both"/>
        <w:rPr>
          <w:sz w:val="24"/>
          <w:szCs w:val="24"/>
        </w:rPr>
      </w:pPr>
      <w:r w:rsidRPr="00523156">
        <w:rPr>
          <w:sz w:val="24"/>
          <w:szCs w:val="24"/>
        </w:rPr>
        <w:t>9.10</w:t>
      </w:r>
      <w:r w:rsidR="00DB076A" w:rsidRPr="00523156">
        <w:rPr>
          <w:sz w:val="24"/>
          <w:szCs w:val="24"/>
        </w:rPr>
        <w:t xml:space="preserve">. </w:t>
      </w:r>
      <w:proofErr w:type="gramStart"/>
      <w:r w:rsidR="00BB7342" w:rsidRPr="00523156">
        <w:rPr>
          <w:sz w:val="24"/>
          <w:szCs w:val="24"/>
        </w:rPr>
        <w:t>Права  и</w:t>
      </w:r>
      <w:proofErr w:type="gramEnd"/>
      <w:r w:rsidR="00BB7342" w:rsidRPr="00523156">
        <w:rPr>
          <w:sz w:val="24"/>
          <w:szCs w:val="24"/>
        </w:rPr>
        <w:t xml:space="preserve"> обязанности</w:t>
      </w:r>
      <w:r w:rsidR="00763D7D" w:rsidRPr="00523156">
        <w:rPr>
          <w:sz w:val="24"/>
          <w:szCs w:val="24"/>
        </w:rPr>
        <w:t xml:space="preserve"> Сторон  в  отношении  использования   объектов интеллектуальной собственности, принадлежащих третьим  лицам, в   ходе   выполнения    работ   по  настоящему   Договору    определяются  действующим    законодательством     и     условиями    заключаемых    с правообладат</w:t>
      </w:r>
      <w:r w:rsidR="00616D90" w:rsidRPr="00523156">
        <w:rPr>
          <w:sz w:val="24"/>
          <w:szCs w:val="24"/>
        </w:rPr>
        <w:t xml:space="preserve">елями   договоров.   </w:t>
      </w:r>
      <w:r w:rsidR="006F0858" w:rsidRPr="00523156">
        <w:rPr>
          <w:sz w:val="24"/>
          <w:szCs w:val="24"/>
        </w:rPr>
        <w:t>Исполнитель</w:t>
      </w:r>
      <w:r w:rsidR="00763D7D" w:rsidRPr="00523156">
        <w:rPr>
          <w:sz w:val="24"/>
          <w:szCs w:val="24"/>
        </w:rPr>
        <w:t xml:space="preserve">   предварительно   обязан   согласовать   </w:t>
      </w:r>
      <w:proofErr w:type="gramStart"/>
      <w:r w:rsidR="00763D7D" w:rsidRPr="00523156">
        <w:rPr>
          <w:sz w:val="24"/>
          <w:szCs w:val="24"/>
        </w:rPr>
        <w:t>с  Заказчиком</w:t>
      </w:r>
      <w:proofErr w:type="gramEnd"/>
      <w:r w:rsidR="00763D7D" w:rsidRPr="00523156">
        <w:rPr>
          <w:sz w:val="24"/>
          <w:szCs w:val="24"/>
        </w:rPr>
        <w:t xml:space="preserve">  необходимость  использования   защищенных   охранными   документами   объектов   и</w:t>
      </w:r>
      <w:r w:rsidR="00140631" w:rsidRPr="00523156">
        <w:rPr>
          <w:sz w:val="24"/>
          <w:szCs w:val="24"/>
        </w:rPr>
        <w:t>нтеллектуальной   собственности.</w:t>
      </w:r>
    </w:p>
    <w:p w14:paraId="24336E3B" w14:textId="77777777" w:rsidR="00763D7D" w:rsidRPr="00523156" w:rsidRDefault="00F15975" w:rsidP="002800C1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23156">
        <w:rPr>
          <w:sz w:val="24"/>
          <w:szCs w:val="24"/>
        </w:rPr>
        <w:t>9.</w:t>
      </w:r>
      <w:proofErr w:type="gramStart"/>
      <w:r w:rsidRPr="00523156">
        <w:rPr>
          <w:sz w:val="24"/>
          <w:szCs w:val="24"/>
        </w:rPr>
        <w:t>11.</w:t>
      </w:r>
      <w:r w:rsidR="00763D7D" w:rsidRPr="00523156">
        <w:rPr>
          <w:sz w:val="24"/>
          <w:szCs w:val="24"/>
        </w:rPr>
        <w:t>Во</w:t>
      </w:r>
      <w:proofErr w:type="gramEnd"/>
      <w:r w:rsidR="00763D7D" w:rsidRPr="00523156">
        <w:rPr>
          <w:sz w:val="24"/>
          <w:szCs w:val="24"/>
        </w:rPr>
        <w:t xml:space="preserve"> всем остальном, что не предусмотрено настоящим договором, применяются нормы законодательства Российской Федерации.</w:t>
      </w:r>
    </w:p>
    <w:p w14:paraId="6418840E" w14:textId="77777777" w:rsidR="00523156" w:rsidRPr="00523156" w:rsidRDefault="00523156" w:rsidP="002800C1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1B8EF6E3" w14:textId="77777777" w:rsidR="00F0338C" w:rsidRPr="00523156" w:rsidRDefault="00763D7D" w:rsidP="00F260A3">
      <w:pPr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523156">
        <w:rPr>
          <w:b/>
          <w:sz w:val="24"/>
          <w:szCs w:val="24"/>
        </w:rPr>
        <w:t>СРОК ДЕЙСТВИЯ ДОГОВОРА И ЮРИДИЧЕСКИЕ АДРЕСА СТОРОН</w:t>
      </w:r>
      <w:r w:rsidR="00DB076A" w:rsidRPr="00523156">
        <w:rPr>
          <w:b/>
          <w:sz w:val="24"/>
          <w:szCs w:val="24"/>
        </w:rPr>
        <w:t>:</w:t>
      </w:r>
    </w:p>
    <w:p w14:paraId="56A22839" w14:textId="77777777" w:rsidR="00763D7D" w:rsidRPr="00523156" w:rsidRDefault="00DB076A" w:rsidP="00763D7D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10.1.</w:t>
      </w:r>
      <w:r w:rsidR="00763D7D" w:rsidRPr="00523156">
        <w:rPr>
          <w:sz w:val="24"/>
          <w:szCs w:val="24"/>
        </w:rPr>
        <w:t xml:space="preserve"> Срок действия договора:</w:t>
      </w:r>
    </w:p>
    <w:p w14:paraId="25EDF0AB" w14:textId="77777777" w:rsidR="00763D7D" w:rsidRPr="00523156" w:rsidRDefault="00763D7D" w:rsidP="00763D7D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 xml:space="preserve">начало — с </w:t>
      </w:r>
      <w:proofErr w:type="gramStart"/>
      <w:r w:rsidRPr="00523156">
        <w:rPr>
          <w:sz w:val="24"/>
          <w:szCs w:val="24"/>
        </w:rPr>
        <w:t>мом</w:t>
      </w:r>
      <w:r w:rsidR="00332386" w:rsidRPr="00523156">
        <w:rPr>
          <w:sz w:val="24"/>
          <w:szCs w:val="24"/>
        </w:rPr>
        <w:t xml:space="preserve">ента  </w:t>
      </w:r>
      <w:r w:rsidR="00B95116" w:rsidRPr="00523156">
        <w:rPr>
          <w:sz w:val="24"/>
          <w:szCs w:val="24"/>
        </w:rPr>
        <w:t>подписания</w:t>
      </w:r>
      <w:proofErr w:type="gramEnd"/>
      <w:r w:rsidR="00B95116" w:rsidRPr="00523156">
        <w:rPr>
          <w:sz w:val="24"/>
          <w:szCs w:val="24"/>
        </w:rPr>
        <w:t xml:space="preserve"> договора.</w:t>
      </w:r>
    </w:p>
    <w:p w14:paraId="3436A16B" w14:textId="77777777" w:rsidR="00763D7D" w:rsidRPr="00523156" w:rsidRDefault="00763D7D" w:rsidP="00763D7D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окончание — до полного исполнения обязательств по данному договору.</w:t>
      </w:r>
    </w:p>
    <w:p w14:paraId="2EDB62C9" w14:textId="77777777" w:rsidR="00DB076A" w:rsidRPr="00523156" w:rsidRDefault="00DB076A" w:rsidP="00763D7D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>10.2.</w:t>
      </w:r>
      <w:r w:rsidR="00763D7D" w:rsidRPr="00523156">
        <w:rPr>
          <w:sz w:val="24"/>
          <w:szCs w:val="24"/>
        </w:rPr>
        <w:t xml:space="preserve"> Настоящий договор составлен и </w:t>
      </w:r>
      <w:proofErr w:type="gramStart"/>
      <w:r w:rsidR="00763D7D" w:rsidRPr="00523156">
        <w:rPr>
          <w:sz w:val="24"/>
          <w:szCs w:val="24"/>
        </w:rPr>
        <w:t xml:space="preserve">подписан  </w:t>
      </w:r>
      <w:r w:rsidR="009F272E" w:rsidRPr="00523156">
        <w:rPr>
          <w:sz w:val="24"/>
          <w:szCs w:val="24"/>
        </w:rPr>
        <w:t>в</w:t>
      </w:r>
      <w:proofErr w:type="gramEnd"/>
      <w:r w:rsidR="009F272E" w:rsidRPr="00523156">
        <w:rPr>
          <w:sz w:val="24"/>
          <w:szCs w:val="24"/>
        </w:rPr>
        <w:t xml:space="preserve"> </w:t>
      </w:r>
      <w:r w:rsidR="00763D7D" w:rsidRPr="00523156">
        <w:rPr>
          <w:sz w:val="24"/>
          <w:szCs w:val="24"/>
        </w:rPr>
        <w:t>двух экземплярах- по одному для каждой стороны, каждый экземпляр идентичен и имеет   одинаковую юридическую силу</w:t>
      </w:r>
      <w:r w:rsidR="00763D7D" w:rsidRPr="00523156">
        <w:rPr>
          <w:color w:val="808080"/>
          <w:sz w:val="24"/>
          <w:szCs w:val="24"/>
        </w:rPr>
        <w:t>.</w:t>
      </w:r>
    </w:p>
    <w:p w14:paraId="3169757D" w14:textId="77777777" w:rsidR="002D0307" w:rsidRPr="00523156" w:rsidRDefault="00DB076A" w:rsidP="00763D7D">
      <w:pPr>
        <w:jc w:val="both"/>
        <w:rPr>
          <w:sz w:val="24"/>
          <w:szCs w:val="24"/>
        </w:rPr>
      </w:pPr>
      <w:r w:rsidRPr="00523156">
        <w:rPr>
          <w:sz w:val="24"/>
          <w:szCs w:val="24"/>
        </w:rPr>
        <w:t xml:space="preserve">10.3. </w:t>
      </w:r>
      <w:r w:rsidR="00763D7D" w:rsidRPr="00523156">
        <w:rPr>
          <w:sz w:val="24"/>
          <w:szCs w:val="24"/>
        </w:rPr>
        <w:t>Адреса и расчетные счета сторон:</w:t>
      </w:r>
    </w:p>
    <w:p w14:paraId="35CD064A" w14:textId="77777777" w:rsidR="00B06166" w:rsidRPr="00523156" w:rsidRDefault="00B06166" w:rsidP="00763D7D">
      <w:pPr>
        <w:jc w:val="both"/>
        <w:rPr>
          <w:sz w:val="24"/>
          <w:szCs w:val="24"/>
        </w:rPr>
      </w:pPr>
    </w:p>
    <w:p w14:paraId="15772279" w14:textId="77777777" w:rsidR="00C56C57" w:rsidRPr="00523156" w:rsidRDefault="00F354BC" w:rsidP="00C56C57">
      <w:pPr>
        <w:rPr>
          <w:b/>
          <w:bCs/>
          <w:sz w:val="24"/>
          <w:szCs w:val="24"/>
        </w:rPr>
      </w:pPr>
      <w:r w:rsidRPr="00523156">
        <w:rPr>
          <w:b/>
          <w:sz w:val="24"/>
          <w:szCs w:val="24"/>
        </w:rPr>
        <w:t>Заказчик</w:t>
      </w:r>
    </w:p>
    <w:p w14:paraId="16722A6A" w14:textId="77777777" w:rsidR="00E837A5" w:rsidRPr="00523156" w:rsidRDefault="00E837A5" w:rsidP="00E837A5">
      <w:pPr>
        <w:rPr>
          <w:b/>
          <w:bCs/>
          <w:sz w:val="24"/>
          <w:szCs w:val="24"/>
        </w:rPr>
      </w:pPr>
      <w:r w:rsidRPr="00523156">
        <w:rPr>
          <w:b/>
          <w:bCs/>
          <w:sz w:val="24"/>
          <w:szCs w:val="24"/>
        </w:rPr>
        <w:t>Федеральное государственное бюджетное водохозяйственное учреждение</w:t>
      </w:r>
    </w:p>
    <w:p w14:paraId="34D1EFA9" w14:textId="77777777" w:rsidR="00E837A5" w:rsidRPr="00523156" w:rsidRDefault="00E837A5" w:rsidP="00E837A5">
      <w:pPr>
        <w:rPr>
          <w:b/>
          <w:bCs/>
          <w:sz w:val="24"/>
          <w:szCs w:val="24"/>
        </w:rPr>
      </w:pPr>
      <w:r w:rsidRPr="00523156">
        <w:rPr>
          <w:b/>
          <w:bCs/>
          <w:sz w:val="24"/>
          <w:szCs w:val="24"/>
        </w:rPr>
        <w:t xml:space="preserve">«Центррегионводхоз» </w:t>
      </w:r>
    </w:p>
    <w:p w14:paraId="74E40759" w14:textId="77777777" w:rsidR="00E837A5" w:rsidRPr="00523156" w:rsidRDefault="00E837A5" w:rsidP="00E837A5">
      <w:pPr>
        <w:rPr>
          <w:b/>
          <w:bCs/>
          <w:sz w:val="24"/>
          <w:szCs w:val="24"/>
        </w:rPr>
      </w:pPr>
      <w:r w:rsidRPr="00523156">
        <w:rPr>
          <w:b/>
          <w:bCs/>
          <w:sz w:val="24"/>
          <w:szCs w:val="24"/>
        </w:rPr>
        <w:t>(ФГБВУ «Центррегионводхоз»)</w:t>
      </w:r>
    </w:p>
    <w:p w14:paraId="6AFAE32E" w14:textId="77777777" w:rsidR="00E837A5" w:rsidRPr="00523156" w:rsidRDefault="00E837A5" w:rsidP="00E837A5">
      <w:pPr>
        <w:rPr>
          <w:b/>
          <w:bCs/>
          <w:sz w:val="24"/>
          <w:szCs w:val="24"/>
        </w:rPr>
      </w:pPr>
      <w:r w:rsidRPr="00523156">
        <w:rPr>
          <w:b/>
          <w:bCs/>
          <w:sz w:val="24"/>
          <w:szCs w:val="24"/>
        </w:rPr>
        <w:t>Филиал «Средволгаводхоз»</w:t>
      </w:r>
    </w:p>
    <w:p w14:paraId="35EA53AC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t xml:space="preserve">Юридический, фактический и почтовый адрес: 420073, РТ, г. Казань, ул. </w:t>
      </w:r>
      <w:proofErr w:type="spellStart"/>
      <w:r w:rsidRPr="00523156">
        <w:rPr>
          <w:sz w:val="24"/>
          <w:szCs w:val="24"/>
        </w:rPr>
        <w:t>Аделя</w:t>
      </w:r>
      <w:proofErr w:type="spellEnd"/>
      <w:r w:rsidRPr="00523156">
        <w:rPr>
          <w:sz w:val="24"/>
          <w:szCs w:val="24"/>
        </w:rPr>
        <w:t xml:space="preserve"> </w:t>
      </w:r>
      <w:proofErr w:type="spellStart"/>
      <w:r w:rsidRPr="00523156">
        <w:rPr>
          <w:sz w:val="24"/>
          <w:szCs w:val="24"/>
        </w:rPr>
        <w:t>Кутуя</w:t>
      </w:r>
      <w:proofErr w:type="spellEnd"/>
      <w:r w:rsidRPr="00523156">
        <w:rPr>
          <w:sz w:val="24"/>
          <w:szCs w:val="24"/>
        </w:rPr>
        <w:t>, д. 50/9</w:t>
      </w:r>
    </w:p>
    <w:p w14:paraId="7998BFFA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t>ИНН 5008028127   КПП 168643001</w:t>
      </w:r>
    </w:p>
    <w:p w14:paraId="7409D97F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t xml:space="preserve">УФК по Нижегородской области (Филиал «Средволгаводхоз») </w:t>
      </w:r>
    </w:p>
    <w:p w14:paraId="38E9CAC2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t>л/с 20116Е35990</w:t>
      </w:r>
    </w:p>
    <w:p w14:paraId="7C14446C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t xml:space="preserve">р/с 03214643000000013233                                           </w:t>
      </w:r>
    </w:p>
    <w:p w14:paraId="3091DC2B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lastRenderedPageBreak/>
        <w:t xml:space="preserve">ОКЦ № 1 Волго-Вятского ГУ Банка России// УФК по Нижегородской области, г. Нижний Новгород </w:t>
      </w:r>
    </w:p>
    <w:p w14:paraId="66B83E0D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t xml:space="preserve">БИК 012202102 </w:t>
      </w:r>
    </w:p>
    <w:p w14:paraId="45317029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t xml:space="preserve">ЕКС 40102810745370000024 </w:t>
      </w:r>
    </w:p>
    <w:p w14:paraId="14A89CE7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t xml:space="preserve">тел. (843) 273-77-82, </w:t>
      </w:r>
    </w:p>
    <w:p w14:paraId="239812C0" w14:textId="77777777" w:rsidR="00E837A5" w:rsidRPr="00523156" w:rsidRDefault="00E837A5" w:rsidP="00E837A5">
      <w:pPr>
        <w:rPr>
          <w:sz w:val="24"/>
          <w:szCs w:val="24"/>
        </w:rPr>
      </w:pPr>
      <w:r w:rsidRPr="00523156">
        <w:rPr>
          <w:sz w:val="24"/>
          <w:szCs w:val="24"/>
        </w:rPr>
        <w:t>e-</w:t>
      </w:r>
      <w:proofErr w:type="spellStart"/>
      <w:r w:rsidRPr="00523156">
        <w:rPr>
          <w:sz w:val="24"/>
          <w:szCs w:val="24"/>
        </w:rPr>
        <w:t>mail</w:t>
      </w:r>
      <w:proofErr w:type="spellEnd"/>
      <w:r w:rsidRPr="00523156">
        <w:rPr>
          <w:sz w:val="24"/>
          <w:szCs w:val="24"/>
        </w:rPr>
        <w:t>: svvh.crvh@voda.gov.ru</w:t>
      </w:r>
    </w:p>
    <w:p w14:paraId="1C141882" w14:textId="77777777" w:rsidR="009E402A" w:rsidRPr="00523156" w:rsidRDefault="009E402A" w:rsidP="00C56C57">
      <w:pPr>
        <w:rPr>
          <w:b/>
          <w:bCs/>
          <w:sz w:val="24"/>
          <w:szCs w:val="24"/>
        </w:rPr>
      </w:pPr>
    </w:p>
    <w:p w14:paraId="49FCF503" w14:textId="77777777" w:rsidR="009E402A" w:rsidRPr="00523156" w:rsidRDefault="009E402A" w:rsidP="00C56C57">
      <w:pPr>
        <w:rPr>
          <w:b/>
          <w:bCs/>
          <w:sz w:val="24"/>
          <w:szCs w:val="24"/>
        </w:rPr>
      </w:pPr>
    </w:p>
    <w:p w14:paraId="0850605D" w14:textId="77777777" w:rsidR="009E402A" w:rsidRPr="00523156" w:rsidRDefault="009E402A" w:rsidP="00C56C57">
      <w:pPr>
        <w:rPr>
          <w:b/>
          <w:bCs/>
          <w:sz w:val="24"/>
          <w:szCs w:val="24"/>
        </w:rPr>
      </w:pPr>
    </w:p>
    <w:p w14:paraId="0E8D9552" w14:textId="77777777" w:rsidR="009E402A" w:rsidRPr="00523156" w:rsidRDefault="009E402A" w:rsidP="00C56C57">
      <w:pPr>
        <w:rPr>
          <w:b/>
          <w:bCs/>
          <w:sz w:val="24"/>
          <w:szCs w:val="24"/>
        </w:rPr>
      </w:pPr>
    </w:p>
    <w:p w14:paraId="68A633D8" w14:textId="77777777" w:rsidR="009E402A" w:rsidRPr="00523156" w:rsidRDefault="009E402A" w:rsidP="00C56C57">
      <w:pPr>
        <w:rPr>
          <w:b/>
          <w:sz w:val="24"/>
          <w:szCs w:val="24"/>
        </w:rPr>
      </w:pPr>
    </w:p>
    <w:p w14:paraId="4B1FC321" w14:textId="77777777" w:rsidR="009376E4" w:rsidRPr="00523156" w:rsidRDefault="009376E4" w:rsidP="009376E4">
      <w:pPr>
        <w:jc w:val="both"/>
        <w:rPr>
          <w:b/>
          <w:sz w:val="22"/>
          <w:szCs w:val="22"/>
        </w:rPr>
      </w:pPr>
    </w:p>
    <w:p w14:paraId="1C8DA4C7" w14:textId="77777777" w:rsidR="009376E4" w:rsidRPr="00523156" w:rsidRDefault="009376E4" w:rsidP="00684C50">
      <w:pPr>
        <w:rPr>
          <w:bCs/>
          <w:sz w:val="24"/>
          <w:szCs w:val="24"/>
        </w:rPr>
      </w:pPr>
      <w:r w:rsidRPr="00523156">
        <w:rPr>
          <w:b/>
          <w:sz w:val="24"/>
          <w:szCs w:val="24"/>
        </w:rPr>
        <w:t xml:space="preserve">Исполнитель: </w:t>
      </w:r>
    </w:p>
    <w:p w14:paraId="00F72D54" w14:textId="77777777" w:rsidR="009376E4" w:rsidRPr="00523156" w:rsidRDefault="009376E4" w:rsidP="002D0307">
      <w:pPr>
        <w:rPr>
          <w:b/>
          <w:sz w:val="24"/>
          <w:szCs w:val="24"/>
        </w:rPr>
      </w:pPr>
    </w:p>
    <w:p w14:paraId="2592AA7C" w14:textId="77777777" w:rsidR="009376E4" w:rsidRPr="00523156" w:rsidRDefault="009376E4" w:rsidP="009376E4">
      <w:pPr>
        <w:jc w:val="both"/>
        <w:rPr>
          <w:b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607"/>
        <w:gridCol w:w="4641"/>
      </w:tblGrid>
      <w:tr w:rsidR="009376E4" w:rsidRPr="00523156" w14:paraId="316C3125" w14:textId="77777777" w:rsidTr="00B96582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4675" w:type="dxa"/>
          </w:tcPr>
          <w:p w14:paraId="06A32F05" w14:textId="77777777" w:rsidR="009376E4" w:rsidRPr="00523156" w:rsidRDefault="009376E4" w:rsidP="0087731B">
            <w:pPr>
              <w:jc w:val="both"/>
              <w:rPr>
                <w:b/>
                <w:sz w:val="22"/>
                <w:szCs w:val="22"/>
              </w:rPr>
            </w:pPr>
            <w:r w:rsidRPr="00523156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607" w:type="dxa"/>
          </w:tcPr>
          <w:p w14:paraId="3D4F74DF" w14:textId="77777777" w:rsidR="009376E4" w:rsidRPr="00523156" w:rsidRDefault="009376E4" w:rsidP="0087731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41" w:type="dxa"/>
          </w:tcPr>
          <w:p w14:paraId="2C436AFD" w14:textId="77777777" w:rsidR="009376E4" w:rsidRPr="00523156" w:rsidRDefault="009376E4" w:rsidP="0087731B">
            <w:pPr>
              <w:jc w:val="both"/>
              <w:rPr>
                <w:b/>
                <w:sz w:val="22"/>
                <w:szCs w:val="22"/>
              </w:rPr>
            </w:pPr>
            <w:r w:rsidRPr="00523156">
              <w:rPr>
                <w:b/>
                <w:sz w:val="22"/>
                <w:szCs w:val="22"/>
              </w:rPr>
              <w:t>ЗАКАЗЧИК:</w:t>
            </w:r>
          </w:p>
        </w:tc>
      </w:tr>
      <w:tr w:rsidR="009376E4" w:rsidRPr="00523156" w14:paraId="030225FA" w14:textId="77777777" w:rsidTr="0087731B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1EA62BFD" w14:textId="77777777" w:rsidR="009376E4" w:rsidRPr="00523156" w:rsidRDefault="00684C50" w:rsidP="0087731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</w:t>
            </w:r>
            <w:r w:rsidR="009376E4" w:rsidRPr="0052315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</w:tcPr>
          <w:p w14:paraId="67F250B0" w14:textId="77777777" w:rsidR="009376E4" w:rsidRPr="00523156" w:rsidRDefault="009376E4" w:rsidP="008773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1" w:type="dxa"/>
          </w:tcPr>
          <w:p w14:paraId="560E7097" w14:textId="77777777" w:rsidR="009376E4" w:rsidRPr="00523156" w:rsidRDefault="00F3763E" w:rsidP="009E402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23156">
              <w:rPr>
                <w:b/>
                <w:sz w:val="24"/>
                <w:szCs w:val="24"/>
              </w:rPr>
              <w:t>М.М.Самигуллин</w:t>
            </w:r>
            <w:proofErr w:type="spellEnd"/>
            <w:r w:rsidR="009376E4" w:rsidRPr="0052315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376E4" w:rsidRPr="00A959F9" w14:paraId="3563E435" w14:textId="77777777" w:rsidTr="0087731B">
        <w:tblPrEx>
          <w:tblCellMar>
            <w:top w:w="0" w:type="dxa"/>
            <w:bottom w:w="0" w:type="dxa"/>
          </w:tblCellMar>
        </w:tblPrEx>
        <w:tc>
          <w:tcPr>
            <w:tcW w:w="4675" w:type="dxa"/>
          </w:tcPr>
          <w:p w14:paraId="0477A87D" w14:textId="77777777" w:rsidR="009376E4" w:rsidRPr="00523156" w:rsidRDefault="009376E4" w:rsidP="0087731B">
            <w:pPr>
              <w:jc w:val="both"/>
              <w:rPr>
                <w:sz w:val="22"/>
                <w:szCs w:val="22"/>
              </w:rPr>
            </w:pPr>
            <w:r w:rsidRPr="00523156">
              <w:rPr>
                <w:sz w:val="22"/>
                <w:szCs w:val="22"/>
              </w:rPr>
              <w:t xml:space="preserve">М.П.                                   </w:t>
            </w:r>
          </w:p>
        </w:tc>
        <w:tc>
          <w:tcPr>
            <w:tcW w:w="607" w:type="dxa"/>
          </w:tcPr>
          <w:p w14:paraId="7D876D85" w14:textId="77777777" w:rsidR="009376E4" w:rsidRPr="00523156" w:rsidRDefault="009376E4" w:rsidP="008773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41" w:type="dxa"/>
          </w:tcPr>
          <w:p w14:paraId="4F817B4C" w14:textId="77777777" w:rsidR="009376E4" w:rsidRPr="00A959F9" w:rsidRDefault="009376E4" w:rsidP="0087731B">
            <w:pPr>
              <w:jc w:val="both"/>
              <w:rPr>
                <w:sz w:val="22"/>
                <w:szCs w:val="22"/>
              </w:rPr>
            </w:pPr>
            <w:r w:rsidRPr="00523156">
              <w:rPr>
                <w:sz w:val="22"/>
                <w:szCs w:val="22"/>
              </w:rPr>
              <w:t>М.П.</w:t>
            </w:r>
          </w:p>
        </w:tc>
      </w:tr>
    </w:tbl>
    <w:p w14:paraId="543697AD" w14:textId="77777777" w:rsidR="00370F07" w:rsidRDefault="00370F07" w:rsidP="00370F07">
      <w:pPr>
        <w:rPr>
          <w:b/>
          <w:bCs/>
          <w:sz w:val="24"/>
          <w:szCs w:val="24"/>
        </w:rPr>
      </w:pPr>
    </w:p>
    <w:p w14:paraId="4D659A31" w14:textId="77777777" w:rsidR="00370F07" w:rsidRDefault="00370F07" w:rsidP="00370F07">
      <w:pPr>
        <w:rPr>
          <w:b/>
          <w:bCs/>
          <w:sz w:val="24"/>
          <w:szCs w:val="24"/>
        </w:rPr>
      </w:pPr>
    </w:p>
    <w:p w14:paraId="4DD93B8B" w14:textId="77777777" w:rsidR="00370F07" w:rsidRDefault="00370F07" w:rsidP="00370F07">
      <w:pPr>
        <w:rPr>
          <w:b/>
          <w:bCs/>
          <w:sz w:val="24"/>
          <w:szCs w:val="24"/>
        </w:rPr>
      </w:pPr>
    </w:p>
    <w:p w14:paraId="21CE12FF" w14:textId="77777777" w:rsidR="00370F07" w:rsidRDefault="00370F07" w:rsidP="00370F07">
      <w:pPr>
        <w:rPr>
          <w:b/>
          <w:bCs/>
          <w:sz w:val="24"/>
          <w:szCs w:val="24"/>
        </w:rPr>
      </w:pPr>
    </w:p>
    <w:p w14:paraId="79BB8FC2" w14:textId="77777777" w:rsidR="007A5D8E" w:rsidRDefault="007A5D8E" w:rsidP="00370F07">
      <w:pPr>
        <w:rPr>
          <w:b/>
          <w:bCs/>
          <w:sz w:val="24"/>
          <w:szCs w:val="24"/>
        </w:rPr>
      </w:pPr>
    </w:p>
    <w:sectPr w:rsidR="007A5D8E" w:rsidSect="00E10864">
      <w:footerReference w:type="even" r:id="rId8"/>
      <w:footerReference w:type="default" r:id="rId9"/>
      <w:pgSz w:w="11907" w:h="16840"/>
      <w:pgMar w:top="284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8CEEA" w14:textId="77777777" w:rsidR="00097EAD" w:rsidRDefault="00097EAD">
      <w:r>
        <w:separator/>
      </w:r>
    </w:p>
  </w:endnote>
  <w:endnote w:type="continuationSeparator" w:id="0">
    <w:p w14:paraId="5A9BF43F" w14:textId="77777777" w:rsidR="00097EAD" w:rsidRDefault="0009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5045F" w14:textId="77777777" w:rsidR="002A6C77" w:rsidRDefault="002A6C77" w:rsidP="005A465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3DE56603" w14:textId="77777777" w:rsidR="002A6C77" w:rsidRDefault="002A6C77" w:rsidP="005A46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20290" w14:textId="77777777" w:rsidR="002A6C77" w:rsidRDefault="002A6C77" w:rsidP="005A465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3935">
      <w:rPr>
        <w:rStyle w:val="a7"/>
        <w:noProof/>
      </w:rPr>
      <w:t>4</w:t>
    </w:r>
    <w:r>
      <w:rPr>
        <w:rStyle w:val="a7"/>
      </w:rPr>
      <w:fldChar w:fldCharType="end"/>
    </w:r>
  </w:p>
  <w:p w14:paraId="60594D04" w14:textId="77777777" w:rsidR="002A6C77" w:rsidRDefault="002A6C77" w:rsidP="005A465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A35BB" w14:textId="77777777" w:rsidR="00097EAD" w:rsidRDefault="00097EAD">
      <w:r>
        <w:separator/>
      </w:r>
    </w:p>
  </w:footnote>
  <w:footnote w:type="continuationSeparator" w:id="0">
    <w:p w14:paraId="579E8109" w14:textId="77777777" w:rsidR="00097EAD" w:rsidRDefault="00097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64A"/>
    <w:multiLevelType w:val="hybridMultilevel"/>
    <w:tmpl w:val="0E343D94"/>
    <w:lvl w:ilvl="0" w:tplc="58AC3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81292"/>
    <w:multiLevelType w:val="singleLevel"/>
    <w:tmpl w:val="A192D7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szCs w:val="24"/>
        <w:u w:val="none"/>
      </w:rPr>
    </w:lvl>
  </w:abstractNum>
  <w:abstractNum w:abstractNumId="2" w15:restartNumberingAfterBreak="0">
    <w:nsid w:val="085C5F7F"/>
    <w:multiLevelType w:val="multilevel"/>
    <w:tmpl w:val="EBF262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9D9755B"/>
    <w:multiLevelType w:val="multilevel"/>
    <w:tmpl w:val="0F160E8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2"/>
        </w:tabs>
        <w:ind w:left="832" w:hanging="1440"/>
      </w:pPr>
      <w:rPr>
        <w:rFonts w:hint="default"/>
      </w:rPr>
    </w:lvl>
  </w:abstractNum>
  <w:abstractNum w:abstractNumId="4" w15:restartNumberingAfterBreak="0">
    <w:nsid w:val="0D646EB1"/>
    <w:multiLevelType w:val="singleLevel"/>
    <w:tmpl w:val="94F061A0"/>
    <w:lvl w:ilvl="0">
      <w:start w:val="1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FF860C4"/>
    <w:multiLevelType w:val="singleLevel"/>
    <w:tmpl w:val="1E10CDB4"/>
    <w:lvl w:ilvl="0">
      <w:start w:val="1"/>
      <w:numFmt w:val="decimal"/>
      <w:lvlText w:val="9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D84634"/>
    <w:multiLevelType w:val="singleLevel"/>
    <w:tmpl w:val="D6E8FC0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7" w15:restartNumberingAfterBreak="0">
    <w:nsid w:val="15B6167D"/>
    <w:multiLevelType w:val="multilevel"/>
    <w:tmpl w:val="BEBCB4B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E74EEE"/>
    <w:multiLevelType w:val="multilevel"/>
    <w:tmpl w:val="6B30849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BB40F4B"/>
    <w:multiLevelType w:val="multilevel"/>
    <w:tmpl w:val="B538BD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3202E40"/>
    <w:multiLevelType w:val="multilevel"/>
    <w:tmpl w:val="2E8612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4"/>
      </w:rPr>
    </w:lvl>
  </w:abstractNum>
  <w:abstractNum w:abstractNumId="11" w15:restartNumberingAfterBreak="0">
    <w:nsid w:val="24CF6497"/>
    <w:multiLevelType w:val="multilevel"/>
    <w:tmpl w:val="7DC0B5FC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A96359"/>
    <w:multiLevelType w:val="singleLevel"/>
    <w:tmpl w:val="75163EC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szCs w:val="24"/>
        <w:u w:val="none"/>
      </w:rPr>
    </w:lvl>
  </w:abstractNum>
  <w:abstractNum w:abstractNumId="13" w15:restartNumberingAfterBreak="0">
    <w:nsid w:val="376D0EAF"/>
    <w:multiLevelType w:val="hybridMultilevel"/>
    <w:tmpl w:val="9D9039D8"/>
    <w:lvl w:ilvl="0" w:tplc="E3640FBA">
      <w:start w:val="10"/>
      <w:numFmt w:val="decimal"/>
      <w:lvlText w:val="%1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4" w15:restartNumberingAfterBreak="0">
    <w:nsid w:val="3854226A"/>
    <w:multiLevelType w:val="singleLevel"/>
    <w:tmpl w:val="FC8E8B4E"/>
    <w:lvl w:ilvl="0">
      <w:start w:val="4"/>
      <w:numFmt w:val="decimal"/>
      <w:lvlText w:val="1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AA4570C"/>
    <w:multiLevelType w:val="multilevel"/>
    <w:tmpl w:val="4E706F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B723D3C"/>
    <w:multiLevelType w:val="multilevel"/>
    <w:tmpl w:val="54F6E3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5F4C56"/>
    <w:multiLevelType w:val="hybridMultilevel"/>
    <w:tmpl w:val="FC18DD0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83DB8"/>
    <w:multiLevelType w:val="multilevel"/>
    <w:tmpl w:val="F222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633C26"/>
    <w:multiLevelType w:val="multilevel"/>
    <w:tmpl w:val="827C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6835C0"/>
    <w:multiLevelType w:val="singleLevel"/>
    <w:tmpl w:val="92649F0E"/>
    <w:lvl w:ilvl="0">
      <w:start w:val="2"/>
      <w:numFmt w:val="decimal"/>
      <w:lvlText w:val="1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0B9091C"/>
    <w:multiLevelType w:val="multilevel"/>
    <w:tmpl w:val="F9BADF8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58672CA4"/>
    <w:multiLevelType w:val="multilevel"/>
    <w:tmpl w:val="A75CFAB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FA50C86"/>
    <w:multiLevelType w:val="multilevel"/>
    <w:tmpl w:val="EB04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5D47D1"/>
    <w:multiLevelType w:val="singleLevel"/>
    <w:tmpl w:val="3C40EBD0"/>
    <w:lvl w:ilvl="0">
      <w:start w:val="3"/>
      <w:numFmt w:val="decimal"/>
      <w:lvlText w:val="%1. "/>
      <w:legacy w:legacy="1" w:legacySpace="0" w:legacyIndent="283"/>
      <w:lvlJc w:val="left"/>
      <w:pPr>
        <w:ind w:left="2083" w:hanging="283"/>
      </w:pPr>
      <w:rPr>
        <w:rFonts w:ascii="Times New Roman" w:hAnsi="Times New Roman" w:hint="default"/>
        <w:b/>
        <w:i w:val="0"/>
        <w:sz w:val="24"/>
        <w:szCs w:val="24"/>
        <w:u w:val="none"/>
      </w:rPr>
    </w:lvl>
  </w:abstractNum>
  <w:abstractNum w:abstractNumId="25" w15:restartNumberingAfterBreak="0">
    <w:nsid w:val="6B4E5E28"/>
    <w:multiLevelType w:val="multilevel"/>
    <w:tmpl w:val="FE5A897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7"/>
        </w:tabs>
        <w:ind w:left="7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75"/>
        </w:tabs>
        <w:ind w:left="1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13"/>
        </w:tabs>
        <w:ind w:left="121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2"/>
        </w:tabs>
        <w:ind w:left="1592" w:hanging="1440"/>
      </w:pPr>
      <w:rPr>
        <w:rFonts w:hint="default"/>
      </w:rPr>
    </w:lvl>
  </w:abstractNum>
  <w:abstractNum w:abstractNumId="26" w15:restartNumberingAfterBreak="0">
    <w:nsid w:val="6BDD53F0"/>
    <w:multiLevelType w:val="multilevel"/>
    <w:tmpl w:val="BFEAEDF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DDB7CFB"/>
    <w:multiLevelType w:val="multilevel"/>
    <w:tmpl w:val="7DC0B5FC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E36269E"/>
    <w:multiLevelType w:val="multilevel"/>
    <w:tmpl w:val="45B4740E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24"/>
  </w:num>
  <w:num w:numId="4">
    <w:abstractNumId w:val="6"/>
  </w:num>
  <w:num w:numId="5">
    <w:abstractNumId w:val="0"/>
  </w:num>
  <w:num w:numId="6">
    <w:abstractNumId w:val="26"/>
  </w:num>
  <w:num w:numId="7">
    <w:abstractNumId w:val="25"/>
  </w:num>
  <w:num w:numId="8">
    <w:abstractNumId w:val="4"/>
  </w:num>
  <w:num w:numId="9">
    <w:abstractNumId w:val="5"/>
  </w:num>
  <w:num w:numId="10">
    <w:abstractNumId w:val="20"/>
  </w:num>
  <w:num w:numId="11">
    <w:abstractNumId w:val="14"/>
  </w:num>
  <w:num w:numId="12">
    <w:abstractNumId w:val="15"/>
  </w:num>
  <w:num w:numId="13">
    <w:abstractNumId w:val="13"/>
  </w:num>
  <w:num w:numId="14">
    <w:abstractNumId w:val="8"/>
  </w:num>
  <w:num w:numId="15">
    <w:abstractNumId w:val="22"/>
  </w:num>
  <w:num w:numId="16">
    <w:abstractNumId w:val="3"/>
  </w:num>
  <w:num w:numId="17">
    <w:abstractNumId w:val="11"/>
  </w:num>
  <w:num w:numId="18">
    <w:abstractNumId w:val="9"/>
  </w:num>
  <w:num w:numId="19">
    <w:abstractNumId w:val="7"/>
  </w:num>
  <w:num w:numId="20">
    <w:abstractNumId w:val="27"/>
  </w:num>
  <w:num w:numId="21">
    <w:abstractNumId w:val="28"/>
  </w:num>
  <w:num w:numId="22">
    <w:abstractNumId w:val="21"/>
  </w:num>
  <w:num w:numId="23">
    <w:abstractNumId w:val="17"/>
  </w:num>
  <w:num w:numId="24">
    <w:abstractNumId w:val="16"/>
  </w:num>
  <w:num w:numId="25">
    <w:abstractNumId w:val="10"/>
  </w:num>
  <w:num w:numId="26">
    <w:abstractNumId w:val="2"/>
  </w:num>
  <w:num w:numId="27">
    <w:abstractNumId w:val="23"/>
  </w:num>
  <w:num w:numId="28">
    <w:abstractNumId w:val="1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C2"/>
    <w:rsid w:val="000007CF"/>
    <w:rsid w:val="000221FA"/>
    <w:rsid w:val="00022B4E"/>
    <w:rsid w:val="00023FE2"/>
    <w:rsid w:val="00024407"/>
    <w:rsid w:val="000279DB"/>
    <w:rsid w:val="000309A2"/>
    <w:rsid w:val="00034641"/>
    <w:rsid w:val="00034B51"/>
    <w:rsid w:val="00040AEB"/>
    <w:rsid w:val="00041D7A"/>
    <w:rsid w:val="000423BE"/>
    <w:rsid w:val="00047B29"/>
    <w:rsid w:val="0005467B"/>
    <w:rsid w:val="00055753"/>
    <w:rsid w:val="00056E2F"/>
    <w:rsid w:val="00057D83"/>
    <w:rsid w:val="000602C9"/>
    <w:rsid w:val="0006516B"/>
    <w:rsid w:val="00070DDB"/>
    <w:rsid w:val="0007127B"/>
    <w:rsid w:val="000712B4"/>
    <w:rsid w:val="000774E5"/>
    <w:rsid w:val="00092517"/>
    <w:rsid w:val="00097EAD"/>
    <w:rsid w:val="000A0B1B"/>
    <w:rsid w:val="000B2791"/>
    <w:rsid w:val="000B3C7A"/>
    <w:rsid w:val="000C6E9B"/>
    <w:rsid w:val="000D1918"/>
    <w:rsid w:val="000E138A"/>
    <w:rsid w:val="000E1C73"/>
    <w:rsid w:val="000E79C5"/>
    <w:rsid w:val="000F0B18"/>
    <w:rsid w:val="000F32B2"/>
    <w:rsid w:val="000F7052"/>
    <w:rsid w:val="000F7AC6"/>
    <w:rsid w:val="00101997"/>
    <w:rsid w:val="001020CF"/>
    <w:rsid w:val="00104A46"/>
    <w:rsid w:val="00113ED0"/>
    <w:rsid w:val="00115191"/>
    <w:rsid w:val="00115514"/>
    <w:rsid w:val="001200B2"/>
    <w:rsid w:val="00120589"/>
    <w:rsid w:val="00123935"/>
    <w:rsid w:val="001276D0"/>
    <w:rsid w:val="00133A85"/>
    <w:rsid w:val="00140631"/>
    <w:rsid w:val="00143338"/>
    <w:rsid w:val="00144D22"/>
    <w:rsid w:val="00147895"/>
    <w:rsid w:val="00152BA6"/>
    <w:rsid w:val="00154200"/>
    <w:rsid w:val="00154DC2"/>
    <w:rsid w:val="00161F0F"/>
    <w:rsid w:val="001631A3"/>
    <w:rsid w:val="0016677F"/>
    <w:rsid w:val="00174AB5"/>
    <w:rsid w:val="00175703"/>
    <w:rsid w:val="00175CB8"/>
    <w:rsid w:val="00177C3B"/>
    <w:rsid w:val="00180879"/>
    <w:rsid w:val="00187FBC"/>
    <w:rsid w:val="00193201"/>
    <w:rsid w:val="001A2B28"/>
    <w:rsid w:val="001B6EAD"/>
    <w:rsid w:val="001B7556"/>
    <w:rsid w:val="001C279E"/>
    <w:rsid w:val="001D5812"/>
    <w:rsid w:val="001D7911"/>
    <w:rsid w:val="001E1750"/>
    <w:rsid w:val="001E5987"/>
    <w:rsid w:val="001E7115"/>
    <w:rsid w:val="001F0F00"/>
    <w:rsid w:val="001F13B5"/>
    <w:rsid w:val="001F25F9"/>
    <w:rsid w:val="00207DD5"/>
    <w:rsid w:val="002108CB"/>
    <w:rsid w:val="00220CC2"/>
    <w:rsid w:val="00233341"/>
    <w:rsid w:val="00236963"/>
    <w:rsid w:val="002403BE"/>
    <w:rsid w:val="002467D7"/>
    <w:rsid w:val="0024760B"/>
    <w:rsid w:val="002509D1"/>
    <w:rsid w:val="00251B4C"/>
    <w:rsid w:val="002557B3"/>
    <w:rsid w:val="00255F0A"/>
    <w:rsid w:val="00274A7A"/>
    <w:rsid w:val="002800C1"/>
    <w:rsid w:val="00282777"/>
    <w:rsid w:val="00282C55"/>
    <w:rsid w:val="00286D6F"/>
    <w:rsid w:val="00286E62"/>
    <w:rsid w:val="002908C8"/>
    <w:rsid w:val="002A05F8"/>
    <w:rsid w:val="002A5146"/>
    <w:rsid w:val="002A6C77"/>
    <w:rsid w:val="002B01AB"/>
    <w:rsid w:val="002B2C8E"/>
    <w:rsid w:val="002B55CB"/>
    <w:rsid w:val="002C2EF2"/>
    <w:rsid w:val="002C30F9"/>
    <w:rsid w:val="002C5825"/>
    <w:rsid w:val="002D0307"/>
    <w:rsid w:val="002D08D4"/>
    <w:rsid w:val="002D2DAC"/>
    <w:rsid w:val="002D4A72"/>
    <w:rsid w:val="002E2F14"/>
    <w:rsid w:val="002E49BC"/>
    <w:rsid w:val="002E528C"/>
    <w:rsid w:val="002F7FA8"/>
    <w:rsid w:val="00300F9E"/>
    <w:rsid w:val="003017EB"/>
    <w:rsid w:val="003118FD"/>
    <w:rsid w:val="00316FF2"/>
    <w:rsid w:val="00324D07"/>
    <w:rsid w:val="00332386"/>
    <w:rsid w:val="003338D2"/>
    <w:rsid w:val="00335B4A"/>
    <w:rsid w:val="0033660A"/>
    <w:rsid w:val="00337FFE"/>
    <w:rsid w:val="00346344"/>
    <w:rsid w:val="003667D6"/>
    <w:rsid w:val="00370F07"/>
    <w:rsid w:val="00376C5C"/>
    <w:rsid w:val="00377024"/>
    <w:rsid w:val="00377415"/>
    <w:rsid w:val="0038391D"/>
    <w:rsid w:val="00386632"/>
    <w:rsid w:val="00386A59"/>
    <w:rsid w:val="003A2362"/>
    <w:rsid w:val="003A46FF"/>
    <w:rsid w:val="003C11E2"/>
    <w:rsid w:val="003C49B2"/>
    <w:rsid w:val="003C7C82"/>
    <w:rsid w:val="003D7DE9"/>
    <w:rsid w:val="003E3BAD"/>
    <w:rsid w:val="00400AB7"/>
    <w:rsid w:val="00401B31"/>
    <w:rsid w:val="00405B17"/>
    <w:rsid w:val="004077B7"/>
    <w:rsid w:val="004139AC"/>
    <w:rsid w:val="00420660"/>
    <w:rsid w:val="00421658"/>
    <w:rsid w:val="0042176E"/>
    <w:rsid w:val="0043090E"/>
    <w:rsid w:val="0043509F"/>
    <w:rsid w:val="00437F13"/>
    <w:rsid w:val="00452674"/>
    <w:rsid w:val="00463B53"/>
    <w:rsid w:val="004665C1"/>
    <w:rsid w:val="00475D72"/>
    <w:rsid w:val="00476159"/>
    <w:rsid w:val="00476701"/>
    <w:rsid w:val="0048180F"/>
    <w:rsid w:val="004915A6"/>
    <w:rsid w:val="004A168B"/>
    <w:rsid w:val="004C25AF"/>
    <w:rsid w:val="004C5119"/>
    <w:rsid w:val="004C6F99"/>
    <w:rsid w:val="004D6473"/>
    <w:rsid w:val="004E254C"/>
    <w:rsid w:val="004E4B0D"/>
    <w:rsid w:val="004E791A"/>
    <w:rsid w:val="004F1167"/>
    <w:rsid w:val="004F3B68"/>
    <w:rsid w:val="004F424C"/>
    <w:rsid w:val="004F453E"/>
    <w:rsid w:val="004F6DA7"/>
    <w:rsid w:val="00501444"/>
    <w:rsid w:val="00513803"/>
    <w:rsid w:val="005155C7"/>
    <w:rsid w:val="00515FC1"/>
    <w:rsid w:val="005177DD"/>
    <w:rsid w:val="00517BC7"/>
    <w:rsid w:val="00523156"/>
    <w:rsid w:val="00523A95"/>
    <w:rsid w:val="00523BAD"/>
    <w:rsid w:val="0052485A"/>
    <w:rsid w:val="005263FD"/>
    <w:rsid w:val="00527A44"/>
    <w:rsid w:val="005307D8"/>
    <w:rsid w:val="005537E9"/>
    <w:rsid w:val="005545FB"/>
    <w:rsid w:val="0057208A"/>
    <w:rsid w:val="005760CD"/>
    <w:rsid w:val="00582685"/>
    <w:rsid w:val="00592697"/>
    <w:rsid w:val="0059401B"/>
    <w:rsid w:val="00594EC6"/>
    <w:rsid w:val="005A1A31"/>
    <w:rsid w:val="005A465E"/>
    <w:rsid w:val="005A514E"/>
    <w:rsid w:val="005B0AB8"/>
    <w:rsid w:val="005B1E91"/>
    <w:rsid w:val="005B5ECC"/>
    <w:rsid w:val="005C31CF"/>
    <w:rsid w:val="005C7D90"/>
    <w:rsid w:val="005D0C37"/>
    <w:rsid w:val="005D0F0B"/>
    <w:rsid w:val="005E1362"/>
    <w:rsid w:val="005E6A01"/>
    <w:rsid w:val="005F0922"/>
    <w:rsid w:val="005F0B74"/>
    <w:rsid w:val="005F0FA9"/>
    <w:rsid w:val="005F5D76"/>
    <w:rsid w:val="00601C07"/>
    <w:rsid w:val="00604A73"/>
    <w:rsid w:val="00607B2A"/>
    <w:rsid w:val="00611769"/>
    <w:rsid w:val="006152AD"/>
    <w:rsid w:val="00616C57"/>
    <w:rsid w:val="00616D90"/>
    <w:rsid w:val="00627955"/>
    <w:rsid w:val="006306A5"/>
    <w:rsid w:val="0065223F"/>
    <w:rsid w:val="0066775B"/>
    <w:rsid w:val="00682422"/>
    <w:rsid w:val="00684C50"/>
    <w:rsid w:val="0068551F"/>
    <w:rsid w:val="00690420"/>
    <w:rsid w:val="006A192E"/>
    <w:rsid w:val="006B77FA"/>
    <w:rsid w:val="006C0D4C"/>
    <w:rsid w:val="006C3FC9"/>
    <w:rsid w:val="006C4581"/>
    <w:rsid w:val="006D37AB"/>
    <w:rsid w:val="006E2077"/>
    <w:rsid w:val="006F0858"/>
    <w:rsid w:val="00702356"/>
    <w:rsid w:val="00707299"/>
    <w:rsid w:val="00712086"/>
    <w:rsid w:val="00712EE7"/>
    <w:rsid w:val="00726B65"/>
    <w:rsid w:val="00731D6A"/>
    <w:rsid w:val="00731D9E"/>
    <w:rsid w:val="0073257F"/>
    <w:rsid w:val="00732621"/>
    <w:rsid w:val="00734688"/>
    <w:rsid w:val="007423C8"/>
    <w:rsid w:val="00743183"/>
    <w:rsid w:val="0074678C"/>
    <w:rsid w:val="00752687"/>
    <w:rsid w:val="00753D34"/>
    <w:rsid w:val="00761E46"/>
    <w:rsid w:val="00763D7D"/>
    <w:rsid w:val="00773B34"/>
    <w:rsid w:val="007774A0"/>
    <w:rsid w:val="00782C03"/>
    <w:rsid w:val="0078501A"/>
    <w:rsid w:val="007867DA"/>
    <w:rsid w:val="007944CD"/>
    <w:rsid w:val="007A038B"/>
    <w:rsid w:val="007A182B"/>
    <w:rsid w:val="007A50F4"/>
    <w:rsid w:val="007A547C"/>
    <w:rsid w:val="007A5D8E"/>
    <w:rsid w:val="007B3259"/>
    <w:rsid w:val="007B48AE"/>
    <w:rsid w:val="007C3E2C"/>
    <w:rsid w:val="007C53F0"/>
    <w:rsid w:val="007C5A9E"/>
    <w:rsid w:val="007D080A"/>
    <w:rsid w:val="007D27A2"/>
    <w:rsid w:val="007D5321"/>
    <w:rsid w:val="007E32F4"/>
    <w:rsid w:val="007E3B95"/>
    <w:rsid w:val="007E4A91"/>
    <w:rsid w:val="007F5DF3"/>
    <w:rsid w:val="007F6A0B"/>
    <w:rsid w:val="007F711F"/>
    <w:rsid w:val="008008DA"/>
    <w:rsid w:val="00806D47"/>
    <w:rsid w:val="008150BA"/>
    <w:rsid w:val="00825317"/>
    <w:rsid w:val="00832327"/>
    <w:rsid w:val="00832FAE"/>
    <w:rsid w:val="00836E34"/>
    <w:rsid w:val="0083753A"/>
    <w:rsid w:val="00841D67"/>
    <w:rsid w:val="00842C17"/>
    <w:rsid w:val="00850171"/>
    <w:rsid w:val="00857509"/>
    <w:rsid w:val="008619A3"/>
    <w:rsid w:val="00861F44"/>
    <w:rsid w:val="00872D63"/>
    <w:rsid w:val="00875886"/>
    <w:rsid w:val="00876C3E"/>
    <w:rsid w:val="0087731B"/>
    <w:rsid w:val="00882EBB"/>
    <w:rsid w:val="00882F38"/>
    <w:rsid w:val="0088350A"/>
    <w:rsid w:val="00887A49"/>
    <w:rsid w:val="00891511"/>
    <w:rsid w:val="00896CBF"/>
    <w:rsid w:val="00896F67"/>
    <w:rsid w:val="00897E7F"/>
    <w:rsid w:val="008A0354"/>
    <w:rsid w:val="008A33C7"/>
    <w:rsid w:val="008A5C7F"/>
    <w:rsid w:val="008A7D27"/>
    <w:rsid w:val="008B5C21"/>
    <w:rsid w:val="008B785F"/>
    <w:rsid w:val="008C3CA5"/>
    <w:rsid w:val="008C63FF"/>
    <w:rsid w:val="008D1673"/>
    <w:rsid w:val="008D7319"/>
    <w:rsid w:val="008E3D15"/>
    <w:rsid w:val="008E5863"/>
    <w:rsid w:val="008E6837"/>
    <w:rsid w:val="008F153C"/>
    <w:rsid w:val="009021A1"/>
    <w:rsid w:val="00903428"/>
    <w:rsid w:val="00910B62"/>
    <w:rsid w:val="00914B1C"/>
    <w:rsid w:val="0092412D"/>
    <w:rsid w:val="00926492"/>
    <w:rsid w:val="0093418D"/>
    <w:rsid w:val="00937027"/>
    <w:rsid w:val="009376E4"/>
    <w:rsid w:val="00942474"/>
    <w:rsid w:val="00947F8F"/>
    <w:rsid w:val="0095093E"/>
    <w:rsid w:val="00951397"/>
    <w:rsid w:val="00952B2D"/>
    <w:rsid w:val="00956B47"/>
    <w:rsid w:val="00960F49"/>
    <w:rsid w:val="00961B97"/>
    <w:rsid w:val="009646FD"/>
    <w:rsid w:val="00971ACA"/>
    <w:rsid w:val="00980FB9"/>
    <w:rsid w:val="0099657A"/>
    <w:rsid w:val="009B237A"/>
    <w:rsid w:val="009B2B81"/>
    <w:rsid w:val="009B660D"/>
    <w:rsid w:val="009B7153"/>
    <w:rsid w:val="009C0800"/>
    <w:rsid w:val="009C4CC1"/>
    <w:rsid w:val="009D15EF"/>
    <w:rsid w:val="009D5ED3"/>
    <w:rsid w:val="009E0881"/>
    <w:rsid w:val="009E402A"/>
    <w:rsid w:val="009E7B87"/>
    <w:rsid w:val="009F142B"/>
    <w:rsid w:val="009F21C1"/>
    <w:rsid w:val="009F272E"/>
    <w:rsid w:val="009F677A"/>
    <w:rsid w:val="00A00716"/>
    <w:rsid w:val="00A00CE1"/>
    <w:rsid w:val="00A0539A"/>
    <w:rsid w:val="00A0624E"/>
    <w:rsid w:val="00A1517E"/>
    <w:rsid w:val="00A15CA6"/>
    <w:rsid w:val="00A16083"/>
    <w:rsid w:val="00A2007B"/>
    <w:rsid w:val="00A21BE1"/>
    <w:rsid w:val="00A26BE7"/>
    <w:rsid w:val="00A3246E"/>
    <w:rsid w:val="00A34CF5"/>
    <w:rsid w:val="00A40040"/>
    <w:rsid w:val="00A4330B"/>
    <w:rsid w:val="00A516AB"/>
    <w:rsid w:val="00A527A2"/>
    <w:rsid w:val="00A52909"/>
    <w:rsid w:val="00A53000"/>
    <w:rsid w:val="00A53426"/>
    <w:rsid w:val="00A53941"/>
    <w:rsid w:val="00A641F6"/>
    <w:rsid w:val="00A74A14"/>
    <w:rsid w:val="00A8393C"/>
    <w:rsid w:val="00A92DBE"/>
    <w:rsid w:val="00A9461D"/>
    <w:rsid w:val="00A979F6"/>
    <w:rsid w:val="00AA3D83"/>
    <w:rsid w:val="00AA7004"/>
    <w:rsid w:val="00AB237D"/>
    <w:rsid w:val="00AB5765"/>
    <w:rsid w:val="00AC22EC"/>
    <w:rsid w:val="00AC4E37"/>
    <w:rsid w:val="00AC7D64"/>
    <w:rsid w:val="00AD4019"/>
    <w:rsid w:val="00AD6A5E"/>
    <w:rsid w:val="00AE0BCA"/>
    <w:rsid w:val="00AE5318"/>
    <w:rsid w:val="00AE5E69"/>
    <w:rsid w:val="00AF0228"/>
    <w:rsid w:val="00AF3BEF"/>
    <w:rsid w:val="00B06166"/>
    <w:rsid w:val="00B07A54"/>
    <w:rsid w:val="00B112D1"/>
    <w:rsid w:val="00B16C95"/>
    <w:rsid w:val="00B20E3D"/>
    <w:rsid w:val="00B21354"/>
    <w:rsid w:val="00B2414C"/>
    <w:rsid w:val="00B248B4"/>
    <w:rsid w:val="00B27C2E"/>
    <w:rsid w:val="00B338D2"/>
    <w:rsid w:val="00B33BB8"/>
    <w:rsid w:val="00B34897"/>
    <w:rsid w:val="00B36A64"/>
    <w:rsid w:val="00B370D1"/>
    <w:rsid w:val="00B45861"/>
    <w:rsid w:val="00B4688C"/>
    <w:rsid w:val="00B507C6"/>
    <w:rsid w:val="00B57A51"/>
    <w:rsid w:val="00B611B6"/>
    <w:rsid w:val="00B61853"/>
    <w:rsid w:val="00B64899"/>
    <w:rsid w:val="00B6562D"/>
    <w:rsid w:val="00B65A36"/>
    <w:rsid w:val="00B764CA"/>
    <w:rsid w:val="00B77CE0"/>
    <w:rsid w:val="00B77D97"/>
    <w:rsid w:val="00B83554"/>
    <w:rsid w:val="00B837D5"/>
    <w:rsid w:val="00B95116"/>
    <w:rsid w:val="00B955B6"/>
    <w:rsid w:val="00B96582"/>
    <w:rsid w:val="00B97618"/>
    <w:rsid w:val="00BA1419"/>
    <w:rsid w:val="00BA2FBF"/>
    <w:rsid w:val="00BA4E01"/>
    <w:rsid w:val="00BB06D8"/>
    <w:rsid w:val="00BB7342"/>
    <w:rsid w:val="00BC066B"/>
    <w:rsid w:val="00BC45D6"/>
    <w:rsid w:val="00BC4FCF"/>
    <w:rsid w:val="00BD4483"/>
    <w:rsid w:val="00BD48CB"/>
    <w:rsid w:val="00BD5A12"/>
    <w:rsid w:val="00BD7494"/>
    <w:rsid w:val="00BE0352"/>
    <w:rsid w:val="00BE5792"/>
    <w:rsid w:val="00BF0700"/>
    <w:rsid w:val="00BF0BB6"/>
    <w:rsid w:val="00BF2F21"/>
    <w:rsid w:val="00BF4D6D"/>
    <w:rsid w:val="00BF6007"/>
    <w:rsid w:val="00C04FE2"/>
    <w:rsid w:val="00C14B66"/>
    <w:rsid w:val="00C178CE"/>
    <w:rsid w:val="00C2040E"/>
    <w:rsid w:val="00C24125"/>
    <w:rsid w:val="00C2527F"/>
    <w:rsid w:val="00C32A69"/>
    <w:rsid w:val="00C33B40"/>
    <w:rsid w:val="00C37158"/>
    <w:rsid w:val="00C406C7"/>
    <w:rsid w:val="00C533FB"/>
    <w:rsid w:val="00C54730"/>
    <w:rsid w:val="00C56634"/>
    <w:rsid w:val="00C56C57"/>
    <w:rsid w:val="00C570BE"/>
    <w:rsid w:val="00C64377"/>
    <w:rsid w:val="00C73D1D"/>
    <w:rsid w:val="00C77122"/>
    <w:rsid w:val="00C77856"/>
    <w:rsid w:val="00C85856"/>
    <w:rsid w:val="00C90D3A"/>
    <w:rsid w:val="00C91C04"/>
    <w:rsid w:val="00C94BDB"/>
    <w:rsid w:val="00C95432"/>
    <w:rsid w:val="00C97023"/>
    <w:rsid w:val="00CA014F"/>
    <w:rsid w:val="00CA04EA"/>
    <w:rsid w:val="00CA2F8E"/>
    <w:rsid w:val="00CA41EE"/>
    <w:rsid w:val="00CB5B76"/>
    <w:rsid w:val="00CC6D23"/>
    <w:rsid w:val="00CD2402"/>
    <w:rsid w:val="00CD2DDC"/>
    <w:rsid w:val="00CD2F93"/>
    <w:rsid w:val="00CD3272"/>
    <w:rsid w:val="00CD349E"/>
    <w:rsid w:val="00CD46E2"/>
    <w:rsid w:val="00CF1707"/>
    <w:rsid w:val="00D0396C"/>
    <w:rsid w:val="00D103C3"/>
    <w:rsid w:val="00D15324"/>
    <w:rsid w:val="00D21646"/>
    <w:rsid w:val="00D26922"/>
    <w:rsid w:val="00D27309"/>
    <w:rsid w:val="00D348B5"/>
    <w:rsid w:val="00D41265"/>
    <w:rsid w:val="00D44E07"/>
    <w:rsid w:val="00D46D30"/>
    <w:rsid w:val="00D4766C"/>
    <w:rsid w:val="00D5185E"/>
    <w:rsid w:val="00D54B6E"/>
    <w:rsid w:val="00D574AB"/>
    <w:rsid w:val="00D60671"/>
    <w:rsid w:val="00D61D43"/>
    <w:rsid w:val="00D640D2"/>
    <w:rsid w:val="00D72380"/>
    <w:rsid w:val="00D83123"/>
    <w:rsid w:val="00D83AD7"/>
    <w:rsid w:val="00D87767"/>
    <w:rsid w:val="00D941CD"/>
    <w:rsid w:val="00DA41D2"/>
    <w:rsid w:val="00DB076A"/>
    <w:rsid w:val="00DB0ED8"/>
    <w:rsid w:val="00DB3A2A"/>
    <w:rsid w:val="00DC2806"/>
    <w:rsid w:val="00DC4189"/>
    <w:rsid w:val="00DC6345"/>
    <w:rsid w:val="00DE08AA"/>
    <w:rsid w:val="00DE2907"/>
    <w:rsid w:val="00DE61FF"/>
    <w:rsid w:val="00DE7506"/>
    <w:rsid w:val="00DF2DD3"/>
    <w:rsid w:val="00DF6507"/>
    <w:rsid w:val="00DF7D38"/>
    <w:rsid w:val="00E04C1F"/>
    <w:rsid w:val="00E10864"/>
    <w:rsid w:val="00E10CF0"/>
    <w:rsid w:val="00E12F53"/>
    <w:rsid w:val="00E27EA3"/>
    <w:rsid w:val="00E34DBC"/>
    <w:rsid w:val="00E40054"/>
    <w:rsid w:val="00E5114E"/>
    <w:rsid w:val="00E545D8"/>
    <w:rsid w:val="00E54FDC"/>
    <w:rsid w:val="00E601F2"/>
    <w:rsid w:val="00E608C5"/>
    <w:rsid w:val="00E611DE"/>
    <w:rsid w:val="00E622AB"/>
    <w:rsid w:val="00E72A05"/>
    <w:rsid w:val="00E7559C"/>
    <w:rsid w:val="00E837A5"/>
    <w:rsid w:val="00E8451C"/>
    <w:rsid w:val="00E846FA"/>
    <w:rsid w:val="00E84BA3"/>
    <w:rsid w:val="00E8640C"/>
    <w:rsid w:val="00E942E6"/>
    <w:rsid w:val="00EA52A9"/>
    <w:rsid w:val="00EA6D22"/>
    <w:rsid w:val="00EB59AB"/>
    <w:rsid w:val="00EC41D5"/>
    <w:rsid w:val="00ED1E0B"/>
    <w:rsid w:val="00ED75A6"/>
    <w:rsid w:val="00EE3E42"/>
    <w:rsid w:val="00EF3479"/>
    <w:rsid w:val="00EF3629"/>
    <w:rsid w:val="00EF4344"/>
    <w:rsid w:val="00EF73DB"/>
    <w:rsid w:val="00EF7ADB"/>
    <w:rsid w:val="00F02C17"/>
    <w:rsid w:val="00F0338C"/>
    <w:rsid w:val="00F0567F"/>
    <w:rsid w:val="00F059EC"/>
    <w:rsid w:val="00F132AB"/>
    <w:rsid w:val="00F15975"/>
    <w:rsid w:val="00F21CF3"/>
    <w:rsid w:val="00F23DB7"/>
    <w:rsid w:val="00F260A3"/>
    <w:rsid w:val="00F346D5"/>
    <w:rsid w:val="00F354BC"/>
    <w:rsid w:val="00F358E9"/>
    <w:rsid w:val="00F35AB6"/>
    <w:rsid w:val="00F36208"/>
    <w:rsid w:val="00F3763E"/>
    <w:rsid w:val="00F40ED3"/>
    <w:rsid w:val="00F46056"/>
    <w:rsid w:val="00F507BB"/>
    <w:rsid w:val="00F53078"/>
    <w:rsid w:val="00F5339B"/>
    <w:rsid w:val="00F56329"/>
    <w:rsid w:val="00F61531"/>
    <w:rsid w:val="00F6352E"/>
    <w:rsid w:val="00F648C2"/>
    <w:rsid w:val="00F7368E"/>
    <w:rsid w:val="00F74734"/>
    <w:rsid w:val="00F834F9"/>
    <w:rsid w:val="00F83FD0"/>
    <w:rsid w:val="00F96D62"/>
    <w:rsid w:val="00FA1EA1"/>
    <w:rsid w:val="00FA7C77"/>
    <w:rsid w:val="00FA7EFE"/>
    <w:rsid w:val="00FB08BE"/>
    <w:rsid w:val="00FB666F"/>
    <w:rsid w:val="00FC19A8"/>
    <w:rsid w:val="00FC5C51"/>
    <w:rsid w:val="00FC7FC9"/>
    <w:rsid w:val="00FD5629"/>
    <w:rsid w:val="00FE2E79"/>
    <w:rsid w:val="00FE5108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0015D"/>
  <w15:chartTrackingRefBased/>
  <w15:docId w15:val="{A068B1FE-9E63-42F1-BC94-84D90231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3D7D"/>
  </w:style>
  <w:style w:type="paragraph" w:styleId="1">
    <w:name w:val="heading 1"/>
    <w:basedOn w:val="a"/>
    <w:next w:val="a"/>
    <w:qFormat/>
    <w:rsid w:val="00EA6D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63D7D"/>
    <w:pPr>
      <w:keepNext/>
      <w:jc w:val="right"/>
      <w:outlineLvl w:val="1"/>
    </w:pPr>
    <w:rPr>
      <w:sz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63D7D"/>
    <w:pPr>
      <w:jc w:val="both"/>
    </w:pPr>
    <w:rPr>
      <w:b/>
      <w:sz w:val="28"/>
    </w:rPr>
  </w:style>
  <w:style w:type="paragraph" w:styleId="20">
    <w:name w:val="Body Text 2"/>
    <w:basedOn w:val="a"/>
    <w:rsid w:val="00763D7D"/>
    <w:rPr>
      <w:sz w:val="24"/>
    </w:rPr>
  </w:style>
  <w:style w:type="paragraph" w:styleId="3">
    <w:name w:val="Body Text 3"/>
    <w:basedOn w:val="a"/>
    <w:rsid w:val="00763D7D"/>
    <w:pPr>
      <w:jc w:val="both"/>
    </w:pPr>
  </w:style>
  <w:style w:type="paragraph" w:customStyle="1" w:styleId="a4">
    <w:name w:val="Таблицы (моноширинный)"/>
    <w:basedOn w:val="a"/>
    <w:next w:val="a"/>
    <w:rsid w:val="008A33C7"/>
    <w:pPr>
      <w:widowControl w:val="0"/>
      <w:autoSpaceDE w:val="0"/>
      <w:autoSpaceDN w:val="0"/>
      <w:adjustRightInd w:val="0"/>
      <w:jc w:val="both"/>
    </w:pPr>
    <w:rPr>
      <w:rFonts w:ascii="Courier New" w:eastAsia="SimSun" w:hAnsi="Courier New" w:cs="Courier New"/>
      <w:lang w:eastAsia="zh-CN"/>
    </w:rPr>
  </w:style>
  <w:style w:type="paragraph" w:customStyle="1" w:styleId="a5">
    <w:name w:val="Заголовок статьи"/>
    <w:basedOn w:val="a"/>
    <w:next w:val="a"/>
    <w:rsid w:val="000F705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SimSun" w:hAnsi="Arial"/>
      <w:lang w:eastAsia="zh-CN"/>
    </w:rPr>
  </w:style>
  <w:style w:type="paragraph" w:styleId="a6">
    <w:name w:val="footer"/>
    <w:basedOn w:val="a"/>
    <w:rsid w:val="005A465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A465E"/>
  </w:style>
  <w:style w:type="paragraph" w:styleId="a8">
    <w:name w:val="Balloon Text"/>
    <w:basedOn w:val="a"/>
    <w:semiHidden/>
    <w:rsid w:val="00D26922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EA6D22"/>
    <w:pPr>
      <w:tabs>
        <w:tab w:val="center" w:pos="4677"/>
        <w:tab w:val="right" w:pos="9355"/>
      </w:tabs>
    </w:pPr>
  </w:style>
  <w:style w:type="character" w:customStyle="1" w:styleId="aa">
    <w:name w:val="Основной шрифт"/>
    <w:rsid w:val="00AC4E37"/>
  </w:style>
  <w:style w:type="paragraph" w:customStyle="1" w:styleId="10">
    <w:name w:val="Текст1"/>
    <w:basedOn w:val="a"/>
    <w:rsid w:val="002F7FA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b">
    <w:name w:val="Обычный (веб)"/>
    <w:basedOn w:val="a"/>
    <w:uiPriority w:val="99"/>
    <w:unhideWhenUsed/>
    <w:rsid w:val="003A46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2D08D4"/>
    <w:rPr>
      <w:color w:val="0000FF"/>
      <w:u w:val="single"/>
    </w:rPr>
  </w:style>
  <w:style w:type="paragraph" w:customStyle="1" w:styleId="ConsPlusNonformat">
    <w:name w:val="ConsPlusNonformat"/>
    <w:rsid w:val="00C56C5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390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3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14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77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57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4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0686A-2E40-4E0B-8269-41578E58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 П О Д Р Я Д А  № _____</vt:lpstr>
    </vt:vector>
  </TitlesOfParts>
  <Company>My House</Company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 П О Д Р Я Д А  № _____</dc:title>
  <dc:subject/>
  <dc:creator>User</dc:creator>
  <cp:keywords/>
  <cp:lastModifiedBy>Пользователь</cp:lastModifiedBy>
  <cp:revision>2</cp:revision>
  <cp:lastPrinted>2026-01-19T13:10:00Z</cp:lastPrinted>
  <dcterms:created xsi:type="dcterms:W3CDTF">2026-07-22T06:28:00Z</dcterms:created>
  <dcterms:modified xsi:type="dcterms:W3CDTF">2026-07-22T06:28:00Z</dcterms:modified>
</cp:coreProperties>
</file>