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5911" w14:textId="0F751089" w:rsidR="00B431E0" w:rsidRPr="00B431E0" w:rsidRDefault="00026809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ИКЗ </w:t>
      </w:r>
      <w:r>
        <w:rPr>
          <w:rFonts w:ascii="Roboto" w:hAnsi="Roboto"/>
          <w:color w:val="334059"/>
          <w:sz w:val="21"/>
          <w:szCs w:val="21"/>
          <w:shd w:val="clear" w:color="auto" w:fill="FFFFFF"/>
        </w:rPr>
        <w:t>261773609912977360100100040000000244</w:t>
      </w: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0FB9EAD2" w:rsidR="00B431E0" w:rsidRPr="00B431E0" w:rsidRDefault="003B70F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ВРИО 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ИОГен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6AD16B7A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3B70F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.В. </w:t>
      </w:r>
      <w:r w:rsidR="003B70F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Кандалов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55437FD7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43301B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</w:t>
      </w:r>
      <w:r w:rsidR="003B70F0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9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3B70F0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августа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BE35E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3308D76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</w:t>
      </w:r>
      <w:r w:rsidR="003B70F0">
        <w:rPr>
          <w:rFonts w:ascii="Times New Roman" w:hAnsi="Times New Roman" w:cs="Times New Roman"/>
          <w:bCs/>
          <w:color w:val="000000"/>
        </w:rPr>
        <w:t>а</w:t>
      </w:r>
      <w:r w:rsidRPr="00CD1515">
        <w:rPr>
          <w:rFonts w:ascii="Times New Roman" w:hAnsi="Times New Roman" w:cs="Times New Roman"/>
          <w:bCs/>
          <w:color w:val="000000"/>
        </w:rPr>
        <w:t xml:space="preserve">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6BAE4CA9" w:rsidR="00C33F21" w:rsidRPr="00BE35E3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BE35E3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оставленные инициатором закупки (</w:t>
      </w:r>
      <w:r w:rsidR="00BE35E3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BE35E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3CBFC79" w14:textId="7084253A" w:rsidR="003B70F0" w:rsidRDefault="003B70F0" w:rsidP="003B70F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Получены ответы (коммерческие предложения):</w:t>
      </w:r>
    </w:p>
    <w:p w14:paraId="02C80252" w14:textId="77777777" w:rsidR="003B70F0" w:rsidRDefault="003B70F0" w:rsidP="003B70F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3A1AA6A" w14:textId="584725B5" w:rsidR="003B70F0" w:rsidRDefault="003B70F0" w:rsidP="003B70F0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Поставщик №1 ИП Комратов А.Н    </w:t>
      </w:r>
      <w:r>
        <w:rPr>
          <w:rFonts w:ascii="Times New Roman" w:hAnsi="Times New Roman" w:cs="Times New Roman"/>
          <w:sz w:val="23"/>
          <w:szCs w:val="23"/>
        </w:rPr>
        <w:tab/>
        <w:t xml:space="preserve">                      КП № б/н от 17.07.2026г.</w:t>
      </w:r>
    </w:p>
    <w:p w14:paraId="0C137309" w14:textId="00E2C9E3" w:rsidR="003B70F0" w:rsidRDefault="003B70F0" w:rsidP="003B70F0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№2 ООО «МОСП»</w:t>
      </w:r>
      <w:r>
        <w:rPr>
          <w:rFonts w:ascii="Times New Roman" w:hAnsi="Times New Roman" w:cs="Times New Roman"/>
          <w:sz w:val="23"/>
          <w:szCs w:val="23"/>
        </w:rPr>
        <w:tab/>
        <w:t xml:space="preserve">                                  КП № б/н от 20.07.2026г.</w:t>
      </w:r>
    </w:p>
    <w:p w14:paraId="683AB46B" w14:textId="03575656" w:rsidR="007C429D" w:rsidRDefault="003B70F0" w:rsidP="003B70F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Поставщик №3 ИП Гусарова Ю.А.                                    КП № б/н от 20.07.2026г</w:t>
      </w:r>
    </w:p>
    <w:p w14:paraId="215DD287" w14:textId="77777777" w:rsidR="003B70F0" w:rsidRPr="00AF3DED" w:rsidRDefault="003B70F0" w:rsidP="003B70F0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0E93A717" w14:textId="77777777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6221A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9"/>
        <w:gridCol w:w="709"/>
        <w:gridCol w:w="2480"/>
        <w:gridCol w:w="1205"/>
        <w:gridCol w:w="1134"/>
        <w:gridCol w:w="1134"/>
      </w:tblGrid>
      <w:tr w:rsidR="00AA0001" w:rsidRPr="00CB59EB" w14:paraId="3FFAD5E6" w14:textId="77777777" w:rsidTr="00F2527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4738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6496C" w14:textId="1DC8DAE4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, руб. коп.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BA6CD" w14:textId="42AB053C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 руб. коп.</w:t>
            </w:r>
          </w:p>
        </w:tc>
      </w:tr>
      <w:tr w:rsidR="00AA0001" w:rsidRPr="00CB59EB" w14:paraId="497490D7" w14:textId="77777777" w:rsidTr="00F25274">
        <w:trPr>
          <w:trHeight w:val="41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034E" w:rsidRPr="00F575A3" w14:paraId="2C3686C3" w14:textId="77777777" w:rsidTr="00F25274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555A9" w14:textId="47E0C2BC" w:rsidR="006D034E" w:rsidRPr="003B70F0" w:rsidRDefault="003B70F0" w:rsidP="00BE35E3">
            <w:pPr>
              <w:spacing w:after="0" w:line="240" w:lineRule="auto"/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Start w:id="3" w:name="_Hlk205279512"/>
            <w:bookmarkEnd w:id="0"/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>Поставка и монтаж</w:t>
            </w: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сплит-системы настенного типа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ROYAL</w:t>
            </w: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Clima</w:t>
            </w: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RCI</w:t>
            </w: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PFD</w:t>
            </w:r>
            <w:r w:rsidRPr="003B70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E7CB" w14:textId="375EBCD9" w:rsidR="006D034E" w:rsidRPr="00F575A3" w:rsidRDefault="00BE35E3" w:rsidP="006D034E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047D1" w14:textId="26EBCEA5" w:rsidR="006D034E" w:rsidRPr="003B70F0" w:rsidRDefault="003B70F0" w:rsidP="006D034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44B04DA8" w:rsidR="006D034E" w:rsidRPr="00F575A3" w:rsidRDefault="00F25274" w:rsidP="006D034E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 xml:space="preserve">Ценовое предложение </w:t>
            </w:r>
            <w:r w:rsidR="006D034E" w:rsidRPr="00F575A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1EE4CA5A" w:rsidR="006D034E" w:rsidRPr="003B70F0" w:rsidRDefault="003B70F0" w:rsidP="006D034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68730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1993B" w14:textId="77777777" w:rsidR="00D20627" w:rsidRDefault="00D20627" w:rsidP="006D034E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7D77" w14:textId="004E1FD7" w:rsidR="006D034E" w:rsidRPr="007E5334" w:rsidRDefault="009440AC" w:rsidP="006D034E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68730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96D1" w14:textId="77777777" w:rsidR="00D20627" w:rsidRDefault="00D20627" w:rsidP="006D034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FFF6B" w14:textId="1A129339" w:rsidR="006D034E" w:rsidRPr="000A212A" w:rsidRDefault="009440AC" w:rsidP="006D034E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68730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bookmarkEnd w:id="2"/>
      <w:tr w:rsidR="006D034E" w:rsidRPr="00F575A3" w14:paraId="1880FD0F" w14:textId="77777777" w:rsidTr="00F25274">
        <w:trPr>
          <w:trHeight w:val="213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CA6FB" w14:textId="77777777" w:rsidR="006D034E" w:rsidRPr="00F575A3" w:rsidRDefault="006D034E" w:rsidP="006D034E">
            <w:pPr>
              <w:ind w:left="37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EB13E" w14:textId="77777777" w:rsidR="006D034E" w:rsidRPr="00F575A3" w:rsidRDefault="006D034E" w:rsidP="006D034E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26AFF" w14:textId="77777777" w:rsidR="006D034E" w:rsidRPr="00F575A3" w:rsidRDefault="006D034E" w:rsidP="006D034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12054E57" w:rsidR="006D034E" w:rsidRPr="00F575A3" w:rsidRDefault="00F25274" w:rsidP="006D034E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>Ценовое предложение</w:t>
            </w:r>
            <w:r w:rsidR="006D034E" w:rsidRPr="00F575A3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44AA69A0" w:rsidR="006D034E" w:rsidRPr="006D034E" w:rsidRDefault="003B70F0" w:rsidP="006D034E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71530,00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6D034E" w:rsidRPr="006D034E" w:rsidRDefault="006D034E" w:rsidP="006D034E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C442" w14:textId="77777777" w:rsidR="006D034E" w:rsidRPr="006D034E" w:rsidRDefault="006D034E" w:rsidP="006D034E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5E3" w:rsidRPr="00F575A3" w14:paraId="4A42D68A" w14:textId="77777777" w:rsidTr="009440AC">
        <w:trPr>
          <w:trHeight w:val="14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8DD33" w14:textId="77777777" w:rsidR="00BE35E3" w:rsidRPr="00F575A3" w:rsidRDefault="00BE35E3" w:rsidP="00BE35E3">
            <w:pPr>
              <w:ind w:left="37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AC292" w14:textId="77777777" w:rsidR="00BE35E3" w:rsidRPr="00F575A3" w:rsidRDefault="00BE35E3" w:rsidP="00BE35E3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73B1A" w14:textId="77777777" w:rsidR="00BE35E3" w:rsidRPr="00F575A3" w:rsidRDefault="00BE35E3" w:rsidP="00BE35E3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43E85FCE" w:rsidR="00BE35E3" w:rsidRPr="00F575A3" w:rsidRDefault="00F25274" w:rsidP="00BE35E3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>Ценовое предложение</w:t>
            </w:r>
            <w:r w:rsidR="00BE35E3" w:rsidRPr="00F575A3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7A20D033" w:rsidR="00BE35E3" w:rsidRPr="006D034E" w:rsidRDefault="009440AC" w:rsidP="00BE35E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70080,00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0CD4" w14:textId="77777777" w:rsidR="00BE35E3" w:rsidRPr="006D034E" w:rsidRDefault="00BE35E3" w:rsidP="00BE35E3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D505" w14:textId="77777777" w:rsidR="00BE35E3" w:rsidRPr="006D034E" w:rsidRDefault="00BE35E3" w:rsidP="00BE35E3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0AC" w:rsidRPr="00F575A3" w14:paraId="0BA16799" w14:textId="77777777" w:rsidTr="00A676DC">
        <w:trPr>
          <w:trHeight w:val="167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FAD14" w14:textId="0DDA4204" w:rsidR="009440AC" w:rsidRPr="00F575A3" w:rsidRDefault="009440AC" w:rsidP="00534D1F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 сплит системы</w:t>
            </w:r>
            <w:r w:rsidR="00534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настенного типа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F9842" w14:textId="24F77606" w:rsidR="009440AC" w:rsidRPr="00F575A3" w:rsidRDefault="009440AC" w:rsidP="009440A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0D41A" w14:textId="447781B2" w:rsidR="009440AC" w:rsidRPr="00F575A3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59ECB" w14:textId="228E7E12" w:rsidR="009440AC" w:rsidRPr="00F25274" w:rsidRDefault="009440AC" w:rsidP="009440A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 xml:space="preserve">Ценовое предложение </w:t>
            </w: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9B82C" w14:textId="4096A7E0" w:rsidR="009440AC" w:rsidRDefault="009440AC" w:rsidP="009440A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25017,00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6B5571" w14:textId="67DF4D1F" w:rsidR="009440AC" w:rsidRPr="006D034E" w:rsidRDefault="009440AC" w:rsidP="009440A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25017,00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98147" w14:textId="7C9E8BBB" w:rsidR="009440AC" w:rsidRPr="006D034E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25017,00</w:t>
            </w:r>
          </w:p>
        </w:tc>
      </w:tr>
      <w:tr w:rsidR="009440AC" w:rsidRPr="00F575A3" w14:paraId="5C667BBD" w14:textId="77777777" w:rsidTr="009440AC">
        <w:trPr>
          <w:trHeight w:val="26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BDA0E" w14:textId="77777777" w:rsidR="009440AC" w:rsidRDefault="009440AC" w:rsidP="009440AC">
            <w:pPr>
              <w:ind w:left="37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91F62" w14:textId="77777777" w:rsidR="009440AC" w:rsidRDefault="009440AC" w:rsidP="009440A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B357" w14:textId="77777777" w:rsidR="009440AC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DE80B" w14:textId="4F873468" w:rsidR="009440AC" w:rsidRPr="00F25274" w:rsidRDefault="009440AC" w:rsidP="009440A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>Ценовое предложение</w:t>
            </w: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287BED3A" w14:textId="2FA5040F" w:rsidR="009440AC" w:rsidRDefault="009440AC" w:rsidP="009440A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26150,00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88E08" w14:textId="77777777" w:rsidR="009440AC" w:rsidRPr="006D034E" w:rsidRDefault="009440AC" w:rsidP="009440A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D9915" w14:textId="77777777" w:rsidR="009440AC" w:rsidRPr="006D034E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0AC" w:rsidRPr="00F575A3" w14:paraId="252E38D1" w14:textId="77777777" w:rsidTr="00567909">
        <w:trPr>
          <w:trHeight w:val="20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E41A9" w14:textId="77777777" w:rsidR="009440AC" w:rsidRDefault="009440AC" w:rsidP="009440AC">
            <w:pPr>
              <w:ind w:left="37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9C2D0" w14:textId="77777777" w:rsidR="009440AC" w:rsidRDefault="009440AC" w:rsidP="009440AC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39E46" w14:textId="77777777" w:rsidR="009440AC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BAECE" w14:textId="10F258A5" w:rsidR="009440AC" w:rsidRPr="00F25274" w:rsidRDefault="009440AC" w:rsidP="009440AC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25274">
              <w:rPr>
                <w:rFonts w:ascii="Times New Roman" w:hAnsi="Times New Roman" w:cs="Times New Roman"/>
                <w:sz w:val="20"/>
                <w:szCs w:val="20"/>
              </w:rPr>
              <w:t>Ценовое предложение</w:t>
            </w: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0AB2" w14:textId="29DE5F60" w:rsidR="009440AC" w:rsidRDefault="009440AC" w:rsidP="009440AC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25130,00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6D4427" w14:textId="77777777" w:rsidR="009440AC" w:rsidRPr="006D034E" w:rsidRDefault="009440AC" w:rsidP="009440AC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5ED0" w14:textId="77777777" w:rsidR="009440AC" w:rsidRPr="006D034E" w:rsidRDefault="009440AC" w:rsidP="009440AC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3"/>
    <w:p w14:paraId="59DB519C" w14:textId="77777777" w:rsidR="00534D1F" w:rsidRDefault="009440AC" w:rsidP="0080085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34D1F">
        <w:rPr>
          <w:rFonts w:ascii="Times New Roman" w:hAnsi="Times New Roman" w:cs="Times New Roman"/>
          <w:b/>
        </w:rPr>
        <w:t xml:space="preserve"> </w:t>
      </w:r>
    </w:p>
    <w:p w14:paraId="35D799F4" w14:textId="4DD6A590" w:rsidR="00BE35E3" w:rsidRDefault="009440AC" w:rsidP="0080085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34D1F">
        <w:rPr>
          <w:rFonts w:ascii="Times New Roman" w:hAnsi="Times New Roman" w:cs="Times New Roman"/>
          <w:b/>
        </w:rPr>
        <w:t>ИТОГО НМЦК 68</w:t>
      </w:r>
      <w:r w:rsidR="00534D1F" w:rsidRPr="00534D1F">
        <w:rPr>
          <w:rFonts w:ascii="Times New Roman" w:hAnsi="Times New Roman" w:cs="Times New Roman"/>
          <w:b/>
        </w:rPr>
        <w:t>730,00+25017,00=93747,00 рублей</w:t>
      </w:r>
    </w:p>
    <w:p w14:paraId="3E9A61A0" w14:textId="77777777" w:rsidR="00534D1F" w:rsidRPr="00534D1F" w:rsidRDefault="00534D1F" w:rsidP="0080085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14:paraId="30910CA3" w14:textId="7244F979" w:rsidR="00B61DC0" w:rsidRPr="00B61DC0" w:rsidRDefault="000A212A" w:rsidP="0080085A">
      <w:pPr>
        <w:spacing w:after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НМЦ</w:t>
      </w:r>
      <w:r w:rsidR="00707504">
        <w:rPr>
          <w:rFonts w:ascii="Times New Roman" w:hAnsi="Times New Roman" w:cs="Times New Roman"/>
          <w:bCs/>
        </w:rPr>
        <w:t>К,</w:t>
      </w:r>
      <w:r w:rsidR="00B61DC0" w:rsidRPr="00B61DC0">
        <w:rPr>
          <w:rFonts w:ascii="Times New Roman" w:hAnsi="Times New Roman" w:cs="Times New Roman"/>
          <w:bCs/>
        </w:rPr>
        <w:t xml:space="preserve"> заключаемого с единственным поставщиком (подрядчиком, исполнителем), устанавливается из расчета минимального ценового предложения в размере </w:t>
      </w:r>
      <w:r w:rsidR="00534D1F" w:rsidRPr="00534D1F">
        <w:rPr>
          <w:rFonts w:ascii="Times New Roman" w:hAnsi="Times New Roman" w:cs="Times New Roman"/>
          <w:b/>
        </w:rPr>
        <w:t>93747,</w:t>
      </w:r>
      <w:proofErr w:type="gramStart"/>
      <w:r w:rsidR="00534D1F" w:rsidRPr="00534D1F">
        <w:rPr>
          <w:rFonts w:ascii="Times New Roman" w:hAnsi="Times New Roman" w:cs="Times New Roman"/>
          <w:b/>
        </w:rPr>
        <w:t>00</w:t>
      </w:r>
      <w:r w:rsidR="00534D1F">
        <w:rPr>
          <w:rFonts w:ascii="Times New Roman" w:hAnsi="Times New Roman" w:cs="Times New Roman"/>
          <w:b/>
        </w:rPr>
        <w:t xml:space="preserve"> </w:t>
      </w:r>
      <w:r w:rsidR="00201E7B" w:rsidRPr="00201E7B">
        <w:rPr>
          <w:rFonts w:ascii="Times New Roman" w:hAnsi="Times New Roman" w:cs="Times New Roman"/>
          <w:b/>
        </w:rPr>
        <w:t xml:space="preserve"> </w:t>
      </w:r>
      <w:r w:rsidR="00B61DC0" w:rsidRPr="0080085A">
        <w:rPr>
          <w:rFonts w:ascii="Times New Roman" w:hAnsi="Times New Roman" w:cs="Times New Roman"/>
          <w:b/>
        </w:rPr>
        <w:t>рубл</w:t>
      </w:r>
      <w:r w:rsidR="00545F35">
        <w:rPr>
          <w:rFonts w:ascii="Times New Roman" w:hAnsi="Times New Roman" w:cs="Times New Roman"/>
          <w:b/>
        </w:rPr>
        <w:t>ей</w:t>
      </w:r>
      <w:proofErr w:type="gramEnd"/>
      <w:r w:rsidR="00B61DC0">
        <w:rPr>
          <w:rFonts w:ascii="Times New Roman" w:hAnsi="Times New Roman" w:cs="Times New Roman"/>
          <w:bCs/>
        </w:rPr>
        <w:t xml:space="preserve">, </w:t>
      </w:r>
      <w:r w:rsidR="0080085A" w:rsidRPr="0080085A">
        <w:rPr>
          <w:rFonts w:ascii="Times New Roman" w:hAnsi="Times New Roman" w:cs="Times New Roman"/>
          <w:bCs/>
        </w:rPr>
        <w:t>включая все налоги, сборы и другие обязательные платежи</w:t>
      </w:r>
      <w:r w:rsidR="00B61DC0" w:rsidRPr="00B61DC0">
        <w:rPr>
          <w:rFonts w:ascii="Times New Roman" w:hAnsi="Times New Roman" w:cs="Times New Roman"/>
          <w:bCs/>
        </w:rPr>
        <w:t>.</w:t>
      </w:r>
    </w:p>
    <w:p w14:paraId="479E8A54" w14:textId="77777777" w:rsidR="00B61DC0" w:rsidRPr="00B61DC0" w:rsidRDefault="00B61DC0" w:rsidP="00B61DC0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B61DC0">
        <w:rPr>
          <w:rFonts w:ascii="Times New Roman" w:hAnsi="Times New Roman" w:cs="Times New Roman"/>
          <w:bCs/>
        </w:rPr>
        <w:t>При принятии решения по выбору указанного значения Цены контракта, заключаемого с единственным поставщиком (подрядчиком, исполнителем), Заказчик руководствуясь принципом результативности и эффективности использования бюджетных средств, регламентируемых ст. 34 Бюджетного Кодекса РФ, обязывающей участников бюджетного процесса при исполнении бюджетных обязательств исходить из необходимости достижения заданных результатов с использованием наименышего объёма бюджетных средств.</w:t>
      </w:r>
    </w:p>
    <w:p w14:paraId="0CA755AA" w14:textId="4665D8E2" w:rsidR="0075469B" w:rsidRPr="00B61DC0" w:rsidRDefault="00B61DC0" w:rsidP="00B61DC0">
      <w:pPr>
        <w:spacing w:after="0"/>
        <w:ind w:firstLine="708"/>
        <w:jc w:val="both"/>
        <w:rPr>
          <w:bCs/>
        </w:rPr>
      </w:pPr>
      <w:r w:rsidRPr="00B61DC0">
        <w:rPr>
          <w:rFonts w:ascii="Times New Roman" w:hAnsi="Times New Roman" w:cs="Times New Roman"/>
          <w:bCs/>
        </w:rPr>
        <w:t>Установленная цена является наименьшей из 3 КП. В связи с проведением закупки у единственного поставщика и с целью недопущения необоснованных трат, цена заказчиком установлена исходя из минимальной предлагаемой.</w:t>
      </w:r>
    </w:p>
    <w:sectPr w:rsidR="0075469B" w:rsidRPr="00B61DC0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24"/>
    <w:rsid w:val="000123AE"/>
    <w:rsid w:val="0001351F"/>
    <w:rsid w:val="00024F06"/>
    <w:rsid w:val="00026809"/>
    <w:rsid w:val="000511DB"/>
    <w:rsid w:val="00056A74"/>
    <w:rsid w:val="0007500F"/>
    <w:rsid w:val="000778FD"/>
    <w:rsid w:val="00092FF2"/>
    <w:rsid w:val="000969D3"/>
    <w:rsid w:val="000A212A"/>
    <w:rsid w:val="000B3827"/>
    <w:rsid w:val="000C0498"/>
    <w:rsid w:val="000C6DEC"/>
    <w:rsid w:val="000E5F3C"/>
    <w:rsid w:val="00122A32"/>
    <w:rsid w:val="0013308A"/>
    <w:rsid w:val="00147281"/>
    <w:rsid w:val="00176B81"/>
    <w:rsid w:val="00177AB7"/>
    <w:rsid w:val="00195028"/>
    <w:rsid w:val="001B5124"/>
    <w:rsid w:val="001C11E7"/>
    <w:rsid w:val="001C33C7"/>
    <w:rsid w:val="00201E7B"/>
    <w:rsid w:val="00251AE5"/>
    <w:rsid w:val="00275601"/>
    <w:rsid w:val="00297CAA"/>
    <w:rsid w:val="002B2E14"/>
    <w:rsid w:val="002B6263"/>
    <w:rsid w:val="002C07F0"/>
    <w:rsid w:val="002D4C5E"/>
    <w:rsid w:val="002E3D7A"/>
    <w:rsid w:val="002F3B91"/>
    <w:rsid w:val="0030670B"/>
    <w:rsid w:val="00317F13"/>
    <w:rsid w:val="0032193D"/>
    <w:rsid w:val="00327786"/>
    <w:rsid w:val="00333DD6"/>
    <w:rsid w:val="003415D6"/>
    <w:rsid w:val="00350202"/>
    <w:rsid w:val="0036497A"/>
    <w:rsid w:val="003974DF"/>
    <w:rsid w:val="003A1AC5"/>
    <w:rsid w:val="003A68B5"/>
    <w:rsid w:val="003B70F0"/>
    <w:rsid w:val="003C590B"/>
    <w:rsid w:val="00432026"/>
    <w:rsid w:val="0043301B"/>
    <w:rsid w:val="00444DAD"/>
    <w:rsid w:val="004558B0"/>
    <w:rsid w:val="00461A1A"/>
    <w:rsid w:val="00463E24"/>
    <w:rsid w:val="00474EB6"/>
    <w:rsid w:val="0048350D"/>
    <w:rsid w:val="00511D25"/>
    <w:rsid w:val="00534D1F"/>
    <w:rsid w:val="00545F35"/>
    <w:rsid w:val="00566479"/>
    <w:rsid w:val="005677DC"/>
    <w:rsid w:val="005D1C5A"/>
    <w:rsid w:val="00627230"/>
    <w:rsid w:val="006B7784"/>
    <w:rsid w:val="006B7AB1"/>
    <w:rsid w:val="006D034E"/>
    <w:rsid w:val="006D60C0"/>
    <w:rsid w:val="006E5763"/>
    <w:rsid w:val="007006BD"/>
    <w:rsid w:val="00707504"/>
    <w:rsid w:val="00714D34"/>
    <w:rsid w:val="0072055B"/>
    <w:rsid w:val="007234BA"/>
    <w:rsid w:val="00734901"/>
    <w:rsid w:val="00740871"/>
    <w:rsid w:val="0074203A"/>
    <w:rsid w:val="0075469B"/>
    <w:rsid w:val="00754FD8"/>
    <w:rsid w:val="007668E1"/>
    <w:rsid w:val="00776416"/>
    <w:rsid w:val="0078577D"/>
    <w:rsid w:val="007911DB"/>
    <w:rsid w:val="007968AA"/>
    <w:rsid w:val="007A2C76"/>
    <w:rsid w:val="007A6E6C"/>
    <w:rsid w:val="007C429D"/>
    <w:rsid w:val="007C5B41"/>
    <w:rsid w:val="007D08DF"/>
    <w:rsid w:val="007E5334"/>
    <w:rsid w:val="007F6FF8"/>
    <w:rsid w:val="0080085A"/>
    <w:rsid w:val="00800FB0"/>
    <w:rsid w:val="00837800"/>
    <w:rsid w:val="00846BE2"/>
    <w:rsid w:val="00846FF5"/>
    <w:rsid w:val="008524CF"/>
    <w:rsid w:val="0086396A"/>
    <w:rsid w:val="00873DFD"/>
    <w:rsid w:val="00884D71"/>
    <w:rsid w:val="00893914"/>
    <w:rsid w:val="008B3998"/>
    <w:rsid w:val="008E4E60"/>
    <w:rsid w:val="00907205"/>
    <w:rsid w:val="009440AC"/>
    <w:rsid w:val="00950BE0"/>
    <w:rsid w:val="00967F4C"/>
    <w:rsid w:val="00A03224"/>
    <w:rsid w:val="00A1662C"/>
    <w:rsid w:val="00A1675B"/>
    <w:rsid w:val="00A34978"/>
    <w:rsid w:val="00A60024"/>
    <w:rsid w:val="00AA0001"/>
    <w:rsid w:val="00AB2032"/>
    <w:rsid w:val="00AE3E89"/>
    <w:rsid w:val="00B431E0"/>
    <w:rsid w:val="00B61DC0"/>
    <w:rsid w:val="00B8360F"/>
    <w:rsid w:val="00B911C1"/>
    <w:rsid w:val="00BA2596"/>
    <w:rsid w:val="00BA6E74"/>
    <w:rsid w:val="00BA7315"/>
    <w:rsid w:val="00BB25B5"/>
    <w:rsid w:val="00BB2DEA"/>
    <w:rsid w:val="00BC2235"/>
    <w:rsid w:val="00BE35E3"/>
    <w:rsid w:val="00BF514A"/>
    <w:rsid w:val="00C16747"/>
    <w:rsid w:val="00C22500"/>
    <w:rsid w:val="00C242ED"/>
    <w:rsid w:val="00C33F21"/>
    <w:rsid w:val="00C35C3D"/>
    <w:rsid w:val="00C422ED"/>
    <w:rsid w:val="00C642A1"/>
    <w:rsid w:val="00C669DE"/>
    <w:rsid w:val="00C71484"/>
    <w:rsid w:val="00CA000B"/>
    <w:rsid w:val="00CA7201"/>
    <w:rsid w:val="00CD1515"/>
    <w:rsid w:val="00CF550D"/>
    <w:rsid w:val="00D0137D"/>
    <w:rsid w:val="00D20627"/>
    <w:rsid w:val="00D63519"/>
    <w:rsid w:val="00D74794"/>
    <w:rsid w:val="00DC1199"/>
    <w:rsid w:val="00DC6987"/>
    <w:rsid w:val="00DF4B55"/>
    <w:rsid w:val="00E0579E"/>
    <w:rsid w:val="00E10C8F"/>
    <w:rsid w:val="00E276E1"/>
    <w:rsid w:val="00E60F4C"/>
    <w:rsid w:val="00E713A9"/>
    <w:rsid w:val="00E9352A"/>
    <w:rsid w:val="00E95C01"/>
    <w:rsid w:val="00EA48E6"/>
    <w:rsid w:val="00EA6054"/>
    <w:rsid w:val="00EA6B37"/>
    <w:rsid w:val="00EC168C"/>
    <w:rsid w:val="00EC26C2"/>
    <w:rsid w:val="00ED39C0"/>
    <w:rsid w:val="00F0040A"/>
    <w:rsid w:val="00F25274"/>
    <w:rsid w:val="00F575A3"/>
    <w:rsid w:val="00F85AD7"/>
    <w:rsid w:val="00F94D6E"/>
    <w:rsid w:val="00FC46B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4085-8EE7-4B00-B1F5-84134E3D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6379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69</cp:revision>
  <cp:lastPrinted>2026-08-19T07:42:00Z</cp:lastPrinted>
  <dcterms:created xsi:type="dcterms:W3CDTF">2022-02-16T14:12:00Z</dcterms:created>
  <dcterms:modified xsi:type="dcterms:W3CDTF">2026-08-20T05:56:00Z</dcterms:modified>
</cp:coreProperties>
</file>