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20E13" w14:textId="77777777" w:rsidR="00772A11" w:rsidRPr="000B46D2" w:rsidRDefault="00772A11" w:rsidP="00772A1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4202D900" w14:textId="5CE80C18" w:rsidR="00772A11" w:rsidRDefault="00772A11" w:rsidP="00772A1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поставку</w:t>
      </w:r>
      <w:r w:rsidR="00E509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37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сушеного имбиря </w:t>
      </w: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нужд ФГБУ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0B46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2003C" w:rsidRPr="00E200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«Государственный историко-архитектурный и этнографический музей-заповедник «Торжок»</w:t>
      </w:r>
    </w:p>
    <w:p w14:paraId="6E44EE83" w14:textId="013C1B5D" w:rsidR="00A20CF3" w:rsidRDefault="00A20CF3" w:rsidP="00A20CF3">
      <w:pPr>
        <w:rPr>
          <w:rFonts w:ascii="Times New Roman" w:hAnsi="Times New Roman" w:cs="Times New Roman"/>
          <w:sz w:val="24"/>
          <w:szCs w:val="24"/>
        </w:rPr>
      </w:pPr>
    </w:p>
    <w:p w14:paraId="683E75BF" w14:textId="77777777" w:rsidR="0003723A" w:rsidRPr="0003723A" w:rsidRDefault="0003723A" w:rsidP="00312F2E">
      <w:pPr>
        <w:pStyle w:val="a3"/>
        <w:numPr>
          <w:ilvl w:val="0"/>
          <w:numId w:val="49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36120640"/>
      <w:bookmarkStart w:id="1" w:name="_Hlk236734761"/>
      <w:r w:rsidRPr="0003723A">
        <w:rPr>
          <w:rFonts w:ascii="Times New Roman" w:hAnsi="Times New Roman" w:cs="Times New Roman"/>
          <w:b/>
          <w:bCs/>
          <w:sz w:val="28"/>
          <w:szCs w:val="28"/>
        </w:rPr>
        <w:t>Сушеный имбирь</w:t>
      </w:r>
      <w:bookmarkStart w:id="2" w:name="_Hlk240377130"/>
    </w:p>
    <w:p w14:paraId="5752BD88" w14:textId="4CD37BBA" w:rsidR="008B5DDA" w:rsidRPr="0003723A" w:rsidRDefault="008B5DDA" w:rsidP="0003723A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Необходимое количество поставки:</w:t>
      </w:r>
    </w:p>
    <w:p w14:paraId="7ECB5407" w14:textId="0CBF8B1B" w:rsidR="00991894" w:rsidRDefault="0003723A" w:rsidP="00991894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B5DDA" w:rsidRPr="00A20CF3">
        <w:rPr>
          <w:rFonts w:ascii="Times New Roman" w:hAnsi="Times New Roman" w:cs="Times New Roman"/>
          <w:sz w:val="24"/>
          <w:szCs w:val="24"/>
        </w:rPr>
        <w:t xml:space="preserve"> шт.</w:t>
      </w:r>
    </w:p>
    <w:bookmarkEnd w:id="2"/>
    <w:p w14:paraId="4C9ED779" w14:textId="0890FD7F" w:rsidR="00650962" w:rsidRDefault="00650962" w:rsidP="00991894">
      <w:pPr>
        <w:pStyle w:val="a3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17C7A512" w14:textId="2623E270" w:rsidR="004A0EC8" w:rsidRDefault="0003723A" w:rsidP="000372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96E97A" wp14:editId="2ED1151E">
            <wp:extent cx="4014470" cy="4114376"/>
            <wp:effectExtent l="0" t="0" r="508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34"/>
                    <a:stretch/>
                  </pic:blipFill>
                  <pic:spPr bwMode="auto">
                    <a:xfrm>
                      <a:off x="0" y="0"/>
                      <a:ext cx="4015747" cy="4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B2A18D" w14:textId="7AF3BA4B" w:rsid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Сушеный натуральный имбирь, сахар, E220</w:t>
      </w:r>
    </w:p>
    <w:p w14:paraId="55B94F87" w14:textId="7DC0AA27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Тип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Сухофрукты</w:t>
      </w:r>
    </w:p>
    <w:p w14:paraId="6FC32656" w14:textId="5EE5FF3A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Вид сухофруктов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Имбирь</w:t>
      </w:r>
    </w:p>
    <w:p w14:paraId="78953320" w14:textId="1D6ACE9C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Вид глазури/посыпки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Сахарная</w:t>
      </w:r>
    </w:p>
    <w:p w14:paraId="719AAE7D" w14:textId="04F4B997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Форма выпуска сухофрукты/цукаты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Кубики</w:t>
      </w:r>
    </w:p>
    <w:p w14:paraId="5E25B618" w14:textId="655B46DC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Вид обработки сухофруктов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Сушеные</w:t>
      </w:r>
    </w:p>
    <w:p w14:paraId="706B93D0" w14:textId="31CEF943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С косточкой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Без косточки</w:t>
      </w:r>
    </w:p>
    <w:p w14:paraId="5D59FE46" w14:textId="66228B76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Вес товара, г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500</w:t>
      </w:r>
    </w:p>
    <w:p w14:paraId="2B98447A" w14:textId="34065112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Минимальная температура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3</w:t>
      </w:r>
    </w:p>
    <w:p w14:paraId="71AEDCEA" w14:textId="59E5805F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Максимальная температура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20</w:t>
      </w:r>
    </w:p>
    <w:p w14:paraId="19EDB337" w14:textId="2B782D39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Содержит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Витамины, Сахар</w:t>
      </w:r>
    </w:p>
    <w:p w14:paraId="75E6340A" w14:textId="659E2B34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Не содержит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без искусственных красителей, без ГМО, без вкусовых добавок</w:t>
      </w:r>
    </w:p>
    <w:p w14:paraId="68317D47" w14:textId="0710BBDB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lastRenderedPageBreak/>
        <w:t>Срок годности в днях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730</w:t>
      </w:r>
    </w:p>
    <w:p w14:paraId="77B6BBD2" w14:textId="0AA8118F" w:rsidR="0003723A" w:rsidRP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Упаковка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3723A">
        <w:rPr>
          <w:rFonts w:ascii="Times New Roman" w:hAnsi="Times New Roman" w:cs="Times New Roman"/>
          <w:sz w:val="24"/>
          <w:szCs w:val="24"/>
        </w:rPr>
        <w:t>Easy pack</w:t>
      </w:r>
    </w:p>
    <w:p w14:paraId="733EC15C" w14:textId="38506AB7" w:rsidR="0003723A" w:rsidRDefault="0003723A" w:rsidP="0003723A">
      <w:pPr>
        <w:rPr>
          <w:rFonts w:ascii="Times New Roman" w:hAnsi="Times New Roman" w:cs="Times New Roman"/>
          <w:sz w:val="24"/>
          <w:szCs w:val="24"/>
        </w:rPr>
      </w:pPr>
      <w:r w:rsidRPr="0003723A">
        <w:rPr>
          <w:rFonts w:ascii="Times New Roman" w:hAnsi="Times New Roman" w:cs="Times New Roman"/>
          <w:sz w:val="24"/>
          <w:szCs w:val="24"/>
        </w:rPr>
        <w:t>Особенности напитков, продуктов питания: Халяльный продукт, Постный продукт, Вегетарианский продукт, Диетический продукт, Натуральный продукт</w:t>
      </w:r>
    </w:p>
    <w:p w14:paraId="30EDB0D9" w14:textId="29A6489B" w:rsidR="00110A2C" w:rsidRDefault="00110A2C" w:rsidP="0003723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3C2421" w14:textId="7D4308EC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0FBA42CB" w14:textId="77A11F5D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7B3D26C5" w14:textId="74055AA9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0C73F26B" w14:textId="5727B16F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28CEE2DE" w14:textId="23E21593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33626159" w14:textId="603D6EF8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2FD6FF8E" w14:textId="6616ADCB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0F164254" w14:textId="63FB5479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3BE49C7F" w14:textId="4C547540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5F22EC2B" w14:textId="59CB183E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5F6DEE92" w14:textId="17662E09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4600BE53" w14:textId="259252B1" w:rsid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p w14:paraId="431C8F5B" w14:textId="139CFC8A" w:rsidR="00110A2C" w:rsidRPr="00110A2C" w:rsidRDefault="00110A2C" w:rsidP="00110A2C">
      <w:pPr>
        <w:rPr>
          <w:rFonts w:ascii="Times New Roman" w:hAnsi="Times New Roman" w:cs="Times New Roman"/>
          <w:sz w:val="24"/>
          <w:szCs w:val="24"/>
        </w:rPr>
      </w:pPr>
    </w:p>
    <w:sectPr w:rsidR="00110A2C" w:rsidRPr="00110A2C" w:rsidSect="006509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9F9"/>
    <w:multiLevelType w:val="multilevel"/>
    <w:tmpl w:val="4314D854"/>
    <w:lvl w:ilvl="0">
      <w:start w:val="1"/>
      <w:numFmt w:val="bullet"/>
      <w:lvlText w:val=""/>
      <w:lvlJc w:val="left"/>
      <w:pPr>
        <w:tabs>
          <w:tab w:val="num" w:pos="8855"/>
        </w:tabs>
        <w:ind w:left="885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9575"/>
        </w:tabs>
        <w:ind w:left="957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295"/>
        </w:tabs>
        <w:ind w:left="1029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015"/>
        </w:tabs>
        <w:ind w:left="1101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1735"/>
        </w:tabs>
        <w:ind w:left="1173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455"/>
        </w:tabs>
        <w:ind w:left="1245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175"/>
        </w:tabs>
        <w:ind w:left="1317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3895"/>
        </w:tabs>
        <w:ind w:left="1389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4615"/>
        </w:tabs>
        <w:ind w:left="1461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26A33"/>
    <w:multiLevelType w:val="multilevel"/>
    <w:tmpl w:val="CC00D430"/>
    <w:lvl w:ilvl="0">
      <w:start w:val="1"/>
      <w:numFmt w:val="bullet"/>
      <w:lvlText w:val=""/>
      <w:lvlJc w:val="left"/>
      <w:pPr>
        <w:tabs>
          <w:tab w:val="num" w:pos="7307"/>
        </w:tabs>
        <w:ind w:left="730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8027"/>
        </w:tabs>
        <w:ind w:left="802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747"/>
        </w:tabs>
        <w:ind w:left="874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467"/>
        </w:tabs>
        <w:ind w:left="946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187"/>
        </w:tabs>
        <w:ind w:left="1018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907"/>
        </w:tabs>
        <w:ind w:left="1090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1627"/>
        </w:tabs>
        <w:ind w:left="1162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2347"/>
        </w:tabs>
        <w:ind w:left="1234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3067"/>
        </w:tabs>
        <w:ind w:left="13067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D1B2D"/>
    <w:multiLevelType w:val="hybridMultilevel"/>
    <w:tmpl w:val="9C946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033A"/>
    <w:multiLevelType w:val="multilevel"/>
    <w:tmpl w:val="E6AA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106F2"/>
    <w:multiLevelType w:val="hybridMultilevel"/>
    <w:tmpl w:val="8DAC86B2"/>
    <w:lvl w:ilvl="0" w:tplc="10BA0D9C">
      <w:start w:val="1"/>
      <w:numFmt w:val="decimal"/>
      <w:lvlText w:val="%1."/>
      <w:lvlJc w:val="left"/>
      <w:pPr>
        <w:ind w:left="14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2C4154"/>
    <w:multiLevelType w:val="hybridMultilevel"/>
    <w:tmpl w:val="25FA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F1C6A"/>
    <w:multiLevelType w:val="multilevel"/>
    <w:tmpl w:val="8F3E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1456B7"/>
    <w:multiLevelType w:val="multilevel"/>
    <w:tmpl w:val="C352A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616C1E"/>
    <w:multiLevelType w:val="multilevel"/>
    <w:tmpl w:val="37A8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98429B"/>
    <w:multiLevelType w:val="multilevel"/>
    <w:tmpl w:val="F46E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C36670"/>
    <w:multiLevelType w:val="multilevel"/>
    <w:tmpl w:val="6650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F53240"/>
    <w:multiLevelType w:val="multilevel"/>
    <w:tmpl w:val="1B16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9D1BDD"/>
    <w:multiLevelType w:val="multilevel"/>
    <w:tmpl w:val="3526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FB2783"/>
    <w:multiLevelType w:val="multilevel"/>
    <w:tmpl w:val="28804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FB11A3"/>
    <w:multiLevelType w:val="multilevel"/>
    <w:tmpl w:val="7DEC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F43825"/>
    <w:multiLevelType w:val="multilevel"/>
    <w:tmpl w:val="514C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A699D"/>
    <w:multiLevelType w:val="multilevel"/>
    <w:tmpl w:val="131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B81560"/>
    <w:multiLevelType w:val="multilevel"/>
    <w:tmpl w:val="9402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2C0214"/>
    <w:multiLevelType w:val="multilevel"/>
    <w:tmpl w:val="CC10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3E4F29"/>
    <w:multiLevelType w:val="multilevel"/>
    <w:tmpl w:val="61A6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7A547B"/>
    <w:multiLevelType w:val="multilevel"/>
    <w:tmpl w:val="8DB4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8D0BEF"/>
    <w:multiLevelType w:val="multilevel"/>
    <w:tmpl w:val="E0B6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BA34F8"/>
    <w:multiLevelType w:val="multilevel"/>
    <w:tmpl w:val="94BC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454C4C"/>
    <w:multiLevelType w:val="multilevel"/>
    <w:tmpl w:val="AF84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F34C25"/>
    <w:multiLevelType w:val="multilevel"/>
    <w:tmpl w:val="FA08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637C66"/>
    <w:multiLevelType w:val="multilevel"/>
    <w:tmpl w:val="74CC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C60D9C"/>
    <w:multiLevelType w:val="hybridMultilevel"/>
    <w:tmpl w:val="FAD6A198"/>
    <w:lvl w:ilvl="0" w:tplc="319A6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787647"/>
    <w:multiLevelType w:val="multilevel"/>
    <w:tmpl w:val="8130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2F70A0"/>
    <w:multiLevelType w:val="hybridMultilevel"/>
    <w:tmpl w:val="6A965A66"/>
    <w:lvl w:ilvl="0" w:tplc="885A6C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68A5CCE"/>
    <w:multiLevelType w:val="multilevel"/>
    <w:tmpl w:val="1D9E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5F4256"/>
    <w:multiLevelType w:val="multilevel"/>
    <w:tmpl w:val="550E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AA2087"/>
    <w:multiLevelType w:val="multilevel"/>
    <w:tmpl w:val="3F32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DD0401"/>
    <w:multiLevelType w:val="multilevel"/>
    <w:tmpl w:val="A4C8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6666E9"/>
    <w:multiLevelType w:val="multilevel"/>
    <w:tmpl w:val="A096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2B13B6"/>
    <w:multiLevelType w:val="multilevel"/>
    <w:tmpl w:val="C0BA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5E57BB"/>
    <w:multiLevelType w:val="multilevel"/>
    <w:tmpl w:val="F6A4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D7C8A"/>
    <w:multiLevelType w:val="multilevel"/>
    <w:tmpl w:val="336E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5F3BA9"/>
    <w:multiLevelType w:val="hybridMultilevel"/>
    <w:tmpl w:val="4F447A20"/>
    <w:lvl w:ilvl="0" w:tplc="CF380D4A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11DC2"/>
    <w:multiLevelType w:val="multilevel"/>
    <w:tmpl w:val="A0B4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53BC9"/>
    <w:multiLevelType w:val="multilevel"/>
    <w:tmpl w:val="83DA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0140D3"/>
    <w:multiLevelType w:val="multilevel"/>
    <w:tmpl w:val="2FCE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0A1B6F"/>
    <w:multiLevelType w:val="multilevel"/>
    <w:tmpl w:val="58C4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997497"/>
    <w:multiLevelType w:val="multilevel"/>
    <w:tmpl w:val="3B26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B3155"/>
    <w:multiLevelType w:val="hybridMultilevel"/>
    <w:tmpl w:val="B0E6D4E2"/>
    <w:lvl w:ilvl="0" w:tplc="7A162C6C">
      <w:start w:val="1"/>
      <w:numFmt w:val="decimal"/>
      <w:lvlText w:val="%1."/>
      <w:lvlJc w:val="left"/>
      <w:pPr>
        <w:ind w:left="144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7E6BEF"/>
    <w:multiLevelType w:val="multilevel"/>
    <w:tmpl w:val="1432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850031"/>
    <w:multiLevelType w:val="multilevel"/>
    <w:tmpl w:val="179E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047F1C"/>
    <w:multiLevelType w:val="hybridMultilevel"/>
    <w:tmpl w:val="3CD088D8"/>
    <w:lvl w:ilvl="0" w:tplc="418E4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4A23F49"/>
    <w:multiLevelType w:val="multilevel"/>
    <w:tmpl w:val="0DBA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A46DFE"/>
    <w:multiLevelType w:val="multilevel"/>
    <w:tmpl w:val="0150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381A3D"/>
    <w:multiLevelType w:val="multilevel"/>
    <w:tmpl w:val="7296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6"/>
  </w:num>
  <w:num w:numId="3">
    <w:abstractNumId w:val="37"/>
  </w:num>
  <w:num w:numId="4">
    <w:abstractNumId w:val="13"/>
  </w:num>
  <w:num w:numId="5">
    <w:abstractNumId w:val="12"/>
  </w:num>
  <w:num w:numId="6">
    <w:abstractNumId w:val="11"/>
  </w:num>
  <w:num w:numId="7">
    <w:abstractNumId w:val="16"/>
  </w:num>
  <w:num w:numId="8">
    <w:abstractNumId w:val="23"/>
  </w:num>
  <w:num w:numId="9">
    <w:abstractNumId w:val="24"/>
  </w:num>
  <w:num w:numId="10">
    <w:abstractNumId w:val="45"/>
  </w:num>
  <w:num w:numId="11">
    <w:abstractNumId w:val="39"/>
  </w:num>
  <w:num w:numId="12">
    <w:abstractNumId w:val="1"/>
  </w:num>
  <w:num w:numId="13">
    <w:abstractNumId w:val="22"/>
  </w:num>
  <w:num w:numId="14">
    <w:abstractNumId w:val="35"/>
  </w:num>
  <w:num w:numId="15">
    <w:abstractNumId w:val="46"/>
  </w:num>
  <w:num w:numId="16">
    <w:abstractNumId w:val="17"/>
  </w:num>
  <w:num w:numId="17">
    <w:abstractNumId w:val="27"/>
  </w:num>
  <w:num w:numId="18">
    <w:abstractNumId w:val="10"/>
  </w:num>
  <w:num w:numId="19">
    <w:abstractNumId w:val="31"/>
  </w:num>
  <w:num w:numId="20">
    <w:abstractNumId w:val="44"/>
  </w:num>
  <w:num w:numId="21">
    <w:abstractNumId w:val="9"/>
  </w:num>
  <w:num w:numId="22">
    <w:abstractNumId w:val="6"/>
  </w:num>
  <w:num w:numId="23">
    <w:abstractNumId w:val="18"/>
  </w:num>
  <w:num w:numId="24">
    <w:abstractNumId w:val="3"/>
  </w:num>
  <w:num w:numId="25">
    <w:abstractNumId w:val="36"/>
  </w:num>
  <w:num w:numId="26">
    <w:abstractNumId w:val="0"/>
  </w:num>
  <w:num w:numId="27">
    <w:abstractNumId w:val="21"/>
  </w:num>
  <w:num w:numId="28">
    <w:abstractNumId w:val="32"/>
  </w:num>
  <w:num w:numId="29">
    <w:abstractNumId w:val="48"/>
  </w:num>
  <w:num w:numId="30">
    <w:abstractNumId w:val="20"/>
  </w:num>
  <w:num w:numId="31">
    <w:abstractNumId w:val="7"/>
  </w:num>
  <w:num w:numId="32">
    <w:abstractNumId w:val="30"/>
  </w:num>
  <w:num w:numId="33">
    <w:abstractNumId w:val="43"/>
  </w:num>
  <w:num w:numId="34">
    <w:abstractNumId w:val="33"/>
  </w:num>
  <w:num w:numId="35">
    <w:abstractNumId w:val="19"/>
  </w:num>
  <w:num w:numId="36">
    <w:abstractNumId w:val="40"/>
  </w:num>
  <w:num w:numId="37">
    <w:abstractNumId w:val="25"/>
  </w:num>
  <w:num w:numId="38">
    <w:abstractNumId w:val="49"/>
  </w:num>
  <w:num w:numId="39">
    <w:abstractNumId w:val="42"/>
  </w:num>
  <w:num w:numId="40">
    <w:abstractNumId w:val="8"/>
  </w:num>
  <w:num w:numId="41">
    <w:abstractNumId w:val="41"/>
  </w:num>
  <w:num w:numId="42">
    <w:abstractNumId w:val="28"/>
  </w:num>
  <w:num w:numId="43">
    <w:abstractNumId w:val="47"/>
  </w:num>
  <w:num w:numId="44">
    <w:abstractNumId w:val="34"/>
  </w:num>
  <w:num w:numId="45">
    <w:abstractNumId w:val="29"/>
  </w:num>
  <w:num w:numId="46">
    <w:abstractNumId w:val="38"/>
  </w:num>
  <w:num w:numId="47">
    <w:abstractNumId w:val="15"/>
  </w:num>
  <w:num w:numId="48">
    <w:abstractNumId w:val="14"/>
  </w:num>
  <w:num w:numId="49">
    <w:abstractNumId w:val="4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1A"/>
    <w:rsid w:val="0003723A"/>
    <w:rsid w:val="00082241"/>
    <w:rsid w:val="000935F3"/>
    <w:rsid w:val="000E061C"/>
    <w:rsid w:val="000F52F1"/>
    <w:rsid w:val="00110A2C"/>
    <w:rsid w:val="00183FD0"/>
    <w:rsid w:val="0019726D"/>
    <w:rsid w:val="001B13A7"/>
    <w:rsid w:val="001C7D4B"/>
    <w:rsid w:val="001E602F"/>
    <w:rsid w:val="001F50EF"/>
    <w:rsid w:val="002118AC"/>
    <w:rsid w:val="002372BE"/>
    <w:rsid w:val="002D2E2D"/>
    <w:rsid w:val="003259CE"/>
    <w:rsid w:val="00343C5F"/>
    <w:rsid w:val="00372AC3"/>
    <w:rsid w:val="004516E0"/>
    <w:rsid w:val="00467D39"/>
    <w:rsid w:val="004765DE"/>
    <w:rsid w:val="004A00C4"/>
    <w:rsid w:val="004A0EC8"/>
    <w:rsid w:val="004A2C85"/>
    <w:rsid w:val="005158AC"/>
    <w:rsid w:val="00535321"/>
    <w:rsid w:val="005655C4"/>
    <w:rsid w:val="00590810"/>
    <w:rsid w:val="005E1672"/>
    <w:rsid w:val="005E4BB7"/>
    <w:rsid w:val="00634F41"/>
    <w:rsid w:val="00650962"/>
    <w:rsid w:val="00665F78"/>
    <w:rsid w:val="00673ED8"/>
    <w:rsid w:val="006A1733"/>
    <w:rsid w:val="00764190"/>
    <w:rsid w:val="00772A11"/>
    <w:rsid w:val="007B2F1A"/>
    <w:rsid w:val="007B47E9"/>
    <w:rsid w:val="007C6656"/>
    <w:rsid w:val="00814526"/>
    <w:rsid w:val="0082320E"/>
    <w:rsid w:val="008552DA"/>
    <w:rsid w:val="00857EE8"/>
    <w:rsid w:val="008630D3"/>
    <w:rsid w:val="0089031A"/>
    <w:rsid w:val="008B5DDA"/>
    <w:rsid w:val="008C3B6C"/>
    <w:rsid w:val="00912553"/>
    <w:rsid w:val="009166EB"/>
    <w:rsid w:val="009335DD"/>
    <w:rsid w:val="009608DE"/>
    <w:rsid w:val="00962897"/>
    <w:rsid w:val="00991894"/>
    <w:rsid w:val="009F1F72"/>
    <w:rsid w:val="00A12497"/>
    <w:rsid w:val="00A20CF3"/>
    <w:rsid w:val="00A4215D"/>
    <w:rsid w:val="00A67457"/>
    <w:rsid w:val="00A76DB1"/>
    <w:rsid w:val="00B115FD"/>
    <w:rsid w:val="00BD79CE"/>
    <w:rsid w:val="00C37BE0"/>
    <w:rsid w:val="00C81760"/>
    <w:rsid w:val="00CC7677"/>
    <w:rsid w:val="00DB005A"/>
    <w:rsid w:val="00DB47E8"/>
    <w:rsid w:val="00E2003C"/>
    <w:rsid w:val="00E35B1E"/>
    <w:rsid w:val="00E4593A"/>
    <w:rsid w:val="00E509BC"/>
    <w:rsid w:val="00EA6572"/>
    <w:rsid w:val="00EC77CE"/>
    <w:rsid w:val="00F13227"/>
    <w:rsid w:val="00F76792"/>
    <w:rsid w:val="00F84ADE"/>
    <w:rsid w:val="00FB2068"/>
    <w:rsid w:val="00FC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589F"/>
  <w15:chartTrackingRefBased/>
  <w15:docId w15:val="{C2E6E1C3-7748-4D75-A8E7-AB3D0DC1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5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81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145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2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0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0791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332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789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84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520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63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62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506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9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40074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9774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778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9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50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16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25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989852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3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05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2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49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5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3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91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78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8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63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48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6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86574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8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35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506913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0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34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61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32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52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26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75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19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1128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6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32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78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5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96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10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727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08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40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0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02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6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6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81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11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0958856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63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3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61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33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8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9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0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2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05533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4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39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8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6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71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78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69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75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1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44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5196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93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89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01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298625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8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1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00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1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85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2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52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75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1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7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9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11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3584360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85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85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68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99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40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62198">
                      <w:marLeft w:val="0"/>
                      <w:marRight w:val="0"/>
                      <w:marTop w:val="5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54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72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81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1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407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12415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875228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51094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99074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3319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40831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00947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96015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856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8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5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338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94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5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73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00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6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8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06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0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6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10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2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5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5110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42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7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6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6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184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59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2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78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6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5567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0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164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7999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1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88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7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20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1441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84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3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651567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1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7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944738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23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6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270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41285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828733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29116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65846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51458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44168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6716883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866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30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57243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549907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652505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457280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37341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270910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49799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7320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078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56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552796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826561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55825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345213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54232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375226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87952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34733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2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69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238963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83126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741933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7550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23951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915944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073887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380025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992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062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8668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339882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588401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31319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728295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387381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156399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Мария Н. Ефимова</cp:lastModifiedBy>
  <cp:revision>89</cp:revision>
  <dcterms:created xsi:type="dcterms:W3CDTF">2025-04-17T11:18:00Z</dcterms:created>
  <dcterms:modified xsi:type="dcterms:W3CDTF">2026-09-23T07:38:00Z</dcterms:modified>
</cp:coreProperties>
</file>