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14C330A" w14:textId="1511D2E4" w:rsidR="00751EAA" w:rsidRPr="00F46772" w:rsidRDefault="00772A11" w:rsidP="00F467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EE0DA4"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поставку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510C" w:rsidRPr="00B55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знаков пожарной безопасности</w:t>
      </w:r>
      <w:r w:rsidR="00862C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 </w:t>
      </w:r>
      <w:r w:rsidR="00D95748" w:rsidRPr="00D95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ФГБУК «Государственный историко-архитектурный и этнографический музей-заповедник «Торжок»</w:t>
      </w:r>
      <w:bookmarkStart w:id="0" w:name="_Hlk213677220"/>
      <w:bookmarkStart w:id="1" w:name="_Hlk208921608"/>
      <w:bookmarkStart w:id="2" w:name="_Hlk207027474"/>
      <w:bookmarkStart w:id="3" w:name="_Hlk202429516"/>
      <w:bookmarkStart w:id="4" w:name="_Hlk203465830"/>
      <w:bookmarkStart w:id="5" w:name="_Hlk206514227"/>
      <w:bookmarkStart w:id="6" w:name="_Hlk208909086"/>
    </w:p>
    <w:p w14:paraId="32B39C89" w14:textId="2F8905BE" w:rsidR="00751EAA" w:rsidRDefault="00751EAA" w:rsidP="00751EAA">
      <w:pPr>
        <w:rPr>
          <w:rFonts w:ascii="Times New Roman" w:hAnsi="Times New Roman" w:cs="Times New Roman"/>
          <w:sz w:val="24"/>
          <w:szCs w:val="24"/>
        </w:rPr>
      </w:pPr>
    </w:p>
    <w:p w14:paraId="59D49C3F" w14:textId="27B3D1DD" w:rsidR="00751EAA" w:rsidRDefault="00751EAA" w:rsidP="00751E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51EAA">
        <w:rPr>
          <w:rFonts w:ascii="Times New Roman" w:hAnsi="Times New Roman" w:cs="Times New Roman"/>
          <w:b/>
          <w:bCs/>
          <w:sz w:val="28"/>
          <w:szCs w:val="28"/>
        </w:rPr>
        <w:t>Знак пожарной безопасности F09 "Пожарный гидрант", фотолюминесцентный, ПВХ, 150х150х3мм</w:t>
      </w:r>
    </w:p>
    <w:p w14:paraId="56C3B7A8" w14:textId="77777777" w:rsidR="00751EAA" w:rsidRPr="00751EAA" w:rsidRDefault="00751EAA" w:rsidP="00751EAA">
      <w:pPr>
        <w:pStyle w:val="a3"/>
        <w:ind w:left="1494"/>
        <w:jc w:val="center"/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3886DB9C" w14:textId="2D6996C7" w:rsidR="00751EAA" w:rsidRPr="00751EAA" w:rsidRDefault="00751EAA" w:rsidP="00751EAA">
      <w:pPr>
        <w:pStyle w:val="a3"/>
        <w:ind w:left="1494"/>
        <w:jc w:val="center"/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5 штук</w:t>
      </w:r>
    </w:p>
    <w:bookmarkEnd w:id="0"/>
    <w:bookmarkEnd w:id="1"/>
    <w:bookmarkEnd w:id="2"/>
    <w:bookmarkEnd w:id="3"/>
    <w:bookmarkEnd w:id="4"/>
    <w:bookmarkEnd w:id="5"/>
    <w:bookmarkEnd w:id="6"/>
    <w:p w14:paraId="670C963C" w14:textId="77777777" w:rsidR="00543133" w:rsidRPr="00084D6F" w:rsidRDefault="00543133" w:rsidP="00084D6F">
      <w:pPr>
        <w:pStyle w:val="a3"/>
        <w:ind w:left="1494"/>
        <w:jc w:val="center"/>
        <w:rPr>
          <w:rFonts w:ascii="Times New Roman" w:hAnsi="Times New Roman" w:cs="Times New Roman"/>
          <w:sz w:val="24"/>
          <w:szCs w:val="24"/>
        </w:rPr>
      </w:pPr>
    </w:p>
    <w:p w14:paraId="7940529C" w14:textId="2EB1CE8F" w:rsidR="00084D6F" w:rsidRDefault="00751EAA" w:rsidP="00084D6F">
      <w:pPr>
        <w:pStyle w:val="a3"/>
        <w:ind w:left="14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8477E7F" wp14:editId="11095941">
            <wp:extent cx="2790825" cy="3314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7" t="8963" r="3145" b="8963"/>
                    <a:stretch/>
                  </pic:blipFill>
                  <pic:spPr bwMode="auto">
                    <a:xfrm>
                      <a:off x="0" y="0"/>
                      <a:ext cx="27908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7F960" w14:textId="2A5D153D" w:rsidR="00751EAA" w:rsidRPr="00751EAA" w:rsidRDefault="00751EAA" w:rsidP="00751EAA">
      <w:pPr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Тип: Информационная табличка</w:t>
      </w:r>
    </w:p>
    <w:p w14:paraId="12B6B69C" w14:textId="35BF47F0" w:rsidR="00751EAA" w:rsidRPr="00751EAA" w:rsidRDefault="00751EAA" w:rsidP="00751EAA">
      <w:pPr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Длина, см: 15</w:t>
      </w:r>
    </w:p>
    <w:p w14:paraId="327727CA" w14:textId="16C890A4" w:rsidR="00751EAA" w:rsidRPr="00751EAA" w:rsidRDefault="00751EAA" w:rsidP="00751EAA">
      <w:pPr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Ширина, см: 15</w:t>
      </w:r>
    </w:p>
    <w:p w14:paraId="1BADCA12" w14:textId="7CAE060E" w:rsidR="00751EAA" w:rsidRPr="00751EAA" w:rsidRDefault="00751EAA" w:rsidP="00751EAA">
      <w:pPr>
        <w:rPr>
          <w:rFonts w:ascii="Times New Roman" w:hAnsi="Times New Roman" w:cs="Times New Roman"/>
          <w:sz w:val="24"/>
          <w:szCs w:val="24"/>
        </w:rPr>
      </w:pPr>
      <w:r w:rsidRPr="00751EAA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1EAA">
        <w:rPr>
          <w:rFonts w:ascii="Times New Roman" w:hAnsi="Times New Roman" w:cs="Times New Roman"/>
          <w:sz w:val="24"/>
          <w:szCs w:val="24"/>
        </w:rPr>
        <w:t>ПВХ (поливинилхлорид)</w:t>
      </w:r>
    </w:p>
    <w:p w14:paraId="1A11A6AF" w14:textId="77777777" w:rsidR="00084D6F" w:rsidRPr="00751EAA" w:rsidRDefault="00084D6F" w:rsidP="00751E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77172" w14:textId="77777777" w:rsidR="00084D6F" w:rsidRPr="00751EAA" w:rsidRDefault="00084D6F" w:rsidP="00084D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DB2E8" w14:textId="517A184D" w:rsidR="000A4722" w:rsidRDefault="000A4722" w:rsidP="00F431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BC6CA" w14:textId="0B4607AE" w:rsidR="000A4722" w:rsidRDefault="000A4722" w:rsidP="000A47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CBD6B5" w14:textId="34F8C7EE" w:rsidR="000A4722" w:rsidRDefault="000A4722" w:rsidP="000A47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259CF" w14:textId="77B5641A" w:rsidR="00C6620E" w:rsidRPr="00C6620E" w:rsidRDefault="00C6620E" w:rsidP="00C6620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6620E" w:rsidRPr="00C6620E" w:rsidSect="0093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2253"/>
    <w:multiLevelType w:val="multilevel"/>
    <w:tmpl w:val="187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31950"/>
    <w:multiLevelType w:val="multilevel"/>
    <w:tmpl w:val="996C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56D22"/>
    <w:multiLevelType w:val="multilevel"/>
    <w:tmpl w:val="13F6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15FEA"/>
    <w:multiLevelType w:val="multilevel"/>
    <w:tmpl w:val="9C08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F5C86"/>
    <w:multiLevelType w:val="multilevel"/>
    <w:tmpl w:val="8DCC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03554"/>
    <w:multiLevelType w:val="multilevel"/>
    <w:tmpl w:val="272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976E7"/>
    <w:multiLevelType w:val="multilevel"/>
    <w:tmpl w:val="803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47E0E"/>
    <w:multiLevelType w:val="multilevel"/>
    <w:tmpl w:val="7B9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F1A15"/>
    <w:multiLevelType w:val="multilevel"/>
    <w:tmpl w:val="8CA2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36A67"/>
    <w:multiLevelType w:val="multilevel"/>
    <w:tmpl w:val="6D48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F7C00"/>
    <w:multiLevelType w:val="multilevel"/>
    <w:tmpl w:val="A35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56DEA"/>
    <w:multiLevelType w:val="hybridMultilevel"/>
    <w:tmpl w:val="01BCCDCA"/>
    <w:lvl w:ilvl="0" w:tplc="EC2E6584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006CF5"/>
    <w:multiLevelType w:val="hybridMultilevel"/>
    <w:tmpl w:val="4FB2C352"/>
    <w:lvl w:ilvl="0" w:tplc="367C9F1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EF4BF8"/>
    <w:multiLevelType w:val="hybridMultilevel"/>
    <w:tmpl w:val="70E69A0E"/>
    <w:lvl w:ilvl="0" w:tplc="A9AA83EC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A07457B"/>
    <w:multiLevelType w:val="multilevel"/>
    <w:tmpl w:val="886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4946F1"/>
    <w:multiLevelType w:val="multilevel"/>
    <w:tmpl w:val="8B1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036F1"/>
    <w:multiLevelType w:val="multilevel"/>
    <w:tmpl w:val="0B4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E5766"/>
    <w:multiLevelType w:val="multilevel"/>
    <w:tmpl w:val="7BB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17"/>
  </w:num>
  <w:num w:numId="10">
    <w:abstractNumId w:val="14"/>
  </w:num>
  <w:num w:numId="11">
    <w:abstractNumId w:val="4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 w:numId="16">
    <w:abstractNumId w:val="3"/>
  </w:num>
  <w:num w:numId="17">
    <w:abstractNumId w:val="12"/>
  </w:num>
  <w:num w:numId="1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10886"/>
    <w:rsid w:val="00082241"/>
    <w:rsid w:val="00084D6F"/>
    <w:rsid w:val="000935F3"/>
    <w:rsid w:val="000A4722"/>
    <w:rsid w:val="000E061C"/>
    <w:rsid w:val="001037CF"/>
    <w:rsid w:val="00176C0E"/>
    <w:rsid w:val="00183FD0"/>
    <w:rsid w:val="0019726D"/>
    <w:rsid w:val="001B13A7"/>
    <w:rsid w:val="001B640B"/>
    <w:rsid w:val="001C7D4B"/>
    <w:rsid w:val="001E602F"/>
    <w:rsid w:val="001F50EF"/>
    <w:rsid w:val="002118AC"/>
    <w:rsid w:val="002372BE"/>
    <w:rsid w:val="002D2E2D"/>
    <w:rsid w:val="003165FA"/>
    <w:rsid w:val="003259CE"/>
    <w:rsid w:val="003267AA"/>
    <w:rsid w:val="00343C5F"/>
    <w:rsid w:val="00347B1D"/>
    <w:rsid w:val="00365799"/>
    <w:rsid w:val="00372AC3"/>
    <w:rsid w:val="00404E09"/>
    <w:rsid w:val="00415C51"/>
    <w:rsid w:val="00420096"/>
    <w:rsid w:val="00431D2E"/>
    <w:rsid w:val="00440BC8"/>
    <w:rsid w:val="004516E0"/>
    <w:rsid w:val="00467D39"/>
    <w:rsid w:val="004A00C4"/>
    <w:rsid w:val="004A2C85"/>
    <w:rsid w:val="004B2583"/>
    <w:rsid w:val="0050267B"/>
    <w:rsid w:val="005158AC"/>
    <w:rsid w:val="00535321"/>
    <w:rsid w:val="00543133"/>
    <w:rsid w:val="00547B65"/>
    <w:rsid w:val="00570F1F"/>
    <w:rsid w:val="00590810"/>
    <w:rsid w:val="00594864"/>
    <w:rsid w:val="005E706E"/>
    <w:rsid w:val="00604334"/>
    <w:rsid w:val="00634F41"/>
    <w:rsid w:val="0066329A"/>
    <w:rsid w:val="00666D75"/>
    <w:rsid w:val="00673ED8"/>
    <w:rsid w:val="006A1733"/>
    <w:rsid w:val="006C7197"/>
    <w:rsid w:val="007031B4"/>
    <w:rsid w:val="0072014E"/>
    <w:rsid w:val="00751EAA"/>
    <w:rsid w:val="00772A11"/>
    <w:rsid w:val="007B2F1A"/>
    <w:rsid w:val="007B47E9"/>
    <w:rsid w:val="007C6656"/>
    <w:rsid w:val="00803C81"/>
    <w:rsid w:val="00814526"/>
    <w:rsid w:val="0082320E"/>
    <w:rsid w:val="008552DA"/>
    <w:rsid w:val="00857EE8"/>
    <w:rsid w:val="00861068"/>
    <w:rsid w:val="00862C48"/>
    <w:rsid w:val="008630D3"/>
    <w:rsid w:val="0089031A"/>
    <w:rsid w:val="009166EB"/>
    <w:rsid w:val="00931ED6"/>
    <w:rsid w:val="00933D8B"/>
    <w:rsid w:val="00935AD6"/>
    <w:rsid w:val="009B5BF6"/>
    <w:rsid w:val="009D2344"/>
    <w:rsid w:val="00A12497"/>
    <w:rsid w:val="00A67457"/>
    <w:rsid w:val="00A75C43"/>
    <w:rsid w:val="00A76DB1"/>
    <w:rsid w:val="00AA50CA"/>
    <w:rsid w:val="00AA6BEA"/>
    <w:rsid w:val="00B115FD"/>
    <w:rsid w:val="00B5510C"/>
    <w:rsid w:val="00B74852"/>
    <w:rsid w:val="00BC2F91"/>
    <w:rsid w:val="00BD79CE"/>
    <w:rsid w:val="00C37BE0"/>
    <w:rsid w:val="00C6620E"/>
    <w:rsid w:val="00C81760"/>
    <w:rsid w:val="00CC7677"/>
    <w:rsid w:val="00D253F6"/>
    <w:rsid w:val="00D509BA"/>
    <w:rsid w:val="00D530C3"/>
    <w:rsid w:val="00D95748"/>
    <w:rsid w:val="00DA2782"/>
    <w:rsid w:val="00DB005A"/>
    <w:rsid w:val="00DB47E8"/>
    <w:rsid w:val="00DC77DC"/>
    <w:rsid w:val="00DD2918"/>
    <w:rsid w:val="00E209CB"/>
    <w:rsid w:val="00E35B1E"/>
    <w:rsid w:val="00E35F16"/>
    <w:rsid w:val="00E4593A"/>
    <w:rsid w:val="00E509BC"/>
    <w:rsid w:val="00EA6572"/>
    <w:rsid w:val="00EB573D"/>
    <w:rsid w:val="00ED4FF6"/>
    <w:rsid w:val="00EE0DA4"/>
    <w:rsid w:val="00EF2A20"/>
    <w:rsid w:val="00EF5A72"/>
    <w:rsid w:val="00F13227"/>
    <w:rsid w:val="00F431F2"/>
    <w:rsid w:val="00F443AB"/>
    <w:rsid w:val="00F46772"/>
    <w:rsid w:val="00F6161A"/>
    <w:rsid w:val="00F76792"/>
    <w:rsid w:val="00F84ADE"/>
    <w:rsid w:val="00FA6008"/>
    <w:rsid w:val="00FB1385"/>
    <w:rsid w:val="00FB2068"/>
    <w:rsid w:val="00FC1324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72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386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71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43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9890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34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56726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8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0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00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9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89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49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7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27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60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7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846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05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64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05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03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23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98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2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96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7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1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DDF8-245C-471A-A2E3-BD543C33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110</cp:revision>
  <dcterms:created xsi:type="dcterms:W3CDTF">2025-04-17T11:18:00Z</dcterms:created>
  <dcterms:modified xsi:type="dcterms:W3CDTF">2026-09-02T08:51:00Z</dcterms:modified>
</cp:coreProperties>
</file>