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огнетушитель ОП-4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28.29.22.110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972,34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926,16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56,51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6,10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926,16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863,15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пожарный рукав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22.19.30.137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2 949,40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3 055,13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508,32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16,64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3 055,13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2 608,00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3 608,00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3981,29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3981,29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