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039E42" w14:textId="69026A5C" w:rsidR="00797706" w:rsidRPr="00072736" w:rsidRDefault="00542286" w:rsidP="00CB47BA">
      <w:pPr>
        <w:pStyle w:val="1"/>
        <w:rPr>
          <w:rFonts w:ascii="Times New Roman" w:hAnsi="Times New Roman" w:cs="Times New Roman"/>
        </w:rPr>
      </w:pPr>
      <w:r w:rsidRPr="00072736">
        <w:rPr>
          <w:rFonts w:ascii="Times New Roman" w:hAnsi="Times New Roman" w:cs="Times New Roman"/>
        </w:rPr>
        <w:t>ДОГОВОР №</w:t>
      </w:r>
      <w:r w:rsidR="00797706" w:rsidRPr="00072736">
        <w:rPr>
          <w:rFonts w:ascii="Times New Roman" w:hAnsi="Times New Roman" w:cs="Times New Roman"/>
        </w:rPr>
        <w:t>_____</w:t>
      </w:r>
      <w:r w:rsidRPr="00072736">
        <w:rPr>
          <w:rFonts w:ascii="Times New Roman" w:hAnsi="Times New Roman" w:cs="Times New Roman"/>
        </w:rPr>
        <w:t>___________</w:t>
      </w:r>
    </w:p>
    <w:p w14:paraId="7BADA8EE" w14:textId="77777777" w:rsidR="00471EE7" w:rsidRPr="00471EE7" w:rsidRDefault="00471EE7" w:rsidP="00471EE7">
      <w:pPr>
        <w:widowControl w:val="0"/>
        <w:suppressAutoHyphens w:val="0"/>
        <w:jc w:val="center"/>
        <w:rPr>
          <w:b/>
          <w:sz w:val="26"/>
          <w:szCs w:val="26"/>
          <w:lang w:eastAsia="ru-RU"/>
        </w:rPr>
      </w:pPr>
      <w:r w:rsidRPr="00471EE7">
        <w:rPr>
          <w:b/>
          <w:sz w:val="26"/>
          <w:szCs w:val="26"/>
          <w:lang w:eastAsia="ru-RU"/>
        </w:rPr>
        <w:t>(</w:t>
      </w:r>
      <w:r w:rsidRPr="00471EE7">
        <w:rPr>
          <w:b/>
          <w:lang w:eastAsia="ru-RU"/>
        </w:rPr>
        <w:t>ИКЗ</w:t>
      </w:r>
      <w:r w:rsidRPr="00471EE7">
        <w:rPr>
          <w:b/>
          <w:sz w:val="26"/>
          <w:szCs w:val="26"/>
          <w:lang w:eastAsia="ru-RU"/>
        </w:rPr>
        <w:t xml:space="preserve"> </w:t>
      </w:r>
      <w:r w:rsidRPr="00471EE7">
        <w:rPr>
          <w:rFonts w:eastAsia="Calibri"/>
          <w:b/>
          <w:sz w:val="26"/>
          <w:szCs w:val="26"/>
          <w:lang w:eastAsia="ru-RU"/>
        </w:rPr>
        <w:t>261631580100563160100100030000000244</w:t>
      </w:r>
      <w:r w:rsidRPr="00471EE7">
        <w:rPr>
          <w:b/>
          <w:sz w:val="26"/>
          <w:szCs w:val="26"/>
          <w:lang w:eastAsia="ru-RU"/>
        </w:rPr>
        <w:t>)</w:t>
      </w:r>
    </w:p>
    <w:p w14:paraId="53DB0492" w14:textId="77777777" w:rsidR="0000472E" w:rsidRPr="00072736" w:rsidRDefault="0000472E" w:rsidP="008970EE"/>
    <w:tbl>
      <w:tblPr>
        <w:tblW w:w="5000" w:type="pct"/>
        <w:tblLook w:val="04A0" w:firstRow="1" w:lastRow="0" w:firstColumn="1" w:lastColumn="0" w:noHBand="0" w:noVBand="1"/>
      </w:tblPr>
      <w:tblGrid>
        <w:gridCol w:w="4708"/>
        <w:gridCol w:w="5713"/>
      </w:tblGrid>
      <w:tr w:rsidR="0000472E" w:rsidRPr="00072736" w14:paraId="1F649222" w14:textId="77777777" w:rsidTr="0000472E">
        <w:trPr>
          <w:trHeight w:val="382"/>
        </w:trPr>
        <w:tc>
          <w:tcPr>
            <w:tcW w:w="2259" w:type="pct"/>
            <w:hideMark/>
          </w:tcPr>
          <w:p w14:paraId="144B3088" w14:textId="77777777" w:rsidR="0000472E" w:rsidRPr="00072736" w:rsidRDefault="0000472E">
            <w:pPr>
              <w:spacing w:line="276" w:lineRule="auto"/>
              <w:rPr>
                <w:color w:val="000000"/>
                <w:lang w:eastAsia="ru-RU"/>
              </w:rPr>
            </w:pPr>
            <w:r w:rsidRPr="00072736">
              <w:rPr>
                <w:color w:val="000000"/>
                <w:lang w:eastAsia="ru-RU"/>
              </w:rPr>
              <w:t>г. Самара</w:t>
            </w:r>
          </w:p>
        </w:tc>
        <w:tc>
          <w:tcPr>
            <w:tcW w:w="2741" w:type="pct"/>
          </w:tcPr>
          <w:p w14:paraId="23917C91" w14:textId="453F51B4" w:rsidR="0000472E" w:rsidRPr="00072736" w:rsidRDefault="0000472E" w:rsidP="0038546E">
            <w:pPr>
              <w:widowControl w:val="0"/>
              <w:ind w:right="21" w:firstLine="29"/>
              <w:jc w:val="right"/>
              <w:rPr>
                <w:snapToGrid w:val="0"/>
                <w:lang w:eastAsia="ru-RU"/>
              </w:rPr>
            </w:pPr>
            <w:r w:rsidRPr="00072736">
              <w:rPr>
                <w:snapToGrid w:val="0"/>
                <w:lang w:eastAsia="ru-RU"/>
              </w:rPr>
              <w:t xml:space="preserve"> «_____» __________ 202</w:t>
            </w:r>
            <w:r w:rsidR="00F51A1A">
              <w:rPr>
                <w:snapToGrid w:val="0"/>
                <w:lang w:eastAsia="ru-RU"/>
              </w:rPr>
              <w:t>6</w:t>
            </w:r>
            <w:r w:rsidRPr="00072736">
              <w:rPr>
                <w:snapToGrid w:val="0"/>
                <w:lang w:eastAsia="ru-RU"/>
              </w:rPr>
              <w:t xml:space="preserve"> г.</w:t>
            </w:r>
          </w:p>
        </w:tc>
      </w:tr>
    </w:tbl>
    <w:p w14:paraId="7046D274" w14:textId="77777777" w:rsidR="0000472E" w:rsidRPr="00072736" w:rsidRDefault="0000472E" w:rsidP="0000472E">
      <w:pPr>
        <w:ind w:firstLine="709"/>
        <w:jc w:val="both"/>
      </w:pPr>
    </w:p>
    <w:p w14:paraId="4409CE92" w14:textId="6B904990" w:rsidR="005C44D3" w:rsidRPr="004F0331" w:rsidRDefault="0000472E" w:rsidP="005C44D3">
      <w:pPr>
        <w:suppressAutoHyphens w:val="0"/>
        <w:ind w:firstLine="708"/>
        <w:jc w:val="both"/>
        <w:rPr>
          <w:rFonts w:eastAsia="Calibri"/>
          <w:lang w:eastAsia="en-US"/>
        </w:rPr>
      </w:pPr>
      <w:proofErr w:type="gramStart"/>
      <w:r w:rsidRPr="00072736">
        <w:t xml:space="preserve">Управление Федеральной налоговой службы по Самарской области (сокращенное наименование УФНС России по Самарской области), выступающее от имени Российской Федерации, именуемое </w:t>
      </w:r>
      <w:r w:rsidR="00F8405A" w:rsidRPr="00072736">
        <w:t>в дальнейшем «Заказчик», в лице</w:t>
      </w:r>
      <w:r w:rsidR="00F51A1A">
        <w:t xml:space="preserve"> </w:t>
      </w:r>
      <w:r w:rsidR="00471EE7">
        <w:t>_________________</w:t>
      </w:r>
      <w:r w:rsidR="00F51A1A" w:rsidRPr="004F0331">
        <w:rPr>
          <w:rFonts w:eastAsia="Calibri"/>
          <w:lang w:eastAsia="en-US"/>
        </w:rPr>
        <w:t xml:space="preserve">, действующего на основании </w:t>
      </w:r>
      <w:r w:rsidR="00471EE7">
        <w:rPr>
          <w:rFonts w:eastAsia="Calibri"/>
          <w:lang w:eastAsia="en-US"/>
        </w:rPr>
        <w:t>____________________________</w:t>
      </w:r>
      <w:r w:rsidRPr="00072736">
        <w:t xml:space="preserve">, с одной стороны, </w:t>
      </w:r>
      <w:r w:rsidR="00F8405A" w:rsidRPr="00072736">
        <w:t>и</w:t>
      </w:r>
      <w:r w:rsidR="005C44D3">
        <w:t xml:space="preserve"> </w:t>
      </w:r>
      <w:r w:rsidR="005C44D3" w:rsidRPr="004F0331">
        <w:rPr>
          <w:rFonts w:eastAsia="Calibri"/>
          <w:b/>
          <w:lang w:eastAsia="en-US"/>
        </w:rPr>
        <w:t>__________________</w:t>
      </w:r>
      <w:r w:rsidR="005C44D3" w:rsidRPr="004F0331">
        <w:rPr>
          <w:rFonts w:eastAsia="Calibri"/>
          <w:lang w:eastAsia="en-US"/>
        </w:rPr>
        <w:t xml:space="preserve">, именуемое в дальнейшем </w:t>
      </w:r>
      <w:r w:rsidR="005C44D3" w:rsidRPr="00821504">
        <w:rPr>
          <w:rFonts w:eastAsia="Calibri"/>
          <w:lang w:eastAsia="en-US"/>
        </w:rPr>
        <w:t>«Исполнитель», в лице _________________________ действующего на основании ________, с другой стороны, в дальнейшем именуемые «Стороны», заключили настоящий Договор о нижеследующем:</w:t>
      </w:r>
      <w:proofErr w:type="gramEnd"/>
    </w:p>
    <w:p w14:paraId="68049D81" w14:textId="6D29DBB4" w:rsidR="00797706" w:rsidRPr="00072736" w:rsidRDefault="00797706" w:rsidP="004B6FDC">
      <w:pPr>
        <w:tabs>
          <w:tab w:val="left" w:pos="1134"/>
        </w:tabs>
        <w:ind w:firstLine="709"/>
        <w:jc w:val="both"/>
      </w:pPr>
    </w:p>
    <w:p w14:paraId="141B5753" w14:textId="77777777" w:rsidR="00797706" w:rsidRPr="00072736" w:rsidRDefault="00797706" w:rsidP="001217A7">
      <w:pPr>
        <w:tabs>
          <w:tab w:val="left" w:pos="1134"/>
        </w:tabs>
        <w:ind w:firstLine="709"/>
        <w:jc w:val="center"/>
        <w:rPr>
          <w:b/>
          <w:color w:val="000000"/>
        </w:rPr>
      </w:pPr>
    </w:p>
    <w:p w14:paraId="77F1CF7C" w14:textId="77777777" w:rsidR="00797706" w:rsidRPr="00072736" w:rsidRDefault="00797706" w:rsidP="001217A7">
      <w:pPr>
        <w:tabs>
          <w:tab w:val="left" w:pos="1134"/>
        </w:tabs>
        <w:ind w:firstLine="709"/>
        <w:rPr>
          <w:b/>
          <w:color w:val="000000"/>
        </w:rPr>
      </w:pPr>
      <w:r w:rsidRPr="00072736">
        <w:rPr>
          <w:b/>
          <w:color w:val="000000"/>
        </w:rPr>
        <w:t>1. Предмет договора</w:t>
      </w:r>
      <w:r w:rsidR="0097393E" w:rsidRPr="00072736">
        <w:rPr>
          <w:b/>
          <w:color w:val="000000"/>
        </w:rPr>
        <w:t>.</w:t>
      </w:r>
    </w:p>
    <w:p w14:paraId="12B1BB11" w14:textId="4F734E8E" w:rsidR="0000472E" w:rsidRPr="00072736" w:rsidRDefault="00797706" w:rsidP="001217A7">
      <w:pPr>
        <w:numPr>
          <w:ilvl w:val="1"/>
          <w:numId w:val="1"/>
        </w:numPr>
        <w:tabs>
          <w:tab w:val="left" w:pos="993"/>
          <w:tab w:val="left" w:pos="1134"/>
          <w:tab w:val="num" w:pos="1276"/>
        </w:tabs>
        <w:suppressAutoHyphens w:val="0"/>
        <w:ind w:left="0" w:firstLine="709"/>
        <w:jc w:val="both"/>
        <w:rPr>
          <w:color w:val="000000"/>
        </w:rPr>
      </w:pPr>
      <w:r w:rsidRPr="00072736">
        <w:rPr>
          <w:color w:val="000000"/>
        </w:rPr>
        <w:t>Исполнитель</w:t>
      </w:r>
      <w:r w:rsidR="0000472E" w:rsidRPr="00072736">
        <w:rPr>
          <w:color w:val="000000"/>
        </w:rPr>
        <w:t xml:space="preserve"> по условиям настоящего Договора </w:t>
      </w:r>
      <w:r w:rsidRPr="00072736">
        <w:rPr>
          <w:color w:val="000000"/>
        </w:rPr>
        <w:t xml:space="preserve">принимает на себя обязательства </w:t>
      </w:r>
      <w:r w:rsidR="00912182" w:rsidRPr="00072736">
        <w:rPr>
          <w:color w:val="000000"/>
        </w:rPr>
        <w:t xml:space="preserve">по оказанию </w:t>
      </w:r>
      <w:r w:rsidR="00F60259">
        <w:t xml:space="preserve">услуг по </w:t>
      </w:r>
      <w:r w:rsidR="00912182" w:rsidRPr="00072736">
        <w:t xml:space="preserve">техническому обслуживанию </w:t>
      </w:r>
      <w:r w:rsidR="00F60259">
        <w:t xml:space="preserve">и ремонту </w:t>
      </w:r>
      <w:r w:rsidR="00912182" w:rsidRPr="00072736">
        <w:t>источников бесперебойного питания (ИБП)</w:t>
      </w:r>
      <w:r w:rsidRPr="00072736">
        <w:t>,</w:t>
      </w:r>
      <w:r w:rsidRPr="00072736">
        <w:rPr>
          <w:color w:val="000000"/>
        </w:rPr>
        <w:t xml:space="preserve"> в соответствии с Техническим заданием</w:t>
      </w:r>
      <w:r w:rsidR="0000472E" w:rsidRPr="00072736">
        <w:t xml:space="preserve"> (</w:t>
      </w:r>
      <w:r w:rsidRPr="00072736">
        <w:t xml:space="preserve">Приложение № 1 </w:t>
      </w:r>
      <w:r w:rsidRPr="00072736">
        <w:rPr>
          <w:color w:val="000000"/>
        </w:rPr>
        <w:t>к настоящему договору</w:t>
      </w:r>
      <w:r w:rsidR="0000472E" w:rsidRPr="00072736">
        <w:rPr>
          <w:color w:val="000000"/>
        </w:rPr>
        <w:t>)</w:t>
      </w:r>
      <w:r w:rsidRPr="00072736">
        <w:rPr>
          <w:color w:val="000000"/>
        </w:rPr>
        <w:t xml:space="preserve"> (далее </w:t>
      </w:r>
      <w:r w:rsidR="0065422F" w:rsidRPr="00072736">
        <w:rPr>
          <w:color w:val="000000"/>
        </w:rPr>
        <w:t xml:space="preserve">- </w:t>
      </w:r>
      <w:r w:rsidR="00751A03" w:rsidRPr="00072736">
        <w:rPr>
          <w:color w:val="000000"/>
        </w:rPr>
        <w:t>Услуги</w:t>
      </w:r>
      <w:r w:rsidRPr="00072736">
        <w:rPr>
          <w:color w:val="000000"/>
        </w:rPr>
        <w:t>).</w:t>
      </w:r>
    </w:p>
    <w:p w14:paraId="476227C2" w14:textId="07D17442" w:rsidR="0000472E" w:rsidRPr="00072736" w:rsidRDefault="0000472E" w:rsidP="001217A7">
      <w:pPr>
        <w:numPr>
          <w:ilvl w:val="1"/>
          <w:numId w:val="1"/>
        </w:numPr>
        <w:tabs>
          <w:tab w:val="left" w:pos="993"/>
          <w:tab w:val="left" w:pos="1134"/>
          <w:tab w:val="num" w:pos="1276"/>
        </w:tabs>
        <w:suppressAutoHyphens w:val="0"/>
        <w:ind w:left="0" w:firstLine="709"/>
        <w:jc w:val="both"/>
      </w:pPr>
      <w:r w:rsidRPr="00072736">
        <w:t xml:space="preserve">Заказчик по условиям настоящего Договора принимает на себя обязательство принять и оплатить оказанные </w:t>
      </w:r>
      <w:r w:rsidR="00751A03" w:rsidRPr="00072736">
        <w:t>Услуги</w:t>
      </w:r>
      <w:r w:rsidRPr="00072736">
        <w:t xml:space="preserve"> в порядке и сроки, предусмотренные условиями настоящего Договора.</w:t>
      </w:r>
    </w:p>
    <w:p w14:paraId="1B9C1A3E" w14:textId="54B55E52" w:rsidR="0000472E" w:rsidRPr="00072736" w:rsidRDefault="0000472E" w:rsidP="001217A7">
      <w:pPr>
        <w:numPr>
          <w:ilvl w:val="1"/>
          <w:numId w:val="1"/>
        </w:numPr>
        <w:tabs>
          <w:tab w:val="left" w:pos="993"/>
          <w:tab w:val="left" w:pos="1134"/>
          <w:tab w:val="num" w:pos="1276"/>
        </w:tabs>
        <w:suppressAutoHyphens w:val="0"/>
        <w:ind w:left="0" w:firstLine="709"/>
        <w:jc w:val="both"/>
      </w:pPr>
      <w:proofErr w:type="gramStart"/>
      <w:r w:rsidRPr="00072736">
        <w:t xml:space="preserve">Исполнитель гарантирует, что комплектующие и материалы, используемые при выполнении </w:t>
      </w:r>
      <w:r w:rsidR="00751A03" w:rsidRPr="00072736">
        <w:t>услуг</w:t>
      </w:r>
      <w:r w:rsidRPr="00072736">
        <w:t xml:space="preserve"> в рамках настоящего Договора, являются новыми (не бывшим в употреблении, не прошедшим ремонт, в том числе восстановление, замену составных частей, восстановление потребительских свойств), не имеющими дефектов, связанных с материалами и качеством изготовления, либо проявляющихся в результате действия или упущения </w:t>
      </w:r>
      <w:r w:rsidR="00103842" w:rsidRPr="00072736">
        <w:t>Исполнителя</w:t>
      </w:r>
      <w:r w:rsidRPr="00072736">
        <w:t xml:space="preserve"> при нормальной эксплуатации оборудования в условиях, обычных для Российской Федерации.</w:t>
      </w:r>
      <w:proofErr w:type="gramEnd"/>
    </w:p>
    <w:p w14:paraId="4EA76B0E" w14:textId="68ACE1EE" w:rsidR="00797706" w:rsidRPr="00072736" w:rsidRDefault="00797706" w:rsidP="001217A7">
      <w:pPr>
        <w:numPr>
          <w:ilvl w:val="1"/>
          <w:numId w:val="1"/>
        </w:numPr>
        <w:tabs>
          <w:tab w:val="left" w:pos="993"/>
          <w:tab w:val="left" w:pos="1134"/>
          <w:tab w:val="num" w:pos="1276"/>
        </w:tabs>
        <w:suppressAutoHyphens w:val="0"/>
        <w:ind w:left="0" w:firstLine="709"/>
        <w:jc w:val="both"/>
      </w:pPr>
      <w:r w:rsidRPr="00072736">
        <w:t xml:space="preserve">Срок </w:t>
      </w:r>
      <w:r w:rsidR="00103842" w:rsidRPr="00072736">
        <w:t>оказания услуг</w:t>
      </w:r>
      <w:r w:rsidRPr="00072736">
        <w:t xml:space="preserve"> составляет</w:t>
      </w:r>
      <w:r w:rsidR="00AD515C" w:rsidRPr="00072736">
        <w:t>:</w:t>
      </w:r>
      <w:r w:rsidRPr="00072736">
        <w:t xml:space="preserve"> </w:t>
      </w:r>
      <w:r w:rsidR="00AD515C" w:rsidRPr="00072736">
        <w:t xml:space="preserve">в течение 60 </w:t>
      </w:r>
      <w:r w:rsidR="00C71A0A">
        <w:t xml:space="preserve">(шестидесяти) </w:t>
      </w:r>
      <w:r w:rsidR="00AD515C" w:rsidRPr="00072736">
        <w:t xml:space="preserve">календарных дней </w:t>
      </w:r>
      <w:proofErr w:type="gramStart"/>
      <w:r w:rsidR="00AD515C" w:rsidRPr="00072736">
        <w:t>с даты подписания</w:t>
      </w:r>
      <w:proofErr w:type="gramEnd"/>
      <w:r w:rsidR="00AD515C" w:rsidRPr="00072736">
        <w:t xml:space="preserve"> Договора</w:t>
      </w:r>
      <w:r w:rsidRPr="00072736">
        <w:t>.</w:t>
      </w:r>
    </w:p>
    <w:p w14:paraId="07C2CA36" w14:textId="77777777" w:rsidR="00797706" w:rsidRPr="00072736" w:rsidRDefault="00797706" w:rsidP="001217A7">
      <w:pPr>
        <w:tabs>
          <w:tab w:val="left" w:pos="1134"/>
        </w:tabs>
        <w:ind w:firstLine="709"/>
        <w:jc w:val="center"/>
        <w:rPr>
          <w:b/>
          <w:color w:val="000000"/>
        </w:rPr>
      </w:pPr>
    </w:p>
    <w:p w14:paraId="56D43017" w14:textId="77777777" w:rsidR="00797706" w:rsidRPr="00072736" w:rsidRDefault="00797706" w:rsidP="001217A7">
      <w:pPr>
        <w:tabs>
          <w:tab w:val="left" w:pos="1134"/>
        </w:tabs>
        <w:ind w:firstLine="709"/>
        <w:rPr>
          <w:b/>
          <w:color w:val="000000"/>
        </w:rPr>
      </w:pPr>
      <w:r w:rsidRPr="00072736">
        <w:rPr>
          <w:b/>
          <w:color w:val="000000"/>
        </w:rPr>
        <w:t>2.</w:t>
      </w:r>
      <w:r w:rsidR="0097393E" w:rsidRPr="00072736">
        <w:rPr>
          <w:b/>
          <w:color w:val="000000"/>
        </w:rPr>
        <w:t xml:space="preserve"> Цена договора и порядок оплаты.</w:t>
      </w:r>
    </w:p>
    <w:p w14:paraId="2545BE38" w14:textId="77777777" w:rsidR="0000472E" w:rsidRPr="00072736" w:rsidRDefault="0000472E" w:rsidP="001217A7">
      <w:pPr>
        <w:numPr>
          <w:ilvl w:val="1"/>
          <w:numId w:val="5"/>
        </w:numPr>
        <w:tabs>
          <w:tab w:val="left" w:pos="1134"/>
          <w:tab w:val="num" w:pos="1276"/>
        </w:tabs>
        <w:suppressAutoHyphens w:val="0"/>
        <w:ind w:left="0" w:firstLine="709"/>
        <w:jc w:val="both"/>
        <w:rPr>
          <w:color w:val="000000"/>
          <w:spacing w:val="3"/>
        </w:rPr>
      </w:pPr>
      <w:proofErr w:type="gramStart"/>
      <w:r w:rsidRPr="00072736">
        <w:rPr>
          <w:color w:val="000000"/>
          <w:spacing w:val="3"/>
        </w:rPr>
        <w:t>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соответствующий финансовый год.</w:t>
      </w:r>
      <w:proofErr w:type="gramEnd"/>
    </w:p>
    <w:p w14:paraId="695C197F" w14:textId="77777777" w:rsidR="008B064B" w:rsidRPr="00DF0C9A" w:rsidRDefault="008B064B" w:rsidP="008B064B">
      <w:pPr>
        <w:tabs>
          <w:tab w:val="left" w:pos="1134"/>
          <w:tab w:val="num" w:pos="1276"/>
        </w:tabs>
        <w:suppressAutoHyphens w:val="0"/>
        <w:ind w:firstLine="709"/>
        <w:jc w:val="both"/>
        <w:rPr>
          <w:i/>
          <w:color w:val="FF0000"/>
          <w:spacing w:val="1"/>
        </w:rPr>
      </w:pPr>
      <w:r w:rsidRPr="00DF0C9A">
        <w:rPr>
          <w:color w:val="FF0000"/>
        </w:rPr>
        <w:t>Цена договора составляет</w:t>
      </w:r>
      <w:proofErr w:type="gramStart"/>
      <w:r w:rsidRPr="00DF0C9A">
        <w:rPr>
          <w:color w:val="FF0000"/>
        </w:rPr>
        <w:t xml:space="preserve"> </w:t>
      </w:r>
      <w:r w:rsidRPr="00DF0C9A">
        <w:rPr>
          <w:b/>
          <w:color w:val="FF0000"/>
        </w:rPr>
        <w:t>_________________ (</w:t>
      </w:r>
      <w:r w:rsidRPr="00DF0C9A">
        <w:rPr>
          <w:b/>
          <w:color w:val="FF0000"/>
          <w:kern w:val="1"/>
          <w:lang w:eastAsia="ru-RU"/>
        </w:rPr>
        <w:t xml:space="preserve">_______________) </w:t>
      </w:r>
      <w:proofErr w:type="gramEnd"/>
      <w:r w:rsidRPr="00DF0C9A">
        <w:rPr>
          <w:b/>
          <w:color w:val="FF0000"/>
          <w:kern w:val="1"/>
          <w:lang w:eastAsia="ru-RU"/>
        </w:rPr>
        <w:t>рублей ___копеек</w:t>
      </w:r>
      <w:r w:rsidRPr="00DF0C9A">
        <w:rPr>
          <w:color w:val="FF0000"/>
          <w:spacing w:val="1"/>
        </w:rPr>
        <w:t>,</w:t>
      </w:r>
      <w:r w:rsidRPr="00DF0C9A">
        <w:rPr>
          <w:b/>
          <w:color w:val="FF0000"/>
          <w:spacing w:val="1"/>
        </w:rPr>
        <w:t xml:space="preserve"> </w:t>
      </w:r>
      <w:r w:rsidRPr="00DF0C9A">
        <w:rPr>
          <w:color w:val="FF0000"/>
          <w:spacing w:val="1"/>
        </w:rPr>
        <w:t xml:space="preserve">в </w:t>
      </w:r>
      <w:proofErr w:type="spellStart"/>
      <w:r w:rsidRPr="00DF0C9A">
        <w:rPr>
          <w:color w:val="FF0000"/>
          <w:spacing w:val="1"/>
        </w:rPr>
        <w:t>т.ч</w:t>
      </w:r>
      <w:proofErr w:type="spellEnd"/>
      <w:r w:rsidRPr="00DF0C9A">
        <w:rPr>
          <w:color w:val="FF0000"/>
          <w:spacing w:val="1"/>
        </w:rPr>
        <w:t xml:space="preserve">. НДС__ % - </w:t>
      </w:r>
      <w:r w:rsidRPr="00DF0C9A">
        <w:rPr>
          <w:b/>
          <w:color w:val="FF0000"/>
          <w:spacing w:val="1"/>
        </w:rPr>
        <w:t>____________ (_____________________) рублей _____ копеек*</w:t>
      </w:r>
      <w:r w:rsidRPr="00DF0C9A">
        <w:rPr>
          <w:color w:val="FF0000"/>
          <w:spacing w:val="1"/>
        </w:rPr>
        <w:t>.</w:t>
      </w:r>
      <w:r w:rsidRPr="00DF0C9A">
        <w:rPr>
          <w:i/>
          <w:color w:val="FF0000"/>
          <w:spacing w:val="1"/>
        </w:rPr>
        <w:t xml:space="preserve"> </w:t>
      </w:r>
    </w:p>
    <w:p w14:paraId="0D4B19AC" w14:textId="77777777" w:rsidR="008B064B" w:rsidRPr="00DF0C9A" w:rsidRDefault="008B064B" w:rsidP="008B064B">
      <w:pPr>
        <w:tabs>
          <w:tab w:val="left" w:pos="1134"/>
          <w:tab w:val="num" w:pos="1276"/>
        </w:tabs>
        <w:suppressAutoHyphens w:val="0"/>
        <w:ind w:firstLine="709"/>
        <w:jc w:val="both"/>
        <w:rPr>
          <w:color w:val="FF0000"/>
          <w:lang w:eastAsia="ru-RU"/>
        </w:rPr>
      </w:pPr>
      <w:r w:rsidRPr="00DF0C9A">
        <w:rPr>
          <w:i/>
          <w:color w:val="FF0000"/>
          <w:spacing w:val="1"/>
        </w:rPr>
        <w:t>*НДС не облагается в случаях, предусмотренных законодательством Российской Федерации.</w:t>
      </w:r>
    </w:p>
    <w:p w14:paraId="1A41652F" w14:textId="77777777" w:rsidR="00797706" w:rsidRPr="00072736" w:rsidRDefault="0000472E" w:rsidP="001217A7">
      <w:pPr>
        <w:numPr>
          <w:ilvl w:val="1"/>
          <w:numId w:val="5"/>
        </w:numPr>
        <w:tabs>
          <w:tab w:val="left" w:pos="1134"/>
          <w:tab w:val="num" w:pos="1276"/>
        </w:tabs>
        <w:suppressAutoHyphens w:val="0"/>
        <w:ind w:left="0" w:firstLine="709"/>
        <w:jc w:val="both"/>
        <w:rPr>
          <w:color w:val="000000"/>
          <w:spacing w:val="3"/>
        </w:rPr>
      </w:pPr>
      <w:r w:rsidRPr="00072736">
        <w:rPr>
          <w:color w:val="000000"/>
          <w:spacing w:val="1"/>
        </w:rPr>
        <w:t>Цена Договора включает все расходы Исполнителя, связанные с исполнением условий настоящего Договора</w:t>
      </w:r>
      <w:r w:rsidR="00797706" w:rsidRPr="00072736">
        <w:rPr>
          <w:color w:val="000000"/>
          <w:spacing w:val="-1"/>
        </w:rPr>
        <w:t xml:space="preserve">, в том числе стоимость необходимых материалов и комплектующих, командировочные и транспортные расходы, налоги и другие обязательные платежи, а также причитающееся ему </w:t>
      </w:r>
      <w:r w:rsidR="00797706" w:rsidRPr="00072736">
        <w:rPr>
          <w:color w:val="000000"/>
          <w:spacing w:val="1"/>
        </w:rPr>
        <w:t>вознаграждение, и не может быть изменена в сторону увеличения</w:t>
      </w:r>
      <w:r w:rsidR="00797706" w:rsidRPr="00072736">
        <w:rPr>
          <w:color w:val="000000"/>
          <w:spacing w:val="3"/>
        </w:rPr>
        <w:t>.</w:t>
      </w:r>
    </w:p>
    <w:p w14:paraId="59D36E0D" w14:textId="1819D753" w:rsidR="0000472E" w:rsidRPr="00072736" w:rsidRDefault="0000472E" w:rsidP="009120BF">
      <w:pPr>
        <w:numPr>
          <w:ilvl w:val="1"/>
          <w:numId w:val="5"/>
        </w:numPr>
        <w:tabs>
          <w:tab w:val="left" w:pos="1134"/>
          <w:tab w:val="num" w:pos="1276"/>
        </w:tabs>
        <w:suppressAutoHyphens w:val="0"/>
        <w:ind w:left="0" w:firstLine="709"/>
        <w:jc w:val="both"/>
        <w:rPr>
          <w:color w:val="000000"/>
          <w:spacing w:val="3"/>
        </w:rPr>
      </w:pPr>
      <w:r w:rsidRPr="00072736">
        <w:rPr>
          <w:color w:val="000000"/>
          <w:spacing w:val="3"/>
        </w:rPr>
        <w:t>Оплата по настоящему Договору осуществляется Заказчиком из средств федерального бюджета в форме безналичного расчета путем перечисления денежных сре</w:t>
      </w:r>
      <w:proofErr w:type="gramStart"/>
      <w:r w:rsidRPr="00072736">
        <w:rPr>
          <w:color w:val="000000"/>
          <w:spacing w:val="3"/>
        </w:rPr>
        <w:t>дств в р</w:t>
      </w:r>
      <w:proofErr w:type="gramEnd"/>
      <w:r w:rsidRPr="00072736">
        <w:rPr>
          <w:color w:val="000000"/>
          <w:spacing w:val="3"/>
        </w:rPr>
        <w:t xml:space="preserve">оссийских рублях на расчетный счет </w:t>
      </w:r>
      <w:r w:rsidR="00103842" w:rsidRPr="00072736">
        <w:t>Исполнителя</w:t>
      </w:r>
      <w:r w:rsidRPr="00072736">
        <w:rPr>
          <w:color w:val="000000"/>
          <w:spacing w:val="3"/>
        </w:rPr>
        <w:t>, указанный в настоящем Договоре.</w:t>
      </w:r>
    </w:p>
    <w:p w14:paraId="1F31C87C" w14:textId="77777777" w:rsidR="00580B26" w:rsidRPr="00072736" w:rsidRDefault="00580B26" w:rsidP="009120BF">
      <w:pPr>
        <w:numPr>
          <w:ilvl w:val="1"/>
          <w:numId w:val="5"/>
        </w:numPr>
        <w:tabs>
          <w:tab w:val="left" w:pos="1134"/>
          <w:tab w:val="num" w:pos="1276"/>
        </w:tabs>
        <w:suppressAutoHyphens w:val="0"/>
        <w:ind w:left="0" w:firstLine="709"/>
        <w:jc w:val="both"/>
        <w:rPr>
          <w:spacing w:val="3"/>
        </w:rPr>
      </w:pPr>
      <w:r w:rsidRPr="00072736">
        <w:rPr>
          <w:spacing w:val="3"/>
        </w:rPr>
        <w:t xml:space="preserve">  </w:t>
      </w:r>
      <w:r w:rsidRPr="00072736">
        <w:t>Заказчик оплачивает только фактически оказанные Исполнителем по настоящему Договору услуги.</w:t>
      </w:r>
    </w:p>
    <w:p w14:paraId="53E4F5C4" w14:textId="77777777" w:rsidR="00580B26" w:rsidRPr="00072736" w:rsidRDefault="00580B26" w:rsidP="009120BF">
      <w:pPr>
        <w:pStyle w:val="af3"/>
        <w:tabs>
          <w:tab w:val="left" w:pos="0"/>
          <w:tab w:val="left" w:pos="10206"/>
        </w:tabs>
        <w:ind w:left="0" w:firstLine="709"/>
        <w:jc w:val="both"/>
        <w:rPr>
          <w:sz w:val="24"/>
          <w:szCs w:val="24"/>
        </w:rPr>
      </w:pPr>
      <w:r w:rsidRPr="00072736">
        <w:rPr>
          <w:sz w:val="24"/>
          <w:szCs w:val="24"/>
        </w:rPr>
        <w:t>Оплата фактически оказанных Исполнителем по настоящему Договору услуг осуществляется Заказчиком из средств федерального бюджета в форме безналичного расчета путем перечисления денежных сре</w:t>
      </w:r>
      <w:proofErr w:type="gramStart"/>
      <w:r w:rsidRPr="00072736">
        <w:rPr>
          <w:sz w:val="24"/>
          <w:szCs w:val="24"/>
        </w:rPr>
        <w:t>дств в р</w:t>
      </w:r>
      <w:proofErr w:type="gramEnd"/>
      <w:r w:rsidRPr="00072736">
        <w:rPr>
          <w:sz w:val="24"/>
          <w:szCs w:val="24"/>
        </w:rPr>
        <w:t>оссийских рублях на расчетный счет Исполнителя, указанный в настоящем Договоре.</w:t>
      </w:r>
    </w:p>
    <w:p w14:paraId="11B54D4D" w14:textId="20EC6A92" w:rsidR="00580B26" w:rsidRPr="00072736" w:rsidRDefault="00580B26" w:rsidP="009120BF">
      <w:pPr>
        <w:pStyle w:val="af3"/>
        <w:tabs>
          <w:tab w:val="left" w:pos="0"/>
          <w:tab w:val="left" w:pos="10206"/>
        </w:tabs>
        <w:ind w:left="0" w:firstLine="709"/>
        <w:jc w:val="both"/>
        <w:rPr>
          <w:sz w:val="24"/>
          <w:szCs w:val="24"/>
        </w:rPr>
      </w:pPr>
      <w:r w:rsidRPr="00072736">
        <w:rPr>
          <w:sz w:val="24"/>
          <w:szCs w:val="24"/>
        </w:rPr>
        <w:lastRenderedPageBreak/>
        <w:t xml:space="preserve">Расчеты между Заказчиком и Исполнителем за оказанные услуги производятся не позднее 7 (Семи) рабочих дней </w:t>
      </w:r>
      <w:proofErr w:type="gramStart"/>
      <w:r w:rsidRPr="00072736">
        <w:rPr>
          <w:sz w:val="24"/>
          <w:szCs w:val="24"/>
        </w:rPr>
        <w:t>с даты подписания</w:t>
      </w:r>
      <w:proofErr w:type="gramEnd"/>
      <w:r w:rsidRPr="00072736">
        <w:rPr>
          <w:sz w:val="24"/>
          <w:szCs w:val="24"/>
        </w:rPr>
        <w:t xml:space="preserve"> Заказчиком </w:t>
      </w:r>
      <w:r w:rsidR="009120BF" w:rsidRPr="00072736">
        <w:rPr>
          <w:sz w:val="24"/>
          <w:szCs w:val="24"/>
        </w:rPr>
        <w:t>акта приемки товаров, работ, услуг, составленного по форме 0510452</w:t>
      </w:r>
      <w:r w:rsidRPr="00072736">
        <w:rPr>
          <w:sz w:val="24"/>
          <w:szCs w:val="24"/>
        </w:rPr>
        <w:t xml:space="preserve">. </w:t>
      </w:r>
    </w:p>
    <w:p w14:paraId="42DE8C69" w14:textId="11DB806C" w:rsidR="00971743" w:rsidRPr="00072736" w:rsidRDefault="00971743" w:rsidP="009120BF">
      <w:pPr>
        <w:tabs>
          <w:tab w:val="left" w:pos="1134"/>
          <w:tab w:val="num" w:pos="1276"/>
        </w:tabs>
        <w:suppressAutoHyphens w:val="0"/>
        <w:ind w:firstLine="709"/>
        <w:jc w:val="both"/>
        <w:rPr>
          <w:spacing w:val="3"/>
        </w:rPr>
      </w:pPr>
      <w:r w:rsidRPr="00072736">
        <w:rPr>
          <w:kern w:val="1"/>
          <w:lang w:eastAsia="ru-RU"/>
        </w:rPr>
        <w:t xml:space="preserve">Заказчик вправе осуществить оплату </w:t>
      </w:r>
      <w:r w:rsidR="00D479E0" w:rsidRPr="00072736">
        <w:rPr>
          <w:kern w:val="1"/>
          <w:lang w:eastAsia="ru-RU"/>
        </w:rPr>
        <w:t xml:space="preserve">выполненных </w:t>
      </w:r>
      <w:r w:rsidR="00751A03" w:rsidRPr="00072736">
        <w:rPr>
          <w:kern w:val="1"/>
          <w:lang w:eastAsia="ru-RU"/>
        </w:rPr>
        <w:t>Услуг</w:t>
      </w:r>
      <w:r w:rsidRPr="00072736">
        <w:rPr>
          <w:kern w:val="1"/>
          <w:lang w:eastAsia="ru-RU"/>
        </w:rPr>
        <w:t xml:space="preserve"> с учетом по</w:t>
      </w:r>
      <w:r w:rsidR="002474E6" w:rsidRPr="00072736">
        <w:rPr>
          <w:kern w:val="1"/>
          <w:lang w:eastAsia="ru-RU"/>
        </w:rPr>
        <w:t>ложений, установленных пунктом 6</w:t>
      </w:r>
      <w:r w:rsidRPr="00072736">
        <w:rPr>
          <w:kern w:val="1"/>
          <w:lang w:eastAsia="ru-RU"/>
        </w:rPr>
        <w:t>.</w:t>
      </w:r>
      <w:r w:rsidR="002474E6" w:rsidRPr="00072736">
        <w:rPr>
          <w:kern w:val="1"/>
          <w:lang w:eastAsia="ru-RU"/>
        </w:rPr>
        <w:t>8</w:t>
      </w:r>
      <w:r w:rsidRPr="00072736">
        <w:rPr>
          <w:kern w:val="1"/>
          <w:lang w:eastAsia="ru-RU"/>
        </w:rPr>
        <w:t xml:space="preserve"> настоящего Договора.</w:t>
      </w:r>
    </w:p>
    <w:p w14:paraId="6EBD7A13" w14:textId="77777777" w:rsidR="00797706" w:rsidRPr="00072736" w:rsidRDefault="005B52CF" w:rsidP="009120BF">
      <w:pPr>
        <w:numPr>
          <w:ilvl w:val="1"/>
          <w:numId w:val="5"/>
        </w:numPr>
        <w:tabs>
          <w:tab w:val="left" w:pos="1134"/>
          <w:tab w:val="num" w:pos="1276"/>
        </w:tabs>
        <w:suppressAutoHyphens w:val="0"/>
        <w:ind w:left="0" w:firstLine="709"/>
        <w:jc w:val="both"/>
        <w:rPr>
          <w:color w:val="000000"/>
        </w:rPr>
      </w:pPr>
      <w:r w:rsidRPr="00072736">
        <w:rPr>
          <w:color w:val="000000"/>
        </w:rPr>
        <w:t>Датой платежа является дата проведения операции по списанию соответствующей суммы со счета Заказчика для ее зачисления на счет Исполнителя. Дата платежа определяется по банковской отметке на соответствующем платежном поручении Заказчика</w:t>
      </w:r>
      <w:r w:rsidR="00797706" w:rsidRPr="00072736">
        <w:rPr>
          <w:color w:val="000000"/>
        </w:rPr>
        <w:t>.</w:t>
      </w:r>
    </w:p>
    <w:p w14:paraId="76011440" w14:textId="77777777" w:rsidR="002E5B58" w:rsidRPr="00072736" w:rsidRDefault="002E5B58" w:rsidP="001217A7">
      <w:pPr>
        <w:tabs>
          <w:tab w:val="left" w:pos="1134"/>
        </w:tabs>
        <w:suppressAutoHyphens w:val="0"/>
        <w:ind w:firstLine="709"/>
        <w:jc w:val="both"/>
        <w:rPr>
          <w:color w:val="000000"/>
          <w:spacing w:val="3"/>
        </w:rPr>
      </w:pPr>
    </w:p>
    <w:p w14:paraId="2272C414" w14:textId="73831741" w:rsidR="00797706" w:rsidRPr="00072736" w:rsidRDefault="005B52CF" w:rsidP="001217A7">
      <w:pPr>
        <w:pStyle w:val="14"/>
        <w:tabs>
          <w:tab w:val="left" w:pos="1134"/>
        </w:tabs>
        <w:spacing w:before="0" w:after="0"/>
        <w:ind w:firstLine="709"/>
        <w:rPr>
          <w:b/>
          <w:bCs/>
        </w:rPr>
      </w:pPr>
      <w:r w:rsidRPr="00072736">
        <w:rPr>
          <w:b/>
          <w:bCs/>
        </w:rPr>
        <w:t>3</w:t>
      </w:r>
      <w:r w:rsidR="00797706" w:rsidRPr="00072736">
        <w:rPr>
          <w:b/>
          <w:bCs/>
        </w:rPr>
        <w:t xml:space="preserve">. Порядок сдачи и приемки </w:t>
      </w:r>
      <w:r w:rsidR="00751A03" w:rsidRPr="00072736">
        <w:rPr>
          <w:b/>
          <w:bCs/>
        </w:rPr>
        <w:t>Услуг</w:t>
      </w:r>
      <w:r w:rsidR="00797706" w:rsidRPr="00072736">
        <w:rPr>
          <w:b/>
          <w:bCs/>
        </w:rPr>
        <w:t>.</w:t>
      </w:r>
    </w:p>
    <w:p w14:paraId="27D8EB3D" w14:textId="7633A588" w:rsidR="00D9777A" w:rsidRPr="00072736" w:rsidRDefault="005B52CF" w:rsidP="001217A7">
      <w:pPr>
        <w:widowControl w:val="0"/>
        <w:tabs>
          <w:tab w:val="left" w:pos="1134"/>
        </w:tabs>
        <w:ind w:firstLine="709"/>
        <w:jc w:val="both"/>
        <w:rPr>
          <w:snapToGrid w:val="0"/>
          <w:lang w:eastAsia="ru-RU"/>
        </w:rPr>
      </w:pPr>
      <w:r w:rsidRPr="00072736">
        <w:rPr>
          <w:snapToGrid w:val="0"/>
          <w:lang w:eastAsia="ru-RU"/>
        </w:rPr>
        <w:t>3</w:t>
      </w:r>
      <w:r w:rsidR="00D9777A" w:rsidRPr="00072736">
        <w:rPr>
          <w:snapToGrid w:val="0"/>
          <w:lang w:eastAsia="ru-RU"/>
        </w:rPr>
        <w:t xml:space="preserve">.1. </w:t>
      </w:r>
      <w:r w:rsidR="00751A03" w:rsidRPr="00072736">
        <w:rPr>
          <w:snapToGrid w:val="0"/>
          <w:lang w:eastAsia="ru-RU"/>
        </w:rPr>
        <w:t>Услуги</w:t>
      </w:r>
      <w:r w:rsidR="00D9777A" w:rsidRPr="00072736">
        <w:rPr>
          <w:snapToGrid w:val="0"/>
          <w:lang w:eastAsia="ru-RU"/>
        </w:rPr>
        <w:t xml:space="preserve"> по настоящему </w:t>
      </w:r>
      <w:r w:rsidR="00483C45" w:rsidRPr="00072736">
        <w:rPr>
          <w:snapToGrid w:val="0"/>
          <w:lang w:eastAsia="ru-RU"/>
        </w:rPr>
        <w:t>Договору</w:t>
      </w:r>
      <w:r w:rsidR="00D9777A" w:rsidRPr="00072736">
        <w:rPr>
          <w:snapToGrid w:val="0"/>
          <w:lang w:eastAsia="ru-RU"/>
        </w:rPr>
        <w:t xml:space="preserve"> оказываются в объеме, составе, с качеством и в сроки, установленные Техническим заданием (Прило</w:t>
      </w:r>
      <w:r w:rsidR="00483C45" w:rsidRPr="00072736">
        <w:rPr>
          <w:snapToGrid w:val="0"/>
          <w:lang w:eastAsia="ru-RU"/>
        </w:rPr>
        <w:t>жение № 1 к настоящему Договору), настоящим Договором</w:t>
      </w:r>
      <w:r w:rsidR="00D9777A" w:rsidRPr="00072736">
        <w:rPr>
          <w:snapToGrid w:val="0"/>
          <w:lang w:eastAsia="ru-RU"/>
        </w:rPr>
        <w:t xml:space="preserve">. </w:t>
      </w:r>
    </w:p>
    <w:p w14:paraId="47C550F0" w14:textId="18587541" w:rsidR="00D9777A" w:rsidRPr="00072736" w:rsidRDefault="005B52CF" w:rsidP="001217A7">
      <w:pPr>
        <w:widowControl w:val="0"/>
        <w:tabs>
          <w:tab w:val="left" w:pos="1134"/>
        </w:tabs>
        <w:ind w:firstLine="709"/>
        <w:jc w:val="both"/>
        <w:rPr>
          <w:snapToGrid w:val="0"/>
          <w:lang w:eastAsia="ru-RU"/>
        </w:rPr>
      </w:pPr>
      <w:r w:rsidRPr="00072736">
        <w:rPr>
          <w:snapToGrid w:val="0"/>
          <w:lang w:eastAsia="ru-RU"/>
        </w:rPr>
        <w:t>3</w:t>
      </w:r>
      <w:r w:rsidR="00D9777A" w:rsidRPr="00072736">
        <w:rPr>
          <w:snapToGrid w:val="0"/>
          <w:lang w:eastAsia="ru-RU"/>
        </w:rPr>
        <w:t>.2. Сдача и приемка оказанных услуг</w:t>
      </w:r>
      <w:r w:rsidR="00483C45" w:rsidRPr="00072736">
        <w:rPr>
          <w:snapToGrid w:val="0"/>
          <w:lang w:eastAsia="ru-RU"/>
        </w:rPr>
        <w:t xml:space="preserve"> (работ)</w:t>
      </w:r>
      <w:r w:rsidR="00D9777A" w:rsidRPr="00072736">
        <w:rPr>
          <w:snapToGrid w:val="0"/>
          <w:lang w:eastAsia="ru-RU"/>
        </w:rPr>
        <w:t xml:space="preserve"> оформляется Техническим актом - экспертным заключением (по форме</w:t>
      </w:r>
      <w:r w:rsidR="00CE1D57" w:rsidRPr="00072736">
        <w:rPr>
          <w:snapToGrid w:val="0"/>
          <w:lang w:eastAsia="ru-RU"/>
        </w:rPr>
        <w:t>, указанной</w:t>
      </w:r>
      <w:r w:rsidR="00D9777A" w:rsidRPr="00072736">
        <w:rPr>
          <w:snapToGrid w:val="0"/>
          <w:lang w:eastAsia="ru-RU"/>
        </w:rPr>
        <w:t xml:space="preserve"> в </w:t>
      </w:r>
      <w:r w:rsidR="00E23DAC" w:rsidRPr="00072736">
        <w:rPr>
          <w:snapToGrid w:val="0"/>
          <w:lang w:eastAsia="ru-RU"/>
        </w:rPr>
        <w:t>Приложени</w:t>
      </w:r>
      <w:r w:rsidR="00CE1D57" w:rsidRPr="00072736">
        <w:rPr>
          <w:snapToGrid w:val="0"/>
          <w:lang w:eastAsia="ru-RU"/>
        </w:rPr>
        <w:t>и</w:t>
      </w:r>
      <w:r w:rsidR="00E23DAC" w:rsidRPr="00072736">
        <w:rPr>
          <w:snapToGrid w:val="0"/>
          <w:lang w:eastAsia="ru-RU"/>
        </w:rPr>
        <w:t xml:space="preserve"> №</w:t>
      </w:r>
      <w:r w:rsidR="008E7A69" w:rsidRPr="00072736">
        <w:rPr>
          <w:snapToGrid w:val="0"/>
          <w:lang w:eastAsia="ru-RU"/>
        </w:rPr>
        <w:t xml:space="preserve"> </w:t>
      </w:r>
      <w:r w:rsidR="007B2FEB" w:rsidRPr="00072736">
        <w:rPr>
          <w:snapToGrid w:val="0"/>
          <w:lang w:eastAsia="ru-RU"/>
        </w:rPr>
        <w:t>3</w:t>
      </w:r>
      <w:r w:rsidR="00D9777A" w:rsidRPr="00072736">
        <w:rPr>
          <w:snapToGrid w:val="0"/>
          <w:lang w:eastAsia="ru-RU"/>
        </w:rPr>
        <w:t xml:space="preserve"> к настоящему </w:t>
      </w:r>
      <w:r w:rsidR="00D35DCE" w:rsidRPr="00072736">
        <w:rPr>
          <w:snapToGrid w:val="0"/>
          <w:lang w:eastAsia="ru-RU"/>
        </w:rPr>
        <w:t>Договору</w:t>
      </w:r>
      <w:r w:rsidR="00D9777A" w:rsidRPr="00072736">
        <w:rPr>
          <w:snapToGrid w:val="0"/>
          <w:lang w:eastAsia="ru-RU"/>
        </w:rPr>
        <w:t xml:space="preserve">). Исполнитель по факту оказания услуг передает </w:t>
      </w:r>
      <w:r w:rsidR="00D9777A" w:rsidRPr="00072736">
        <w:rPr>
          <w:lang w:eastAsia="ru-RU"/>
        </w:rPr>
        <w:t>Технический акт – экспертное заключение, подписанный уполномоченным лицом Исполнителя, в 2 (двух) экземплярах: по одному экземпляру Исполнителю и Представителю Заказчика.</w:t>
      </w:r>
    </w:p>
    <w:p w14:paraId="77BECF7D" w14:textId="75BCD753" w:rsidR="00D9777A" w:rsidRPr="00072736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lang w:eastAsia="ru-RU"/>
        </w:rPr>
      </w:pPr>
      <w:r w:rsidRPr="00072736">
        <w:rPr>
          <w:snapToGrid w:val="0"/>
          <w:lang w:eastAsia="ru-RU"/>
        </w:rPr>
        <w:t>3</w:t>
      </w:r>
      <w:r w:rsidR="00D9777A" w:rsidRPr="00072736">
        <w:rPr>
          <w:snapToGrid w:val="0"/>
          <w:lang w:eastAsia="ru-RU"/>
        </w:rPr>
        <w:t xml:space="preserve">.3. Представитель Заказчика в срок не позднее </w:t>
      </w:r>
      <w:r w:rsidR="00D35DCE" w:rsidRPr="00072736">
        <w:rPr>
          <w:snapToGrid w:val="0"/>
          <w:lang w:eastAsia="ru-RU"/>
        </w:rPr>
        <w:t>5</w:t>
      </w:r>
      <w:r w:rsidR="00D9777A" w:rsidRPr="00072736">
        <w:rPr>
          <w:snapToGrid w:val="0"/>
          <w:lang w:eastAsia="ru-RU"/>
        </w:rPr>
        <w:t xml:space="preserve"> (</w:t>
      </w:r>
      <w:r w:rsidR="00D35DCE" w:rsidRPr="00072736">
        <w:rPr>
          <w:snapToGrid w:val="0"/>
          <w:lang w:eastAsia="ru-RU"/>
        </w:rPr>
        <w:t>пяти</w:t>
      </w:r>
      <w:r w:rsidR="00D9777A" w:rsidRPr="00072736">
        <w:rPr>
          <w:snapToGrid w:val="0"/>
          <w:lang w:eastAsia="ru-RU"/>
        </w:rPr>
        <w:t xml:space="preserve">) рабочих дней после представления Исполнителем Технического акта – экспертного заключения проверяет результат оказанных услуг по качеству, объему, составу и срокам их оказания на соответствие требованиям Технического задания (Приложение № 1 к настоящему </w:t>
      </w:r>
      <w:r w:rsidR="002B635A" w:rsidRPr="00072736">
        <w:rPr>
          <w:snapToGrid w:val="0"/>
          <w:lang w:eastAsia="ru-RU"/>
        </w:rPr>
        <w:t>Договору</w:t>
      </w:r>
      <w:r w:rsidR="00D9777A" w:rsidRPr="00072736">
        <w:rPr>
          <w:snapToGrid w:val="0"/>
          <w:lang w:eastAsia="ru-RU"/>
        </w:rPr>
        <w:t xml:space="preserve">), настоящего </w:t>
      </w:r>
      <w:r w:rsidR="00821504">
        <w:rPr>
          <w:snapToGrid w:val="0"/>
          <w:lang w:eastAsia="ru-RU"/>
        </w:rPr>
        <w:t>Договора</w:t>
      </w:r>
      <w:r w:rsidR="00D9777A" w:rsidRPr="00072736">
        <w:rPr>
          <w:snapToGrid w:val="0"/>
          <w:lang w:eastAsia="ru-RU"/>
        </w:rPr>
        <w:t xml:space="preserve"> (проводит экспертизу оказанных услуг). </w:t>
      </w:r>
    </w:p>
    <w:p w14:paraId="6E2AF979" w14:textId="77777777" w:rsidR="00D9777A" w:rsidRPr="00072736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lang w:eastAsia="ru-RU"/>
        </w:rPr>
      </w:pPr>
      <w:r w:rsidRPr="00072736">
        <w:rPr>
          <w:snapToGrid w:val="0"/>
          <w:lang w:eastAsia="ru-RU"/>
        </w:rPr>
        <w:t>3</w:t>
      </w:r>
      <w:r w:rsidR="00D9777A" w:rsidRPr="00072736">
        <w:rPr>
          <w:snapToGrid w:val="0"/>
          <w:lang w:eastAsia="ru-RU"/>
        </w:rPr>
        <w:t>.4. При наличии претензий и замечаний представитель Заказчика оформляет письменный мотивированный отказ от приемки оказанных Исполнителем услуг, содержащий перечень недостатков и сроки их устранения, и направляет его Исполнителю.</w:t>
      </w:r>
    </w:p>
    <w:p w14:paraId="01B19BF5" w14:textId="77777777" w:rsidR="00D9777A" w:rsidRPr="00072736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lang w:eastAsia="ru-RU"/>
        </w:rPr>
      </w:pPr>
      <w:r w:rsidRPr="00072736">
        <w:rPr>
          <w:snapToGrid w:val="0"/>
          <w:lang w:eastAsia="ru-RU"/>
        </w:rPr>
        <w:t>3</w:t>
      </w:r>
      <w:r w:rsidR="00D9777A" w:rsidRPr="00072736">
        <w:rPr>
          <w:snapToGrid w:val="0"/>
          <w:lang w:eastAsia="ru-RU"/>
        </w:rPr>
        <w:t>.5. Исполнитель обязан устранить выявленные недостатки и замечания в установленные сроки и передать Заказчику Акт по устранению замечаний, а также повторно подписанный Исполнителем Технический акт - экспертное заключение в 2 (двух) экземплярах.</w:t>
      </w:r>
    </w:p>
    <w:p w14:paraId="15B8C95E" w14:textId="2207B566" w:rsidR="00D9777A" w:rsidRPr="00072736" w:rsidRDefault="005B52CF" w:rsidP="001217A7">
      <w:pPr>
        <w:widowControl w:val="0"/>
        <w:tabs>
          <w:tab w:val="left" w:pos="1134"/>
        </w:tabs>
        <w:ind w:firstLine="709"/>
        <w:jc w:val="both"/>
        <w:rPr>
          <w:snapToGrid w:val="0"/>
          <w:lang w:eastAsia="ru-RU"/>
        </w:rPr>
      </w:pPr>
      <w:r w:rsidRPr="00072736">
        <w:rPr>
          <w:snapToGrid w:val="0"/>
          <w:lang w:eastAsia="ru-RU"/>
        </w:rPr>
        <w:t>3</w:t>
      </w:r>
      <w:r w:rsidR="00D9777A" w:rsidRPr="00072736">
        <w:rPr>
          <w:snapToGrid w:val="0"/>
          <w:lang w:eastAsia="ru-RU"/>
        </w:rPr>
        <w:t>.6. На основании подписанных Технически</w:t>
      </w:r>
      <w:r w:rsidR="00F51A1A">
        <w:rPr>
          <w:snapToGrid w:val="0"/>
          <w:lang w:eastAsia="ru-RU"/>
        </w:rPr>
        <w:t>х актов – экспертных заключений</w:t>
      </w:r>
      <w:r w:rsidR="00D9777A" w:rsidRPr="00072736">
        <w:rPr>
          <w:snapToGrid w:val="0"/>
          <w:lang w:eastAsia="ru-RU"/>
        </w:rPr>
        <w:t xml:space="preserve"> Исполнитель составляет и передает Представителям Заказчика Акты сдачи-приемки оказанных услуг (по форме</w:t>
      </w:r>
      <w:r w:rsidR="00C45F72" w:rsidRPr="00072736">
        <w:rPr>
          <w:snapToGrid w:val="0"/>
          <w:lang w:eastAsia="ru-RU"/>
        </w:rPr>
        <w:t>, указанной</w:t>
      </w:r>
      <w:r w:rsidR="00D9777A" w:rsidRPr="00072736">
        <w:rPr>
          <w:snapToGrid w:val="0"/>
          <w:lang w:eastAsia="ru-RU"/>
        </w:rPr>
        <w:t xml:space="preserve"> в Приложени</w:t>
      </w:r>
      <w:r w:rsidR="00C45F72" w:rsidRPr="00072736">
        <w:rPr>
          <w:snapToGrid w:val="0"/>
          <w:lang w:eastAsia="ru-RU"/>
        </w:rPr>
        <w:t>и</w:t>
      </w:r>
      <w:r w:rsidR="00D9777A" w:rsidRPr="00072736">
        <w:rPr>
          <w:snapToGrid w:val="0"/>
          <w:lang w:eastAsia="ru-RU"/>
        </w:rPr>
        <w:t xml:space="preserve"> № </w:t>
      </w:r>
      <w:r w:rsidR="00E23DAC" w:rsidRPr="00072736">
        <w:rPr>
          <w:snapToGrid w:val="0"/>
          <w:lang w:eastAsia="ru-RU"/>
        </w:rPr>
        <w:t>2</w:t>
      </w:r>
      <w:r w:rsidR="00D9777A" w:rsidRPr="00072736">
        <w:rPr>
          <w:snapToGrid w:val="0"/>
          <w:lang w:eastAsia="ru-RU"/>
        </w:rPr>
        <w:t xml:space="preserve"> к настоящему </w:t>
      </w:r>
      <w:r w:rsidR="00B677DA" w:rsidRPr="00072736">
        <w:rPr>
          <w:snapToGrid w:val="0"/>
          <w:lang w:eastAsia="ru-RU"/>
        </w:rPr>
        <w:t>Договору</w:t>
      </w:r>
      <w:r w:rsidR="00D9777A" w:rsidRPr="00072736">
        <w:rPr>
          <w:snapToGrid w:val="0"/>
          <w:lang w:eastAsia="ru-RU"/>
        </w:rPr>
        <w:t xml:space="preserve">) в трех экземплярах </w:t>
      </w:r>
      <w:r w:rsidR="00D9777A" w:rsidRPr="00072736">
        <w:rPr>
          <w:lang w:eastAsia="ru-RU"/>
        </w:rPr>
        <w:t xml:space="preserve">(два экземпляра возвращаются Исполнителю (один из которых Исполнитель направляет Заказчику совместно со Сводным </w:t>
      </w:r>
      <w:r w:rsidR="00A62A45" w:rsidRPr="00072736">
        <w:rPr>
          <w:lang w:eastAsia="ru-RU"/>
        </w:rPr>
        <w:t>Техническим актом - экспертным заключением</w:t>
      </w:r>
      <w:r w:rsidR="00D9777A" w:rsidRPr="00072736">
        <w:rPr>
          <w:lang w:eastAsia="ru-RU"/>
        </w:rPr>
        <w:t>); один экземпляр – Представителю Заказчика)</w:t>
      </w:r>
      <w:r w:rsidR="00D9777A" w:rsidRPr="00072736">
        <w:rPr>
          <w:snapToGrid w:val="0"/>
          <w:lang w:eastAsia="ru-RU"/>
        </w:rPr>
        <w:t>.</w:t>
      </w:r>
    </w:p>
    <w:p w14:paraId="6D11D9F0" w14:textId="3AAD2086" w:rsidR="00D9777A" w:rsidRPr="00072736" w:rsidRDefault="005B52CF" w:rsidP="001217A7">
      <w:pPr>
        <w:widowControl w:val="0"/>
        <w:tabs>
          <w:tab w:val="left" w:pos="1134"/>
        </w:tabs>
        <w:ind w:firstLine="709"/>
        <w:jc w:val="both"/>
        <w:rPr>
          <w:snapToGrid w:val="0"/>
          <w:lang w:eastAsia="ru-RU"/>
        </w:rPr>
      </w:pPr>
      <w:r w:rsidRPr="00072736">
        <w:rPr>
          <w:snapToGrid w:val="0"/>
          <w:lang w:eastAsia="ru-RU"/>
        </w:rPr>
        <w:t>3</w:t>
      </w:r>
      <w:r w:rsidR="00D9777A" w:rsidRPr="00072736">
        <w:rPr>
          <w:snapToGrid w:val="0"/>
          <w:lang w:eastAsia="ru-RU"/>
        </w:rPr>
        <w:t xml:space="preserve">.7. </w:t>
      </w:r>
      <w:proofErr w:type="gramStart"/>
      <w:r w:rsidR="00D9777A" w:rsidRPr="00072736">
        <w:rPr>
          <w:snapToGrid w:val="0"/>
          <w:lang w:eastAsia="ru-RU"/>
        </w:rPr>
        <w:t>Представитель Заказчика в</w:t>
      </w:r>
      <w:r w:rsidR="003765C8" w:rsidRPr="00072736">
        <w:rPr>
          <w:snapToGrid w:val="0"/>
          <w:lang w:eastAsia="ru-RU"/>
        </w:rPr>
        <w:t xml:space="preserve"> течение 5 (пяти</w:t>
      </w:r>
      <w:r w:rsidR="00D9777A" w:rsidRPr="00072736">
        <w:rPr>
          <w:snapToGrid w:val="0"/>
          <w:lang w:eastAsia="ru-RU"/>
        </w:rPr>
        <w:t>) рабочих дней со дня получения от Исполнителя документов, указанных в пункте</w:t>
      </w:r>
      <w:r w:rsidRPr="00072736">
        <w:rPr>
          <w:snapToGrid w:val="0"/>
          <w:lang w:eastAsia="ru-RU"/>
        </w:rPr>
        <w:t xml:space="preserve"> 3</w:t>
      </w:r>
      <w:r w:rsidR="00D9777A" w:rsidRPr="00072736">
        <w:rPr>
          <w:snapToGrid w:val="0"/>
          <w:lang w:eastAsia="ru-RU"/>
        </w:rPr>
        <w:t xml:space="preserve">.6. настоящего </w:t>
      </w:r>
      <w:r w:rsidR="00821504">
        <w:rPr>
          <w:snapToGrid w:val="0"/>
          <w:lang w:eastAsia="ru-RU"/>
        </w:rPr>
        <w:t>Договор</w:t>
      </w:r>
      <w:r w:rsidR="00D9777A" w:rsidRPr="00072736">
        <w:rPr>
          <w:snapToGrid w:val="0"/>
          <w:lang w:eastAsia="ru-RU"/>
        </w:rPr>
        <w:t xml:space="preserve">а, обязан рассмотреть их и, при отсутствии замечаний, подписать и направить Исполнителю два экземпляра подписанного им Акта сдачи-приемки оказанных услуг или в этот же срок направить письменный мотивированный отказ от подписания Акта сдачи-приемки оказанных услуг. </w:t>
      </w:r>
      <w:proofErr w:type="gramEnd"/>
    </w:p>
    <w:p w14:paraId="60E2C545" w14:textId="77777777" w:rsidR="00D9777A" w:rsidRPr="00072736" w:rsidRDefault="005B52CF" w:rsidP="001217A7">
      <w:pPr>
        <w:widowControl w:val="0"/>
        <w:tabs>
          <w:tab w:val="left" w:pos="851"/>
          <w:tab w:val="left" w:pos="1134"/>
        </w:tabs>
        <w:ind w:firstLine="709"/>
        <w:jc w:val="both"/>
        <w:rPr>
          <w:snapToGrid w:val="0"/>
          <w:lang w:eastAsia="ru-RU"/>
        </w:rPr>
      </w:pPr>
      <w:r w:rsidRPr="00072736">
        <w:rPr>
          <w:snapToGrid w:val="0"/>
          <w:lang w:eastAsia="ru-RU"/>
        </w:rPr>
        <w:t>3</w:t>
      </w:r>
      <w:r w:rsidR="00D9777A" w:rsidRPr="00072736">
        <w:rPr>
          <w:snapToGrid w:val="0"/>
          <w:lang w:eastAsia="ru-RU"/>
        </w:rPr>
        <w:t>.8. В случае мотивированного отказа от приемки оказанных услуг Сторонами составляется двухсторонний акт с перечнем недостатков и указанием сроков их устранения Исполнителем. Исполнитель обязан устранить выявленные недостатки и замечания в установленные сроки без дополнительной оплаты и передать Представителю Заказчика Акт по устранению замечаний, а также повторно подписанный Исполнителем Акт сдачи-приемки оказанных услуг в трех экземплярах.</w:t>
      </w:r>
    </w:p>
    <w:p w14:paraId="76B6D648" w14:textId="06713246" w:rsidR="00D9777A" w:rsidRPr="00072736" w:rsidRDefault="005B52CF" w:rsidP="001217A7">
      <w:pPr>
        <w:widowControl w:val="0"/>
        <w:tabs>
          <w:tab w:val="left" w:pos="851"/>
          <w:tab w:val="left" w:pos="1134"/>
        </w:tabs>
        <w:ind w:firstLine="709"/>
        <w:jc w:val="both"/>
        <w:rPr>
          <w:snapToGrid w:val="0"/>
          <w:lang w:eastAsia="ru-RU"/>
        </w:rPr>
      </w:pPr>
      <w:r w:rsidRPr="00072736">
        <w:rPr>
          <w:snapToGrid w:val="0"/>
          <w:lang w:eastAsia="ru-RU"/>
        </w:rPr>
        <w:t>3</w:t>
      </w:r>
      <w:r w:rsidR="00D9777A" w:rsidRPr="00072736">
        <w:rPr>
          <w:snapToGrid w:val="0"/>
          <w:lang w:eastAsia="ru-RU"/>
        </w:rPr>
        <w:t xml:space="preserve">.9. В течение </w:t>
      </w:r>
      <w:r w:rsidR="00E23DAC" w:rsidRPr="00072736">
        <w:rPr>
          <w:snapToGrid w:val="0"/>
          <w:lang w:eastAsia="ru-RU"/>
        </w:rPr>
        <w:t>5</w:t>
      </w:r>
      <w:r w:rsidR="003765C8" w:rsidRPr="00072736">
        <w:rPr>
          <w:snapToGrid w:val="0"/>
          <w:lang w:eastAsia="ru-RU"/>
        </w:rPr>
        <w:t xml:space="preserve"> (пяти</w:t>
      </w:r>
      <w:r w:rsidR="00D9777A" w:rsidRPr="00072736">
        <w:rPr>
          <w:snapToGrid w:val="0"/>
          <w:lang w:eastAsia="ru-RU"/>
        </w:rPr>
        <w:t xml:space="preserve">) рабочих дней с момента получения от Исполнителя документов, указанных в пункт </w:t>
      </w:r>
      <w:r w:rsidRPr="00072736">
        <w:rPr>
          <w:snapToGrid w:val="0"/>
          <w:lang w:eastAsia="ru-RU"/>
        </w:rPr>
        <w:t>3</w:t>
      </w:r>
      <w:r w:rsidR="00D9777A" w:rsidRPr="00072736">
        <w:rPr>
          <w:snapToGrid w:val="0"/>
          <w:lang w:eastAsia="ru-RU"/>
        </w:rPr>
        <w:t xml:space="preserve">.8 настоящего </w:t>
      </w:r>
      <w:r w:rsidR="00821504">
        <w:rPr>
          <w:snapToGrid w:val="0"/>
          <w:lang w:eastAsia="ru-RU"/>
        </w:rPr>
        <w:t>Договор</w:t>
      </w:r>
      <w:r w:rsidR="00D9777A" w:rsidRPr="00072736">
        <w:rPr>
          <w:snapToGrid w:val="0"/>
          <w:lang w:eastAsia="ru-RU"/>
        </w:rPr>
        <w:t>а, Представитель Заказчика проверяет и при отсутствии замечаний подписывает и направляет Исполнителю два экземпляра Акта сдачи-приемки оказанных услуг.</w:t>
      </w:r>
    </w:p>
    <w:p w14:paraId="5F478FC6" w14:textId="521816A9" w:rsidR="00D9777A" w:rsidRPr="00072736" w:rsidRDefault="005B52CF" w:rsidP="001217A7">
      <w:pPr>
        <w:widowControl w:val="0"/>
        <w:tabs>
          <w:tab w:val="left" w:pos="851"/>
          <w:tab w:val="left" w:pos="1134"/>
        </w:tabs>
        <w:ind w:firstLine="709"/>
        <w:jc w:val="both"/>
        <w:rPr>
          <w:snapToGrid w:val="0"/>
          <w:lang w:eastAsia="ru-RU"/>
        </w:rPr>
      </w:pPr>
      <w:r w:rsidRPr="00072736">
        <w:rPr>
          <w:snapToGrid w:val="0"/>
          <w:lang w:eastAsia="ru-RU"/>
        </w:rPr>
        <w:t>3</w:t>
      </w:r>
      <w:r w:rsidR="00D9777A" w:rsidRPr="00072736">
        <w:rPr>
          <w:snapToGrid w:val="0"/>
          <w:lang w:eastAsia="ru-RU"/>
        </w:rPr>
        <w:t>.10</w:t>
      </w:r>
      <w:r w:rsidR="0086578C" w:rsidRPr="00072736">
        <w:rPr>
          <w:snapToGrid w:val="0"/>
          <w:lang w:eastAsia="ru-RU"/>
        </w:rPr>
        <w:t>.</w:t>
      </w:r>
      <w:r w:rsidR="00D9777A" w:rsidRPr="00072736">
        <w:rPr>
          <w:snapToGrid w:val="0"/>
          <w:lang w:eastAsia="ru-RU"/>
        </w:rPr>
        <w:t xml:space="preserve"> Исполнитель передает Заказчику:</w:t>
      </w:r>
    </w:p>
    <w:p w14:paraId="57639670" w14:textId="50FA77B8" w:rsidR="00D9777A" w:rsidRPr="00072736" w:rsidRDefault="005B52CF" w:rsidP="001217A7">
      <w:pPr>
        <w:shd w:val="clear" w:color="auto" w:fill="FFFFFF"/>
        <w:tabs>
          <w:tab w:val="left" w:pos="1134"/>
        </w:tabs>
        <w:ind w:firstLine="709"/>
        <w:jc w:val="both"/>
        <w:rPr>
          <w:lang w:eastAsia="ru-RU"/>
        </w:rPr>
      </w:pPr>
      <w:r w:rsidRPr="00072736">
        <w:rPr>
          <w:lang w:eastAsia="ru-RU"/>
        </w:rPr>
        <w:t>3</w:t>
      </w:r>
      <w:r w:rsidR="00D9777A" w:rsidRPr="00072736">
        <w:rPr>
          <w:lang w:eastAsia="ru-RU"/>
        </w:rPr>
        <w:t>.10.1. Два экземпляра Сводного Технического акта - экспертного заключения (по форме</w:t>
      </w:r>
      <w:r w:rsidR="00C45F72" w:rsidRPr="00072736">
        <w:rPr>
          <w:lang w:eastAsia="ru-RU"/>
        </w:rPr>
        <w:t>, указанной</w:t>
      </w:r>
      <w:r w:rsidR="00D9777A" w:rsidRPr="00072736">
        <w:rPr>
          <w:lang w:eastAsia="ru-RU"/>
        </w:rPr>
        <w:t xml:space="preserve"> в Приложени</w:t>
      </w:r>
      <w:r w:rsidR="00C45F72" w:rsidRPr="00072736">
        <w:rPr>
          <w:lang w:eastAsia="ru-RU"/>
        </w:rPr>
        <w:t>и</w:t>
      </w:r>
      <w:r w:rsidR="00D9777A" w:rsidRPr="00072736">
        <w:rPr>
          <w:lang w:eastAsia="ru-RU"/>
        </w:rPr>
        <w:t xml:space="preserve"> № </w:t>
      </w:r>
      <w:r w:rsidR="007D1E4B" w:rsidRPr="00072736">
        <w:rPr>
          <w:lang w:eastAsia="ru-RU"/>
        </w:rPr>
        <w:t>5</w:t>
      </w:r>
      <w:r w:rsidR="00D9777A" w:rsidRPr="00072736">
        <w:rPr>
          <w:lang w:eastAsia="ru-RU"/>
        </w:rPr>
        <w:t xml:space="preserve"> к настоящему </w:t>
      </w:r>
      <w:r w:rsidR="00B677DA" w:rsidRPr="00072736">
        <w:rPr>
          <w:lang w:eastAsia="ru-RU"/>
        </w:rPr>
        <w:t>Договору</w:t>
      </w:r>
      <w:r w:rsidR="00D9777A" w:rsidRPr="00072736">
        <w:rPr>
          <w:lang w:eastAsia="ru-RU"/>
        </w:rPr>
        <w:t>), подписанные уполномоченным лицом Исполнителя.</w:t>
      </w:r>
    </w:p>
    <w:p w14:paraId="67C1637E" w14:textId="586108AA" w:rsidR="004B2F18" w:rsidRPr="00072736" w:rsidRDefault="004B2F18" w:rsidP="004B2F18">
      <w:pPr>
        <w:shd w:val="clear" w:color="auto" w:fill="FFFFFF"/>
        <w:tabs>
          <w:tab w:val="left" w:pos="1134"/>
        </w:tabs>
        <w:ind w:firstLine="709"/>
        <w:jc w:val="both"/>
        <w:rPr>
          <w:lang w:eastAsia="ru-RU"/>
        </w:rPr>
      </w:pPr>
      <w:r w:rsidRPr="00072736">
        <w:rPr>
          <w:lang w:eastAsia="ru-RU"/>
        </w:rPr>
        <w:lastRenderedPageBreak/>
        <w:t>3.10.2. Два экземпляра Сводного Акта сдачи-приемки оказанных услуг (по форме, указанной в Приложении № 4 к настоящему Договору), подписанные уполномоченным лицом Исполнителя.</w:t>
      </w:r>
    </w:p>
    <w:p w14:paraId="6BFE9D40" w14:textId="2C2D13E5" w:rsidR="00D9777A" w:rsidRPr="00072736" w:rsidRDefault="005B52CF" w:rsidP="00541BEF">
      <w:pPr>
        <w:shd w:val="clear" w:color="auto" w:fill="FFFFFF"/>
        <w:tabs>
          <w:tab w:val="left" w:pos="1134"/>
        </w:tabs>
        <w:ind w:firstLine="709"/>
        <w:jc w:val="both"/>
        <w:rPr>
          <w:lang w:eastAsia="ru-RU"/>
        </w:rPr>
      </w:pPr>
      <w:r w:rsidRPr="00072736">
        <w:rPr>
          <w:lang w:eastAsia="ru-RU"/>
        </w:rPr>
        <w:t>3</w:t>
      </w:r>
      <w:r w:rsidR="004B2F18" w:rsidRPr="00072736">
        <w:rPr>
          <w:lang w:eastAsia="ru-RU"/>
        </w:rPr>
        <w:t>.10.3</w:t>
      </w:r>
      <w:r w:rsidR="00D9777A" w:rsidRPr="00072736">
        <w:rPr>
          <w:lang w:eastAsia="ru-RU"/>
        </w:rPr>
        <w:t>. По одному экземпляру Акта сдачи-приемки оказанных услуг, подписанных уполномоченным лицом Исполнителя и ответственными Представителями Заказчика.</w:t>
      </w:r>
    </w:p>
    <w:p w14:paraId="21E38FBF" w14:textId="108D8075" w:rsidR="00D9777A" w:rsidRPr="00072736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lang w:eastAsia="ru-RU"/>
        </w:rPr>
      </w:pPr>
      <w:r w:rsidRPr="00072736">
        <w:rPr>
          <w:snapToGrid w:val="0"/>
          <w:lang w:eastAsia="ru-RU"/>
        </w:rPr>
        <w:t>3</w:t>
      </w:r>
      <w:r w:rsidR="00D9777A" w:rsidRPr="00072736">
        <w:rPr>
          <w:snapToGrid w:val="0"/>
          <w:lang w:eastAsia="ru-RU"/>
        </w:rPr>
        <w:t xml:space="preserve">.11. Заказчик в срок не позднее </w:t>
      </w:r>
      <w:r w:rsidR="00E23DAC" w:rsidRPr="00072736">
        <w:rPr>
          <w:snapToGrid w:val="0"/>
          <w:lang w:eastAsia="ru-RU"/>
        </w:rPr>
        <w:t>5</w:t>
      </w:r>
      <w:r w:rsidR="00D9777A" w:rsidRPr="00072736">
        <w:rPr>
          <w:snapToGrid w:val="0"/>
          <w:lang w:eastAsia="ru-RU"/>
        </w:rPr>
        <w:t xml:space="preserve"> (</w:t>
      </w:r>
      <w:r w:rsidR="00E23DAC" w:rsidRPr="00072736">
        <w:rPr>
          <w:snapToGrid w:val="0"/>
          <w:lang w:eastAsia="ru-RU"/>
        </w:rPr>
        <w:t>пяти</w:t>
      </w:r>
      <w:r w:rsidR="00D9777A" w:rsidRPr="00072736">
        <w:rPr>
          <w:snapToGrid w:val="0"/>
          <w:lang w:eastAsia="ru-RU"/>
        </w:rPr>
        <w:t xml:space="preserve">) рабочих дней после представления Исполнителем Сводного </w:t>
      </w:r>
      <w:r w:rsidR="00D9777A" w:rsidRPr="00072736">
        <w:rPr>
          <w:lang w:eastAsia="ru-RU"/>
        </w:rPr>
        <w:t>Технического акта - экспертного заключения</w:t>
      </w:r>
      <w:r w:rsidR="00D9777A" w:rsidRPr="00072736">
        <w:rPr>
          <w:snapToGrid w:val="0"/>
          <w:lang w:eastAsia="ru-RU"/>
        </w:rPr>
        <w:t xml:space="preserve">, проверяет результат оказанных услуг по качеству, объему, составу и срокам их оказания на соответствие требованиям Технического задания (Приложение № 1 к настоящему </w:t>
      </w:r>
      <w:r w:rsidR="00B677DA" w:rsidRPr="00072736">
        <w:rPr>
          <w:snapToGrid w:val="0"/>
          <w:lang w:eastAsia="ru-RU"/>
        </w:rPr>
        <w:t>Договору</w:t>
      </w:r>
      <w:r w:rsidR="00D9777A" w:rsidRPr="00072736">
        <w:rPr>
          <w:snapToGrid w:val="0"/>
          <w:lang w:eastAsia="ru-RU"/>
        </w:rPr>
        <w:t xml:space="preserve">) настоящего </w:t>
      </w:r>
      <w:r w:rsidR="00821504">
        <w:rPr>
          <w:snapToGrid w:val="0"/>
          <w:lang w:eastAsia="ru-RU"/>
        </w:rPr>
        <w:t>Договора</w:t>
      </w:r>
      <w:r w:rsidR="00D9777A" w:rsidRPr="00072736">
        <w:rPr>
          <w:snapToGrid w:val="0"/>
          <w:lang w:eastAsia="ru-RU"/>
        </w:rPr>
        <w:t xml:space="preserve"> (проводит экспертизу оказанных услуг). </w:t>
      </w:r>
    </w:p>
    <w:p w14:paraId="320E50A7" w14:textId="274B4541" w:rsidR="00D9777A" w:rsidRPr="00072736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lang w:eastAsia="ru-RU"/>
        </w:rPr>
      </w:pPr>
      <w:r w:rsidRPr="00072736">
        <w:rPr>
          <w:snapToGrid w:val="0"/>
          <w:lang w:eastAsia="ru-RU"/>
        </w:rPr>
        <w:t>3</w:t>
      </w:r>
      <w:r w:rsidR="00D9777A" w:rsidRPr="00072736">
        <w:rPr>
          <w:snapToGrid w:val="0"/>
          <w:lang w:eastAsia="ru-RU"/>
        </w:rPr>
        <w:t>.12. При наличии</w:t>
      </w:r>
      <w:r w:rsidR="00541BEF" w:rsidRPr="00072736">
        <w:rPr>
          <w:snapToGrid w:val="0"/>
          <w:lang w:eastAsia="ru-RU"/>
        </w:rPr>
        <w:t xml:space="preserve"> претензий и замечаний Заказчик</w:t>
      </w:r>
      <w:r w:rsidR="00D9777A" w:rsidRPr="00072736">
        <w:rPr>
          <w:snapToGrid w:val="0"/>
          <w:lang w:eastAsia="ru-RU"/>
        </w:rPr>
        <w:t xml:space="preserve"> оформляет письменный мотивированный отказ от приемки оказанных Исполнителем услуг, содержащий перечень недостатков и сроки их устранения, и направляет его Исполнителю.</w:t>
      </w:r>
    </w:p>
    <w:p w14:paraId="6A38EE55" w14:textId="77777777" w:rsidR="00D9777A" w:rsidRPr="00072736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lang w:eastAsia="ru-RU"/>
        </w:rPr>
      </w:pPr>
      <w:r w:rsidRPr="00072736">
        <w:rPr>
          <w:snapToGrid w:val="0"/>
          <w:lang w:eastAsia="ru-RU"/>
        </w:rPr>
        <w:t>3</w:t>
      </w:r>
      <w:r w:rsidR="00D9777A" w:rsidRPr="00072736">
        <w:rPr>
          <w:snapToGrid w:val="0"/>
          <w:lang w:eastAsia="ru-RU"/>
        </w:rPr>
        <w:t>.13. Исполнитель обязан устранить выявленные недостатки и замечания в установленные сроки и передать Заказчику Акт по устранению замечаний, а также повторно подписанный Исполнителем Сводный Технический акт - экспертное заключение в 2 (двух) экземплярах.</w:t>
      </w:r>
    </w:p>
    <w:p w14:paraId="251C20A7" w14:textId="3F104F5B" w:rsidR="00D9777A" w:rsidRPr="00072736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lang w:eastAsia="ru-RU"/>
        </w:rPr>
      </w:pPr>
      <w:r w:rsidRPr="00072736">
        <w:rPr>
          <w:snapToGrid w:val="0"/>
          <w:lang w:eastAsia="ru-RU"/>
        </w:rPr>
        <w:t>3</w:t>
      </w:r>
      <w:r w:rsidR="00D9777A" w:rsidRPr="00072736">
        <w:rPr>
          <w:snapToGrid w:val="0"/>
          <w:lang w:eastAsia="ru-RU"/>
        </w:rPr>
        <w:t xml:space="preserve">.14. </w:t>
      </w:r>
      <w:r w:rsidR="00D9777A" w:rsidRPr="00072736">
        <w:rPr>
          <w:lang w:eastAsia="ru-RU"/>
        </w:rPr>
        <w:t>Заказчик</w:t>
      </w:r>
      <w:r w:rsidR="00D9777A" w:rsidRPr="00072736">
        <w:rPr>
          <w:color w:val="000000"/>
          <w:lang w:eastAsia="ru-RU"/>
        </w:rPr>
        <w:t xml:space="preserve"> не позднее </w:t>
      </w:r>
      <w:r w:rsidR="00AC3117" w:rsidRPr="00072736">
        <w:rPr>
          <w:lang w:eastAsia="ru-RU"/>
        </w:rPr>
        <w:t xml:space="preserve">10 </w:t>
      </w:r>
      <w:r w:rsidR="00D9777A" w:rsidRPr="00072736">
        <w:rPr>
          <w:lang w:eastAsia="ru-RU"/>
        </w:rPr>
        <w:t>(</w:t>
      </w:r>
      <w:r w:rsidR="00AC3117" w:rsidRPr="00072736">
        <w:rPr>
          <w:lang w:eastAsia="ru-RU"/>
        </w:rPr>
        <w:t>дес</w:t>
      </w:r>
      <w:r w:rsidR="00E23DAC" w:rsidRPr="00072736">
        <w:rPr>
          <w:lang w:eastAsia="ru-RU"/>
        </w:rPr>
        <w:t>яти</w:t>
      </w:r>
      <w:r w:rsidR="00D9777A" w:rsidRPr="00072736">
        <w:rPr>
          <w:lang w:eastAsia="ru-RU"/>
        </w:rPr>
        <w:t xml:space="preserve">) </w:t>
      </w:r>
      <w:r w:rsidR="00D9777A" w:rsidRPr="00072736">
        <w:rPr>
          <w:color w:val="000000"/>
          <w:lang w:eastAsia="ru-RU"/>
        </w:rPr>
        <w:t xml:space="preserve">рабочих дней со дня подписания Сводного </w:t>
      </w:r>
      <w:r w:rsidR="00D9777A" w:rsidRPr="00072736">
        <w:rPr>
          <w:lang w:eastAsia="ru-RU"/>
        </w:rPr>
        <w:t xml:space="preserve">Технического акта - экспертного заключения, </w:t>
      </w:r>
      <w:r w:rsidR="005B4D38" w:rsidRPr="00072736">
        <w:rPr>
          <w:lang w:eastAsia="ru-RU"/>
        </w:rPr>
        <w:t>при участии представителя Исполнителя формируется и подписывается обеими Сторонами акт приемки товаров, работ, услуг по форме 0510452.</w:t>
      </w:r>
    </w:p>
    <w:p w14:paraId="431D5E1D" w14:textId="3BD40C0F" w:rsidR="00D9777A" w:rsidRPr="00072736" w:rsidRDefault="005B52CF" w:rsidP="001217A7">
      <w:pPr>
        <w:tabs>
          <w:tab w:val="left" w:pos="1134"/>
        </w:tabs>
        <w:ind w:firstLine="709"/>
        <w:jc w:val="both"/>
        <w:rPr>
          <w:snapToGrid w:val="0"/>
          <w:lang w:eastAsia="ru-RU"/>
        </w:rPr>
      </w:pPr>
      <w:r w:rsidRPr="00072736">
        <w:rPr>
          <w:snapToGrid w:val="0"/>
          <w:lang w:eastAsia="ru-RU"/>
        </w:rPr>
        <w:t>3</w:t>
      </w:r>
      <w:r w:rsidR="00D9777A" w:rsidRPr="00072736">
        <w:rPr>
          <w:snapToGrid w:val="0"/>
          <w:lang w:eastAsia="ru-RU"/>
        </w:rPr>
        <w:t>.1</w:t>
      </w:r>
      <w:r w:rsidRPr="00072736">
        <w:rPr>
          <w:snapToGrid w:val="0"/>
          <w:lang w:eastAsia="ru-RU"/>
        </w:rPr>
        <w:t>5</w:t>
      </w:r>
      <w:r w:rsidR="00D9777A" w:rsidRPr="00072736">
        <w:rPr>
          <w:snapToGrid w:val="0"/>
          <w:lang w:eastAsia="ru-RU"/>
        </w:rPr>
        <w:t xml:space="preserve">. Подписанный Сторонами </w:t>
      </w:r>
      <w:r w:rsidR="00E9483B" w:rsidRPr="00072736">
        <w:rPr>
          <w:lang w:eastAsia="ru-RU"/>
        </w:rPr>
        <w:t>акт приемки товаров, работ, услуг по форме 0510452</w:t>
      </w:r>
      <w:r w:rsidR="00D9777A" w:rsidRPr="00072736">
        <w:rPr>
          <w:snapToGrid w:val="0"/>
          <w:lang w:eastAsia="ru-RU"/>
        </w:rPr>
        <w:t xml:space="preserve"> оказанных услуг оформляет и удостоверяет факт принятия Заказчиком оказанных Исполнителем услуг и является основанием для оплаты Исполнителю оказанных услуг.</w:t>
      </w:r>
    </w:p>
    <w:p w14:paraId="58B06842" w14:textId="77777777" w:rsidR="005B52CF" w:rsidRPr="00072736" w:rsidRDefault="005B52CF" w:rsidP="001217A7">
      <w:pPr>
        <w:tabs>
          <w:tab w:val="left" w:pos="1134"/>
        </w:tabs>
        <w:ind w:firstLine="709"/>
        <w:jc w:val="both"/>
        <w:rPr>
          <w:snapToGrid w:val="0"/>
          <w:lang w:eastAsia="ru-RU"/>
        </w:rPr>
      </w:pPr>
      <w:r w:rsidRPr="00072736">
        <w:rPr>
          <w:snapToGrid w:val="0"/>
          <w:lang w:eastAsia="ru-RU"/>
        </w:rPr>
        <w:t>3.16. Представители Сторон по поддержанию взаимодействия в ходе исполнения настоящего Договора:</w:t>
      </w:r>
    </w:p>
    <w:p w14:paraId="029C9122" w14:textId="63C17D2D" w:rsidR="005B52CF" w:rsidRPr="00072736" w:rsidRDefault="005B52CF" w:rsidP="001217A7">
      <w:pPr>
        <w:tabs>
          <w:tab w:val="left" w:pos="1134"/>
        </w:tabs>
        <w:ind w:firstLine="709"/>
        <w:jc w:val="both"/>
        <w:rPr>
          <w:bCs/>
          <w:snapToGrid w:val="0"/>
          <w:lang w:eastAsia="ru-RU"/>
        </w:rPr>
      </w:pPr>
      <w:r w:rsidRPr="00072736">
        <w:rPr>
          <w:snapToGrid w:val="0"/>
          <w:lang w:eastAsia="ru-RU"/>
        </w:rPr>
        <w:t>От Заказчика:</w:t>
      </w:r>
      <w:r w:rsidRPr="00072736">
        <w:rPr>
          <w:i/>
          <w:snapToGrid w:val="0"/>
          <w:lang w:eastAsia="ru-RU"/>
        </w:rPr>
        <w:t xml:space="preserve"> </w:t>
      </w:r>
      <w:r w:rsidR="00F51A1A">
        <w:rPr>
          <w:snapToGrid w:val="0"/>
          <w:lang w:eastAsia="ru-RU"/>
        </w:rPr>
        <w:t>Мальцев Алексей Иванович</w:t>
      </w:r>
      <w:r w:rsidRPr="00072736">
        <w:rPr>
          <w:snapToGrid w:val="0"/>
          <w:lang w:eastAsia="ru-RU"/>
        </w:rPr>
        <w:t xml:space="preserve">, тел. +7 (846) </w:t>
      </w:r>
      <w:r w:rsidR="00D62F99" w:rsidRPr="00072736">
        <w:rPr>
          <w:snapToGrid w:val="0"/>
          <w:lang w:eastAsia="ru-RU"/>
        </w:rPr>
        <w:t>250</w:t>
      </w:r>
      <w:r w:rsidRPr="00072736">
        <w:rPr>
          <w:snapToGrid w:val="0"/>
          <w:lang w:eastAsia="ru-RU"/>
        </w:rPr>
        <w:t>-</w:t>
      </w:r>
      <w:r w:rsidR="00D62F99" w:rsidRPr="00072736">
        <w:rPr>
          <w:snapToGrid w:val="0"/>
          <w:lang w:eastAsia="ru-RU"/>
        </w:rPr>
        <w:t>70</w:t>
      </w:r>
      <w:r w:rsidRPr="00072736">
        <w:rPr>
          <w:snapToGrid w:val="0"/>
          <w:lang w:eastAsia="ru-RU"/>
        </w:rPr>
        <w:t>-</w:t>
      </w:r>
      <w:r w:rsidR="00093061">
        <w:rPr>
          <w:snapToGrid w:val="0"/>
          <w:lang w:eastAsia="ru-RU"/>
        </w:rPr>
        <w:t>29 доб</w:t>
      </w:r>
      <w:r w:rsidR="00D62F99" w:rsidRPr="00072736">
        <w:rPr>
          <w:snapToGrid w:val="0"/>
          <w:lang w:eastAsia="ru-RU"/>
        </w:rPr>
        <w:t>. 1</w:t>
      </w:r>
      <w:r w:rsidR="00F51A1A">
        <w:rPr>
          <w:snapToGrid w:val="0"/>
          <w:lang w:eastAsia="ru-RU"/>
        </w:rPr>
        <w:t>080</w:t>
      </w:r>
      <w:r w:rsidRPr="00072736">
        <w:rPr>
          <w:snapToGrid w:val="0"/>
          <w:lang w:eastAsia="ru-RU"/>
        </w:rPr>
        <w:t>;</w:t>
      </w:r>
    </w:p>
    <w:p w14:paraId="4B788112" w14:textId="11E0C75C" w:rsidR="005B52CF" w:rsidRPr="00072736" w:rsidRDefault="005B52CF" w:rsidP="001217A7">
      <w:pPr>
        <w:tabs>
          <w:tab w:val="left" w:pos="1134"/>
        </w:tabs>
        <w:ind w:firstLine="709"/>
        <w:jc w:val="both"/>
        <w:rPr>
          <w:snapToGrid w:val="0"/>
          <w:lang w:eastAsia="ru-RU"/>
        </w:rPr>
      </w:pPr>
      <w:r w:rsidRPr="00072736">
        <w:rPr>
          <w:snapToGrid w:val="0"/>
          <w:lang w:eastAsia="ru-RU"/>
        </w:rPr>
        <w:t xml:space="preserve">От </w:t>
      </w:r>
      <w:r w:rsidR="00103842" w:rsidRPr="00072736">
        <w:t>Исполнителя</w:t>
      </w:r>
      <w:r w:rsidRPr="00072736">
        <w:rPr>
          <w:snapToGrid w:val="0"/>
          <w:lang w:eastAsia="ru-RU"/>
        </w:rPr>
        <w:t>:</w:t>
      </w:r>
      <w:r w:rsidR="002E1D32">
        <w:rPr>
          <w:snapToGrid w:val="0"/>
          <w:lang w:eastAsia="ru-RU"/>
        </w:rPr>
        <w:t xml:space="preserve"> </w:t>
      </w:r>
      <w:r w:rsidR="00A96D0B" w:rsidRPr="00A96D0B">
        <w:rPr>
          <w:snapToGrid w:val="0"/>
          <w:color w:val="000000" w:themeColor="text1"/>
          <w:highlight w:val="yellow"/>
          <w:lang w:eastAsia="ru-RU"/>
        </w:rPr>
        <w:t>ФИО______________</w:t>
      </w:r>
      <w:r w:rsidR="002E1D32" w:rsidRPr="00A96D0B">
        <w:rPr>
          <w:snapToGrid w:val="0"/>
          <w:color w:val="000000" w:themeColor="text1"/>
          <w:highlight w:val="yellow"/>
          <w:lang w:eastAsia="ru-RU"/>
        </w:rPr>
        <w:t xml:space="preserve">, тел. </w:t>
      </w:r>
      <w:r w:rsidR="00A96D0B" w:rsidRPr="00A96D0B">
        <w:rPr>
          <w:snapToGrid w:val="0"/>
          <w:color w:val="000000" w:themeColor="text1"/>
          <w:lang w:eastAsia="ru-RU"/>
        </w:rPr>
        <w:t>____________</w:t>
      </w:r>
    </w:p>
    <w:p w14:paraId="68FC6076" w14:textId="77777777" w:rsidR="005B52CF" w:rsidRPr="00072736" w:rsidRDefault="005B52CF" w:rsidP="001217A7">
      <w:pPr>
        <w:tabs>
          <w:tab w:val="left" w:pos="1134"/>
        </w:tabs>
        <w:ind w:firstLine="709"/>
        <w:jc w:val="both"/>
        <w:rPr>
          <w:snapToGrid w:val="0"/>
          <w:lang w:eastAsia="ru-RU"/>
        </w:rPr>
      </w:pPr>
    </w:p>
    <w:p w14:paraId="350D864E" w14:textId="77777777" w:rsidR="005B52CF" w:rsidRPr="00072736" w:rsidRDefault="005B52CF" w:rsidP="001217A7">
      <w:pPr>
        <w:pStyle w:val="14"/>
        <w:tabs>
          <w:tab w:val="left" w:pos="1134"/>
        </w:tabs>
        <w:spacing w:before="0" w:after="0"/>
        <w:ind w:firstLine="709"/>
        <w:rPr>
          <w:b/>
          <w:bCs/>
        </w:rPr>
      </w:pPr>
      <w:r w:rsidRPr="00072736">
        <w:rPr>
          <w:b/>
          <w:bCs/>
        </w:rPr>
        <w:t>4. Права и обязанности сторон.</w:t>
      </w:r>
    </w:p>
    <w:p w14:paraId="62E62657" w14:textId="77777777" w:rsidR="005B52CF" w:rsidRPr="00072736" w:rsidRDefault="005B52CF" w:rsidP="001217A7">
      <w:pPr>
        <w:tabs>
          <w:tab w:val="left" w:pos="1134"/>
        </w:tabs>
        <w:ind w:firstLine="709"/>
        <w:jc w:val="both"/>
        <w:rPr>
          <w:b/>
        </w:rPr>
      </w:pPr>
      <w:r w:rsidRPr="00072736">
        <w:rPr>
          <w:b/>
        </w:rPr>
        <w:t>4.1. Исполнитель обязуется:</w:t>
      </w:r>
    </w:p>
    <w:p w14:paraId="3259C6CD" w14:textId="7B1B54A9" w:rsidR="002E3868" w:rsidRPr="00072736" w:rsidRDefault="005B52CF" w:rsidP="001217A7">
      <w:pPr>
        <w:tabs>
          <w:tab w:val="left" w:pos="993"/>
          <w:tab w:val="left" w:pos="1134"/>
        </w:tabs>
        <w:ind w:firstLine="709"/>
        <w:jc w:val="both"/>
      </w:pPr>
      <w:r w:rsidRPr="00072736">
        <w:t xml:space="preserve">4.1.1. </w:t>
      </w:r>
      <w:r w:rsidR="002E3868" w:rsidRPr="00072736">
        <w:t xml:space="preserve">Известить Заказчика за 3 (три) рабочих дней о дате и времени начала </w:t>
      </w:r>
      <w:r w:rsidR="00751A03" w:rsidRPr="00072736">
        <w:t>оказания</w:t>
      </w:r>
      <w:r w:rsidR="002E3868" w:rsidRPr="00072736">
        <w:t xml:space="preserve"> </w:t>
      </w:r>
      <w:r w:rsidR="00751A03" w:rsidRPr="00072736">
        <w:t>Услуг</w:t>
      </w:r>
      <w:r w:rsidR="002E3868" w:rsidRPr="00072736">
        <w:t xml:space="preserve"> с использованием средств электронной почты, факсимильной связи или иными общепринятыми способами</w:t>
      </w:r>
    </w:p>
    <w:p w14:paraId="392C6F3B" w14:textId="6411681E" w:rsidR="005B52CF" w:rsidRPr="00072736" w:rsidRDefault="002E3868" w:rsidP="001217A7">
      <w:pPr>
        <w:tabs>
          <w:tab w:val="left" w:pos="993"/>
          <w:tab w:val="left" w:pos="1134"/>
        </w:tabs>
        <w:ind w:firstLine="709"/>
        <w:jc w:val="both"/>
      </w:pPr>
      <w:r w:rsidRPr="00072736">
        <w:t xml:space="preserve">4.1.2. </w:t>
      </w:r>
      <w:r w:rsidR="005B52CF" w:rsidRPr="00072736">
        <w:t xml:space="preserve">Своевременно и качественно выполнить </w:t>
      </w:r>
      <w:r w:rsidR="00751A03" w:rsidRPr="00072736">
        <w:t>Услуги</w:t>
      </w:r>
      <w:r w:rsidR="005B52CF" w:rsidRPr="00072736">
        <w:t xml:space="preserve"> в соответствии с </w:t>
      </w:r>
      <w:r w:rsidRPr="00072736">
        <w:t xml:space="preserve">условиями настоящего Договора и </w:t>
      </w:r>
      <w:r w:rsidR="005B52CF" w:rsidRPr="00072736">
        <w:t>Техническим заданием (Приложение №</w:t>
      </w:r>
      <w:r w:rsidR="00DE27A5" w:rsidRPr="00072736">
        <w:t xml:space="preserve"> </w:t>
      </w:r>
      <w:r w:rsidR="005B52CF" w:rsidRPr="00072736">
        <w:t>1</w:t>
      </w:r>
      <w:r w:rsidRPr="00072736">
        <w:t xml:space="preserve"> к договору</w:t>
      </w:r>
      <w:r w:rsidR="005B52CF" w:rsidRPr="00072736">
        <w:t>).</w:t>
      </w:r>
    </w:p>
    <w:p w14:paraId="78B3EC38" w14:textId="65065C84" w:rsidR="005B52CF" w:rsidRPr="00072736" w:rsidRDefault="002E3868" w:rsidP="001217A7">
      <w:pPr>
        <w:tabs>
          <w:tab w:val="left" w:pos="993"/>
          <w:tab w:val="left" w:pos="1134"/>
        </w:tabs>
        <w:ind w:firstLine="709"/>
        <w:jc w:val="both"/>
      </w:pPr>
      <w:r w:rsidRPr="00072736">
        <w:t>4.1.3</w:t>
      </w:r>
      <w:r w:rsidR="005B52CF" w:rsidRPr="00072736">
        <w:t xml:space="preserve">. Обеспечить </w:t>
      </w:r>
      <w:r w:rsidR="00751A03" w:rsidRPr="00072736">
        <w:t>исполнение</w:t>
      </w:r>
      <w:r w:rsidR="005B52CF" w:rsidRPr="00072736">
        <w:t xml:space="preserve"> </w:t>
      </w:r>
      <w:r w:rsidR="00751A03" w:rsidRPr="00072736">
        <w:t>Услуг</w:t>
      </w:r>
      <w:r w:rsidR="005B52CF" w:rsidRPr="00072736">
        <w:t xml:space="preserve"> в соответствие с требованиями техники безопасности и охраны труда силами</w:t>
      </w:r>
      <w:r w:rsidR="002D465E" w:rsidRPr="00072736">
        <w:t xml:space="preserve"> квалифицированных специалистов</w:t>
      </w:r>
      <w:r w:rsidR="005B52CF" w:rsidRPr="00072736">
        <w:t>.</w:t>
      </w:r>
    </w:p>
    <w:p w14:paraId="297A0C9E" w14:textId="77777777" w:rsidR="005B52CF" w:rsidRPr="00072736" w:rsidRDefault="002E3868" w:rsidP="001217A7">
      <w:pPr>
        <w:tabs>
          <w:tab w:val="left" w:pos="1134"/>
        </w:tabs>
        <w:ind w:firstLine="709"/>
        <w:jc w:val="both"/>
      </w:pPr>
      <w:r w:rsidRPr="00072736">
        <w:t>4</w:t>
      </w:r>
      <w:r w:rsidR="005B52CF" w:rsidRPr="00072736">
        <w:t>.1.</w:t>
      </w:r>
      <w:r w:rsidRPr="00072736">
        <w:t>4</w:t>
      </w:r>
      <w:r w:rsidR="005B52CF" w:rsidRPr="00072736">
        <w:t>. Назначить для работы с Заказчиком ответственное лицо.</w:t>
      </w:r>
    </w:p>
    <w:p w14:paraId="4A42CF02" w14:textId="77777777" w:rsidR="002E3868" w:rsidRPr="00072736" w:rsidRDefault="002E3868" w:rsidP="001217A7">
      <w:pPr>
        <w:tabs>
          <w:tab w:val="left" w:pos="1134"/>
        </w:tabs>
        <w:ind w:firstLine="709"/>
        <w:jc w:val="both"/>
        <w:rPr>
          <w:b/>
        </w:rPr>
      </w:pPr>
      <w:r w:rsidRPr="00072736">
        <w:rPr>
          <w:b/>
        </w:rPr>
        <w:t>4</w:t>
      </w:r>
      <w:r w:rsidR="005B52CF" w:rsidRPr="00072736">
        <w:rPr>
          <w:b/>
        </w:rPr>
        <w:t>.2. Исполнитель вправе</w:t>
      </w:r>
      <w:r w:rsidRPr="00072736">
        <w:rPr>
          <w:b/>
        </w:rPr>
        <w:t>:</w:t>
      </w:r>
    </w:p>
    <w:p w14:paraId="000C4FC1" w14:textId="72E44160" w:rsidR="002E3868" w:rsidRPr="00072736" w:rsidRDefault="002E3868" w:rsidP="001217A7">
      <w:pPr>
        <w:tabs>
          <w:tab w:val="left" w:pos="1134"/>
        </w:tabs>
        <w:ind w:firstLine="709"/>
        <w:jc w:val="both"/>
      </w:pPr>
      <w:r w:rsidRPr="00072736">
        <w:t xml:space="preserve">4.2.1. Требовать своевременной оплаты за выполненные </w:t>
      </w:r>
      <w:r w:rsidR="00751A03" w:rsidRPr="00072736">
        <w:t>Услуги</w:t>
      </w:r>
      <w:r w:rsidRPr="00072736">
        <w:t xml:space="preserve"> в соответствии с условиями настоящего Договора.</w:t>
      </w:r>
    </w:p>
    <w:p w14:paraId="735C5249" w14:textId="4D0A98F0" w:rsidR="002E3868" w:rsidRPr="00072736" w:rsidRDefault="002E3868" w:rsidP="001217A7">
      <w:pPr>
        <w:tabs>
          <w:tab w:val="left" w:pos="1134"/>
        </w:tabs>
        <w:ind w:firstLine="709"/>
        <w:jc w:val="both"/>
      </w:pPr>
      <w:r w:rsidRPr="00072736">
        <w:t xml:space="preserve">4.2.2. По согласованию с Заказчиком досрочно осуществить выполнение </w:t>
      </w:r>
      <w:r w:rsidR="00751A03" w:rsidRPr="00072736">
        <w:t>Услуг</w:t>
      </w:r>
      <w:r w:rsidRPr="00072736">
        <w:t>.</w:t>
      </w:r>
    </w:p>
    <w:p w14:paraId="37CDBD0C" w14:textId="77777777" w:rsidR="002E3868" w:rsidRPr="00072736" w:rsidRDefault="002E3868" w:rsidP="001217A7">
      <w:pPr>
        <w:tabs>
          <w:tab w:val="left" w:pos="1134"/>
        </w:tabs>
        <w:ind w:firstLine="709"/>
        <w:jc w:val="both"/>
      </w:pPr>
      <w:r w:rsidRPr="00072736">
        <w:t>4.2.3. Запрашивать у Заказчика необходимую для выполнения обязательств по настоящему Договору информацию.</w:t>
      </w:r>
    </w:p>
    <w:p w14:paraId="6ADA46A7" w14:textId="77777777" w:rsidR="005B52CF" w:rsidRPr="00072736" w:rsidRDefault="002E3868" w:rsidP="001217A7">
      <w:pPr>
        <w:tabs>
          <w:tab w:val="left" w:pos="1134"/>
        </w:tabs>
        <w:ind w:firstLine="709"/>
        <w:jc w:val="both"/>
        <w:rPr>
          <w:b/>
        </w:rPr>
      </w:pPr>
      <w:r w:rsidRPr="00072736">
        <w:rPr>
          <w:b/>
        </w:rPr>
        <w:t>4</w:t>
      </w:r>
      <w:r w:rsidR="005B52CF" w:rsidRPr="00072736">
        <w:rPr>
          <w:b/>
        </w:rPr>
        <w:t>.3. Заказчик обязуется:</w:t>
      </w:r>
    </w:p>
    <w:p w14:paraId="52D577F1" w14:textId="333BBB03" w:rsidR="005B52CF" w:rsidRPr="00072736" w:rsidRDefault="002E3868" w:rsidP="001217A7">
      <w:pPr>
        <w:tabs>
          <w:tab w:val="left" w:pos="1134"/>
        </w:tabs>
        <w:ind w:firstLine="709"/>
        <w:jc w:val="both"/>
      </w:pPr>
      <w:r w:rsidRPr="00072736">
        <w:t>4</w:t>
      </w:r>
      <w:r w:rsidR="005B52CF" w:rsidRPr="00072736">
        <w:t xml:space="preserve">.3.1. Обеспечить Исполнителю доступ к электрооборудованию, подлежащему обслуживанию, в соответствии с согласованным предварительно графиком </w:t>
      </w:r>
      <w:r w:rsidR="00751A03" w:rsidRPr="00072736">
        <w:t>оказания услуг</w:t>
      </w:r>
      <w:r w:rsidR="005B52CF" w:rsidRPr="00072736">
        <w:t>.</w:t>
      </w:r>
    </w:p>
    <w:p w14:paraId="62673B61" w14:textId="76320D91" w:rsidR="005B52CF" w:rsidRPr="00072736" w:rsidRDefault="002E3868" w:rsidP="001217A7">
      <w:pPr>
        <w:tabs>
          <w:tab w:val="left" w:pos="1134"/>
        </w:tabs>
        <w:ind w:firstLine="709"/>
        <w:jc w:val="both"/>
      </w:pPr>
      <w:r w:rsidRPr="00072736">
        <w:t>4</w:t>
      </w:r>
      <w:r w:rsidR="005B52CF" w:rsidRPr="00072736">
        <w:t xml:space="preserve">.3.2. Обеспечить присутствие на объекте электрика и/или ответственного за электрохозяйство на период </w:t>
      </w:r>
      <w:r w:rsidR="00751A03" w:rsidRPr="00072736">
        <w:t>оказания услуг</w:t>
      </w:r>
      <w:r w:rsidR="005B52CF" w:rsidRPr="00072736">
        <w:t xml:space="preserve"> Исполнителем.</w:t>
      </w:r>
    </w:p>
    <w:p w14:paraId="2D5DE87B" w14:textId="2E76F730" w:rsidR="005B52CF" w:rsidRPr="00072736" w:rsidRDefault="002E3868" w:rsidP="001217A7">
      <w:pPr>
        <w:tabs>
          <w:tab w:val="left" w:pos="1134"/>
        </w:tabs>
        <w:ind w:firstLine="709"/>
        <w:jc w:val="both"/>
      </w:pPr>
      <w:r w:rsidRPr="00072736">
        <w:t>4</w:t>
      </w:r>
      <w:r w:rsidR="005B52CF" w:rsidRPr="00072736">
        <w:t xml:space="preserve">.3.3. Обеспечить отключение/включение электроснабжения обслуживаемого электрооборудования на период </w:t>
      </w:r>
      <w:r w:rsidR="00751A03" w:rsidRPr="00072736">
        <w:t>оказания услуг</w:t>
      </w:r>
      <w:r w:rsidR="005B52CF" w:rsidRPr="00072736">
        <w:t xml:space="preserve"> в случае необходимости.</w:t>
      </w:r>
    </w:p>
    <w:p w14:paraId="06AC9446" w14:textId="320158D6" w:rsidR="005B52CF" w:rsidRPr="00072736" w:rsidRDefault="0009611B" w:rsidP="001217A7">
      <w:pPr>
        <w:tabs>
          <w:tab w:val="left" w:pos="1134"/>
        </w:tabs>
        <w:ind w:firstLine="709"/>
        <w:jc w:val="both"/>
      </w:pPr>
      <w:r w:rsidRPr="00072736">
        <w:t>4</w:t>
      </w:r>
      <w:r w:rsidR="005B52CF" w:rsidRPr="00072736">
        <w:t xml:space="preserve">.3.4. Своевременно принять и оплатить выполненные </w:t>
      </w:r>
      <w:r w:rsidR="00751A03" w:rsidRPr="00072736">
        <w:t>услуги</w:t>
      </w:r>
      <w:r w:rsidR="005B52CF" w:rsidRPr="00072736">
        <w:t xml:space="preserve"> в соответствии с условиями договора. </w:t>
      </w:r>
    </w:p>
    <w:p w14:paraId="25C0EFE3" w14:textId="77777777" w:rsidR="005B52CF" w:rsidRPr="00072736" w:rsidRDefault="0009611B" w:rsidP="001217A7">
      <w:pPr>
        <w:tabs>
          <w:tab w:val="left" w:pos="1134"/>
        </w:tabs>
        <w:ind w:firstLine="709"/>
        <w:jc w:val="both"/>
      </w:pPr>
      <w:r w:rsidRPr="00072736">
        <w:t>4</w:t>
      </w:r>
      <w:r w:rsidR="005B52CF" w:rsidRPr="00072736">
        <w:t>.3.5. Назначить для работы с Исполнителем ответственное лицо.</w:t>
      </w:r>
    </w:p>
    <w:p w14:paraId="75BFA29D" w14:textId="77777777" w:rsidR="002E3868" w:rsidRPr="00072736" w:rsidRDefault="0009611B" w:rsidP="001217A7">
      <w:pPr>
        <w:tabs>
          <w:tab w:val="left" w:pos="1134"/>
        </w:tabs>
        <w:ind w:firstLine="709"/>
        <w:jc w:val="both"/>
        <w:rPr>
          <w:b/>
        </w:rPr>
      </w:pPr>
      <w:r w:rsidRPr="00072736">
        <w:rPr>
          <w:b/>
        </w:rPr>
        <w:t>4</w:t>
      </w:r>
      <w:r w:rsidR="005B52CF" w:rsidRPr="00072736">
        <w:rPr>
          <w:b/>
        </w:rPr>
        <w:t>.4. Заказчик вправе</w:t>
      </w:r>
      <w:r w:rsidR="002E3868" w:rsidRPr="00072736">
        <w:rPr>
          <w:b/>
        </w:rPr>
        <w:t>:</w:t>
      </w:r>
    </w:p>
    <w:p w14:paraId="53CE685B" w14:textId="77777777" w:rsidR="0009611B" w:rsidRPr="00072736" w:rsidRDefault="0009611B" w:rsidP="001217A7">
      <w:pPr>
        <w:tabs>
          <w:tab w:val="left" w:pos="1134"/>
        </w:tabs>
        <w:ind w:firstLine="709"/>
        <w:jc w:val="both"/>
        <w:rPr>
          <w:color w:val="000000"/>
        </w:rPr>
      </w:pPr>
      <w:r w:rsidRPr="00072736">
        <w:rPr>
          <w:color w:val="000000"/>
        </w:rPr>
        <w:t>4.4.1. Проверять ход и качество выполнения Исполнителем условий настоящего Договора.</w:t>
      </w:r>
    </w:p>
    <w:p w14:paraId="308646B2" w14:textId="3E8666B4" w:rsidR="0009611B" w:rsidRPr="00072736" w:rsidRDefault="0009611B" w:rsidP="001217A7">
      <w:pPr>
        <w:tabs>
          <w:tab w:val="left" w:pos="1134"/>
        </w:tabs>
        <w:ind w:firstLine="709"/>
        <w:jc w:val="both"/>
        <w:rPr>
          <w:color w:val="000000"/>
        </w:rPr>
      </w:pPr>
      <w:r w:rsidRPr="00072736">
        <w:rPr>
          <w:color w:val="000000"/>
        </w:rPr>
        <w:lastRenderedPageBreak/>
        <w:t xml:space="preserve">4.4.2. Проверять соответствие </w:t>
      </w:r>
      <w:r w:rsidR="00751A03" w:rsidRPr="00072736">
        <w:rPr>
          <w:color w:val="000000"/>
        </w:rPr>
        <w:t>оказанных Услуг</w:t>
      </w:r>
      <w:r w:rsidRPr="00072736">
        <w:rPr>
          <w:color w:val="000000"/>
        </w:rPr>
        <w:t xml:space="preserve">, установленным законодательством Российской Федерации, настоящим Договором, требованиям ГОСТов, ТУ и нормативных актов. </w:t>
      </w:r>
    </w:p>
    <w:p w14:paraId="2A52FA20" w14:textId="7CFE9779" w:rsidR="0009611B" w:rsidRPr="00072736" w:rsidRDefault="0009611B" w:rsidP="001217A7">
      <w:pPr>
        <w:tabs>
          <w:tab w:val="left" w:pos="1134"/>
        </w:tabs>
        <w:ind w:firstLine="709"/>
        <w:jc w:val="both"/>
        <w:rPr>
          <w:color w:val="000000"/>
        </w:rPr>
      </w:pPr>
      <w:r w:rsidRPr="00072736">
        <w:rPr>
          <w:color w:val="000000"/>
        </w:rPr>
        <w:t xml:space="preserve">4.4.3. Отказаться полностью или частично от оплаты </w:t>
      </w:r>
      <w:r w:rsidR="00751A03" w:rsidRPr="00072736">
        <w:rPr>
          <w:color w:val="000000"/>
        </w:rPr>
        <w:t>выполненных Услуг</w:t>
      </w:r>
      <w:r w:rsidRPr="00072736">
        <w:rPr>
          <w:color w:val="000000"/>
        </w:rPr>
        <w:t>, не соответствующих требованиям, установленным законодательством Российской Федерации и/или настоящего Договора.</w:t>
      </w:r>
    </w:p>
    <w:p w14:paraId="4C5260D6" w14:textId="77777777" w:rsidR="0009611B" w:rsidRPr="00072736" w:rsidRDefault="0009611B" w:rsidP="001217A7">
      <w:pPr>
        <w:tabs>
          <w:tab w:val="left" w:pos="1134"/>
        </w:tabs>
        <w:ind w:firstLine="709"/>
        <w:jc w:val="both"/>
        <w:rPr>
          <w:color w:val="000000"/>
        </w:rPr>
      </w:pPr>
      <w:r w:rsidRPr="00072736">
        <w:rPr>
          <w:color w:val="000000"/>
        </w:rPr>
        <w:t>4.4.4. В случае отступления Исполнителем от условий настоящего Договора назначить срок для приведения результата исполнения Договора в соответствие с указанными условиями.</w:t>
      </w:r>
    </w:p>
    <w:p w14:paraId="0F59C8F6" w14:textId="77777777" w:rsidR="0009611B" w:rsidRPr="00072736" w:rsidRDefault="0009611B" w:rsidP="001217A7">
      <w:pPr>
        <w:tabs>
          <w:tab w:val="left" w:pos="1134"/>
        </w:tabs>
        <w:ind w:firstLine="709"/>
        <w:jc w:val="both"/>
        <w:rPr>
          <w:color w:val="000000"/>
        </w:rPr>
      </w:pPr>
      <w:r w:rsidRPr="00072736">
        <w:rPr>
          <w:color w:val="000000"/>
        </w:rPr>
        <w:t>4.4.5. Требовать от Исполнителя представления надлежащим образом оформленных документов, предусмотренных настоящим Договором.</w:t>
      </w:r>
    </w:p>
    <w:p w14:paraId="027F4955" w14:textId="0E5CAD47" w:rsidR="0009611B" w:rsidRPr="00072736" w:rsidRDefault="0009611B" w:rsidP="001217A7">
      <w:pPr>
        <w:tabs>
          <w:tab w:val="left" w:pos="1134"/>
        </w:tabs>
        <w:ind w:firstLine="709"/>
        <w:jc w:val="both"/>
        <w:rPr>
          <w:color w:val="000000"/>
        </w:rPr>
      </w:pPr>
      <w:r w:rsidRPr="00072736">
        <w:rPr>
          <w:color w:val="000000"/>
        </w:rPr>
        <w:t xml:space="preserve">4.4.6. В случае </w:t>
      </w:r>
      <w:r w:rsidR="00751A03" w:rsidRPr="00072736">
        <w:rPr>
          <w:color w:val="000000"/>
        </w:rPr>
        <w:t>оказания Услуг</w:t>
      </w:r>
      <w:r w:rsidRPr="00072736">
        <w:rPr>
          <w:color w:val="000000"/>
        </w:rPr>
        <w:t xml:space="preserve"> ненадлежащего качества, в установленный Заказчиком срок, потребовать устранения недостатков.</w:t>
      </w:r>
    </w:p>
    <w:p w14:paraId="682CEBB0" w14:textId="6590C70E" w:rsidR="005B52CF" w:rsidRPr="00072736" w:rsidRDefault="0009611B" w:rsidP="001217A7">
      <w:pPr>
        <w:tabs>
          <w:tab w:val="left" w:pos="1134"/>
        </w:tabs>
        <w:ind w:firstLine="709"/>
        <w:jc w:val="both"/>
      </w:pPr>
      <w:bookmarkStart w:id="0" w:name="Par4"/>
      <w:bookmarkEnd w:id="0"/>
      <w:r w:rsidRPr="00072736">
        <w:rPr>
          <w:color w:val="000000"/>
        </w:rPr>
        <w:t xml:space="preserve">4.4.7. Привлечь экспертов (экспертные организации) для осуществления экспертизы </w:t>
      </w:r>
      <w:r w:rsidR="00751A03" w:rsidRPr="00072736">
        <w:rPr>
          <w:color w:val="000000"/>
        </w:rPr>
        <w:t>оказанных Услуг</w:t>
      </w:r>
      <w:r w:rsidRPr="00072736">
        <w:rPr>
          <w:color w:val="000000"/>
        </w:rPr>
        <w:t xml:space="preserve"> и определения их соответствия требованиям, установленным законодательством Российской Федерации и/или настоящего Договора</w:t>
      </w:r>
      <w:r w:rsidR="0097393E" w:rsidRPr="00072736">
        <w:rPr>
          <w:color w:val="000000"/>
        </w:rPr>
        <w:t>.</w:t>
      </w:r>
    </w:p>
    <w:p w14:paraId="1E5AA66B" w14:textId="77777777" w:rsidR="005B52CF" w:rsidRPr="00072736" w:rsidRDefault="005B52CF" w:rsidP="001217A7">
      <w:pPr>
        <w:pStyle w:val="14"/>
        <w:tabs>
          <w:tab w:val="left" w:pos="1134"/>
        </w:tabs>
        <w:spacing w:before="0" w:after="0"/>
        <w:ind w:firstLine="709"/>
        <w:rPr>
          <w:b/>
          <w:bCs/>
        </w:rPr>
      </w:pPr>
    </w:p>
    <w:p w14:paraId="16AF1B6F" w14:textId="77777777" w:rsidR="0009611B" w:rsidRPr="00072736" w:rsidRDefault="0009611B" w:rsidP="001217A7">
      <w:pPr>
        <w:tabs>
          <w:tab w:val="left" w:pos="993"/>
          <w:tab w:val="left" w:pos="1134"/>
        </w:tabs>
        <w:ind w:firstLine="709"/>
        <w:rPr>
          <w:b/>
          <w:bCs/>
        </w:rPr>
      </w:pPr>
      <w:r w:rsidRPr="00072736">
        <w:rPr>
          <w:b/>
          <w:bCs/>
        </w:rPr>
        <w:t xml:space="preserve">5. </w:t>
      </w:r>
      <w:r w:rsidR="0097393E" w:rsidRPr="00072736">
        <w:rPr>
          <w:b/>
          <w:bCs/>
        </w:rPr>
        <w:t>Г</w:t>
      </w:r>
      <w:r w:rsidRPr="00072736">
        <w:rPr>
          <w:b/>
          <w:bCs/>
        </w:rPr>
        <w:t>арантийные обязательства</w:t>
      </w:r>
      <w:r w:rsidR="0097393E" w:rsidRPr="00072736">
        <w:rPr>
          <w:b/>
          <w:bCs/>
        </w:rPr>
        <w:t>.</w:t>
      </w:r>
    </w:p>
    <w:p w14:paraId="56BC2C84" w14:textId="660D8A63" w:rsidR="0009611B" w:rsidRPr="00072736" w:rsidRDefault="0009611B" w:rsidP="001217A7">
      <w:pPr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bCs/>
        </w:rPr>
      </w:pPr>
      <w:r w:rsidRPr="00072736">
        <w:rPr>
          <w:bCs/>
        </w:rPr>
        <w:t xml:space="preserve"> Гарантийный срок на </w:t>
      </w:r>
      <w:r w:rsidR="00751A03" w:rsidRPr="00072736">
        <w:rPr>
          <w:bCs/>
        </w:rPr>
        <w:t>оказанные Услуги</w:t>
      </w:r>
      <w:r w:rsidRPr="00072736">
        <w:rPr>
          <w:bCs/>
        </w:rPr>
        <w:t xml:space="preserve"> составляет 12 месяцев.</w:t>
      </w:r>
    </w:p>
    <w:p w14:paraId="0C04B0D4" w14:textId="7EE5568A" w:rsidR="0009611B" w:rsidRPr="00072736" w:rsidRDefault="0097393E" w:rsidP="001217A7">
      <w:pPr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bCs/>
        </w:rPr>
      </w:pPr>
      <w:r w:rsidRPr="00072736">
        <w:rPr>
          <w:bCs/>
        </w:rPr>
        <w:t xml:space="preserve"> </w:t>
      </w:r>
      <w:r w:rsidR="00C16E6F" w:rsidRPr="00072736">
        <w:rPr>
          <w:bCs/>
        </w:rPr>
        <w:t xml:space="preserve">Гарантийные обязательства не распространяются на неисправности, возникшие в результате несоблюдения Заказчиком правил ухода и эксплуатации </w:t>
      </w:r>
      <w:proofErr w:type="gramStart"/>
      <w:r w:rsidR="00C16E6F" w:rsidRPr="00072736">
        <w:rPr>
          <w:bCs/>
        </w:rPr>
        <w:t>оборудования</w:t>
      </w:r>
      <w:proofErr w:type="gramEnd"/>
      <w:r w:rsidR="00C16E6F" w:rsidRPr="00072736">
        <w:rPr>
          <w:bCs/>
        </w:rPr>
        <w:t xml:space="preserve"> на котором </w:t>
      </w:r>
      <w:r w:rsidR="00751A03" w:rsidRPr="00072736">
        <w:rPr>
          <w:bCs/>
        </w:rPr>
        <w:t>оказывались Услуги</w:t>
      </w:r>
      <w:r w:rsidR="00C16E6F" w:rsidRPr="00072736">
        <w:rPr>
          <w:bCs/>
        </w:rPr>
        <w:t>, не соблюдения инструкций производителя, если таковые имеются</w:t>
      </w:r>
      <w:r w:rsidR="0009611B" w:rsidRPr="00072736">
        <w:rPr>
          <w:bCs/>
        </w:rPr>
        <w:t>.</w:t>
      </w:r>
    </w:p>
    <w:p w14:paraId="2B006592" w14:textId="77777777" w:rsidR="005B52CF" w:rsidRPr="00072736" w:rsidRDefault="005B52CF" w:rsidP="001217A7">
      <w:pPr>
        <w:tabs>
          <w:tab w:val="left" w:pos="1134"/>
        </w:tabs>
        <w:ind w:firstLine="709"/>
        <w:jc w:val="both"/>
        <w:rPr>
          <w:b/>
          <w:bCs/>
        </w:rPr>
      </w:pPr>
    </w:p>
    <w:p w14:paraId="4945607D" w14:textId="77777777" w:rsidR="00797706" w:rsidRPr="00072736" w:rsidRDefault="00797706" w:rsidP="001217A7">
      <w:pPr>
        <w:pStyle w:val="14"/>
        <w:tabs>
          <w:tab w:val="left" w:pos="1134"/>
        </w:tabs>
        <w:spacing w:before="0" w:after="0"/>
        <w:ind w:firstLine="709"/>
        <w:rPr>
          <w:b/>
          <w:bCs/>
        </w:rPr>
      </w:pPr>
      <w:r w:rsidRPr="00072736">
        <w:rPr>
          <w:b/>
          <w:bCs/>
        </w:rPr>
        <w:t>6. Ответственность сторон.</w:t>
      </w:r>
    </w:p>
    <w:p w14:paraId="05937C12" w14:textId="77777777" w:rsidR="0015316E" w:rsidRPr="00072736" w:rsidRDefault="0015316E" w:rsidP="001217A7">
      <w:pPr>
        <w:tabs>
          <w:tab w:val="left" w:pos="1134"/>
        </w:tabs>
        <w:ind w:firstLine="709"/>
        <w:jc w:val="both"/>
      </w:pPr>
      <w:r w:rsidRPr="00072736">
        <w:t xml:space="preserve">6.1. За неисполнение или ненадлежащее исполнение своих обязательств по настоящему </w:t>
      </w:r>
      <w:r w:rsidR="00E234A0" w:rsidRPr="00072736">
        <w:t>Договору</w:t>
      </w:r>
      <w:r w:rsidRPr="00072736">
        <w:t xml:space="preserve"> Стороны несут ответственность в соответствии с законодательством Российской Федерации и настоящим </w:t>
      </w:r>
      <w:r w:rsidR="00E234A0" w:rsidRPr="00072736">
        <w:t>Договором</w:t>
      </w:r>
      <w:r w:rsidRPr="00072736">
        <w:t>.</w:t>
      </w:r>
    </w:p>
    <w:p w14:paraId="060B7E28" w14:textId="77777777" w:rsidR="0015316E" w:rsidRPr="00072736" w:rsidRDefault="0015316E" w:rsidP="001217A7">
      <w:pPr>
        <w:tabs>
          <w:tab w:val="left" w:pos="1134"/>
        </w:tabs>
        <w:ind w:firstLine="709"/>
        <w:jc w:val="both"/>
      </w:pPr>
      <w:r w:rsidRPr="00072736">
        <w:t xml:space="preserve">6.2. В случае просрочки исполнения </w:t>
      </w:r>
      <w:r w:rsidR="00E234A0" w:rsidRPr="00072736">
        <w:rPr>
          <w:lang w:eastAsia="ru-RU"/>
        </w:rPr>
        <w:t>Исполнителем</w:t>
      </w:r>
      <w:r w:rsidRPr="00072736">
        <w:t xml:space="preserve"> обязательств, предусмотренных </w:t>
      </w:r>
      <w:r w:rsidR="00E234A0" w:rsidRPr="00072736">
        <w:t>Договором</w:t>
      </w:r>
      <w:r w:rsidRPr="00072736">
        <w:t xml:space="preserve">, а также в иных случаях неисполнения или ненадлежащего исполнения </w:t>
      </w:r>
      <w:r w:rsidR="00E234A0" w:rsidRPr="00072736">
        <w:t>Исполнителем</w:t>
      </w:r>
      <w:r w:rsidRPr="00072736">
        <w:t xml:space="preserve"> обязательств, предусмотренных </w:t>
      </w:r>
      <w:r w:rsidR="00E234A0" w:rsidRPr="00072736">
        <w:t>Договором</w:t>
      </w:r>
      <w:r w:rsidRPr="00072736">
        <w:t xml:space="preserve">, Заказчик направляет </w:t>
      </w:r>
      <w:r w:rsidR="00E234A0" w:rsidRPr="00072736">
        <w:t>Исполнителю</w:t>
      </w:r>
      <w:r w:rsidRPr="00072736">
        <w:t xml:space="preserve"> требование об уплате неустоек (штрафов, пеней).</w:t>
      </w:r>
    </w:p>
    <w:p w14:paraId="3F6DAD35" w14:textId="1DE46528" w:rsidR="009954B4" w:rsidRPr="00DF0C9A" w:rsidRDefault="0015316E" w:rsidP="009954B4">
      <w:pPr>
        <w:ind w:firstLine="567"/>
        <w:jc w:val="both"/>
        <w:rPr>
          <w:color w:val="FF0000"/>
        </w:rPr>
      </w:pPr>
      <w:r w:rsidRPr="00072736">
        <w:t xml:space="preserve">6.3. </w:t>
      </w:r>
      <w:proofErr w:type="gramStart"/>
      <w:r w:rsidR="0086578C" w:rsidRPr="00072736">
        <w:rPr>
          <w:rFonts w:eastAsia="Calibri"/>
          <w:lang w:eastAsia="en-US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821504">
        <w:rPr>
          <w:rFonts w:eastAsia="Calibri"/>
          <w:lang w:eastAsia="en-US"/>
        </w:rPr>
        <w:t>Договор</w:t>
      </w:r>
      <w:r w:rsidR="0086578C" w:rsidRPr="00072736">
        <w:rPr>
          <w:rFonts w:eastAsia="Calibri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821504">
        <w:rPr>
          <w:rFonts w:eastAsia="Calibri"/>
          <w:lang w:eastAsia="en-US"/>
        </w:rPr>
        <w:t>Договор</w:t>
      </w:r>
      <w:r w:rsidR="0086578C" w:rsidRPr="00072736">
        <w:rPr>
          <w:rFonts w:eastAsia="Calibri"/>
          <w:lang w:eastAsia="en-US"/>
        </w:rPr>
        <w:t xml:space="preserve">ом, размер штрафа устанавливается в порядке, установленном постановлением Правительства Российской Федерации от 30.08.2017 № 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37179C">
        <w:rPr>
          <w:rFonts w:eastAsia="Calibri"/>
          <w:lang w:eastAsia="en-US"/>
        </w:rPr>
        <w:t>договор</w:t>
      </w:r>
      <w:r w:rsidR="0086578C" w:rsidRPr="00072736">
        <w:rPr>
          <w:rFonts w:eastAsia="Calibri"/>
          <w:lang w:eastAsia="en-US"/>
        </w:rPr>
        <w:t>ом (за исключением</w:t>
      </w:r>
      <w:proofErr w:type="gramEnd"/>
      <w:r w:rsidR="0086578C" w:rsidRPr="00072736">
        <w:rPr>
          <w:rFonts w:eastAsia="Calibri"/>
          <w:lang w:eastAsia="en-US"/>
        </w:rPr>
        <w:t xml:space="preserve"> </w:t>
      </w:r>
      <w:proofErr w:type="gramStart"/>
      <w:r w:rsidR="0086578C" w:rsidRPr="00072736">
        <w:rPr>
          <w:rFonts w:eastAsia="Calibri"/>
          <w:lang w:eastAsia="en-US"/>
        </w:rPr>
        <w:t xml:space="preserve">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 570 и признании утратившим силу постановления Правительства Российской Федерации от 25 ноября 2013 г. № 1063» (далее – Правила) </w:t>
      </w:r>
      <w:r w:rsidR="009954B4" w:rsidRPr="00DF0C9A">
        <w:rPr>
          <w:rFonts w:eastAsia="Calibri"/>
          <w:color w:val="FF0000"/>
          <w:lang w:eastAsia="en-US"/>
        </w:rPr>
        <w:t xml:space="preserve">в размере 1 процента цены </w:t>
      </w:r>
      <w:r w:rsidR="0037179C">
        <w:rPr>
          <w:rFonts w:eastAsia="Calibri"/>
          <w:color w:val="FF0000"/>
          <w:lang w:eastAsia="en-US"/>
        </w:rPr>
        <w:t>договор</w:t>
      </w:r>
      <w:r w:rsidR="009954B4" w:rsidRPr="00DF0C9A">
        <w:rPr>
          <w:rFonts w:eastAsia="Calibri"/>
          <w:color w:val="FF0000"/>
          <w:lang w:eastAsia="en-US"/>
        </w:rPr>
        <w:t xml:space="preserve">а (этапа), но не более 5 тыс. рублей и не менее 1 тыс. рублей, </w:t>
      </w:r>
      <w:r w:rsidR="009954B4" w:rsidRPr="00DF0C9A">
        <w:rPr>
          <w:color w:val="FF0000"/>
        </w:rPr>
        <w:t>и составляет _____ рублей ___ копеек</w:t>
      </w:r>
      <w:proofErr w:type="gramEnd"/>
      <w:r w:rsidR="009954B4" w:rsidRPr="00DF0C9A">
        <w:rPr>
          <w:color w:val="FF0000"/>
        </w:rPr>
        <w:t xml:space="preserve"> (_______ рублей ___ копеек).</w:t>
      </w:r>
    </w:p>
    <w:p w14:paraId="01F3802E" w14:textId="56A97EAE" w:rsidR="005C4389" w:rsidRPr="00C953E8" w:rsidRDefault="005C4389" w:rsidP="0086578C">
      <w:pPr>
        <w:ind w:firstLine="567"/>
        <w:jc w:val="both"/>
        <w:rPr>
          <w:color w:val="000000" w:themeColor="text1"/>
        </w:rPr>
      </w:pPr>
    </w:p>
    <w:p w14:paraId="7589084D" w14:textId="77777777" w:rsidR="00BA78A8" w:rsidRPr="00072736" w:rsidRDefault="0015316E" w:rsidP="001217A7">
      <w:pPr>
        <w:tabs>
          <w:tab w:val="left" w:pos="1134"/>
        </w:tabs>
        <w:ind w:firstLine="709"/>
        <w:jc w:val="both"/>
      </w:pPr>
      <w:r w:rsidRPr="00072736">
        <w:t xml:space="preserve">6.4. За каждый факт неисполнения или ненадлежащего исполнения </w:t>
      </w:r>
      <w:r w:rsidR="00E234A0" w:rsidRPr="00072736">
        <w:t>Исполнителем</w:t>
      </w:r>
      <w:r w:rsidRPr="00072736">
        <w:t xml:space="preserve"> обязательства, предусмотренного </w:t>
      </w:r>
      <w:r w:rsidR="00E234A0" w:rsidRPr="00072736">
        <w:t>Договором</w:t>
      </w:r>
      <w:r w:rsidRPr="00072736">
        <w:t xml:space="preserve">, которое не имеет стоимостного выражения, размер штрафа </w:t>
      </w:r>
      <w:r w:rsidR="00BA78A8" w:rsidRPr="00072736">
        <w:t>устанавливается в виде фик</w:t>
      </w:r>
      <w:r w:rsidR="0097393E" w:rsidRPr="00072736">
        <w:t>сированной суммы и равен 1000 (одна тысяча) рублей 00 копеек.</w:t>
      </w:r>
    </w:p>
    <w:p w14:paraId="25105688" w14:textId="1017ECFA" w:rsidR="00682EB3" w:rsidRPr="00072736" w:rsidRDefault="0015316E" w:rsidP="001217A7">
      <w:pPr>
        <w:tabs>
          <w:tab w:val="left" w:pos="1134"/>
        </w:tabs>
        <w:ind w:firstLine="709"/>
        <w:jc w:val="both"/>
      </w:pPr>
      <w:r w:rsidRPr="00072736">
        <w:t xml:space="preserve">6.5. За каждый факт неисполнения или ненадлежащего исполнения </w:t>
      </w:r>
      <w:r w:rsidR="00CD28E3">
        <w:t>Заказчиком</w:t>
      </w:r>
      <w:r w:rsidRPr="00072736">
        <w:t xml:space="preserve"> обязательств, предусмотренных </w:t>
      </w:r>
      <w:r w:rsidR="00E234A0" w:rsidRPr="00072736">
        <w:t>Договором</w:t>
      </w:r>
      <w:r w:rsidRPr="00072736">
        <w:t xml:space="preserve">, </w:t>
      </w:r>
      <w:r w:rsidR="00682EB3" w:rsidRPr="00072736">
        <w:t>размер штрафа устанавливается в виде фиксированной суммы, определяется в соответствии</w:t>
      </w:r>
      <w:r w:rsidR="0097393E" w:rsidRPr="00072736">
        <w:t xml:space="preserve"> с Правилами и равен 1000</w:t>
      </w:r>
      <w:r w:rsidR="00682EB3" w:rsidRPr="00072736">
        <w:t xml:space="preserve"> (одна тысяча) рублей 00 копеек.</w:t>
      </w:r>
    </w:p>
    <w:p w14:paraId="7ED460D1" w14:textId="77777777" w:rsidR="0015316E" w:rsidRPr="00072736" w:rsidRDefault="0015316E" w:rsidP="001217A7">
      <w:pPr>
        <w:tabs>
          <w:tab w:val="left" w:pos="1134"/>
        </w:tabs>
        <w:ind w:firstLine="709"/>
        <w:jc w:val="both"/>
      </w:pPr>
      <w:r w:rsidRPr="00072736">
        <w:t xml:space="preserve">6.6. В случае просрочки исполнения своих обязательств по настоящему </w:t>
      </w:r>
      <w:r w:rsidR="00E234A0" w:rsidRPr="00072736">
        <w:t>Договору</w:t>
      </w:r>
      <w:r w:rsidRPr="00072736">
        <w:t xml:space="preserve"> </w:t>
      </w:r>
      <w:r w:rsidR="00EE7780" w:rsidRPr="00072736">
        <w:t>Исполнитель</w:t>
      </w:r>
      <w:r w:rsidRPr="00072736">
        <w:t xml:space="preserve"> уплачивает Заказчику неустойку (пени).</w:t>
      </w:r>
    </w:p>
    <w:p w14:paraId="349321B8" w14:textId="77777777" w:rsidR="0015316E" w:rsidRPr="00072736" w:rsidRDefault="0015316E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proofErr w:type="gramStart"/>
      <w:r w:rsidRPr="00072736">
        <w:t xml:space="preserve">Пеня начисляется за каждый день просрочки исполнения </w:t>
      </w:r>
      <w:r w:rsidR="00E234A0" w:rsidRPr="00072736">
        <w:t>Исполнителем</w:t>
      </w:r>
      <w:r w:rsidRPr="00072736">
        <w:t xml:space="preserve"> обязательства, предусмотренного </w:t>
      </w:r>
      <w:r w:rsidR="00E234A0" w:rsidRPr="00072736">
        <w:t>Договором</w:t>
      </w:r>
      <w:r w:rsidRPr="00072736">
        <w:t xml:space="preserve">, начиная со дня, следующего после дня истечения установленного </w:t>
      </w:r>
      <w:r w:rsidR="00E234A0" w:rsidRPr="00072736">
        <w:t>Договором</w:t>
      </w:r>
      <w:r w:rsidRPr="00072736">
        <w:t xml:space="preserve"> срока исполнения обязательства, и устанавливается </w:t>
      </w:r>
      <w:r w:rsidR="00E234A0" w:rsidRPr="00072736">
        <w:t>Договором</w:t>
      </w:r>
      <w:r w:rsidRPr="00072736">
        <w:t xml:space="preserve"> в размере одной </w:t>
      </w:r>
      <w:r w:rsidRPr="00072736">
        <w:lastRenderedPageBreak/>
        <w:t xml:space="preserve">трехсотой действующей на дату уплаты пени ключевой ставки Центрального банка Российской Федерации от цены </w:t>
      </w:r>
      <w:r w:rsidR="002C5F01" w:rsidRPr="00072736">
        <w:t>договора</w:t>
      </w:r>
      <w:r w:rsidRPr="00072736">
        <w:t xml:space="preserve">, уменьшенной на сумму, пропорциональную объему обязательств, предусмотренных </w:t>
      </w:r>
      <w:r w:rsidR="00E234A0" w:rsidRPr="00072736">
        <w:t>Договором</w:t>
      </w:r>
      <w:r w:rsidRPr="00072736">
        <w:t xml:space="preserve"> и фактически исполненных </w:t>
      </w:r>
      <w:r w:rsidR="00E234A0" w:rsidRPr="00072736">
        <w:t>Исполнителем</w:t>
      </w:r>
      <w:r w:rsidRPr="00072736">
        <w:t>, за исключением случаев, если</w:t>
      </w:r>
      <w:proofErr w:type="gramEnd"/>
      <w:r w:rsidRPr="00072736">
        <w:t xml:space="preserve"> законодательством Российской Федерации установлен иной порядок начисления пени.</w:t>
      </w:r>
    </w:p>
    <w:p w14:paraId="0B8169FC" w14:textId="77777777" w:rsidR="0015316E" w:rsidRPr="00072736" w:rsidRDefault="0015316E" w:rsidP="001217A7">
      <w:pPr>
        <w:tabs>
          <w:tab w:val="left" w:pos="1134"/>
        </w:tabs>
        <w:ind w:firstLine="709"/>
        <w:jc w:val="both"/>
      </w:pPr>
      <w:r w:rsidRPr="00072736">
        <w:t xml:space="preserve">6.7. Общая сумма начисленных штрафов за неисполнение или ненадлежащее исполнение </w:t>
      </w:r>
      <w:r w:rsidR="00E234A0" w:rsidRPr="00072736">
        <w:t>Исполнителем</w:t>
      </w:r>
      <w:r w:rsidRPr="00072736">
        <w:t xml:space="preserve"> обязательств, предусмотренных </w:t>
      </w:r>
      <w:r w:rsidR="00E234A0" w:rsidRPr="00072736">
        <w:t>Договором</w:t>
      </w:r>
      <w:r w:rsidRPr="00072736">
        <w:t xml:space="preserve">, не может превышать цену </w:t>
      </w:r>
      <w:r w:rsidR="002C5F01" w:rsidRPr="00072736">
        <w:t>Договора</w:t>
      </w:r>
      <w:r w:rsidRPr="00072736">
        <w:t>.</w:t>
      </w:r>
    </w:p>
    <w:p w14:paraId="7ECBAFBA" w14:textId="73F98D49" w:rsidR="0015316E" w:rsidRPr="00072736" w:rsidRDefault="0015316E" w:rsidP="001217A7">
      <w:pPr>
        <w:tabs>
          <w:tab w:val="left" w:pos="1134"/>
        </w:tabs>
        <w:ind w:firstLine="709"/>
        <w:jc w:val="both"/>
      </w:pPr>
      <w:r w:rsidRPr="00072736">
        <w:t xml:space="preserve">6.8. Заказчик при оплате оказанных по настоящему </w:t>
      </w:r>
      <w:r w:rsidR="00E234A0" w:rsidRPr="00072736">
        <w:t>Договору</w:t>
      </w:r>
      <w:r w:rsidRPr="00072736">
        <w:t xml:space="preserve"> услуг вправе удержать сумму неустойки (штрафа, пени), начисленную на дату подписания </w:t>
      </w:r>
      <w:r w:rsidR="00515472" w:rsidRPr="00072736">
        <w:rPr>
          <w:lang w:eastAsia="ru-RU"/>
        </w:rPr>
        <w:t>акта приемки товаров, работ, услуг по форме 0510452</w:t>
      </w:r>
      <w:r w:rsidRPr="00072736">
        <w:t xml:space="preserve"> с суммы, предназначенной для оплаты оказанных услуг. Сумма неустойки (штрафа, пени) засчитывается в счет исполнения обязательств Заказчика по оплате </w:t>
      </w:r>
      <w:r w:rsidR="00E234A0" w:rsidRPr="00072736">
        <w:t>Исполнителем</w:t>
      </w:r>
      <w:r w:rsidRPr="00072736">
        <w:t xml:space="preserve"> стоимости оказанных услуг. При этом исполнение обязательства </w:t>
      </w:r>
      <w:r w:rsidR="00EE7780" w:rsidRPr="00072736">
        <w:t>Исполнитель</w:t>
      </w:r>
      <w:r w:rsidRPr="00072736">
        <w:t xml:space="preserve"> по перечислению неустойки (штрафа, пени) в установленном порядке в федеральный бюджет возлагается на Заказчика.</w:t>
      </w:r>
    </w:p>
    <w:p w14:paraId="672161D6" w14:textId="77777777" w:rsidR="0015316E" w:rsidRPr="00072736" w:rsidRDefault="0015316E" w:rsidP="001217A7">
      <w:pPr>
        <w:tabs>
          <w:tab w:val="left" w:pos="1134"/>
        </w:tabs>
        <w:ind w:firstLine="709"/>
        <w:jc w:val="both"/>
      </w:pPr>
      <w:r w:rsidRPr="00072736">
        <w:t>6.9. В случае</w:t>
      </w:r>
      <w:proofErr w:type="gramStart"/>
      <w:r w:rsidRPr="00072736">
        <w:t>,</w:t>
      </w:r>
      <w:proofErr w:type="gramEnd"/>
      <w:r w:rsidRPr="00072736">
        <w:t xml:space="preserve"> если по какой-либо причине Заказчик не удержит сумму неустойки (штрафа, пени) при оплате оказанных услуг, </w:t>
      </w:r>
      <w:r w:rsidR="00EE7780" w:rsidRPr="00072736">
        <w:t>Исполнитель</w:t>
      </w:r>
      <w:r w:rsidRPr="00072736">
        <w:t xml:space="preserve"> обязан оплатить в установленном порядке сумму неустойки (штрафа, пени) в федеральный бюджет по первому требованию Заказчика.</w:t>
      </w:r>
    </w:p>
    <w:p w14:paraId="06B344E8" w14:textId="77777777" w:rsidR="0015316E" w:rsidRPr="00072736" w:rsidRDefault="0015316E" w:rsidP="001217A7">
      <w:pPr>
        <w:tabs>
          <w:tab w:val="left" w:pos="1134"/>
        </w:tabs>
        <w:ind w:firstLine="709"/>
        <w:jc w:val="both"/>
      </w:pPr>
      <w:r w:rsidRPr="00072736">
        <w:t xml:space="preserve">6.10. Независимо от уплаты неустойки (штрафа, пени), </w:t>
      </w:r>
      <w:r w:rsidR="00EE7780" w:rsidRPr="00072736">
        <w:t>Исполнитель</w:t>
      </w:r>
      <w:r w:rsidRPr="00072736">
        <w:t xml:space="preserve"> возмещает Заказчику причиненные убытки в результате неисполнения или ненадлежащего исполнения обязательств по </w:t>
      </w:r>
      <w:r w:rsidR="00E234A0" w:rsidRPr="00072736">
        <w:t>Договору</w:t>
      </w:r>
      <w:r w:rsidRPr="00072736">
        <w:t>, без зачета неустойки (штрафа, пени).</w:t>
      </w:r>
    </w:p>
    <w:p w14:paraId="26673CEB" w14:textId="5DBBA3B7" w:rsidR="0015316E" w:rsidRPr="00072736" w:rsidRDefault="0015316E" w:rsidP="001217A7">
      <w:pPr>
        <w:tabs>
          <w:tab w:val="left" w:pos="1134"/>
        </w:tabs>
        <w:ind w:firstLine="709"/>
        <w:jc w:val="both"/>
      </w:pPr>
      <w:r w:rsidRPr="00072736">
        <w:t xml:space="preserve">6.11. Удержание неустойки (штрафа, пени) в соответствии с пунктом 6.8 настоящего </w:t>
      </w:r>
      <w:r w:rsidR="002C5F01" w:rsidRPr="00072736">
        <w:t>Договора</w:t>
      </w:r>
      <w:r w:rsidRPr="00072736">
        <w:t xml:space="preserve"> не лишает права Заказчика требовать от </w:t>
      </w:r>
      <w:r w:rsidR="00A35D98" w:rsidRPr="00072736">
        <w:t>Исполнителя</w:t>
      </w:r>
      <w:r w:rsidRPr="00072736">
        <w:t xml:space="preserve"> уплаты неустойки (штрафа, пени) за неисполнение или ненадлежащее исполнение обязательств по настоящему </w:t>
      </w:r>
      <w:r w:rsidR="00E234A0" w:rsidRPr="00072736">
        <w:t>Договору</w:t>
      </w:r>
      <w:r w:rsidRPr="00072736">
        <w:t xml:space="preserve">, выявленные после даты подписания </w:t>
      </w:r>
      <w:r w:rsidR="00AD7EBE" w:rsidRPr="00072736">
        <w:rPr>
          <w:lang w:eastAsia="ru-RU"/>
        </w:rPr>
        <w:t>акта приемки товаров, работ, услуг по форме 0510452</w:t>
      </w:r>
      <w:r w:rsidRPr="00072736">
        <w:t>.</w:t>
      </w:r>
    </w:p>
    <w:p w14:paraId="6198C588" w14:textId="77777777" w:rsidR="0015316E" w:rsidRPr="00072736" w:rsidRDefault="0015316E" w:rsidP="001217A7">
      <w:pPr>
        <w:shd w:val="clear" w:color="auto" w:fill="FFFFFF"/>
        <w:tabs>
          <w:tab w:val="left" w:pos="1134"/>
        </w:tabs>
        <w:ind w:firstLine="709"/>
        <w:jc w:val="both"/>
        <w:rPr>
          <w:color w:val="000000"/>
          <w:lang w:eastAsia="ru-RU"/>
        </w:rPr>
      </w:pPr>
      <w:r w:rsidRPr="00072736">
        <w:t>6.1</w:t>
      </w:r>
      <w:r w:rsidR="00B06003" w:rsidRPr="00072736">
        <w:t>2</w:t>
      </w:r>
      <w:r w:rsidRPr="00072736">
        <w:t xml:space="preserve">. Общая сумма начисленных штрафов за ненадлежащее исполнение Заказчиком обязательств, предусмотренных </w:t>
      </w:r>
      <w:r w:rsidR="00E234A0" w:rsidRPr="00072736">
        <w:t>Договором</w:t>
      </w:r>
      <w:r w:rsidRPr="00072736">
        <w:t xml:space="preserve">, не может превышать цену </w:t>
      </w:r>
      <w:r w:rsidR="002C5F01" w:rsidRPr="00072736">
        <w:t>Договора</w:t>
      </w:r>
      <w:r w:rsidRPr="00072736">
        <w:rPr>
          <w:color w:val="000000"/>
          <w:lang w:eastAsia="ru-RU"/>
        </w:rPr>
        <w:t>.</w:t>
      </w:r>
    </w:p>
    <w:p w14:paraId="3CDEDB28" w14:textId="77777777" w:rsidR="0015316E" w:rsidRPr="00072736" w:rsidRDefault="00B06003" w:rsidP="001217A7">
      <w:pPr>
        <w:tabs>
          <w:tab w:val="left" w:pos="900"/>
          <w:tab w:val="left" w:pos="1134"/>
          <w:tab w:val="left" w:pos="6300"/>
        </w:tabs>
        <w:ind w:firstLine="709"/>
        <w:jc w:val="both"/>
      </w:pPr>
      <w:r w:rsidRPr="00072736">
        <w:t>6.13.</w:t>
      </w:r>
      <w:r w:rsidR="0015316E" w:rsidRPr="00072736">
        <w:t> Ответственность виновного за разглашение сведений, составляющих государственную, налоговую, коммерческую тайны определяется законодательством Российской Федерации.</w:t>
      </w:r>
    </w:p>
    <w:p w14:paraId="4C8A64D3" w14:textId="77777777" w:rsidR="0015316E" w:rsidRPr="00072736" w:rsidRDefault="00EE7780" w:rsidP="001217A7">
      <w:pPr>
        <w:tabs>
          <w:tab w:val="left" w:pos="900"/>
          <w:tab w:val="left" w:pos="1134"/>
          <w:tab w:val="left" w:pos="6300"/>
        </w:tabs>
        <w:ind w:firstLine="709"/>
        <w:jc w:val="both"/>
      </w:pPr>
      <w:r w:rsidRPr="00072736">
        <w:t>6.1</w:t>
      </w:r>
      <w:r w:rsidR="00B06003" w:rsidRPr="00072736">
        <w:t>4</w:t>
      </w:r>
      <w:r w:rsidR="0015316E" w:rsidRPr="00072736">
        <w:t xml:space="preserve">. Уплата неустойки (штрафа, пени) и возмещение убытков не освобождает Стороны от исполнения обязательств по настоящему </w:t>
      </w:r>
      <w:r w:rsidR="00E234A0" w:rsidRPr="00072736">
        <w:t>Договору</w:t>
      </w:r>
      <w:r w:rsidR="0015316E" w:rsidRPr="00072736">
        <w:t>.</w:t>
      </w:r>
    </w:p>
    <w:p w14:paraId="744ABD94" w14:textId="77777777" w:rsidR="0015316E" w:rsidRPr="00072736" w:rsidRDefault="000B0E70" w:rsidP="001217A7">
      <w:pPr>
        <w:tabs>
          <w:tab w:val="left" w:pos="900"/>
          <w:tab w:val="left" w:pos="1134"/>
          <w:tab w:val="left" w:pos="6300"/>
        </w:tabs>
        <w:ind w:firstLine="709"/>
        <w:jc w:val="both"/>
      </w:pPr>
      <w:r w:rsidRPr="00072736">
        <w:t>6.15</w:t>
      </w:r>
      <w:r w:rsidR="0015316E" w:rsidRPr="00072736">
        <w:t xml:space="preserve">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E234A0" w:rsidRPr="00072736">
        <w:t>Договором</w:t>
      </w:r>
      <w:r w:rsidR="0015316E" w:rsidRPr="00072736">
        <w:t>, произошло вследствие непреодолимой силы или по вине другой Стороны.</w:t>
      </w:r>
    </w:p>
    <w:p w14:paraId="7257C92E" w14:textId="77777777" w:rsidR="0015316E" w:rsidRPr="00072736" w:rsidRDefault="000B0E70" w:rsidP="001217A7">
      <w:pPr>
        <w:tabs>
          <w:tab w:val="left" w:pos="900"/>
          <w:tab w:val="left" w:pos="1134"/>
          <w:tab w:val="left" w:pos="6300"/>
        </w:tabs>
        <w:ind w:firstLine="709"/>
        <w:jc w:val="both"/>
      </w:pPr>
      <w:r w:rsidRPr="00072736">
        <w:t>6.16</w:t>
      </w:r>
      <w:r w:rsidR="0015316E" w:rsidRPr="00072736">
        <w:t xml:space="preserve">. В случаях, не предусмотренных настоящим </w:t>
      </w:r>
      <w:r w:rsidR="00E234A0" w:rsidRPr="00072736">
        <w:t>Договором</w:t>
      </w:r>
      <w:r w:rsidR="0015316E" w:rsidRPr="00072736">
        <w:t>, имущественная ответственность определяется в соответствии с законодательством Российской Федерации.</w:t>
      </w:r>
    </w:p>
    <w:p w14:paraId="2CCDD1A3" w14:textId="77777777" w:rsidR="0015316E" w:rsidRPr="00072736" w:rsidRDefault="000B0E70" w:rsidP="001217A7">
      <w:pPr>
        <w:tabs>
          <w:tab w:val="left" w:pos="900"/>
          <w:tab w:val="left" w:pos="1134"/>
          <w:tab w:val="left" w:pos="6300"/>
        </w:tabs>
        <w:ind w:firstLine="709"/>
        <w:jc w:val="both"/>
      </w:pPr>
      <w:r w:rsidRPr="00072736">
        <w:t>6.17</w:t>
      </w:r>
      <w:r w:rsidR="0015316E" w:rsidRPr="00072736">
        <w:t xml:space="preserve">. В случае привлечения соисполнителей для исполнения настоящего </w:t>
      </w:r>
      <w:r w:rsidR="002C5F01" w:rsidRPr="00072736">
        <w:t>Договора</w:t>
      </w:r>
      <w:r w:rsidR="0015316E" w:rsidRPr="00072736">
        <w:t xml:space="preserve"> </w:t>
      </w:r>
      <w:r w:rsidR="00EE7780" w:rsidRPr="00072736">
        <w:t>Исполнитель</w:t>
      </w:r>
      <w:r w:rsidR="0015316E" w:rsidRPr="00072736">
        <w:t xml:space="preserve"> несет ответственность за действия (бездействие) соисполнителей, повлекшие за собой неисполнение или ненадлежащее исполнение обязательств по настоящему </w:t>
      </w:r>
      <w:r w:rsidR="00E234A0" w:rsidRPr="00072736">
        <w:t>Договору</w:t>
      </w:r>
      <w:r w:rsidR="0015316E" w:rsidRPr="00072736">
        <w:t>.</w:t>
      </w:r>
    </w:p>
    <w:p w14:paraId="6EF031A7" w14:textId="77777777" w:rsidR="0015316E" w:rsidRPr="00072736" w:rsidRDefault="000B0E70" w:rsidP="001217A7">
      <w:pPr>
        <w:tabs>
          <w:tab w:val="left" w:pos="900"/>
          <w:tab w:val="left" w:pos="1134"/>
          <w:tab w:val="left" w:pos="6300"/>
        </w:tabs>
        <w:ind w:firstLine="709"/>
        <w:jc w:val="both"/>
      </w:pPr>
      <w:r w:rsidRPr="00072736">
        <w:t>6.18</w:t>
      </w:r>
      <w:r w:rsidR="0015316E" w:rsidRPr="00072736">
        <w:t xml:space="preserve">. Окончание срока действия настоящего </w:t>
      </w:r>
      <w:r w:rsidR="002C5F01" w:rsidRPr="00072736">
        <w:t>Договора</w:t>
      </w:r>
      <w:r w:rsidR="0015316E" w:rsidRPr="00072736">
        <w:t xml:space="preserve"> не освобождает Стороны от ответственности за нарушение его условий в период его действия.</w:t>
      </w:r>
    </w:p>
    <w:p w14:paraId="0FADD2E6" w14:textId="77777777" w:rsidR="00AA1484" w:rsidRPr="00072736" w:rsidRDefault="00AA1484" w:rsidP="001217A7">
      <w:pPr>
        <w:tabs>
          <w:tab w:val="left" w:pos="900"/>
          <w:tab w:val="left" w:pos="1134"/>
          <w:tab w:val="left" w:pos="6300"/>
        </w:tabs>
        <w:ind w:firstLine="709"/>
        <w:jc w:val="both"/>
      </w:pPr>
    </w:p>
    <w:p w14:paraId="1A808584" w14:textId="77777777" w:rsidR="00AA1484" w:rsidRPr="00072736" w:rsidRDefault="00AA1484" w:rsidP="001217A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rPr>
          <w:b/>
          <w:color w:val="000000"/>
        </w:rPr>
      </w:pPr>
      <w:r w:rsidRPr="00072736">
        <w:rPr>
          <w:b/>
          <w:color w:val="000000"/>
        </w:rPr>
        <w:t>7. Патентные и авторские права.</w:t>
      </w:r>
    </w:p>
    <w:p w14:paraId="4F8EE920" w14:textId="2951925E" w:rsidR="00AA1484" w:rsidRPr="00072736" w:rsidRDefault="00AA1484" w:rsidP="001217A7">
      <w:pPr>
        <w:numPr>
          <w:ilvl w:val="1"/>
          <w:numId w:val="42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072736">
        <w:rPr>
          <w:color w:val="000000"/>
        </w:rPr>
        <w:t xml:space="preserve">Исполнитель настоящим гарантирует Заказчику, что к Заказчику не будут применены меры материальной ответственности по искам третьих лиц в отношении нарушения патентных или авторских прав, а также прав на использование товарного знака или промышленных образцов, связанных с </w:t>
      </w:r>
      <w:r w:rsidR="00751A03" w:rsidRPr="00072736">
        <w:rPr>
          <w:color w:val="000000"/>
        </w:rPr>
        <w:t>оказанными Услугами</w:t>
      </w:r>
      <w:r w:rsidRPr="00072736">
        <w:rPr>
          <w:color w:val="000000"/>
        </w:rPr>
        <w:t xml:space="preserve"> в Российской Федерации.</w:t>
      </w:r>
    </w:p>
    <w:p w14:paraId="3892581A" w14:textId="532740B8" w:rsidR="00AA1484" w:rsidRPr="00072736" w:rsidRDefault="00AA1484" w:rsidP="001217A7">
      <w:pPr>
        <w:numPr>
          <w:ilvl w:val="1"/>
          <w:numId w:val="42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072736">
        <w:rPr>
          <w:color w:val="000000"/>
        </w:rPr>
        <w:t xml:space="preserve">В случае предъявления к Заказчику третьими лицами исков в отношении нарушения патентных или авторских прав, а также прав на использование товарного знака или промышленных образцов, вызванного нарушением </w:t>
      </w:r>
      <w:r w:rsidR="00103842" w:rsidRPr="00072736">
        <w:t>Исполнителем</w:t>
      </w:r>
      <w:r w:rsidRPr="00072736">
        <w:t xml:space="preserve"> обязательств по настоящему Договору, </w:t>
      </w:r>
      <w:r w:rsidR="00103842" w:rsidRPr="00072736">
        <w:t>Исполнитель</w:t>
      </w:r>
      <w:r w:rsidRPr="00072736">
        <w:t xml:space="preserve"> будет привлечен в процесс в качестве ответчика. При этом все судебные издержки, понесенные Заказчиком, возмещаются </w:t>
      </w:r>
      <w:r w:rsidR="00103842" w:rsidRPr="00072736">
        <w:t>Исполнителем</w:t>
      </w:r>
      <w:r w:rsidRPr="00072736">
        <w:rPr>
          <w:color w:val="000000"/>
        </w:rPr>
        <w:t xml:space="preserve"> в полном объеме.</w:t>
      </w:r>
    </w:p>
    <w:p w14:paraId="614AB15D" w14:textId="77777777" w:rsidR="00AA1484" w:rsidRPr="00072736" w:rsidRDefault="00AA1484" w:rsidP="001217A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09832769" w14:textId="77777777" w:rsidR="00AA1484" w:rsidRPr="00072736" w:rsidRDefault="00AA1484" w:rsidP="001217A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rPr>
          <w:b/>
          <w:color w:val="000000"/>
        </w:rPr>
      </w:pPr>
      <w:r w:rsidRPr="00072736">
        <w:rPr>
          <w:b/>
          <w:color w:val="000000"/>
        </w:rPr>
        <w:t>8. Конфиденциальность.</w:t>
      </w:r>
    </w:p>
    <w:p w14:paraId="078BACD5" w14:textId="77777777" w:rsidR="00AA1484" w:rsidRPr="00072736" w:rsidRDefault="00AA1484" w:rsidP="001217A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72736">
        <w:rPr>
          <w:color w:val="000000"/>
        </w:rPr>
        <w:t>8.1. Стороны вправе определить информацию относящейся к конфиденциальной информации по настоящему Договору.</w:t>
      </w:r>
    </w:p>
    <w:p w14:paraId="14721803" w14:textId="77777777" w:rsidR="00797706" w:rsidRPr="00072736" w:rsidRDefault="00AA1484" w:rsidP="001217A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72736">
        <w:rPr>
          <w:color w:val="000000"/>
        </w:rPr>
        <w:lastRenderedPageBreak/>
        <w:t>8.2. Разглашение конфиденциальной информации (полное или частичное), а также ознакомление с ней третьих лиц осуществляется по взаимной договоренности Сторон (за исключением информации, распространение которой ограничено законодательством и нормативными правовыми актами Российской Федерации).</w:t>
      </w:r>
    </w:p>
    <w:p w14:paraId="780FDA24" w14:textId="77777777" w:rsidR="00AA1484" w:rsidRPr="00072736" w:rsidRDefault="00AA1484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</w:p>
    <w:p w14:paraId="133099FB" w14:textId="77777777" w:rsidR="00797706" w:rsidRPr="00072736" w:rsidRDefault="004D23EA" w:rsidP="001217A7">
      <w:pPr>
        <w:tabs>
          <w:tab w:val="left" w:pos="1134"/>
        </w:tabs>
        <w:autoSpaceDE w:val="0"/>
        <w:autoSpaceDN w:val="0"/>
        <w:adjustRightInd w:val="0"/>
        <w:ind w:firstLine="709"/>
        <w:rPr>
          <w:b/>
          <w:bCs/>
          <w:color w:val="000000"/>
        </w:rPr>
      </w:pPr>
      <w:r w:rsidRPr="00072736">
        <w:rPr>
          <w:b/>
          <w:bCs/>
          <w:color w:val="000000"/>
        </w:rPr>
        <w:t xml:space="preserve">9. </w:t>
      </w:r>
      <w:r w:rsidR="00AA1484" w:rsidRPr="00072736">
        <w:rPr>
          <w:b/>
          <w:bCs/>
          <w:color w:val="000000"/>
        </w:rPr>
        <w:t>Порядок разрешения споров</w:t>
      </w:r>
      <w:r w:rsidRPr="00072736">
        <w:rPr>
          <w:b/>
          <w:bCs/>
          <w:color w:val="000000"/>
        </w:rPr>
        <w:t>.</w:t>
      </w:r>
    </w:p>
    <w:p w14:paraId="4A8FF23F" w14:textId="77777777" w:rsidR="004D23EA" w:rsidRPr="00072736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72736">
        <w:rPr>
          <w:color w:val="000000"/>
        </w:rPr>
        <w:t>9.1. Все споры или разногласия, возникшие между Сторонами по настоящему Договору или в связи с ним, решаются в претензионном порядке в рамках их досудебного урегулирования.</w:t>
      </w:r>
    </w:p>
    <w:p w14:paraId="0F4D4058" w14:textId="77777777" w:rsidR="004D23EA" w:rsidRPr="00072736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72736">
        <w:rPr>
          <w:color w:val="000000"/>
        </w:rPr>
        <w:t xml:space="preserve">9.2. Вся переписка между Сторонами ведется путем направления претензионных писем (претензий) по адресам, указанным в настоящем Договоре. </w:t>
      </w:r>
    </w:p>
    <w:p w14:paraId="21AA2133" w14:textId="77777777" w:rsidR="004D23EA" w:rsidRPr="00072736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72736">
        <w:rPr>
          <w:color w:val="000000"/>
        </w:rPr>
        <w:t>9.3. Срок рассмотрения претензионного письма (претензии) и направления ответа на него (неё) не может превышать 10 (десять) рабочих дней со дня его получения Стороной.</w:t>
      </w:r>
    </w:p>
    <w:p w14:paraId="16C861F8" w14:textId="77777777" w:rsidR="004D23EA" w:rsidRPr="00072736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72736">
        <w:rPr>
          <w:color w:val="000000"/>
        </w:rPr>
        <w:t>9.4. В случае невозможности решения разногласий Сторон в рамках досудебного урегулирования в течение 30 (тридцати) дней с момента получения одной из Сторон претензии, они подлежат рассмотрению в Арбитражном суде в соответствии с законодательством Российской Федерации.</w:t>
      </w:r>
    </w:p>
    <w:p w14:paraId="206322AA" w14:textId="77777777" w:rsidR="004D23EA" w:rsidRPr="00072736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163596BF" w14:textId="77777777" w:rsidR="004D23EA" w:rsidRPr="00072736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rPr>
          <w:b/>
          <w:color w:val="000000"/>
        </w:rPr>
      </w:pPr>
      <w:r w:rsidRPr="00072736">
        <w:rPr>
          <w:b/>
          <w:color w:val="000000"/>
        </w:rPr>
        <w:t>10. Обстоятельства непреодолимой силы (Форс-мажор)</w:t>
      </w:r>
      <w:r w:rsidR="00286430" w:rsidRPr="00072736">
        <w:rPr>
          <w:b/>
          <w:color w:val="000000"/>
        </w:rPr>
        <w:t>.</w:t>
      </w:r>
    </w:p>
    <w:p w14:paraId="20E4DFB3" w14:textId="77777777" w:rsidR="004D23EA" w:rsidRPr="00072736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72736">
        <w:rPr>
          <w:color w:val="000000"/>
        </w:rPr>
        <w:t>10.1. Сторона, не исполнившая или ненадлежащим образом исполнившая обязательства по настоящему Договору,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</w:p>
    <w:p w14:paraId="0766A65B" w14:textId="77777777" w:rsidR="004D23EA" w:rsidRPr="00072736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72736">
        <w:rPr>
          <w:color w:val="000000"/>
        </w:rPr>
        <w:t>10.2. Свидетельство, выданное уполномоченным органом государственной или органом местной власти, является достаточным подтверждением наличия и продолжительности действия обстоятельств непреодолимой силы.</w:t>
      </w:r>
    </w:p>
    <w:p w14:paraId="080899C0" w14:textId="5BB05385" w:rsidR="004D23EA" w:rsidRPr="00072736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72736">
        <w:rPr>
          <w:color w:val="000000"/>
        </w:rPr>
        <w:t xml:space="preserve">10.3. Сторона, которая не исполняет своих обязательств в результате действия обстоятельств непреодолимой силы, указанных в пункте 10.1 настоящего Договора, обязана в течение 3 (трех) календарных дней письменно известить другую Сторону о начале и </w:t>
      </w:r>
      <w:r w:rsidR="00F51A1A" w:rsidRPr="00072736">
        <w:rPr>
          <w:color w:val="000000"/>
        </w:rPr>
        <w:t>окончании возникшего препятствия,</w:t>
      </w:r>
      <w:r w:rsidRPr="00072736">
        <w:rPr>
          <w:color w:val="000000"/>
        </w:rPr>
        <w:t xml:space="preserve"> и его влиянии на исполнение настоящего Договора.</w:t>
      </w:r>
    </w:p>
    <w:p w14:paraId="4CFF0010" w14:textId="77777777" w:rsidR="004D23EA" w:rsidRPr="00072736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6DB2512F" w14:textId="77777777" w:rsidR="0009611B" w:rsidRPr="00072736" w:rsidRDefault="004D23EA" w:rsidP="001217A7">
      <w:pPr>
        <w:pStyle w:val="14"/>
        <w:tabs>
          <w:tab w:val="left" w:pos="1134"/>
        </w:tabs>
        <w:spacing w:before="0" w:after="0"/>
        <w:ind w:firstLine="709"/>
      </w:pPr>
      <w:r w:rsidRPr="00072736">
        <w:rPr>
          <w:b/>
          <w:bCs/>
        </w:rPr>
        <w:t>11</w:t>
      </w:r>
      <w:r w:rsidR="0009611B" w:rsidRPr="00072736">
        <w:rPr>
          <w:b/>
          <w:bCs/>
        </w:rPr>
        <w:t xml:space="preserve">. </w:t>
      </w:r>
      <w:r w:rsidR="0009611B" w:rsidRPr="00072736">
        <w:rPr>
          <w:b/>
        </w:rPr>
        <w:t>Срок действия договора.</w:t>
      </w:r>
    </w:p>
    <w:p w14:paraId="6CE15D13" w14:textId="698A1CEB" w:rsidR="004D23EA" w:rsidRPr="00072736" w:rsidRDefault="004D23EA" w:rsidP="001217A7">
      <w:pPr>
        <w:pStyle w:val="14"/>
        <w:tabs>
          <w:tab w:val="left" w:pos="1134"/>
        </w:tabs>
        <w:spacing w:before="0" w:after="0"/>
        <w:ind w:firstLine="709"/>
        <w:jc w:val="both"/>
      </w:pPr>
      <w:r w:rsidRPr="00072736">
        <w:t>11</w:t>
      </w:r>
      <w:r w:rsidR="0009611B" w:rsidRPr="00072736">
        <w:t xml:space="preserve">.1. </w:t>
      </w:r>
      <w:proofErr w:type="gramStart"/>
      <w:r w:rsidRPr="00072736">
        <w:t xml:space="preserve">Настоящий Договор вступает в силу с момента его заключения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 действует </w:t>
      </w:r>
      <w:r w:rsidRPr="00072736">
        <w:rPr>
          <w:b/>
        </w:rPr>
        <w:t xml:space="preserve">до </w:t>
      </w:r>
      <w:r w:rsidR="00C43DA7">
        <w:rPr>
          <w:b/>
        </w:rPr>
        <w:t>3</w:t>
      </w:r>
      <w:r w:rsidR="00C43DA7" w:rsidRPr="00C43DA7">
        <w:rPr>
          <w:b/>
        </w:rPr>
        <w:t>0</w:t>
      </w:r>
      <w:r w:rsidRPr="00072736">
        <w:rPr>
          <w:b/>
        </w:rPr>
        <w:t xml:space="preserve"> </w:t>
      </w:r>
      <w:r w:rsidR="00C43DA7">
        <w:rPr>
          <w:b/>
        </w:rPr>
        <w:t xml:space="preserve">ноября </w:t>
      </w:r>
      <w:r w:rsidRPr="00072736">
        <w:rPr>
          <w:b/>
        </w:rPr>
        <w:t>202</w:t>
      </w:r>
      <w:r w:rsidR="00F51A1A">
        <w:rPr>
          <w:b/>
        </w:rPr>
        <w:t>6</w:t>
      </w:r>
      <w:r w:rsidRPr="00072736">
        <w:rPr>
          <w:b/>
        </w:rPr>
        <w:t xml:space="preserve"> года</w:t>
      </w:r>
      <w:r w:rsidRPr="00072736">
        <w:t>, а в части взаиморасчетов до полного и надлежащего исполнения Сторонами своих обязательств по настоящему Договору</w:t>
      </w:r>
      <w:r w:rsidR="001217A7" w:rsidRPr="00072736">
        <w:t>.</w:t>
      </w:r>
      <w:proofErr w:type="gramEnd"/>
    </w:p>
    <w:p w14:paraId="1CBC9C6A" w14:textId="77777777" w:rsidR="0009611B" w:rsidRPr="00072736" w:rsidRDefault="0009611B" w:rsidP="001217A7">
      <w:pPr>
        <w:pStyle w:val="14"/>
        <w:tabs>
          <w:tab w:val="left" w:pos="1134"/>
        </w:tabs>
        <w:spacing w:before="0" w:after="0"/>
        <w:ind w:firstLine="709"/>
        <w:jc w:val="both"/>
      </w:pPr>
    </w:p>
    <w:p w14:paraId="0AC94163" w14:textId="77777777" w:rsidR="00797706" w:rsidRPr="00072736" w:rsidRDefault="00797706" w:rsidP="001217A7">
      <w:pPr>
        <w:tabs>
          <w:tab w:val="left" w:pos="1134"/>
        </w:tabs>
        <w:autoSpaceDE w:val="0"/>
        <w:autoSpaceDN w:val="0"/>
        <w:adjustRightInd w:val="0"/>
        <w:ind w:firstLine="709"/>
        <w:rPr>
          <w:b/>
          <w:bCs/>
          <w:color w:val="000000"/>
        </w:rPr>
      </w:pPr>
      <w:r w:rsidRPr="00072736">
        <w:rPr>
          <w:b/>
          <w:bCs/>
          <w:color w:val="000000"/>
        </w:rPr>
        <w:t>1</w:t>
      </w:r>
      <w:r w:rsidR="004D23EA" w:rsidRPr="00072736">
        <w:rPr>
          <w:b/>
          <w:bCs/>
          <w:color w:val="000000"/>
        </w:rPr>
        <w:t>2</w:t>
      </w:r>
      <w:r w:rsidRPr="00072736">
        <w:rPr>
          <w:b/>
          <w:bCs/>
          <w:color w:val="000000"/>
        </w:rPr>
        <w:t xml:space="preserve">. </w:t>
      </w:r>
      <w:r w:rsidR="004D23EA" w:rsidRPr="00072736">
        <w:rPr>
          <w:b/>
          <w:bCs/>
          <w:color w:val="000000"/>
        </w:rPr>
        <w:t>Дополнительные условия.</w:t>
      </w:r>
      <w:bookmarkStart w:id="1" w:name="_GoBack"/>
      <w:bookmarkEnd w:id="1"/>
    </w:p>
    <w:p w14:paraId="65DE3340" w14:textId="77777777" w:rsidR="004D23EA" w:rsidRPr="00072736" w:rsidRDefault="004D23EA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072736">
        <w:rPr>
          <w:bCs/>
          <w:color w:val="000000"/>
        </w:rPr>
        <w:t>12.1. В необходимых случаях в развитие и уточнение настоящего Договора Стороны заключают дополнительные соглашения в порядке и на условиях, установленных законодательством Российской Федерации.</w:t>
      </w:r>
    </w:p>
    <w:p w14:paraId="1861189C" w14:textId="77777777" w:rsidR="004D23EA" w:rsidRPr="00072736" w:rsidRDefault="004D23EA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072736">
        <w:rPr>
          <w:bCs/>
          <w:color w:val="000000"/>
        </w:rPr>
        <w:t>Все изменения и дополнения к настоящему Договору действительны лишь при условии, что они оформлены дополнительным соглашением к настоящему Договору, подписанным уполномоченными лицами Сторон.</w:t>
      </w:r>
    </w:p>
    <w:p w14:paraId="5FF9E3E6" w14:textId="77777777" w:rsidR="004D23EA" w:rsidRPr="00072736" w:rsidRDefault="00286430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072736">
        <w:rPr>
          <w:bCs/>
          <w:color w:val="000000"/>
        </w:rPr>
        <w:t>12</w:t>
      </w:r>
      <w:r w:rsidR="004D23EA" w:rsidRPr="00072736">
        <w:rPr>
          <w:bCs/>
          <w:color w:val="000000"/>
        </w:rPr>
        <w:t xml:space="preserve">.2. </w:t>
      </w:r>
      <w:proofErr w:type="gramStart"/>
      <w:r w:rsidR="004D23EA" w:rsidRPr="00072736">
        <w:rPr>
          <w:bCs/>
          <w:color w:val="000000"/>
        </w:rPr>
        <w:t>В случае изменения у какой-либо из Сторон статуса, названия, банковских реквизитов, местонахождения в период действия настоящего Договора, она обязана в течение 10 (десяти) календарных дней с момента такого изменения письменно уведомить об этом другую Сторону.</w:t>
      </w:r>
      <w:proofErr w:type="gramEnd"/>
    </w:p>
    <w:p w14:paraId="10A8D67C" w14:textId="77777777" w:rsidR="004D23EA" w:rsidRPr="00072736" w:rsidRDefault="004D23EA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072736">
        <w:rPr>
          <w:bCs/>
          <w:color w:val="000000"/>
        </w:rPr>
        <w:t>1</w:t>
      </w:r>
      <w:r w:rsidR="00286430" w:rsidRPr="00072736">
        <w:rPr>
          <w:bCs/>
          <w:color w:val="000000"/>
        </w:rPr>
        <w:t>2</w:t>
      </w:r>
      <w:r w:rsidRPr="00072736">
        <w:rPr>
          <w:bCs/>
          <w:color w:val="000000"/>
        </w:rPr>
        <w:t xml:space="preserve">.3. Настоящий Договор </w:t>
      </w:r>
      <w:proofErr w:type="gramStart"/>
      <w:r w:rsidRPr="00072736">
        <w:rPr>
          <w:bCs/>
          <w:color w:val="000000"/>
        </w:rPr>
        <w:t>может быть досрочно расторгнут</w:t>
      </w:r>
      <w:proofErr w:type="gramEnd"/>
      <w:r w:rsidRPr="00072736">
        <w:rPr>
          <w:bCs/>
          <w:color w:val="000000"/>
        </w:rPr>
        <w:t xml:space="preserve"> по соглашению Сторон, либо по требованию одной из Сторон в порядке и по основаниям, предусмотренным действующим законодательством Российской Федерации.</w:t>
      </w:r>
    </w:p>
    <w:p w14:paraId="3839040D" w14:textId="77777777" w:rsidR="004D23EA" w:rsidRPr="00072736" w:rsidRDefault="00286430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072736">
        <w:rPr>
          <w:bCs/>
          <w:color w:val="000000"/>
        </w:rPr>
        <w:t>12</w:t>
      </w:r>
      <w:r w:rsidR="004D23EA" w:rsidRPr="00072736">
        <w:rPr>
          <w:bCs/>
          <w:color w:val="000000"/>
        </w:rPr>
        <w:t xml:space="preserve">.4. Настоящий Договор составлен в 2 (двух) экземплярах на бумажных носителях, имеющих равную юридическую силу, один экземпляр – </w:t>
      </w:r>
      <w:r w:rsidRPr="00072736">
        <w:rPr>
          <w:bCs/>
          <w:color w:val="000000"/>
        </w:rPr>
        <w:t>Исполнителю</w:t>
      </w:r>
      <w:r w:rsidR="004D23EA" w:rsidRPr="00072736">
        <w:rPr>
          <w:bCs/>
          <w:color w:val="000000"/>
        </w:rPr>
        <w:t>, один экземпляр – Заказчику.</w:t>
      </w:r>
    </w:p>
    <w:p w14:paraId="7E5D389E" w14:textId="77777777" w:rsidR="00797706" w:rsidRPr="00072736" w:rsidRDefault="004D23EA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072736">
        <w:rPr>
          <w:bCs/>
          <w:color w:val="000000"/>
        </w:rPr>
        <w:lastRenderedPageBreak/>
        <w:t>1</w:t>
      </w:r>
      <w:r w:rsidR="00286430" w:rsidRPr="00072736">
        <w:rPr>
          <w:bCs/>
          <w:color w:val="000000"/>
        </w:rPr>
        <w:t>2</w:t>
      </w:r>
      <w:r w:rsidRPr="00072736">
        <w:rPr>
          <w:bCs/>
          <w:color w:val="000000"/>
        </w:rPr>
        <w:t>.5. </w:t>
      </w:r>
      <w:r w:rsidR="00797706" w:rsidRPr="00072736">
        <w:rPr>
          <w:bCs/>
          <w:color w:val="000000"/>
        </w:rPr>
        <w:t>К настоящему договору прилагаются и являются его неотъемлемыми частями:</w:t>
      </w:r>
    </w:p>
    <w:p w14:paraId="5951F3B1" w14:textId="1736FFD7" w:rsidR="00797706" w:rsidRPr="00072736" w:rsidRDefault="00797706" w:rsidP="001217A7">
      <w:pPr>
        <w:widowControl w:val="0"/>
        <w:tabs>
          <w:tab w:val="left" w:pos="993"/>
          <w:tab w:val="left" w:pos="1134"/>
        </w:tabs>
        <w:ind w:firstLine="709"/>
        <w:jc w:val="both"/>
        <w:outlineLvl w:val="0"/>
        <w:rPr>
          <w:bCs/>
          <w:color w:val="000000"/>
        </w:rPr>
      </w:pPr>
      <w:r w:rsidRPr="00072736">
        <w:rPr>
          <w:bCs/>
          <w:color w:val="000000"/>
        </w:rPr>
        <w:t>Приложение №</w:t>
      </w:r>
      <w:r w:rsidR="00D40AD5" w:rsidRPr="00072736">
        <w:rPr>
          <w:bCs/>
          <w:color w:val="000000"/>
        </w:rPr>
        <w:t xml:space="preserve"> </w:t>
      </w:r>
      <w:r w:rsidRPr="00072736">
        <w:rPr>
          <w:bCs/>
          <w:color w:val="000000"/>
        </w:rPr>
        <w:t xml:space="preserve">1 - Техническое задание; </w:t>
      </w:r>
    </w:p>
    <w:p w14:paraId="37FEB587" w14:textId="34018D75" w:rsidR="00797706" w:rsidRPr="00072736" w:rsidRDefault="00797706" w:rsidP="001217A7">
      <w:pPr>
        <w:widowControl w:val="0"/>
        <w:tabs>
          <w:tab w:val="left" w:pos="993"/>
          <w:tab w:val="left" w:pos="1134"/>
        </w:tabs>
        <w:ind w:firstLine="709"/>
        <w:jc w:val="both"/>
        <w:outlineLvl w:val="0"/>
        <w:rPr>
          <w:bCs/>
          <w:color w:val="000000"/>
        </w:rPr>
      </w:pPr>
      <w:r w:rsidRPr="00072736">
        <w:rPr>
          <w:bCs/>
          <w:color w:val="000000"/>
        </w:rPr>
        <w:t>Приложение №</w:t>
      </w:r>
      <w:r w:rsidR="00D40AD5" w:rsidRPr="00072736">
        <w:rPr>
          <w:bCs/>
          <w:color w:val="000000"/>
        </w:rPr>
        <w:t xml:space="preserve"> </w:t>
      </w:r>
      <w:r w:rsidRPr="00072736">
        <w:rPr>
          <w:bCs/>
          <w:color w:val="000000"/>
        </w:rPr>
        <w:t>2 -</w:t>
      </w:r>
      <w:r w:rsidRPr="00072736">
        <w:t xml:space="preserve"> Форма Акта сдачи-приемки оказанных услуг;</w:t>
      </w:r>
      <w:r w:rsidRPr="00072736">
        <w:rPr>
          <w:bCs/>
          <w:color w:val="000000"/>
        </w:rPr>
        <w:t xml:space="preserve">  </w:t>
      </w:r>
    </w:p>
    <w:p w14:paraId="4186C8EB" w14:textId="093ED25B" w:rsidR="00797706" w:rsidRPr="00072736" w:rsidRDefault="00797706" w:rsidP="001217A7">
      <w:pPr>
        <w:widowControl w:val="0"/>
        <w:tabs>
          <w:tab w:val="left" w:pos="993"/>
          <w:tab w:val="left" w:pos="1134"/>
        </w:tabs>
        <w:ind w:firstLine="709"/>
        <w:jc w:val="both"/>
        <w:outlineLvl w:val="0"/>
        <w:rPr>
          <w:bCs/>
          <w:color w:val="000000"/>
        </w:rPr>
      </w:pPr>
      <w:r w:rsidRPr="00072736">
        <w:rPr>
          <w:bCs/>
          <w:color w:val="000000"/>
        </w:rPr>
        <w:t>Приложение №</w:t>
      </w:r>
      <w:r w:rsidR="00D40AD5" w:rsidRPr="00072736">
        <w:rPr>
          <w:bCs/>
          <w:color w:val="000000"/>
        </w:rPr>
        <w:t xml:space="preserve"> </w:t>
      </w:r>
      <w:r w:rsidRPr="00072736">
        <w:rPr>
          <w:bCs/>
          <w:color w:val="000000"/>
        </w:rPr>
        <w:t xml:space="preserve">3 - </w:t>
      </w:r>
      <w:r w:rsidRPr="00072736">
        <w:rPr>
          <w:snapToGrid w:val="0"/>
        </w:rPr>
        <w:t>Форма Технического акта -</w:t>
      </w:r>
      <w:r w:rsidRPr="00072736">
        <w:t xml:space="preserve"> экспертного заключения</w:t>
      </w:r>
      <w:r w:rsidR="007D1E4B" w:rsidRPr="00072736">
        <w:rPr>
          <w:bCs/>
          <w:color w:val="000000"/>
        </w:rPr>
        <w:t>;</w:t>
      </w:r>
    </w:p>
    <w:p w14:paraId="0A3E0B29" w14:textId="21819939" w:rsidR="007D1E4B" w:rsidRPr="00072736" w:rsidRDefault="007D1E4B" w:rsidP="007D1E4B">
      <w:pPr>
        <w:widowControl w:val="0"/>
        <w:tabs>
          <w:tab w:val="left" w:pos="993"/>
          <w:tab w:val="left" w:pos="1134"/>
        </w:tabs>
        <w:ind w:firstLine="709"/>
        <w:jc w:val="both"/>
        <w:outlineLvl w:val="0"/>
        <w:rPr>
          <w:bCs/>
          <w:color w:val="000000"/>
        </w:rPr>
      </w:pPr>
      <w:r w:rsidRPr="00072736">
        <w:rPr>
          <w:bCs/>
          <w:color w:val="000000"/>
        </w:rPr>
        <w:t>Приложение № 4 -</w:t>
      </w:r>
      <w:r w:rsidRPr="00072736">
        <w:t xml:space="preserve"> Форма Сводного Акта сдачи-приемки оказанных услуг;</w:t>
      </w:r>
      <w:r w:rsidRPr="00072736">
        <w:rPr>
          <w:bCs/>
          <w:color w:val="000000"/>
        </w:rPr>
        <w:t xml:space="preserve">  </w:t>
      </w:r>
    </w:p>
    <w:p w14:paraId="6AD6C725" w14:textId="3C90FE89" w:rsidR="00732BB1" w:rsidRPr="00072736" w:rsidRDefault="00732BB1" w:rsidP="001217A7">
      <w:pPr>
        <w:widowControl w:val="0"/>
        <w:tabs>
          <w:tab w:val="left" w:pos="993"/>
          <w:tab w:val="left" w:pos="1134"/>
        </w:tabs>
        <w:ind w:firstLine="709"/>
        <w:jc w:val="both"/>
        <w:outlineLvl w:val="0"/>
        <w:rPr>
          <w:bCs/>
          <w:color w:val="000000"/>
        </w:rPr>
      </w:pPr>
      <w:r w:rsidRPr="00072736">
        <w:rPr>
          <w:bCs/>
          <w:color w:val="000000"/>
        </w:rPr>
        <w:t>Приложение №</w:t>
      </w:r>
      <w:r w:rsidR="00D40AD5" w:rsidRPr="00072736">
        <w:rPr>
          <w:bCs/>
          <w:color w:val="000000"/>
        </w:rPr>
        <w:t xml:space="preserve"> </w:t>
      </w:r>
      <w:r w:rsidR="007D1E4B" w:rsidRPr="00072736">
        <w:rPr>
          <w:bCs/>
          <w:color w:val="000000"/>
        </w:rPr>
        <w:t>5</w:t>
      </w:r>
      <w:r w:rsidRPr="00072736">
        <w:rPr>
          <w:bCs/>
          <w:color w:val="000000"/>
        </w:rPr>
        <w:t xml:space="preserve"> -</w:t>
      </w:r>
      <w:r w:rsidRPr="00072736">
        <w:t xml:space="preserve"> </w:t>
      </w:r>
      <w:r w:rsidR="00D40AD5" w:rsidRPr="00072736">
        <w:rPr>
          <w:snapToGrid w:val="0"/>
        </w:rPr>
        <w:t>Форма Сводного Технического акта -</w:t>
      </w:r>
      <w:r w:rsidR="00D40AD5" w:rsidRPr="00072736">
        <w:t xml:space="preserve"> экспертного заключения.</w:t>
      </w:r>
      <w:r w:rsidRPr="00072736">
        <w:rPr>
          <w:bCs/>
          <w:color w:val="000000"/>
        </w:rPr>
        <w:t xml:space="preserve">  </w:t>
      </w:r>
    </w:p>
    <w:p w14:paraId="1B9BC5F0" w14:textId="77777777" w:rsidR="00326C38" w:rsidRPr="00072736" w:rsidRDefault="00326C38" w:rsidP="0097393E">
      <w:pPr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14:paraId="42054F5F" w14:textId="77777777" w:rsidR="00BC3BBC" w:rsidRPr="00072736" w:rsidRDefault="00BC3BBC" w:rsidP="0097393E">
      <w:pPr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14:paraId="60C2B86A" w14:textId="77777777" w:rsidR="00797706" w:rsidRPr="00072736" w:rsidRDefault="00286430" w:rsidP="001217A7">
      <w:pPr>
        <w:autoSpaceDE w:val="0"/>
        <w:autoSpaceDN w:val="0"/>
        <w:adjustRightInd w:val="0"/>
        <w:ind w:firstLine="709"/>
        <w:rPr>
          <w:b/>
          <w:bCs/>
          <w:color w:val="000000"/>
        </w:rPr>
      </w:pPr>
      <w:r w:rsidRPr="00072736">
        <w:rPr>
          <w:b/>
          <w:bCs/>
          <w:color w:val="000000"/>
          <w:lang w:val="en-US"/>
        </w:rPr>
        <w:t>1</w:t>
      </w:r>
      <w:r w:rsidRPr="00072736">
        <w:rPr>
          <w:b/>
          <w:bCs/>
          <w:color w:val="000000"/>
        </w:rPr>
        <w:t>3</w:t>
      </w:r>
      <w:r w:rsidR="00797706" w:rsidRPr="00072736">
        <w:rPr>
          <w:b/>
          <w:bCs/>
          <w:color w:val="000000"/>
          <w:lang w:val="en-US"/>
        </w:rPr>
        <w:t xml:space="preserve">. </w:t>
      </w:r>
      <w:r w:rsidR="00797706" w:rsidRPr="00072736">
        <w:rPr>
          <w:b/>
          <w:bCs/>
          <w:color w:val="000000"/>
        </w:rPr>
        <w:t>Реквизиты и подписи сторон</w:t>
      </w:r>
    </w:p>
    <w:p w14:paraId="2929B099" w14:textId="77777777" w:rsidR="00797706" w:rsidRPr="00072736" w:rsidRDefault="00797706" w:rsidP="0097393E">
      <w:pPr>
        <w:autoSpaceDE w:val="0"/>
        <w:autoSpaceDN w:val="0"/>
        <w:adjustRightInd w:val="0"/>
        <w:ind w:left="360"/>
        <w:jc w:val="center"/>
        <w:rPr>
          <w:b/>
          <w:bCs/>
          <w:color w:val="00000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BE0C64" w:rsidRPr="00072736" w14:paraId="6C9FC5C7" w14:textId="77777777" w:rsidTr="0086578C">
        <w:trPr>
          <w:trHeight w:val="20"/>
        </w:trPr>
        <w:tc>
          <w:tcPr>
            <w:tcW w:w="4962" w:type="dxa"/>
            <w:shd w:val="clear" w:color="auto" w:fill="auto"/>
          </w:tcPr>
          <w:p w14:paraId="3F689B40" w14:textId="77777777" w:rsidR="00BE0C64" w:rsidRPr="00072736" w:rsidRDefault="00BE0C64" w:rsidP="0086578C">
            <w:pPr>
              <w:snapToGrid w:val="0"/>
              <w:jc w:val="both"/>
              <w:rPr>
                <w:b/>
                <w:color w:val="000000"/>
              </w:rPr>
            </w:pPr>
            <w:r w:rsidRPr="00072736">
              <w:rPr>
                <w:b/>
                <w:color w:val="000000"/>
              </w:rPr>
              <w:t>ЗАКАЗЧИК:</w:t>
            </w:r>
          </w:p>
        </w:tc>
        <w:tc>
          <w:tcPr>
            <w:tcW w:w="4961" w:type="dxa"/>
            <w:shd w:val="clear" w:color="auto" w:fill="auto"/>
          </w:tcPr>
          <w:p w14:paraId="2B18AC89" w14:textId="77777777" w:rsidR="00BE0C64" w:rsidRPr="00072736" w:rsidRDefault="00BE0C64" w:rsidP="0086578C">
            <w:pPr>
              <w:snapToGrid w:val="0"/>
              <w:jc w:val="both"/>
              <w:rPr>
                <w:b/>
                <w:color w:val="000000"/>
              </w:rPr>
            </w:pPr>
            <w:r w:rsidRPr="00072736">
              <w:rPr>
                <w:b/>
                <w:color w:val="000000"/>
              </w:rPr>
              <w:t>ИСПОЛНИТЕЛЬ:</w:t>
            </w:r>
          </w:p>
        </w:tc>
      </w:tr>
      <w:tr w:rsidR="00BE0C64" w:rsidRPr="00072736" w14:paraId="7F8CC08D" w14:textId="77777777" w:rsidTr="0086578C">
        <w:trPr>
          <w:trHeight w:val="20"/>
        </w:trPr>
        <w:tc>
          <w:tcPr>
            <w:tcW w:w="4962" w:type="dxa"/>
            <w:shd w:val="clear" w:color="auto" w:fill="auto"/>
          </w:tcPr>
          <w:p w14:paraId="48736478" w14:textId="77777777" w:rsidR="00BE0C64" w:rsidRPr="0093098D" w:rsidRDefault="00BE0C64" w:rsidP="0086578C">
            <w:pPr>
              <w:rPr>
                <w:bCs/>
                <w:sz w:val="26"/>
                <w:szCs w:val="26"/>
              </w:rPr>
            </w:pPr>
          </w:p>
        </w:tc>
        <w:tc>
          <w:tcPr>
            <w:tcW w:w="4961" w:type="dxa"/>
            <w:vMerge w:val="restart"/>
            <w:shd w:val="clear" w:color="auto" w:fill="auto"/>
          </w:tcPr>
          <w:p w14:paraId="0DE22F21" w14:textId="77777777" w:rsidR="00BE0C64" w:rsidRPr="00C5306B" w:rsidRDefault="00BE0C64" w:rsidP="0086578C">
            <w:pPr>
              <w:snapToGrid w:val="0"/>
            </w:pPr>
          </w:p>
          <w:p w14:paraId="0859578B" w14:textId="77777777" w:rsidR="005C63C3" w:rsidRPr="00C5306B" w:rsidRDefault="005C63C3" w:rsidP="005C63C3">
            <w:pPr>
              <w:snapToGrid w:val="0"/>
              <w:rPr>
                <w:bCs/>
              </w:rPr>
            </w:pPr>
            <w:r w:rsidRPr="00C5306B">
              <w:t xml:space="preserve">Полное наименование: </w:t>
            </w:r>
          </w:p>
          <w:p w14:paraId="6680327B" w14:textId="77777777" w:rsidR="005C63C3" w:rsidRPr="00C5306B" w:rsidRDefault="005C63C3" w:rsidP="005C63C3">
            <w:pPr>
              <w:snapToGrid w:val="0"/>
              <w:rPr>
                <w:color w:val="000000"/>
              </w:rPr>
            </w:pPr>
            <w:r w:rsidRPr="00C5306B">
              <w:rPr>
                <w:bCs/>
              </w:rPr>
              <w:t xml:space="preserve">Краткое наименование: </w:t>
            </w:r>
          </w:p>
          <w:p w14:paraId="5F1D815B" w14:textId="77777777" w:rsidR="005C63C3" w:rsidRPr="00C5306B" w:rsidRDefault="005C63C3" w:rsidP="005C63C3">
            <w:pPr>
              <w:snapToGrid w:val="0"/>
              <w:rPr>
                <w:color w:val="000000"/>
              </w:rPr>
            </w:pPr>
            <w:r w:rsidRPr="00C5306B">
              <w:rPr>
                <w:color w:val="000000"/>
              </w:rPr>
              <w:t xml:space="preserve">Место нахождения (в соответствии с учредительными документами): </w:t>
            </w:r>
          </w:p>
          <w:p w14:paraId="09F876C0" w14:textId="77777777" w:rsidR="005C63C3" w:rsidRPr="00C5306B" w:rsidRDefault="005C63C3" w:rsidP="005C63C3">
            <w:pPr>
              <w:snapToGrid w:val="0"/>
              <w:rPr>
                <w:bCs/>
              </w:rPr>
            </w:pPr>
            <w:r w:rsidRPr="00C5306B">
              <w:rPr>
                <w:color w:val="000000"/>
              </w:rPr>
              <w:t xml:space="preserve">Фактический/почтовый адрес: </w:t>
            </w:r>
          </w:p>
          <w:p w14:paraId="1BF04C70" w14:textId="77777777" w:rsidR="005C63C3" w:rsidRPr="00C5306B" w:rsidRDefault="005C63C3" w:rsidP="005C63C3">
            <w:pPr>
              <w:snapToGrid w:val="0"/>
              <w:rPr>
                <w:color w:val="000000"/>
              </w:rPr>
            </w:pPr>
            <w:r w:rsidRPr="00C5306B">
              <w:rPr>
                <w:color w:val="000000"/>
              </w:rPr>
              <w:t xml:space="preserve">ИНН /КПП </w:t>
            </w:r>
          </w:p>
          <w:p w14:paraId="6CB1305D" w14:textId="77777777" w:rsidR="005C63C3" w:rsidRPr="00C5306B" w:rsidRDefault="005C63C3" w:rsidP="005C63C3">
            <w:pPr>
              <w:rPr>
                <w:color w:val="000000"/>
              </w:rPr>
            </w:pPr>
            <w:r w:rsidRPr="00C5306B">
              <w:rPr>
                <w:color w:val="000000"/>
              </w:rPr>
              <w:t xml:space="preserve">Банковские реквизиты: </w:t>
            </w:r>
          </w:p>
          <w:p w14:paraId="64994B28" w14:textId="77777777" w:rsidR="005C63C3" w:rsidRPr="00C5306B" w:rsidRDefault="005C63C3" w:rsidP="005C63C3">
            <w:pPr>
              <w:rPr>
                <w:bCs/>
              </w:rPr>
            </w:pPr>
            <w:r w:rsidRPr="00C5306B">
              <w:rPr>
                <w:color w:val="000000"/>
              </w:rPr>
              <w:t>Расчетный счет</w:t>
            </w:r>
            <w:r w:rsidRPr="00C5306B">
              <w:rPr>
                <w:bCs/>
              </w:rPr>
              <w:t xml:space="preserve"> </w:t>
            </w:r>
          </w:p>
          <w:p w14:paraId="67E5229B" w14:textId="77777777" w:rsidR="005C63C3" w:rsidRPr="00C5306B" w:rsidRDefault="005C63C3" w:rsidP="005C63C3">
            <w:pPr>
              <w:rPr>
                <w:color w:val="000000"/>
              </w:rPr>
            </w:pPr>
            <w:r w:rsidRPr="00C5306B">
              <w:rPr>
                <w:color w:val="000000"/>
              </w:rPr>
              <w:t xml:space="preserve">БИК  </w:t>
            </w:r>
          </w:p>
          <w:p w14:paraId="5C6D95C9" w14:textId="77777777" w:rsidR="005C63C3" w:rsidRPr="00C5306B" w:rsidRDefault="005C63C3" w:rsidP="005C63C3">
            <w:pPr>
              <w:rPr>
                <w:bCs/>
              </w:rPr>
            </w:pPr>
            <w:r w:rsidRPr="00C5306B">
              <w:rPr>
                <w:bCs/>
              </w:rPr>
              <w:t xml:space="preserve">к/с № </w:t>
            </w:r>
          </w:p>
          <w:p w14:paraId="7318150F" w14:textId="77777777" w:rsidR="005C63C3" w:rsidRPr="00C5306B" w:rsidRDefault="005C63C3" w:rsidP="005C63C3">
            <w:pPr>
              <w:rPr>
                <w:bCs/>
              </w:rPr>
            </w:pPr>
            <w:r w:rsidRPr="00C5306B">
              <w:rPr>
                <w:bCs/>
              </w:rPr>
              <w:t xml:space="preserve">Телефон/факс: факс: </w:t>
            </w:r>
          </w:p>
          <w:p w14:paraId="429C4195" w14:textId="7DECE6DE" w:rsidR="00BE0C64" w:rsidRPr="00C5306B" w:rsidRDefault="005C63C3" w:rsidP="005C63C3">
            <w:pPr>
              <w:widowControl w:val="0"/>
              <w:snapToGrid w:val="0"/>
              <w:rPr>
                <w:bCs/>
              </w:rPr>
            </w:pPr>
            <w:r w:rsidRPr="00C5306B">
              <w:rPr>
                <w:bCs/>
              </w:rPr>
              <w:t>Адрес электронной почты:</w:t>
            </w:r>
          </w:p>
        </w:tc>
      </w:tr>
      <w:tr w:rsidR="00BE0C64" w:rsidRPr="00072736" w14:paraId="17D764C8" w14:textId="77777777" w:rsidTr="0086578C">
        <w:trPr>
          <w:trHeight w:val="20"/>
        </w:trPr>
        <w:tc>
          <w:tcPr>
            <w:tcW w:w="4962" w:type="dxa"/>
            <w:shd w:val="clear" w:color="auto" w:fill="auto"/>
          </w:tcPr>
          <w:p w14:paraId="247273B1" w14:textId="77777777" w:rsidR="00620958" w:rsidRPr="0093098D" w:rsidRDefault="00620958" w:rsidP="00620958">
            <w:pPr>
              <w:widowControl w:val="0"/>
              <w:outlineLvl w:val="0"/>
              <w:rPr>
                <w:sz w:val="26"/>
                <w:szCs w:val="26"/>
              </w:rPr>
            </w:pPr>
            <w:r w:rsidRPr="0093098D">
              <w:rPr>
                <w:sz w:val="26"/>
                <w:szCs w:val="26"/>
              </w:rPr>
              <w:t xml:space="preserve">Полное наименование: Управление Федеральной налоговой службы по Самарской области. </w:t>
            </w:r>
          </w:p>
          <w:p w14:paraId="55CD0EDD" w14:textId="77777777" w:rsidR="00620958" w:rsidRPr="0093098D" w:rsidRDefault="00620958" w:rsidP="00620958">
            <w:pPr>
              <w:widowControl w:val="0"/>
              <w:outlineLvl w:val="0"/>
              <w:rPr>
                <w:sz w:val="26"/>
                <w:szCs w:val="26"/>
              </w:rPr>
            </w:pPr>
            <w:r w:rsidRPr="0093098D">
              <w:rPr>
                <w:sz w:val="26"/>
                <w:szCs w:val="26"/>
              </w:rPr>
              <w:t>Краткое наименование: УФНС России по Самарской области.</w:t>
            </w:r>
          </w:p>
          <w:p w14:paraId="36C00BA7" w14:textId="77777777" w:rsidR="00620958" w:rsidRPr="0093098D" w:rsidRDefault="00620958" w:rsidP="00620958">
            <w:pPr>
              <w:widowControl w:val="0"/>
              <w:outlineLvl w:val="0"/>
              <w:rPr>
                <w:sz w:val="26"/>
                <w:szCs w:val="26"/>
              </w:rPr>
            </w:pPr>
            <w:r w:rsidRPr="0093098D">
              <w:rPr>
                <w:sz w:val="26"/>
                <w:szCs w:val="26"/>
              </w:rPr>
              <w:t>Место нахождения: 443110, г. Самара, ул. Циолковского, д.9.</w:t>
            </w:r>
          </w:p>
          <w:p w14:paraId="008BD792" w14:textId="77777777" w:rsidR="00620958" w:rsidRPr="0093098D" w:rsidRDefault="00620958" w:rsidP="00620958">
            <w:pPr>
              <w:widowControl w:val="0"/>
              <w:outlineLvl w:val="0"/>
              <w:rPr>
                <w:sz w:val="26"/>
                <w:szCs w:val="26"/>
              </w:rPr>
            </w:pPr>
          </w:p>
          <w:p w14:paraId="0FD99D9C" w14:textId="77777777" w:rsidR="00620958" w:rsidRPr="0093098D" w:rsidRDefault="00620958" w:rsidP="00620958">
            <w:pPr>
              <w:widowControl w:val="0"/>
              <w:outlineLvl w:val="0"/>
              <w:rPr>
                <w:sz w:val="26"/>
                <w:szCs w:val="26"/>
              </w:rPr>
            </w:pPr>
            <w:r w:rsidRPr="0093098D">
              <w:rPr>
                <w:sz w:val="26"/>
                <w:szCs w:val="26"/>
              </w:rPr>
              <w:t>Почтовый адрес: 443110, г. Самара, ул. Циолковского, д.9</w:t>
            </w:r>
          </w:p>
          <w:p w14:paraId="2A802B89" w14:textId="77777777" w:rsidR="00620958" w:rsidRPr="0093098D" w:rsidRDefault="00620958" w:rsidP="00620958">
            <w:pPr>
              <w:widowControl w:val="0"/>
              <w:outlineLvl w:val="0"/>
              <w:rPr>
                <w:sz w:val="26"/>
                <w:szCs w:val="26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64"/>
            </w:tblGrid>
            <w:tr w:rsidR="00620958" w:rsidRPr="0093098D" w14:paraId="7DD324DD" w14:textId="77777777" w:rsidTr="00821504">
              <w:tc>
                <w:tcPr>
                  <w:tcW w:w="5064" w:type="dxa"/>
                </w:tcPr>
                <w:p w14:paraId="1212FF27" w14:textId="77777777" w:rsidR="00620958" w:rsidRPr="0093098D" w:rsidRDefault="00620958" w:rsidP="005E4312">
                  <w:pPr>
                    <w:tabs>
                      <w:tab w:val="left" w:pos="310"/>
                    </w:tabs>
                    <w:ind w:left="-216"/>
                    <w:rPr>
                      <w:sz w:val="26"/>
                      <w:szCs w:val="26"/>
                      <w:lang w:eastAsia="en-US"/>
                    </w:rPr>
                  </w:pPr>
                  <w:r w:rsidRPr="0093098D">
                    <w:rPr>
                      <w:sz w:val="26"/>
                      <w:szCs w:val="26"/>
                      <w:lang w:eastAsia="ru-RU"/>
                    </w:rPr>
                    <w:t>ИНН 6315801005; КПП 631601001</w:t>
                  </w:r>
                </w:p>
              </w:tc>
            </w:tr>
            <w:tr w:rsidR="00620958" w:rsidRPr="0093098D" w14:paraId="594A02BB" w14:textId="77777777" w:rsidTr="00821504">
              <w:tc>
                <w:tcPr>
                  <w:tcW w:w="5064" w:type="dxa"/>
                </w:tcPr>
                <w:p w14:paraId="283A227E" w14:textId="77777777" w:rsidR="00620958" w:rsidRPr="0093098D" w:rsidRDefault="00620958" w:rsidP="005E4312">
                  <w:pPr>
                    <w:ind w:left="-108"/>
                    <w:rPr>
                      <w:sz w:val="26"/>
                      <w:szCs w:val="26"/>
                      <w:lang w:eastAsia="en-US"/>
                    </w:rPr>
                  </w:pPr>
                  <w:r w:rsidRPr="0093098D">
                    <w:rPr>
                      <w:sz w:val="26"/>
                      <w:szCs w:val="26"/>
                      <w:lang w:eastAsia="ru-RU"/>
                    </w:rPr>
                    <w:t xml:space="preserve">ОГРН 1046300586727 </w:t>
                  </w:r>
                </w:p>
              </w:tc>
            </w:tr>
            <w:tr w:rsidR="00620958" w:rsidRPr="0093098D" w14:paraId="46C731B2" w14:textId="77777777" w:rsidTr="00821504">
              <w:tc>
                <w:tcPr>
                  <w:tcW w:w="5064" w:type="dxa"/>
                </w:tcPr>
                <w:p w14:paraId="07579A4D" w14:textId="77777777" w:rsidR="00620958" w:rsidRPr="0093098D" w:rsidRDefault="00620958" w:rsidP="005E4312">
                  <w:pPr>
                    <w:ind w:left="-108"/>
                    <w:rPr>
                      <w:sz w:val="26"/>
                      <w:szCs w:val="26"/>
                      <w:lang w:eastAsia="en-US"/>
                    </w:rPr>
                  </w:pPr>
                  <w:r w:rsidRPr="0093098D">
                    <w:rPr>
                      <w:sz w:val="26"/>
                      <w:szCs w:val="26"/>
                      <w:lang w:eastAsia="ru-RU"/>
                    </w:rPr>
                    <w:t>Лицевой счет 03421188020</w:t>
                  </w:r>
                </w:p>
              </w:tc>
            </w:tr>
            <w:tr w:rsidR="00620958" w:rsidRPr="0093098D" w14:paraId="084E1DE4" w14:textId="77777777" w:rsidTr="00821504">
              <w:tc>
                <w:tcPr>
                  <w:tcW w:w="5064" w:type="dxa"/>
                </w:tcPr>
                <w:p w14:paraId="62CA5C91" w14:textId="77777777" w:rsidR="00620958" w:rsidRPr="0093098D" w:rsidRDefault="00620958" w:rsidP="005E4312">
                  <w:pPr>
                    <w:ind w:left="-108"/>
                    <w:rPr>
                      <w:sz w:val="26"/>
                      <w:szCs w:val="26"/>
                      <w:lang w:eastAsia="en-US"/>
                    </w:rPr>
                  </w:pPr>
                  <w:r w:rsidRPr="0093098D">
                    <w:rPr>
                      <w:sz w:val="26"/>
                      <w:szCs w:val="26"/>
                      <w:lang w:eastAsia="ru-RU"/>
                    </w:rPr>
                    <w:t>ОКЦ № 1 ВВГУ Банка России//УФК по Нижегородской области, г. Нижний Новгород</w:t>
                  </w:r>
                </w:p>
              </w:tc>
            </w:tr>
            <w:tr w:rsidR="00620958" w:rsidRPr="0093098D" w14:paraId="43C28DA8" w14:textId="77777777" w:rsidTr="00821504">
              <w:tc>
                <w:tcPr>
                  <w:tcW w:w="5064" w:type="dxa"/>
                </w:tcPr>
                <w:p w14:paraId="37DD66EE" w14:textId="77777777" w:rsidR="00620958" w:rsidRPr="0093098D" w:rsidRDefault="00620958" w:rsidP="005E4312">
                  <w:pPr>
                    <w:ind w:left="-108"/>
                    <w:rPr>
                      <w:sz w:val="26"/>
                      <w:szCs w:val="26"/>
                      <w:lang w:eastAsia="en-US"/>
                    </w:rPr>
                  </w:pPr>
                  <w:r w:rsidRPr="0093098D">
                    <w:rPr>
                      <w:sz w:val="26"/>
                      <w:szCs w:val="26"/>
                      <w:lang w:eastAsia="ru-RU"/>
                    </w:rPr>
                    <w:t>БИК 012202102</w:t>
                  </w:r>
                </w:p>
              </w:tc>
            </w:tr>
            <w:tr w:rsidR="00620958" w:rsidRPr="0093098D" w14:paraId="23019F1D" w14:textId="77777777" w:rsidTr="00821504">
              <w:tc>
                <w:tcPr>
                  <w:tcW w:w="5064" w:type="dxa"/>
                </w:tcPr>
                <w:p w14:paraId="19C12DAA" w14:textId="77777777" w:rsidR="00620958" w:rsidRPr="0093098D" w:rsidRDefault="00620958" w:rsidP="005E4312">
                  <w:pPr>
                    <w:ind w:left="-108"/>
                    <w:rPr>
                      <w:sz w:val="26"/>
                      <w:szCs w:val="26"/>
                      <w:lang w:eastAsia="en-US"/>
                    </w:rPr>
                  </w:pPr>
                  <w:proofErr w:type="gramStart"/>
                  <w:r w:rsidRPr="0093098D">
                    <w:rPr>
                      <w:sz w:val="26"/>
                      <w:szCs w:val="26"/>
                      <w:lang w:eastAsia="ru-RU"/>
                    </w:rPr>
                    <w:t>Р</w:t>
                  </w:r>
                  <w:proofErr w:type="gramEnd"/>
                  <w:r w:rsidRPr="0093098D">
                    <w:rPr>
                      <w:sz w:val="26"/>
                      <w:szCs w:val="26"/>
                      <w:lang w:eastAsia="ru-RU"/>
                    </w:rPr>
                    <w:t>/С 40102810745370000024</w:t>
                  </w:r>
                </w:p>
              </w:tc>
            </w:tr>
            <w:tr w:rsidR="00620958" w:rsidRPr="0093098D" w14:paraId="483691AF" w14:textId="77777777" w:rsidTr="00821504">
              <w:tc>
                <w:tcPr>
                  <w:tcW w:w="5064" w:type="dxa"/>
                </w:tcPr>
                <w:p w14:paraId="1041D289" w14:textId="77777777" w:rsidR="00620958" w:rsidRPr="0093098D" w:rsidRDefault="00620958" w:rsidP="005E4312">
                  <w:pPr>
                    <w:ind w:left="-108"/>
                    <w:rPr>
                      <w:sz w:val="26"/>
                      <w:szCs w:val="26"/>
                      <w:lang w:eastAsia="en-US"/>
                    </w:rPr>
                  </w:pPr>
                  <w:r w:rsidRPr="0093098D">
                    <w:rPr>
                      <w:sz w:val="26"/>
                      <w:szCs w:val="26"/>
                      <w:lang w:eastAsia="ru-RU"/>
                    </w:rPr>
                    <w:t>К/С 03211643000000013249</w:t>
                  </w:r>
                </w:p>
              </w:tc>
            </w:tr>
            <w:tr w:rsidR="00620958" w:rsidRPr="0093098D" w14:paraId="6FAC5830" w14:textId="77777777" w:rsidTr="00821504">
              <w:tc>
                <w:tcPr>
                  <w:tcW w:w="5064" w:type="dxa"/>
                </w:tcPr>
                <w:p w14:paraId="707FBE16" w14:textId="77777777" w:rsidR="00620958" w:rsidRPr="0093098D" w:rsidRDefault="00620958" w:rsidP="005E4312">
                  <w:pPr>
                    <w:ind w:left="-108"/>
                    <w:rPr>
                      <w:rFonts w:eastAsia="Calibri"/>
                      <w:b/>
                      <w:i/>
                      <w:sz w:val="26"/>
                      <w:szCs w:val="26"/>
                      <w:lang w:eastAsia="en-US"/>
                    </w:rPr>
                  </w:pPr>
                  <w:r w:rsidRPr="0093098D">
                    <w:rPr>
                      <w:sz w:val="26"/>
                      <w:szCs w:val="26"/>
                      <w:lang w:eastAsia="ru-RU"/>
                    </w:rPr>
                    <w:t>Адрес электронной почты: zakupki.r6300@tax.gov.ru</w:t>
                  </w:r>
                </w:p>
              </w:tc>
            </w:tr>
          </w:tbl>
          <w:p w14:paraId="3AA225C1" w14:textId="77777777" w:rsidR="005E4312" w:rsidRDefault="00BE0C64" w:rsidP="005E4312">
            <w:pPr>
              <w:widowControl w:val="0"/>
              <w:snapToGrid w:val="0"/>
              <w:rPr>
                <w:bCs/>
                <w:sz w:val="26"/>
                <w:szCs w:val="26"/>
              </w:rPr>
            </w:pPr>
            <w:r w:rsidRPr="0093098D">
              <w:rPr>
                <w:bCs/>
                <w:sz w:val="26"/>
                <w:szCs w:val="26"/>
              </w:rPr>
              <w:t xml:space="preserve">Телефон/факс: (846) </w:t>
            </w:r>
            <w:r w:rsidR="00D62F99" w:rsidRPr="0093098D">
              <w:rPr>
                <w:bCs/>
                <w:sz w:val="26"/>
                <w:szCs w:val="26"/>
              </w:rPr>
              <w:t>250</w:t>
            </w:r>
            <w:r w:rsidRPr="0093098D">
              <w:rPr>
                <w:bCs/>
                <w:sz w:val="26"/>
                <w:szCs w:val="26"/>
              </w:rPr>
              <w:t>-</w:t>
            </w:r>
            <w:r w:rsidR="00D62F99" w:rsidRPr="0093098D">
              <w:rPr>
                <w:bCs/>
                <w:sz w:val="26"/>
                <w:szCs w:val="26"/>
              </w:rPr>
              <w:t>70</w:t>
            </w:r>
            <w:r w:rsidRPr="0093098D">
              <w:rPr>
                <w:bCs/>
                <w:sz w:val="26"/>
                <w:szCs w:val="26"/>
              </w:rPr>
              <w:t>-</w:t>
            </w:r>
            <w:r w:rsidR="002A1FD7" w:rsidRPr="0093098D">
              <w:rPr>
                <w:bCs/>
                <w:sz w:val="26"/>
                <w:szCs w:val="26"/>
              </w:rPr>
              <w:t xml:space="preserve">29 доб. </w:t>
            </w:r>
            <w:r w:rsidR="005E4312">
              <w:rPr>
                <w:bCs/>
                <w:sz w:val="26"/>
                <w:szCs w:val="26"/>
              </w:rPr>
              <w:t xml:space="preserve">     </w:t>
            </w:r>
            <w:r w:rsidR="002A1FD7" w:rsidRPr="0093098D">
              <w:rPr>
                <w:bCs/>
                <w:sz w:val="26"/>
                <w:szCs w:val="26"/>
              </w:rPr>
              <w:t>1</w:t>
            </w:r>
            <w:r w:rsidR="006924E3" w:rsidRPr="0093098D">
              <w:rPr>
                <w:bCs/>
                <w:sz w:val="26"/>
                <w:szCs w:val="26"/>
              </w:rPr>
              <w:t>080,1191</w:t>
            </w:r>
          </w:p>
          <w:p w14:paraId="7982A322" w14:textId="798F3959" w:rsidR="00BE0C64" w:rsidRPr="005E4312" w:rsidRDefault="00BE0C64" w:rsidP="005E4312">
            <w:pPr>
              <w:widowControl w:val="0"/>
              <w:snapToGrid w:val="0"/>
              <w:rPr>
                <w:bCs/>
                <w:sz w:val="26"/>
                <w:szCs w:val="26"/>
              </w:rPr>
            </w:pPr>
            <w:r w:rsidRPr="0093098D">
              <w:rPr>
                <w:bCs/>
                <w:sz w:val="26"/>
                <w:szCs w:val="26"/>
              </w:rPr>
              <w:t xml:space="preserve">Адрес электронной почты: </w:t>
            </w:r>
            <w:r w:rsidR="00BE69C8" w:rsidRPr="0093098D">
              <w:rPr>
                <w:bCs/>
                <w:sz w:val="26"/>
                <w:szCs w:val="26"/>
              </w:rPr>
              <w:t>zakupki.r6300@</w:t>
            </w:r>
            <w:r w:rsidR="00BE69C8" w:rsidRPr="0093098D">
              <w:rPr>
                <w:bCs/>
                <w:sz w:val="26"/>
                <w:szCs w:val="26"/>
                <w:lang w:val="en-US"/>
              </w:rPr>
              <w:t>tax</w:t>
            </w:r>
            <w:r w:rsidR="00BE69C8" w:rsidRPr="0093098D">
              <w:rPr>
                <w:bCs/>
                <w:sz w:val="26"/>
                <w:szCs w:val="26"/>
              </w:rPr>
              <w:t>.</w:t>
            </w:r>
            <w:proofErr w:type="spellStart"/>
            <w:r w:rsidR="00BE69C8" w:rsidRPr="0093098D">
              <w:rPr>
                <w:bCs/>
                <w:sz w:val="26"/>
                <w:szCs w:val="26"/>
                <w:lang w:val="en-US"/>
              </w:rPr>
              <w:t>gov</w:t>
            </w:r>
            <w:proofErr w:type="spellEnd"/>
            <w:r w:rsidRPr="0093098D">
              <w:rPr>
                <w:bCs/>
                <w:sz w:val="26"/>
                <w:szCs w:val="26"/>
              </w:rPr>
              <w:t>.</w:t>
            </w:r>
            <w:proofErr w:type="spellStart"/>
            <w:r w:rsidRPr="0093098D">
              <w:rPr>
                <w:bCs/>
                <w:sz w:val="26"/>
                <w:szCs w:val="26"/>
              </w:rPr>
              <w:t>ru</w:t>
            </w:r>
            <w:proofErr w:type="spellEnd"/>
          </w:p>
        </w:tc>
        <w:tc>
          <w:tcPr>
            <w:tcW w:w="4961" w:type="dxa"/>
            <w:vMerge/>
            <w:shd w:val="clear" w:color="auto" w:fill="auto"/>
            <w:vAlign w:val="center"/>
          </w:tcPr>
          <w:p w14:paraId="23B953FA" w14:textId="77777777" w:rsidR="00BE0C64" w:rsidRPr="00C5306B" w:rsidRDefault="00BE0C64" w:rsidP="0086578C">
            <w:pPr>
              <w:snapToGrid w:val="0"/>
            </w:pPr>
          </w:p>
        </w:tc>
      </w:tr>
      <w:tr w:rsidR="00BE0C64" w:rsidRPr="00072736" w14:paraId="3F79C0B3" w14:textId="77777777" w:rsidTr="0086578C">
        <w:trPr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3D4200A8" w14:textId="77777777" w:rsidR="00BE0C64" w:rsidRPr="00620958" w:rsidRDefault="00BE0C64" w:rsidP="0086578C">
            <w:pPr>
              <w:rPr>
                <w:sz w:val="26"/>
                <w:szCs w:val="26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820091F" w14:textId="77777777" w:rsidR="00BE0C64" w:rsidRPr="00C5306B" w:rsidRDefault="00BE0C64" w:rsidP="0086578C">
            <w:pPr>
              <w:snapToGrid w:val="0"/>
            </w:pPr>
          </w:p>
          <w:p w14:paraId="700AA6CD" w14:textId="77777777" w:rsidR="00BE0C64" w:rsidRPr="00C5306B" w:rsidRDefault="00BE0C64" w:rsidP="0086578C">
            <w:pPr>
              <w:snapToGrid w:val="0"/>
            </w:pPr>
          </w:p>
          <w:p w14:paraId="63ADFDAF" w14:textId="77777777" w:rsidR="00BE0C64" w:rsidRPr="00C5306B" w:rsidRDefault="00BE0C64" w:rsidP="0086578C">
            <w:pPr>
              <w:snapToGrid w:val="0"/>
            </w:pPr>
          </w:p>
          <w:p w14:paraId="24E9FC1E" w14:textId="77777777" w:rsidR="00BE0C64" w:rsidRPr="00C5306B" w:rsidRDefault="00BE0C64" w:rsidP="0086578C"/>
        </w:tc>
      </w:tr>
      <w:tr w:rsidR="00BE0C64" w:rsidRPr="00072736" w14:paraId="4CA7B05C" w14:textId="77777777" w:rsidTr="0086578C">
        <w:trPr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3CE2568A" w14:textId="152A6100" w:rsidR="00BE0C64" w:rsidRDefault="00BE0C64" w:rsidP="0086578C">
            <w:pPr>
              <w:snapToGrid w:val="0"/>
            </w:pPr>
            <w:r w:rsidRPr="00072736">
              <w:t>От Заказчика:</w:t>
            </w:r>
          </w:p>
          <w:p w14:paraId="777972BE" w14:textId="77777777" w:rsidR="00D46624" w:rsidRPr="00072736" w:rsidRDefault="00D46624" w:rsidP="0086578C">
            <w:pPr>
              <w:snapToGrid w:val="0"/>
            </w:pPr>
          </w:p>
          <w:p w14:paraId="1281CE22" w14:textId="07672575" w:rsidR="00D46624" w:rsidRPr="00072736" w:rsidRDefault="00BE0C64" w:rsidP="00D46624">
            <w:r w:rsidRPr="00072736">
              <w:t xml:space="preserve">____________________ </w:t>
            </w:r>
          </w:p>
          <w:p w14:paraId="18CDA427" w14:textId="3C41BD68" w:rsidR="00BE0C64" w:rsidRPr="00072736" w:rsidRDefault="00BE0C64" w:rsidP="0086578C"/>
        </w:tc>
        <w:tc>
          <w:tcPr>
            <w:tcW w:w="4961" w:type="dxa"/>
            <w:shd w:val="clear" w:color="auto" w:fill="auto"/>
            <w:vAlign w:val="center"/>
          </w:tcPr>
          <w:p w14:paraId="241F2FAE" w14:textId="77777777" w:rsidR="004B6FDC" w:rsidRPr="00C5306B" w:rsidRDefault="004B6FDC" w:rsidP="004B6FDC">
            <w:pPr>
              <w:snapToGrid w:val="0"/>
            </w:pPr>
            <w:r w:rsidRPr="00C5306B">
              <w:t>От Исполнителя:</w:t>
            </w:r>
          </w:p>
          <w:p w14:paraId="45ADDEEB" w14:textId="77777777" w:rsidR="002E1D32" w:rsidRPr="00C5306B" w:rsidRDefault="002E1D32" w:rsidP="002E1D32"/>
          <w:p w14:paraId="3098BB07" w14:textId="3867528F" w:rsidR="004B6FDC" w:rsidRPr="00C5306B" w:rsidRDefault="002E1D32" w:rsidP="002E1D32">
            <w:r w:rsidRPr="00C5306B">
              <w:t xml:space="preserve">_________________ </w:t>
            </w:r>
            <w:r w:rsidR="0042687E" w:rsidRPr="00C5306B">
              <w:t>ФИО</w:t>
            </w:r>
          </w:p>
          <w:p w14:paraId="160B5AD1" w14:textId="77777777" w:rsidR="00BE0C64" w:rsidRPr="00C5306B" w:rsidRDefault="004B6FDC" w:rsidP="004B6FDC">
            <w:proofErr w:type="spellStart"/>
            <w:r w:rsidRPr="00C5306B">
              <w:t>м.п</w:t>
            </w:r>
            <w:proofErr w:type="spellEnd"/>
            <w:r w:rsidRPr="00C5306B">
              <w:t>.</w:t>
            </w:r>
          </w:p>
        </w:tc>
      </w:tr>
    </w:tbl>
    <w:p w14:paraId="5825883F" w14:textId="77777777" w:rsidR="00797706" w:rsidRPr="00072736" w:rsidRDefault="00797706">
      <w:pPr>
        <w:ind w:right="21"/>
        <w:jc w:val="right"/>
        <w:outlineLvl w:val="0"/>
      </w:pPr>
      <w:r w:rsidRPr="00072736">
        <w:rPr>
          <w:color w:val="000000"/>
        </w:rPr>
        <w:br w:type="page"/>
      </w:r>
      <w:r w:rsidRPr="00072736">
        <w:lastRenderedPageBreak/>
        <w:t>Приложение № 1</w:t>
      </w:r>
    </w:p>
    <w:p w14:paraId="32E8B606" w14:textId="7270AD7F" w:rsidR="00797706" w:rsidRPr="00072736" w:rsidRDefault="00797706">
      <w:pPr>
        <w:ind w:right="21" w:firstLine="29"/>
        <w:jc w:val="right"/>
      </w:pPr>
      <w:r w:rsidRPr="00072736">
        <w:rPr>
          <w:color w:val="000000"/>
        </w:rPr>
        <w:t xml:space="preserve">к </w:t>
      </w:r>
      <w:r w:rsidRPr="00072736">
        <w:t>договору</w:t>
      </w:r>
      <w:r w:rsidRPr="00072736">
        <w:rPr>
          <w:color w:val="000000"/>
        </w:rPr>
        <w:t xml:space="preserve"> № ___</w:t>
      </w:r>
      <w:r w:rsidR="00F75703" w:rsidRPr="00072736">
        <w:rPr>
          <w:color w:val="000000"/>
        </w:rPr>
        <w:t>___</w:t>
      </w:r>
      <w:r w:rsidRPr="00072736">
        <w:rPr>
          <w:color w:val="000000"/>
        </w:rPr>
        <w:t>__</w:t>
      </w:r>
      <w:r w:rsidRPr="00072736">
        <w:t xml:space="preserve"> от __________20</w:t>
      </w:r>
      <w:r w:rsidR="001F0981" w:rsidRPr="00072736">
        <w:t>2</w:t>
      </w:r>
      <w:r w:rsidR="00F51A1A">
        <w:t>6</w:t>
      </w:r>
      <w:r w:rsidRPr="00072736">
        <w:t xml:space="preserve"> г.</w:t>
      </w:r>
    </w:p>
    <w:p w14:paraId="249BD58E" w14:textId="77777777" w:rsidR="00797706" w:rsidRPr="00072736" w:rsidRDefault="00797706">
      <w:pPr>
        <w:pStyle w:val="14"/>
        <w:spacing w:before="0" w:after="0"/>
        <w:jc w:val="right"/>
      </w:pPr>
    </w:p>
    <w:p w14:paraId="26DB4E46" w14:textId="77777777" w:rsidR="00103842" w:rsidRPr="00072736" w:rsidRDefault="00103842" w:rsidP="00103842">
      <w:pPr>
        <w:pStyle w:val="220"/>
        <w:widowControl w:val="0"/>
        <w:tabs>
          <w:tab w:val="left" w:pos="1276"/>
          <w:tab w:val="left" w:pos="1418"/>
        </w:tabs>
        <w:spacing w:after="0" w:line="240" w:lineRule="auto"/>
        <w:jc w:val="center"/>
        <w:rPr>
          <w:b/>
          <w:sz w:val="26"/>
          <w:szCs w:val="26"/>
        </w:rPr>
      </w:pPr>
      <w:r w:rsidRPr="00072736">
        <w:rPr>
          <w:b/>
          <w:sz w:val="26"/>
          <w:szCs w:val="26"/>
        </w:rPr>
        <w:t>ТЕХНИЧЕСКОЕ ЗАДАНИЕ</w:t>
      </w:r>
    </w:p>
    <w:p w14:paraId="465692F8" w14:textId="77777777" w:rsidR="00103842" w:rsidRPr="00072736" w:rsidRDefault="00103842" w:rsidP="00103842">
      <w:pPr>
        <w:pStyle w:val="220"/>
        <w:widowControl w:val="0"/>
        <w:tabs>
          <w:tab w:val="left" w:pos="993"/>
          <w:tab w:val="left" w:pos="1276"/>
          <w:tab w:val="left" w:pos="1418"/>
        </w:tabs>
        <w:spacing w:after="0" w:line="240" w:lineRule="auto"/>
        <w:jc w:val="center"/>
        <w:rPr>
          <w:b/>
          <w:sz w:val="26"/>
          <w:szCs w:val="26"/>
        </w:rPr>
      </w:pPr>
    </w:p>
    <w:p w14:paraId="3355C829" w14:textId="624596F1" w:rsidR="00BC3BBC" w:rsidRPr="00072736" w:rsidRDefault="00BC3BBC" w:rsidP="00B82CCF">
      <w:pPr>
        <w:tabs>
          <w:tab w:val="left" w:pos="1134"/>
        </w:tabs>
        <w:ind w:firstLine="709"/>
        <w:jc w:val="both"/>
        <w:rPr>
          <w:color w:val="000000"/>
        </w:rPr>
      </w:pPr>
    </w:p>
    <w:p w14:paraId="7956CBE7" w14:textId="77777777" w:rsidR="006603E3" w:rsidRPr="00072736" w:rsidRDefault="006603E3" w:rsidP="006603E3">
      <w:pPr>
        <w:jc w:val="center"/>
        <w:rPr>
          <w:b/>
          <w:bCs/>
          <w:sz w:val="26"/>
          <w:szCs w:val="26"/>
          <w:lang w:eastAsia="ru-RU" w:bidi="ru-RU"/>
        </w:rPr>
      </w:pPr>
      <w:r w:rsidRPr="00072736">
        <w:rPr>
          <w:b/>
          <w:bCs/>
          <w:sz w:val="26"/>
          <w:szCs w:val="26"/>
          <w:lang w:eastAsia="ru-RU" w:bidi="ru-RU"/>
        </w:rPr>
        <w:t>«Оказание услуг по техническому обслуживанию и ремонту источников бесперебойного питания»</w:t>
      </w:r>
    </w:p>
    <w:p w14:paraId="11D96883" w14:textId="77777777" w:rsidR="006603E3" w:rsidRPr="00072736" w:rsidRDefault="006603E3" w:rsidP="006603E3">
      <w:pPr>
        <w:pStyle w:val="220"/>
        <w:widowControl w:val="0"/>
        <w:tabs>
          <w:tab w:val="left" w:pos="993"/>
          <w:tab w:val="left" w:pos="1276"/>
          <w:tab w:val="left" w:pos="1418"/>
        </w:tabs>
        <w:spacing w:after="0" w:line="240" w:lineRule="auto"/>
        <w:jc w:val="center"/>
        <w:rPr>
          <w:b/>
          <w:sz w:val="26"/>
          <w:szCs w:val="26"/>
        </w:rPr>
      </w:pPr>
    </w:p>
    <w:p w14:paraId="5C8B2C59" w14:textId="77777777" w:rsidR="006603E3" w:rsidRPr="00072736" w:rsidRDefault="006603E3" w:rsidP="006603E3">
      <w:pPr>
        <w:pStyle w:val="af3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b/>
          <w:sz w:val="26"/>
          <w:szCs w:val="26"/>
        </w:rPr>
      </w:pPr>
      <w:r w:rsidRPr="00072736">
        <w:rPr>
          <w:b/>
          <w:sz w:val="26"/>
          <w:szCs w:val="26"/>
        </w:rPr>
        <w:t>Наименование закупки «</w:t>
      </w:r>
      <w:r w:rsidRPr="00072736">
        <w:rPr>
          <w:b/>
          <w:bCs/>
          <w:sz w:val="26"/>
          <w:szCs w:val="26"/>
          <w:lang w:bidi="ru-RU"/>
        </w:rPr>
        <w:t>Оказание услуг по техническому обслуживанию и ремонту источников бесперебойного питания</w:t>
      </w:r>
      <w:r w:rsidRPr="00072736">
        <w:rPr>
          <w:b/>
          <w:sz w:val="26"/>
          <w:szCs w:val="26"/>
        </w:rPr>
        <w:t>»</w:t>
      </w:r>
    </w:p>
    <w:p w14:paraId="62314C77" w14:textId="77777777" w:rsidR="006603E3" w:rsidRPr="00072736" w:rsidRDefault="006603E3" w:rsidP="006603E3">
      <w:pPr>
        <w:pStyle w:val="af3"/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072736">
        <w:rPr>
          <w:bCs/>
          <w:color w:val="000000"/>
          <w:sz w:val="26"/>
          <w:szCs w:val="26"/>
          <w:lang w:bidi="ru-RU"/>
        </w:rPr>
        <w:t>1.1. Общероссийский классификатор продукции по видам экономической деятельности 2 (ОКПД</w:t>
      </w:r>
      <w:proofErr w:type="gramStart"/>
      <w:r w:rsidRPr="00072736">
        <w:rPr>
          <w:bCs/>
          <w:color w:val="000000"/>
          <w:sz w:val="26"/>
          <w:szCs w:val="26"/>
          <w:lang w:bidi="ru-RU"/>
        </w:rPr>
        <w:t>2</w:t>
      </w:r>
      <w:proofErr w:type="gramEnd"/>
      <w:r w:rsidRPr="00072736">
        <w:rPr>
          <w:bCs/>
          <w:color w:val="000000"/>
          <w:sz w:val="26"/>
          <w:szCs w:val="26"/>
          <w:lang w:bidi="ru-RU"/>
        </w:rPr>
        <w:t xml:space="preserve">) - </w:t>
      </w:r>
      <w:r w:rsidRPr="00072736">
        <w:rPr>
          <w:sz w:val="26"/>
          <w:szCs w:val="26"/>
        </w:rPr>
        <w:t>95.11.10.190 «Услуги по ремонту прочего компьютерного и периферийного компьютерного оборудования».</w:t>
      </w:r>
    </w:p>
    <w:p w14:paraId="184F4DEB" w14:textId="77777777" w:rsidR="006603E3" w:rsidRPr="00072736" w:rsidRDefault="006603E3" w:rsidP="006603E3">
      <w:pPr>
        <w:pStyle w:val="af3"/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072736">
        <w:rPr>
          <w:sz w:val="26"/>
          <w:szCs w:val="26"/>
        </w:rPr>
        <w:t>Единицы измерения (количество товара, объем работы, услуги по ОКЕИ): Штука.</w:t>
      </w:r>
    </w:p>
    <w:p w14:paraId="356CFE4C" w14:textId="76B027B9" w:rsidR="006603E3" w:rsidRPr="00072736" w:rsidRDefault="006603E3" w:rsidP="006603E3">
      <w:pPr>
        <w:ind w:firstLine="709"/>
        <w:jc w:val="both"/>
        <w:rPr>
          <w:sz w:val="26"/>
          <w:szCs w:val="26"/>
        </w:rPr>
      </w:pPr>
      <w:r w:rsidRPr="00072736">
        <w:rPr>
          <w:sz w:val="26"/>
          <w:szCs w:val="26"/>
        </w:rPr>
        <w:t xml:space="preserve">1.2. Срок оказания услуг: в </w:t>
      </w:r>
      <w:r w:rsidRPr="00074BC7">
        <w:rPr>
          <w:sz w:val="26"/>
          <w:szCs w:val="26"/>
        </w:rPr>
        <w:t xml:space="preserve">течение 60 </w:t>
      </w:r>
      <w:r w:rsidR="00C71A0A" w:rsidRPr="00074BC7">
        <w:rPr>
          <w:sz w:val="26"/>
          <w:szCs w:val="26"/>
        </w:rPr>
        <w:t xml:space="preserve">(шестидесяти) </w:t>
      </w:r>
      <w:r w:rsidRPr="00074BC7">
        <w:rPr>
          <w:sz w:val="26"/>
          <w:szCs w:val="26"/>
        </w:rPr>
        <w:t xml:space="preserve">календарных дней </w:t>
      </w:r>
      <w:proofErr w:type="gramStart"/>
      <w:r w:rsidRPr="00074BC7">
        <w:rPr>
          <w:sz w:val="26"/>
          <w:szCs w:val="26"/>
        </w:rPr>
        <w:t>с даты подписания</w:t>
      </w:r>
      <w:proofErr w:type="gramEnd"/>
      <w:r w:rsidRPr="00074BC7">
        <w:rPr>
          <w:sz w:val="26"/>
          <w:szCs w:val="26"/>
        </w:rPr>
        <w:t xml:space="preserve"> Договора.</w:t>
      </w:r>
      <w:r w:rsidRPr="00072736">
        <w:rPr>
          <w:sz w:val="26"/>
          <w:szCs w:val="26"/>
        </w:rPr>
        <w:t xml:space="preserve"> </w:t>
      </w:r>
    </w:p>
    <w:p w14:paraId="31647FDA" w14:textId="77777777" w:rsidR="006603E3" w:rsidRPr="00072736" w:rsidRDefault="006603E3" w:rsidP="006603E3">
      <w:pPr>
        <w:ind w:firstLine="709"/>
        <w:jc w:val="both"/>
        <w:rPr>
          <w:sz w:val="26"/>
          <w:szCs w:val="26"/>
        </w:rPr>
      </w:pPr>
      <w:r w:rsidRPr="00072736">
        <w:rPr>
          <w:sz w:val="26"/>
          <w:szCs w:val="26"/>
        </w:rPr>
        <w:t>1.3. Исполнитель осуществляет оказание услуг, предусмотренных данным техническим заданием, по адресам нахождения оборудования Заказчика и Представителей заказчика или на своей территории с использованием собственных средств и материалов. Все виды погрузо-разгрузочных работ, включая работы с применением грузоподъемных средств, осуществляются Исполнителем собственными техническими средствами или за свой счет.</w:t>
      </w:r>
    </w:p>
    <w:p w14:paraId="7789AAA7" w14:textId="77777777" w:rsidR="006603E3" w:rsidRPr="00072736" w:rsidRDefault="006603E3" w:rsidP="006603E3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</w:p>
    <w:p w14:paraId="7764CE69" w14:textId="77777777" w:rsidR="006603E3" w:rsidRPr="00072736" w:rsidRDefault="006603E3" w:rsidP="006603E3">
      <w:pPr>
        <w:pStyle w:val="af3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72736">
        <w:rPr>
          <w:b/>
          <w:sz w:val="26"/>
          <w:szCs w:val="26"/>
        </w:rPr>
        <w:t>Требования к оказываемым Услугам</w:t>
      </w:r>
    </w:p>
    <w:p w14:paraId="714F9B30" w14:textId="77777777" w:rsidR="006603E3" w:rsidRPr="00072736" w:rsidRDefault="006603E3" w:rsidP="006603E3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072736">
        <w:rPr>
          <w:sz w:val="26"/>
          <w:szCs w:val="26"/>
        </w:rPr>
        <w:t>Услуги исполняются квалифицированными сотрудниками Исполнителя, имеющими действующее удостоверение по электробезопасности не ниже 3 группы допуска до 1000В.</w:t>
      </w:r>
    </w:p>
    <w:p w14:paraId="160162D2" w14:textId="77777777" w:rsidR="006603E3" w:rsidRPr="00072736" w:rsidRDefault="006603E3" w:rsidP="006603E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72736">
        <w:rPr>
          <w:rFonts w:eastAsia="Calibri"/>
          <w:sz w:val="26"/>
          <w:szCs w:val="26"/>
        </w:rPr>
        <w:t>Используемые в процессе оказания Услуг запасные части должны быть:</w:t>
      </w:r>
    </w:p>
    <w:p w14:paraId="4E38D8CC" w14:textId="77777777" w:rsidR="006603E3" w:rsidRPr="00072736" w:rsidRDefault="006603E3" w:rsidP="006603E3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072736">
        <w:rPr>
          <w:rFonts w:eastAsia="Calibri"/>
          <w:sz w:val="26"/>
          <w:szCs w:val="26"/>
        </w:rPr>
        <w:t>новыми, не бывшими в употреблении, смонтированными из новых деталей без использования бывших в употреблении элементов;</w:t>
      </w:r>
    </w:p>
    <w:p w14:paraId="75E1E106" w14:textId="77777777" w:rsidR="006603E3" w:rsidRPr="00072736" w:rsidRDefault="006603E3" w:rsidP="006603E3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072736">
        <w:rPr>
          <w:rFonts w:eastAsia="Calibri"/>
          <w:sz w:val="26"/>
          <w:szCs w:val="26"/>
        </w:rPr>
        <w:t>соответствовать требованиям по эксплуатации соответствующей техники Заказчика и сохранять все виды гарантийного обслуживания от производителя этой техники;</w:t>
      </w:r>
    </w:p>
    <w:p w14:paraId="758297FD" w14:textId="77777777" w:rsidR="006603E3" w:rsidRPr="00072736" w:rsidRDefault="006603E3" w:rsidP="006603E3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072736">
        <w:rPr>
          <w:rFonts w:eastAsia="Calibri"/>
          <w:sz w:val="26"/>
          <w:szCs w:val="26"/>
        </w:rPr>
        <w:t>иметь ресурс не менее ресурса соответствующих оригинальных запасных частей в случаях, если они не являются запасными частями оригинального производства (т.е. поставляемый товар не произведен производителем оборудования).</w:t>
      </w:r>
    </w:p>
    <w:p w14:paraId="2E0DCC02" w14:textId="48BB532D" w:rsidR="006603E3" w:rsidRPr="00072736" w:rsidRDefault="006603E3" w:rsidP="006603E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72736">
        <w:rPr>
          <w:rFonts w:eastAsia="Calibri"/>
          <w:sz w:val="26"/>
          <w:szCs w:val="26"/>
        </w:rPr>
        <w:t xml:space="preserve">Расходные материалы, комплектующие и запасные части, необходимые для оказания услуг закупаются Исполнителем самостоятельно, и их стоимость входит в сумму </w:t>
      </w:r>
      <w:r w:rsidR="007A70DF">
        <w:rPr>
          <w:rFonts w:eastAsia="Calibri"/>
          <w:sz w:val="26"/>
          <w:szCs w:val="26"/>
        </w:rPr>
        <w:t>договора</w:t>
      </w:r>
      <w:r w:rsidRPr="00072736">
        <w:rPr>
          <w:rFonts w:eastAsia="Calibri"/>
          <w:sz w:val="26"/>
          <w:szCs w:val="26"/>
        </w:rPr>
        <w:t>.</w:t>
      </w:r>
    </w:p>
    <w:p w14:paraId="62582F62" w14:textId="77777777" w:rsidR="006603E3" w:rsidRPr="00072736" w:rsidRDefault="006603E3" w:rsidP="006603E3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tbl>
      <w:tblPr>
        <w:tblStyle w:val="af1"/>
        <w:tblW w:w="5000" w:type="pct"/>
        <w:tblLayout w:type="fixed"/>
        <w:tblLook w:val="04A0" w:firstRow="1" w:lastRow="0" w:firstColumn="1" w:lastColumn="0" w:noHBand="0" w:noVBand="1"/>
      </w:tblPr>
      <w:tblGrid>
        <w:gridCol w:w="1940"/>
        <w:gridCol w:w="8481"/>
      </w:tblGrid>
      <w:tr w:rsidR="006603E3" w:rsidRPr="00072736" w14:paraId="131A9C9A" w14:textId="77777777" w:rsidTr="006603E3">
        <w:tc>
          <w:tcPr>
            <w:tcW w:w="931" w:type="pct"/>
            <w:vAlign w:val="center"/>
          </w:tcPr>
          <w:p w14:paraId="6C1EA774" w14:textId="77777777" w:rsidR="006603E3" w:rsidRPr="00072736" w:rsidRDefault="006603E3" w:rsidP="006603E3">
            <w:pPr>
              <w:jc w:val="center"/>
              <w:rPr>
                <w:b/>
                <w:sz w:val="26"/>
                <w:szCs w:val="26"/>
              </w:rPr>
            </w:pPr>
            <w:r w:rsidRPr="00072736">
              <w:rPr>
                <w:b/>
                <w:sz w:val="26"/>
                <w:szCs w:val="26"/>
              </w:rPr>
              <w:t>Наименование Услуг</w:t>
            </w:r>
          </w:p>
        </w:tc>
        <w:tc>
          <w:tcPr>
            <w:tcW w:w="4069" w:type="pct"/>
            <w:vAlign w:val="center"/>
          </w:tcPr>
          <w:p w14:paraId="6F0AF9B6" w14:textId="77777777" w:rsidR="006603E3" w:rsidRPr="00072736" w:rsidRDefault="006603E3" w:rsidP="006603E3">
            <w:pPr>
              <w:jc w:val="center"/>
              <w:rPr>
                <w:b/>
                <w:sz w:val="26"/>
                <w:szCs w:val="26"/>
              </w:rPr>
            </w:pPr>
            <w:r w:rsidRPr="00072736">
              <w:rPr>
                <w:b/>
                <w:sz w:val="26"/>
                <w:szCs w:val="26"/>
              </w:rPr>
              <w:t>Перечень мероприятий при оказании Услуг</w:t>
            </w:r>
          </w:p>
        </w:tc>
      </w:tr>
      <w:tr w:rsidR="006603E3" w:rsidRPr="00072736" w14:paraId="4CBA9DD7" w14:textId="77777777" w:rsidTr="006603E3">
        <w:tc>
          <w:tcPr>
            <w:tcW w:w="931" w:type="pct"/>
          </w:tcPr>
          <w:p w14:paraId="7EF67F8E" w14:textId="77777777" w:rsidR="006603E3" w:rsidRPr="00072736" w:rsidRDefault="006603E3" w:rsidP="006603E3">
            <w:pPr>
              <w:rPr>
                <w:sz w:val="26"/>
                <w:szCs w:val="26"/>
              </w:rPr>
            </w:pPr>
            <w:r w:rsidRPr="00072736">
              <w:rPr>
                <w:sz w:val="26"/>
                <w:szCs w:val="26"/>
              </w:rPr>
              <w:t>Сервисное обслуживание</w:t>
            </w:r>
          </w:p>
        </w:tc>
        <w:tc>
          <w:tcPr>
            <w:tcW w:w="4069" w:type="pct"/>
          </w:tcPr>
          <w:p w14:paraId="518872F4" w14:textId="77777777" w:rsidR="006603E3" w:rsidRPr="00072736" w:rsidRDefault="006603E3" w:rsidP="006603E3">
            <w:pPr>
              <w:pStyle w:val="af3"/>
              <w:numPr>
                <w:ilvl w:val="0"/>
                <w:numId w:val="43"/>
              </w:numPr>
              <w:tabs>
                <w:tab w:val="left" w:pos="46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072736">
              <w:rPr>
                <w:sz w:val="26"/>
                <w:szCs w:val="26"/>
              </w:rPr>
              <w:t>Диагностика оборудования с использованием программного обеспечения производителя;</w:t>
            </w:r>
          </w:p>
          <w:p w14:paraId="7AAEEAF4" w14:textId="77777777" w:rsidR="006603E3" w:rsidRPr="00072736" w:rsidRDefault="006603E3" w:rsidP="006603E3">
            <w:pPr>
              <w:pStyle w:val="af3"/>
              <w:numPr>
                <w:ilvl w:val="0"/>
                <w:numId w:val="43"/>
              </w:numPr>
              <w:tabs>
                <w:tab w:val="left" w:pos="46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072736">
              <w:rPr>
                <w:sz w:val="26"/>
                <w:szCs w:val="26"/>
              </w:rPr>
              <w:t>Анализ журнала событий ИБП;</w:t>
            </w:r>
          </w:p>
          <w:p w14:paraId="23789D8F" w14:textId="77777777" w:rsidR="006603E3" w:rsidRPr="00072736" w:rsidRDefault="006603E3" w:rsidP="006603E3">
            <w:pPr>
              <w:pStyle w:val="af3"/>
              <w:numPr>
                <w:ilvl w:val="0"/>
                <w:numId w:val="43"/>
              </w:numPr>
              <w:tabs>
                <w:tab w:val="left" w:pos="46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072736">
              <w:rPr>
                <w:sz w:val="26"/>
                <w:szCs w:val="26"/>
              </w:rPr>
              <w:t>Визуальный осмотр внешнего и внутреннего состояния ИБП;</w:t>
            </w:r>
          </w:p>
          <w:p w14:paraId="654147A5" w14:textId="77777777" w:rsidR="006603E3" w:rsidRPr="00072736" w:rsidRDefault="006603E3" w:rsidP="006603E3">
            <w:pPr>
              <w:pStyle w:val="af3"/>
              <w:numPr>
                <w:ilvl w:val="0"/>
                <w:numId w:val="43"/>
              </w:numPr>
              <w:tabs>
                <w:tab w:val="left" w:pos="46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072736">
              <w:rPr>
                <w:sz w:val="26"/>
                <w:szCs w:val="26"/>
              </w:rPr>
              <w:t>Проверка состояния аккумуляторных батарей (АКБ) на предмет вздутия, протечек электролита, окисления контактов;</w:t>
            </w:r>
          </w:p>
          <w:p w14:paraId="146676D6" w14:textId="77777777" w:rsidR="006603E3" w:rsidRPr="00072736" w:rsidRDefault="006603E3" w:rsidP="006603E3">
            <w:pPr>
              <w:pStyle w:val="af3"/>
              <w:numPr>
                <w:ilvl w:val="0"/>
                <w:numId w:val="43"/>
              </w:numPr>
              <w:tabs>
                <w:tab w:val="left" w:pos="46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072736">
              <w:rPr>
                <w:sz w:val="26"/>
                <w:szCs w:val="26"/>
              </w:rPr>
              <w:t>Проверка контактных соединений, кабелей, проводов и (при необходимости) протяжка электрических соединений;</w:t>
            </w:r>
          </w:p>
          <w:p w14:paraId="39E9A6D1" w14:textId="77777777" w:rsidR="006603E3" w:rsidRPr="00072736" w:rsidRDefault="006603E3" w:rsidP="006603E3">
            <w:pPr>
              <w:pStyle w:val="af3"/>
              <w:numPr>
                <w:ilvl w:val="0"/>
                <w:numId w:val="43"/>
              </w:numPr>
              <w:tabs>
                <w:tab w:val="left" w:pos="46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072736">
              <w:rPr>
                <w:sz w:val="26"/>
                <w:szCs w:val="26"/>
              </w:rPr>
              <w:t>Проверка состояния печатных плат и электронных модулей;</w:t>
            </w:r>
          </w:p>
          <w:p w14:paraId="53B166CF" w14:textId="77777777" w:rsidR="006603E3" w:rsidRPr="00072736" w:rsidRDefault="006603E3" w:rsidP="006603E3">
            <w:pPr>
              <w:pStyle w:val="af3"/>
              <w:numPr>
                <w:ilvl w:val="0"/>
                <w:numId w:val="43"/>
              </w:numPr>
              <w:tabs>
                <w:tab w:val="left" w:pos="46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072736">
              <w:rPr>
                <w:sz w:val="26"/>
                <w:szCs w:val="26"/>
              </w:rPr>
              <w:t xml:space="preserve">Проверка внешнего вида и состояния критичных компонентов </w:t>
            </w:r>
            <w:r w:rsidRPr="00072736">
              <w:rPr>
                <w:sz w:val="26"/>
                <w:szCs w:val="26"/>
              </w:rPr>
              <w:lastRenderedPageBreak/>
              <w:t>(конденсаторов и дросселей);</w:t>
            </w:r>
          </w:p>
          <w:p w14:paraId="57C1E698" w14:textId="77777777" w:rsidR="006603E3" w:rsidRPr="00072736" w:rsidRDefault="006603E3" w:rsidP="006603E3">
            <w:pPr>
              <w:pStyle w:val="af3"/>
              <w:numPr>
                <w:ilvl w:val="0"/>
                <w:numId w:val="43"/>
              </w:numPr>
              <w:tabs>
                <w:tab w:val="left" w:pos="46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072736">
              <w:rPr>
                <w:sz w:val="26"/>
                <w:szCs w:val="26"/>
              </w:rPr>
              <w:t>Проверка состояния вентиляторов, воздушных фильтров и (при необходимости) их замена;</w:t>
            </w:r>
          </w:p>
          <w:p w14:paraId="44B8356D" w14:textId="77777777" w:rsidR="006603E3" w:rsidRPr="00072736" w:rsidRDefault="006603E3" w:rsidP="006603E3">
            <w:pPr>
              <w:pStyle w:val="af3"/>
              <w:numPr>
                <w:ilvl w:val="0"/>
                <w:numId w:val="43"/>
              </w:numPr>
              <w:tabs>
                <w:tab w:val="left" w:pos="46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072736">
              <w:rPr>
                <w:sz w:val="26"/>
                <w:szCs w:val="26"/>
              </w:rPr>
              <w:t>Очистка от пыли электронных блоков и внутренних компонентов ИБП;</w:t>
            </w:r>
          </w:p>
          <w:p w14:paraId="69E67920" w14:textId="77777777" w:rsidR="006603E3" w:rsidRPr="00072736" w:rsidRDefault="006603E3" w:rsidP="006603E3">
            <w:pPr>
              <w:pStyle w:val="af3"/>
              <w:numPr>
                <w:ilvl w:val="0"/>
                <w:numId w:val="43"/>
              </w:numPr>
              <w:tabs>
                <w:tab w:val="left" w:pos="46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072736">
              <w:rPr>
                <w:sz w:val="26"/>
                <w:szCs w:val="26"/>
              </w:rPr>
              <w:t>Измерение входных и выходных параметров ИБП и байпаса;</w:t>
            </w:r>
          </w:p>
          <w:p w14:paraId="49C1BB5B" w14:textId="77777777" w:rsidR="006603E3" w:rsidRPr="00072736" w:rsidRDefault="006603E3" w:rsidP="006603E3">
            <w:pPr>
              <w:pStyle w:val="af3"/>
              <w:numPr>
                <w:ilvl w:val="0"/>
                <w:numId w:val="43"/>
              </w:numPr>
              <w:tabs>
                <w:tab w:val="left" w:pos="46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072736">
              <w:rPr>
                <w:sz w:val="26"/>
                <w:szCs w:val="26"/>
              </w:rPr>
              <w:t>Анализ характера нагрузки, оценка параметров входной и выходной мощности, коэффициента мощности и их соответствия параметрам ИБП;</w:t>
            </w:r>
          </w:p>
          <w:p w14:paraId="283D8021" w14:textId="77777777" w:rsidR="006603E3" w:rsidRPr="00072736" w:rsidRDefault="006603E3" w:rsidP="006603E3">
            <w:pPr>
              <w:pStyle w:val="af3"/>
              <w:numPr>
                <w:ilvl w:val="0"/>
                <w:numId w:val="43"/>
              </w:numPr>
              <w:tabs>
                <w:tab w:val="left" w:pos="46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072736">
              <w:rPr>
                <w:sz w:val="26"/>
                <w:szCs w:val="26"/>
              </w:rPr>
              <w:t>Обновление (при необходимости) версий внутреннего программного обеспечения (прошивок) ИБП и выполнение работ по актуальным заводским сервисным бюллетеням;</w:t>
            </w:r>
          </w:p>
          <w:p w14:paraId="5A69454F" w14:textId="7AC84BD8" w:rsidR="006603E3" w:rsidRPr="00072736" w:rsidRDefault="006603E3" w:rsidP="006603E3">
            <w:pPr>
              <w:pStyle w:val="af3"/>
              <w:numPr>
                <w:ilvl w:val="0"/>
                <w:numId w:val="43"/>
              </w:numPr>
              <w:tabs>
                <w:tab w:val="left" w:pos="46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072736">
              <w:rPr>
                <w:sz w:val="26"/>
                <w:szCs w:val="26"/>
              </w:rPr>
              <w:t xml:space="preserve">Итоговая проверка штатных режимов работы ИБП: нормальный режим; имитация пропадания входного напряжения (режим работы от батарей); работа в режиме статического </w:t>
            </w:r>
            <w:r w:rsidR="00F17E9B" w:rsidRPr="00072736">
              <w:rPr>
                <w:sz w:val="26"/>
                <w:szCs w:val="26"/>
              </w:rPr>
              <w:t>байпаса; работа</w:t>
            </w:r>
            <w:r w:rsidRPr="00072736">
              <w:rPr>
                <w:sz w:val="26"/>
                <w:szCs w:val="26"/>
              </w:rPr>
              <w:t xml:space="preserve"> в режиме сервисного (обходного механического) байпаса;</w:t>
            </w:r>
          </w:p>
          <w:p w14:paraId="1394C0F1" w14:textId="77777777" w:rsidR="006603E3" w:rsidRPr="00072736" w:rsidRDefault="006603E3" w:rsidP="006603E3">
            <w:pPr>
              <w:pStyle w:val="af3"/>
              <w:numPr>
                <w:ilvl w:val="0"/>
                <w:numId w:val="43"/>
              </w:numPr>
              <w:tabs>
                <w:tab w:val="left" w:pos="46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072736">
              <w:rPr>
                <w:sz w:val="26"/>
                <w:szCs w:val="26"/>
              </w:rPr>
              <w:t>Подготовка отчёта о выполненных работах с рекомендациями по дальнейшей эксплуатации</w:t>
            </w:r>
          </w:p>
        </w:tc>
      </w:tr>
      <w:tr w:rsidR="006603E3" w:rsidRPr="00072736" w14:paraId="0ECE6284" w14:textId="77777777" w:rsidTr="006603E3">
        <w:tc>
          <w:tcPr>
            <w:tcW w:w="931" w:type="pct"/>
          </w:tcPr>
          <w:p w14:paraId="2E46151A" w14:textId="77777777" w:rsidR="006603E3" w:rsidRPr="00072736" w:rsidRDefault="006603E3" w:rsidP="006603E3">
            <w:pPr>
              <w:rPr>
                <w:sz w:val="26"/>
                <w:szCs w:val="26"/>
              </w:rPr>
            </w:pPr>
            <w:r w:rsidRPr="00072736">
              <w:rPr>
                <w:sz w:val="26"/>
                <w:szCs w:val="26"/>
              </w:rPr>
              <w:lastRenderedPageBreak/>
              <w:t>Диагностика неисправности оборудования</w:t>
            </w:r>
          </w:p>
        </w:tc>
        <w:tc>
          <w:tcPr>
            <w:tcW w:w="4069" w:type="pct"/>
          </w:tcPr>
          <w:p w14:paraId="51A451AC" w14:textId="77777777" w:rsidR="006603E3" w:rsidRPr="00072736" w:rsidRDefault="006603E3" w:rsidP="006603E3">
            <w:pPr>
              <w:pStyle w:val="af3"/>
              <w:numPr>
                <w:ilvl w:val="0"/>
                <w:numId w:val="37"/>
              </w:numPr>
              <w:tabs>
                <w:tab w:val="left" w:pos="432"/>
              </w:tabs>
              <w:ind w:left="0" w:firstLine="141"/>
              <w:rPr>
                <w:sz w:val="26"/>
                <w:szCs w:val="26"/>
              </w:rPr>
            </w:pPr>
            <w:r w:rsidRPr="00072736">
              <w:rPr>
                <w:sz w:val="26"/>
                <w:szCs w:val="26"/>
              </w:rPr>
              <w:t>Диагностика неисправности оборудования;</w:t>
            </w:r>
          </w:p>
          <w:p w14:paraId="27DE1B69" w14:textId="77777777" w:rsidR="006603E3" w:rsidRPr="00072736" w:rsidRDefault="006603E3" w:rsidP="006603E3">
            <w:pPr>
              <w:pStyle w:val="af3"/>
              <w:numPr>
                <w:ilvl w:val="0"/>
                <w:numId w:val="37"/>
              </w:numPr>
              <w:tabs>
                <w:tab w:val="left" w:pos="432"/>
              </w:tabs>
              <w:ind w:left="0" w:firstLine="141"/>
              <w:rPr>
                <w:sz w:val="26"/>
                <w:szCs w:val="26"/>
              </w:rPr>
            </w:pPr>
            <w:r w:rsidRPr="00072736">
              <w:rPr>
                <w:sz w:val="26"/>
                <w:szCs w:val="26"/>
              </w:rPr>
              <w:t>Подготовка отчёта о выполненных работах с указанием перечня требуемых: ремонтных работ, узлов или деталей для замены; рекомендациями по дальнейшей эксплуатации</w:t>
            </w:r>
          </w:p>
        </w:tc>
      </w:tr>
    </w:tbl>
    <w:p w14:paraId="1EA60D7D" w14:textId="77777777" w:rsidR="006603E3" w:rsidRPr="00072736" w:rsidRDefault="006603E3" w:rsidP="006603E3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14:paraId="63603C57" w14:textId="77777777" w:rsidR="006603E3" w:rsidRPr="00072736" w:rsidRDefault="006603E3" w:rsidP="006603E3">
      <w:pPr>
        <w:tabs>
          <w:tab w:val="left" w:pos="993"/>
        </w:tabs>
        <w:ind w:firstLine="709"/>
        <w:jc w:val="both"/>
        <w:rPr>
          <w:b/>
          <w:sz w:val="26"/>
          <w:szCs w:val="26"/>
        </w:rPr>
      </w:pPr>
      <w:r w:rsidRPr="00072736">
        <w:rPr>
          <w:b/>
          <w:sz w:val="26"/>
          <w:szCs w:val="26"/>
        </w:rPr>
        <w:t>3. Перечень оборудования Заказчика и/или Представителей Заказчика, подлежащего Обслуживанию и адреса мест нахождения оборудования:</w:t>
      </w:r>
    </w:p>
    <w:tbl>
      <w:tblPr>
        <w:tblStyle w:val="af1"/>
        <w:tblW w:w="1047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866"/>
        <w:gridCol w:w="2607"/>
        <w:gridCol w:w="1734"/>
        <w:gridCol w:w="885"/>
        <w:gridCol w:w="1401"/>
      </w:tblGrid>
      <w:tr w:rsidR="00F51A1A" w:rsidRPr="006F348E" w14:paraId="20112F1F" w14:textId="77777777" w:rsidTr="00F51A1A">
        <w:trPr>
          <w:cantSplit/>
          <w:tblHeader/>
        </w:trPr>
        <w:tc>
          <w:tcPr>
            <w:tcW w:w="426" w:type="dxa"/>
            <w:vAlign w:val="center"/>
          </w:tcPr>
          <w:p w14:paraId="3A2584DE" w14:textId="77777777" w:rsidR="00F51A1A" w:rsidRPr="006F348E" w:rsidRDefault="00F51A1A" w:rsidP="00400126">
            <w:pPr>
              <w:jc w:val="center"/>
              <w:rPr>
                <w:b/>
              </w:rPr>
            </w:pPr>
            <w:r w:rsidRPr="006F348E">
              <w:rPr>
                <w:b/>
              </w:rPr>
              <w:t>№</w:t>
            </w:r>
          </w:p>
        </w:tc>
        <w:tc>
          <w:tcPr>
            <w:tcW w:w="1559" w:type="dxa"/>
            <w:vAlign w:val="center"/>
          </w:tcPr>
          <w:p w14:paraId="4C670945" w14:textId="77777777" w:rsidR="00F51A1A" w:rsidRPr="006F348E" w:rsidRDefault="00F51A1A" w:rsidP="00400126">
            <w:pPr>
              <w:jc w:val="center"/>
              <w:rPr>
                <w:b/>
              </w:rPr>
            </w:pPr>
            <w:r w:rsidRPr="006F348E">
              <w:rPr>
                <w:b/>
              </w:rPr>
              <w:t>Наименование ИБП</w:t>
            </w:r>
          </w:p>
        </w:tc>
        <w:tc>
          <w:tcPr>
            <w:tcW w:w="1866" w:type="dxa"/>
            <w:vAlign w:val="center"/>
          </w:tcPr>
          <w:p w14:paraId="27DB86FE" w14:textId="77777777" w:rsidR="00F51A1A" w:rsidRPr="006F348E" w:rsidRDefault="00F51A1A" w:rsidP="00400126">
            <w:pPr>
              <w:jc w:val="center"/>
              <w:rPr>
                <w:b/>
              </w:rPr>
            </w:pPr>
            <w:r w:rsidRPr="006F348E">
              <w:rPr>
                <w:b/>
              </w:rPr>
              <w:t>Модель</w:t>
            </w:r>
          </w:p>
        </w:tc>
        <w:tc>
          <w:tcPr>
            <w:tcW w:w="2607" w:type="dxa"/>
            <w:vAlign w:val="center"/>
          </w:tcPr>
          <w:p w14:paraId="2BD67978" w14:textId="77777777" w:rsidR="00F51A1A" w:rsidRPr="006F348E" w:rsidRDefault="00F51A1A" w:rsidP="00400126">
            <w:pPr>
              <w:jc w:val="center"/>
              <w:rPr>
                <w:b/>
              </w:rPr>
            </w:pPr>
            <w:r w:rsidRPr="006F348E">
              <w:rPr>
                <w:b/>
              </w:rPr>
              <w:t>Серийный номер</w:t>
            </w:r>
          </w:p>
        </w:tc>
        <w:tc>
          <w:tcPr>
            <w:tcW w:w="1734" w:type="dxa"/>
            <w:vAlign w:val="center"/>
          </w:tcPr>
          <w:p w14:paraId="5DFEB71A" w14:textId="77777777" w:rsidR="00F51A1A" w:rsidRPr="006F348E" w:rsidRDefault="00F51A1A" w:rsidP="00400126">
            <w:pPr>
              <w:jc w:val="center"/>
              <w:rPr>
                <w:b/>
              </w:rPr>
            </w:pPr>
            <w:r w:rsidRPr="006F348E">
              <w:rPr>
                <w:b/>
              </w:rPr>
              <w:t xml:space="preserve">Перечень </w:t>
            </w:r>
            <w:r>
              <w:rPr>
                <w:b/>
              </w:rPr>
              <w:t>услуг</w:t>
            </w:r>
          </w:p>
        </w:tc>
        <w:tc>
          <w:tcPr>
            <w:tcW w:w="885" w:type="dxa"/>
            <w:vAlign w:val="center"/>
          </w:tcPr>
          <w:p w14:paraId="0FC3375E" w14:textId="45A4CD92" w:rsidR="00F51A1A" w:rsidRPr="006F348E" w:rsidRDefault="00F51A1A" w:rsidP="00400126">
            <w:pPr>
              <w:jc w:val="center"/>
              <w:rPr>
                <w:b/>
              </w:rPr>
            </w:pPr>
            <w:r>
              <w:rPr>
                <w:b/>
              </w:rPr>
              <w:t>Кол</w:t>
            </w:r>
            <w:r w:rsidRPr="006F348E">
              <w:rPr>
                <w:b/>
              </w:rPr>
              <w:t xml:space="preserve">-во </w:t>
            </w:r>
            <w:r>
              <w:rPr>
                <w:b/>
              </w:rPr>
              <w:t>услуг</w:t>
            </w:r>
            <w:r w:rsidRPr="006F348E">
              <w:rPr>
                <w:b/>
              </w:rPr>
              <w:t>,</w:t>
            </w:r>
          </w:p>
          <w:p w14:paraId="4F2FB93C" w14:textId="77777777" w:rsidR="00F51A1A" w:rsidRPr="006F348E" w:rsidRDefault="00F51A1A" w:rsidP="00400126">
            <w:pPr>
              <w:jc w:val="center"/>
              <w:rPr>
                <w:b/>
              </w:rPr>
            </w:pPr>
            <w:r w:rsidRPr="006F348E">
              <w:rPr>
                <w:b/>
              </w:rPr>
              <w:t>шт.</w:t>
            </w:r>
          </w:p>
        </w:tc>
        <w:tc>
          <w:tcPr>
            <w:tcW w:w="1401" w:type="dxa"/>
          </w:tcPr>
          <w:p w14:paraId="74E21374" w14:textId="77777777" w:rsidR="00F51A1A" w:rsidRPr="006F348E" w:rsidRDefault="00F51A1A" w:rsidP="00400126">
            <w:pPr>
              <w:jc w:val="center"/>
              <w:rPr>
                <w:b/>
              </w:rPr>
            </w:pPr>
            <w:r w:rsidRPr="006F348E">
              <w:rPr>
                <w:b/>
              </w:rPr>
              <w:t xml:space="preserve">Стоимость </w:t>
            </w:r>
            <w:r>
              <w:rPr>
                <w:b/>
              </w:rPr>
              <w:t>услуг</w:t>
            </w:r>
            <w:r w:rsidRPr="006F348E">
              <w:rPr>
                <w:b/>
              </w:rPr>
              <w:t>, руб.</w:t>
            </w:r>
          </w:p>
        </w:tc>
      </w:tr>
      <w:tr w:rsidR="00F51A1A" w:rsidRPr="00492565" w14:paraId="77492D3D" w14:textId="77777777" w:rsidTr="00F51A1A">
        <w:trPr>
          <w:cantSplit/>
        </w:trPr>
        <w:tc>
          <w:tcPr>
            <w:tcW w:w="10478" w:type="dxa"/>
            <w:gridSpan w:val="7"/>
            <w:vAlign w:val="center"/>
          </w:tcPr>
          <w:p w14:paraId="4E4973FB" w14:textId="3EE60163" w:rsidR="00F51A1A" w:rsidRPr="00492565" w:rsidRDefault="00F51A1A" w:rsidP="00400126">
            <w:pPr>
              <w:rPr>
                <w:b/>
              </w:rPr>
            </w:pPr>
            <w:r w:rsidRPr="00492565">
              <w:rPr>
                <w:b/>
              </w:rPr>
              <w:t>Представитель Заказчик</w:t>
            </w:r>
            <w:r>
              <w:rPr>
                <w:b/>
              </w:rPr>
              <w:t xml:space="preserve">а: </w:t>
            </w:r>
            <w:proofErr w:type="gramStart"/>
            <w:r>
              <w:rPr>
                <w:b/>
              </w:rPr>
              <w:t>Межрайонная</w:t>
            </w:r>
            <w:proofErr w:type="gramEnd"/>
            <w:r>
              <w:rPr>
                <w:b/>
              </w:rPr>
              <w:t xml:space="preserve"> ИФНС России №21 </w:t>
            </w:r>
            <w:r w:rsidRPr="00492565">
              <w:rPr>
                <w:b/>
              </w:rPr>
              <w:t>по Самарской области</w:t>
            </w:r>
          </w:p>
          <w:p w14:paraId="72F3351A" w14:textId="5FD8C542" w:rsidR="00F51A1A" w:rsidRPr="00492565" w:rsidRDefault="00F51A1A" w:rsidP="00400126">
            <w:pPr>
              <w:rPr>
                <w:b/>
                <w:highlight w:val="yellow"/>
              </w:rPr>
            </w:pPr>
            <w:r w:rsidRPr="00492565">
              <w:rPr>
                <w:b/>
              </w:rPr>
              <w:t xml:space="preserve">Адрес местонахождения оборудования: Самарская область, </w:t>
            </w:r>
            <w:r>
              <w:rPr>
                <w:b/>
              </w:rPr>
              <w:t>с.</w:t>
            </w:r>
            <w:r w:rsidR="00F17E9B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Кинель</w:t>
            </w:r>
            <w:proofErr w:type="spellEnd"/>
            <w:r>
              <w:rPr>
                <w:b/>
              </w:rPr>
              <w:t>-Черкассы</w:t>
            </w:r>
            <w:r w:rsidRPr="0026586C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="003A3940">
              <w:rPr>
                <w:b/>
              </w:rPr>
              <w:t xml:space="preserve">пр-т </w:t>
            </w:r>
            <w:r w:rsidR="00527356">
              <w:rPr>
                <w:b/>
              </w:rPr>
              <w:t>50 Лет Октября</w:t>
            </w:r>
            <w:proofErr w:type="gramStart"/>
            <w:r w:rsidR="00527356">
              <w:rPr>
                <w:b/>
              </w:rPr>
              <w:t xml:space="preserve"> </w:t>
            </w:r>
            <w:r w:rsidRPr="0026586C">
              <w:rPr>
                <w:b/>
              </w:rPr>
              <w:t>,</w:t>
            </w:r>
            <w:proofErr w:type="gramEnd"/>
            <w:r w:rsidRPr="0026586C">
              <w:rPr>
                <w:b/>
              </w:rPr>
              <w:t xml:space="preserve">д </w:t>
            </w:r>
            <w:r w:rsidR="00345957">
              <w:rPr>
                <w:b/>
              </w:rPr>
              <w:t>10А</w:t>
            </w:r>
          </w:p>
        </w:tc>
      </w:tr>
      <w:tr w:rsidR="00F51A1A" w:rsidRPr="002E5535" w14:paraId="68B33CD8" w14:textId="77777777" w:rsidTr="00F51A1A">
        <w:trPr>
          <w:cantSplit/>
        </w:trPr>
        <w:tc>
          <w:tcPr>
            <w:tcW w:w="426" w:type="dxa"/>
            <w:vAlign w:val="center"/>
          </w:tcPr>
          <w:p w14:paraId="4D5974AC" w14:textId="77777777" w:rsidR="00F51A1A" w:rsidRPr="0026586C" w:rsidRDefault="00F51A1A" w:rsidP="00400126">
            <w:pPr>
              <w:tabs>
                <w:tab w:val="left" w:pos="993"/>
              </w:tabs>
            </w:pPr>
            <w:r w:rsidRPr="0026586C">
              <w:t>1</w:t>
            </w:r>
          </w:p>
        </w:tc>
        <w:tc>
          <w:tcPr>
            <w:tcW w:w="1559" w:type="dxa"/>
            <w:vAlign w:val="center"/>
          </w:tcPr>
          <w:p w14:paraId="7BDDB988" w14:textId="77777777" w:rsidR="00F51A1A" w:rsidRPr="0026586C" w:rsidRDefault="00F51A1A" w:rsidP="00400126">
            <w:proofErr w:type="spellStart"/>
            <w:r w:rsidRPr="0026586C">
              <w:t>Smart</w:t>
            </w:r>
            <w:proofErr w:type="spellEnd"/>
            <w:r w:rsidRPr="0026586C">
              <w:t>-UPS 1000</w:t>
            </w:r>
          </w:p>
        </w:tc>
        <w:tc>
          <w:tcPr>
            <w:tcW w:w="1866" w:type="dxa"/>
          </w:tcPr>
          <w:p w14:paraId="04238873" w14:textId="77777777" w:rsidR="00F51A1A" w:rsidRPr="00AC775B" w:rsidRDefault="00F51A1A" w:rsidP="00400126">
            <w:pPr>
              <w:rPr>
                <w:color w:val="000000" w:themeColor="text1"/>
                <w:lang w:val="en-US"/>
              </w:rPr>
            </w:pPr>
            <w:r w:rsidRPr="00AC775B">
              <w:rPr>
                <w:color w:val="000000" w:themeColor="text1"/>
                <w:lang w:val="en-US"/>
              </w:rPr>
              <w:t>SUA1000I</w:t>
            </w:r>
          </w:p>
        </w:tc>
        <w:tc>
          <w:tcPr>
            <w:tcW w:w="2607" w:type="dxa"/>
          </w:tcPr>
          <w:p w14:paraId="623668EF" w14:textId="77777777" w:rsidR="00F51A1A" w:rsidRPr="00AC775B" w:rsidRDefault="00F51A1A" w:rsidP="00400126">
            <w:pPr>
              <w:tabs>
                <w:tab w:val="left" w:pos="993"/>
              </w:tabs>
              <w:rPr>
                <w:color w:val="000000" w:themeColor="text1"/>
                <w:lang w:val="en-US"/>
              </w:rPr>
            </w:pPr>
            <w:r w:rsidRPr="007C18D9">
              <w:rPr>
                <w:color w:val="000000" w:themeColor="text1"/>
                <w:lang w:val="en-US"/>
              </w:rPr>
              <w:t>AS0246121504</w:t>
            </w:r>
          </w:p>
        </w:tc>
        <w:tc>
          <w:tcPr>
            <w:tcW w:w="1734" w:type="dxa"/>
            <w:vAlign w:val="center"/>
          </w:tcPr>
          <w:p w14:paraId="5C648BC3" w14:textId="77777777" w:rsidR="00F51A1A" w:rsidRPr="00017569" w:rsidRDefault="00F51A1A" w:rsidP="00400126">
            <w:pPr>
              <w:tabs>
                <w:tab w:val="left" w:pos="993"/>
              </w:tabs>
              <w:jc w:val="center"/>
            </w:pPr>
            <w:r w:rsidRPr="00017569">
              <w:t>Сервисное обслуживание</w:t>
            </w:r>
          </w:p>
        </w:tc>
        <w:tc>
          <w:tcPr>
            <w:tcW w:w="885" w:type="dxa"/>
            <w:vAlign w:val="center"/>
          </w:tcPr>
          <w:p w14:paraId="1852AA1C" w14:textId="77777777" w:rsidR="00F51A1A" w:rsidRPr="00017569" w:rsidRDefault="00F51A1A" w:rsidP="00400126">
            <w:pPr>
              <w:tabs>
                <w:tab w:val="left" w:pos="993"/>
              </w:tabs>
              <w:jc w:val="center"/>
            </w:pPr>
            <w:r w:rsidRPr="00017569">
              <w:t>1</w:t>
            </w:r>
          </w:p>
        </w:tc>
        <w:tc>
          <w:tcPr>
            <w:tcW w:w="1401" w:type="dxa"/>
          </w:tcPr>
          <w:p w14:paraId="3654A7B9" w14:textId="77777777" w:rsidR="00F51A1A" w:rsidRPr="002E5535" w:rsidRDefault="00F51A1A" w:rsidP="00400126">
            <w:pPr>
              <w:tabs>
                <w:tab w:val="left" w:pos="993"/>
              </w:tabs>
              <w:jc w:val="right"/>
              <w:rPr>
                <w:b/>
                <w:highlight w:val="yellow"/>
              </w:rPr>
            </w:pPr>
          </w:p>
        </w:tc>
      </w:tr>
      <w:tr w:rsidR="00F51A1A" w:rsidRPr="002E5535" w14:paraId="7800BB74" w14:textId="77777777" w:rsidTr="00F51A1A">
        <w:trPr>
          <w:cantSplit/>
        </w:trPr>
        <w:tc>
          <w:tcPr>
            <w:tcW w:w="426" w:type="dxa"/>
            <w:vAlign w:val="center"/>
          </w:tcPr>
          <w:p w14:paraId="3F32261A" w14:textId="77777777" w:rsidR="00F51A1A" w:rsidRPr="0026586C" w:rsidRDefault="00F51A1A" w:rsidP="00400126">
            <w:pPr>
              <w:tabs>
                <w:tab w:val="left" w:pos="993"/>
              </w:tabs>
            </w:pPr>
            <w:r w:rsidRPr="0026586C">
              <w:t>2</w:t>
            </w:r>
          </w:p>
        </w:tc>
        <w:tc>
          <w:tcPr>
            <w:tcW w:w="1559" w:type="dxa"/>
            <w:vAlign w:val="center"/>
          </w:tcPr>
          <w:p w14:paraId="01EC820D" w14:textId="77777777" w:rsidR="00F51A1A" w:rsidRPr="0026586C" w:rsidRDefault="00F51A1A" w:rsidP="00400126">
            <w:proofErr w:type="spellStart"/>
            <w:r w:rsidRPr="0026586C">
              <w:t>Smart</w:t>
            </w:r>
            <w:proofErr w:type="spellEnd"/>
            <w:r w:rsidRPr="0026586C">
              <w:t>-UPS 1500</w:t>
            </w:r>
          </w:p>
        </w:tc>
        <w:tc>
          <w:tcPr>
            <w:tcW w:w="1866" w:type="dxa"/>
          </w:tcPr>
          <w:p w14:paraId="6945CE97" w14:textId="77777777" w:rsidR="00F51A1A" w:rsidRPr="007C18D9" w:rsidRDefault="00F51A1A" w:rsidP="00400126">
            <w:pPr>
              <w:rPr>
                <w:color w:val="000000" w:themeColor="text1"/>
                <w:lang w:val="en-US"/>
              </w:rPr>
            </w:pPr>
            <w:r w:rsidRPr="007C18D9">
              <w:rPr>
                <w:color w:val="000000" w:themeColor="text1"/>
                <w:lang w:val="en-US"/>
              </w:rPr>
              <w:t>SUA1500RMI2U</w:t>
            </w:r>
          </w:p>
        </w:tc>
        <w:tc>
          <w:tcPr>
            <w:tcW w:w="2607" w:type="dxa"/>
          </w:tcPr>
          <w:p w14:paraId="36135498" w14:textId="77777777" w:rsidR="00F51A1A" w:rsidRPr="007C18D9" w:rsidRDefault="00F51A1A" w:rsidP="00400126">
            <w:pPr>
              <w:tabs>
                <w:tab w:val="left" w:pos="993"/>
              </w:tabs>
              <w:rPr>
                <w:color w:val="000000" w:themeColor="text1"/>
                <w:lang w:val="en-US"/>
              </w:rPr>
            </w:pPr>
            <w:r w:rsidRPr="005501E8">
              <w:rPr>
                <w:color w:val="000000" w:themeColor="text1"/>
                <w:lang w:val="en-US"/>
              </w:rPr>
              <w:t>AS0535230784</w:t>
            </w:r>
          </w:p>
        </w:tc>
        <w:tc>
          <w:tcPr>
            <w:tcW w:w="1734" w:type="dxa"/>
            <w:vAlign w:val="center"/>
          </w:tcPr>
          <w:p w14:paraId="1EA11E9E" w14:textId="77777777" w:rsidR="00F51A1A" w:rsidRPr="00017569" w:rsidRDefault="00F51A1A" w:rsidP="00400126">
            <w:pPr>
              <w:tabs>
                <w:tab w:val="left" w:pos="993"/>
              </w:tabs>
              <w:jc w:val="center"/>
            </w:pPr>
            <w:r w:rsidRPr="00017569">
              <w:t>Сервисное обслуживание</w:t>
            </w:r>
          </w:p>
        </w:tc>
        <w:tc>
          <w:tcPr>
            <w:tcW w:w="885" w:type="dxa"/>
            <w:vAlign w:val="center"/>
          </w:tcPr>
          <w:p w14:paraId="26204D3F" w14:textId="77777777" w:rsidR="00F51A1A" w:rsidRPr="00017569" w:rsidRDefault="00F51A1A" w:rsidP="00400126">
            <w:pPr>
              <w:tabs>
                <w:tab w:val="left" w:pos="993"/>
              </w:tabs>
              <w:jc w:val="center"/>
            </w:pPr>
            <w:r w:rsidRPr="00017569">
              <w:t>1</w:t>
            </w:r>
          </w:p>
        </w:tc>
        <w:tc>
          <w:tcPr>
            <w:tcW w:w="1401" w:type="dxa"/>
          </w:tcPr>
          <w:p w14:paraId="4040260E" w14:textId="77777777" w:rsidR="00F51A1A" w:rsidRPr="002E5535" w:rsidRDefault="00F51A1A" w:rsidP="00400126">
            <w:pPr>
              <w:tabs>
                <w:tab w:val="left" w:pos="993"/>
              </w:tabs>
              <w:jc w:val="right"/>
              <w:rPr>
                <w:b/>
                <w:highlight w:val="yellow"/>
              </w:rPr>
            </w:pPr>
          </w:p>
        </w:tc>
      </w:tr>
      <w:tr w:rsidR="00F51A1A" w:rsidRPr="002E5535" w14:paraId="5A949A97" w14:textId="77777777" w:rsidTr="00F51A1A">
        <w:trPr>
          <w:cantSplit/>
        </w:trPr>
        <w:tc>
          <w:tcPr>
            <w:tcW w:w="426" w:type="dxa"/>
            <w:vAlign w:val="center"/>
          </w:tcPr>
          <w:p w14:paraId="4F243F36" w14:textId="77777777" w:rsidR="00F51A1A" w:rsidRPr="0026586C" w:rsidRDefault="00F51A1A" w:rsidP="00400126">
            <w:pPr>
              <w:tabs>
                <w:tab w:val="left" w:pos="993"/>
              </w:tabs>
            </w:pPr>
            <w:r w:rsidRPr="0026586C">
              <w:t>3</w:t>
            </w:r>
          </w:p>
        </w:tc>
        <w:tc>
          <w:tcPr>
            <w:tcW w:w="1559" w:type="dxa"/>
            <w:vAlign w:val="center"/>
          </w:tcPr>
          <w:p w14:paraId="3C99CE03" w14:textId="77777777" w:rsidR="00F51A1A" w:rsidRPr="0026586C" w:rsidRDefault="00F51A1A" w:rsidP="00400126">
            <w:proofErr w:type="spellStart"/>
            <w:r w:rsidRPr="0026586C">
              <w:t>Smart</w:t>
            </w:r>
            <w:proofErr w:type="spellEnd"/>
            <w:r w:rsidRPr="0026586C">
              <w:t>-UPS RT 2000</w:t>
            </w:r>
          </w:p>
        </w:tc>
        <w:tc>
          <w:tcPr>
            <w:tcW w:w="1866" w:type="dxa"/>
          </w:tcPr>
          <w:p w14:paraId="7381294C" w14:textId="77777777" w:rsidR="00F51A1A" w:rsidRPr="007C18D9" w:rsidRDefault="00F51A1A" w:rsidP="00400126">
            <w:pPr>
              <w:rPr>
                <w:color w:val="000000" w:themeColor="text1"/>
                <w:lang w:val="en-US"/>
              </w:rPr>
            </w:pPr>
            <w:r w:rsidRPr="007C18D9">
              <w:rPr>
                <w:color w:val="000000" w:themeColor="text1"/>
                <w:lang w:val="en-US"/>
              </w:rPr>
              <w:t>SURT2000XLI</w:t>
            </w:r>
          </w:p>
        </w:tc>
        <w:tc>
          <w:tcPr>
            <w:tcW w:w="2607" w:type="dxa"/>
          </w:tcPr>
          <w:p w14:paraId="3D1A2B24" w14:textId="77777777" w:rsidR="00F51A1A" w:rsidRPr="007C18D9" w:rsidRDefault="00F51A1A" w:rsidP="00400126">
            <w:pPr>
              <w:tabs>
                <w:tab w:val="left" w:pos="993"/>
              </w:tabs>
              <w:rPr>
                <w:color w:val="000000" w:themeColor="text1"/>
                <w:lang w:val="en-US"/>
              </w:rPr>
            </w:pPr>
            <w:r w:rsidRPr="007C18D9">
              <w:rPr>
                <w:color w:val="000000" w:themeColor="text1"/>
                <w:lang w:val="en-US"/>
              </w:rPr>
              <w:t>QS1319243102</w:t>
            </w:r>
          </w:p>
        </w:tc>
        <w:tc>
          <w:tcPr>
            <w:tcW w:w="1734" w:type="dxa"/>
            <w:vAlign w:val="center"/>
          </w:tcPr>
          <w:p w14:paraId="2FF5D886" w14:textId="77777777" w:rsidR="00F51A1A" w:rsidRPr="00017569" w:rsidRDefault="00F51A1A" w:rsidP="00400126">
            <w:pPr>
              <w:tabs>
                <w:tab w:val="left" w:pos="993"/>
              </w:tabs>
              <w:jc w:val="center"/>
            </w:pPr>
            <w:r w:rsidRPr="00017569">
              <w:t>Сервисное обслуживание</w:t>
            </w:r>
          </w:p>
        </w:tc>
        <w:tc>
          <w:tcPr>
            <w:tcW w:w="885" w:type="dxa"/>
            <w:vAlign w:val="center"/>
          </w:tcPr>
          <w:p w14:paraId="05805B5C" w14:textId="77777777" w:rsidR="00F51A1A" w:rsidRPr="00017569" w:rsidRDefault="00F51A1A" w:rsidP="00400126">
            <w:pPr>
              <w:tabs>
                <w:tab w:val="left" w:pos="993"/>
              </w:tabs>
              <w:jc w:val="center"/>
            </w:pPr>
            <w:r w:rsidRPr="00017569">
              <w:t>1</w:t>
            </w:r>
          </w:p>
        </w:tc>
        <w:tc>
          <w:tcPr>
            <w:tcW w:w="1401" w:type="dxa"/>
          </w:tcPr>
          <w:p w14:paraId="283D8142" w14:textId="77777777" w:rsidR="00F51A1A" w:rsidRPr="002E5535" w:rsidRDefault="00F51A1A" w:rsidP="00400126">
            <w:pPr>
              <w:tabs>
                <w:tab w:val="left" w:pos="993"/>
              </w:tabs>
              <w:jc w:val="right"/>
              <w:rPr>
                <w:b/>
                <w:highlight w:val="yellow"/>
              </w:rPr>
            </w:pPr>
          </w:p>
        </w:tc>
      </w:tr>
      <w:tr w:rsidR="00F51A1A" w:rsidRPr="00492565" w14:paraId="10659914" w14:textId="77777777" w:rsidTr="00F51A1A">
        <w:trPr>
          <w:cantSplit/>
        </w:trPr>
        <w:tc>
          <w:tcPr>
            <w:tcW w:w="10478" w:type="dxa"/>
            <w:gridSpan w:val="7"/>
            <w:vAlign w:val="center"/>
          </w:tcPr>
          <w:p w14:paraId="11FB75FD" w14:textId="77777777" w:rsidR="00F51A1A" w:rsidRPr="00492565" w:rsidRDefault="00F51A1A" w:rsidP="00400126">
            <w:pPr>
              <w:rPr>
                <w:b/>
              </w:rPr>
            </w:pPr>
            <w:r w:rsidRPr="00492565">
              <w:rPr>
                <w:b/>
              </w:rPr>
              <w:t xml:space="preserve">Представитель Заказчика: </w:t>
            </w:r>
            <w:proofErr w:type="gramStart"/>
            <w:r w:rsidRPr="00492565">
              <w:rPr>
                <w:b/>
              </w:rPr>
              <w:t>Межрайонная</w:t>
            </w:r>
            <w:proofErr w:type="gramEnd"/>
            <w:r w:rsidRPr="00492565">
              <w:rPr>
                <w:b/>
              </w:rPr>
              <w:t xml:space="preserve"> ИФНС России № 2 по Самарской области</w:t>
            </w:r>
          </w:p>
          <w:p w14:paraId="76EA2A4C" w14:textId="7811271C" w:rsidR="00F51A1A" w:rsidRPr="00492565" w:rsidRDefault="00F51A1A" w:rsidP="00400126">
            <w:pPr>
              <w:rPr>
                <w:b/>
                <w:highlight w:val="yellow"/>
              </w:rPr>
            </w:pPr>
            <w:r w:rsidRPr="00492565">
              <w:rPr>
                <w:b/>
              </w:rPr>
              <w:t xml:space="preserve">Адрес местонахождения оборудования: Самарская область, </w:t>
            </w:r>
            <w:r w:rsidRPr="0026586C">
              <w:rPr>
                <w:b/>
              </w:rPr>
              <w:t>г.</w:t>
            </w:r>
            <w:r w:rsidR="00F17E9B">
              <w:rPr>
                <w:b/>
              </w:rPr>
              <w:t xml:space="preserve"> </w:t>
            </w:r>
            <w:r w:rsidRPr="0026586C">
              <w:rPr>
                <w:b/>
              </w:rPr>
              <w:t>Т</w:t>
            </w:r>
            <w:r w:rsidR="00345957">
              <w:rPr>
                <w:b/>
              </w:rPr>
              <w:t>ольятти, ул. Лизы Чайкиной, 70</w:t>
            </w:r>
          </w:p>
        </w:tc>
      </w:tr>
      <w:tr w:rsidR="00F51A1A" w:rsidRPr="002E5535" w14:paraId="748E9F87" w14:textId="77777777" w:rsidTr="00F51A1A">
        <w:trPr>
          <w:cantSplit/>
        </w:trPr>
        <w:tc>
          <w:tcPr>
            <w:tcW w:w="426" w:type="dxa"/>
            <w:vAlign w:val="center"/>
          </w:tcPr>
          <w:p w14:paraId="24AE444C" w14:textId="77777777" w:rsidR="00F51A1A" w:rsidRPr="0026586C" w:rsidRDefault="00F51A1A" w:rsidP="00400126">
            <w:pPr>
              <w:tabs>
                <w:tab w:val="left" w:pos="993"/>
              </w:tabs>
              <w:jc w:val="center"/>
              <w:rPr>
                <w:highlight w:val="yellow"/>
              </w:rPr>
            </w:pPr>
            <w:r w:rsidRPr="0026586C">
              <w:t>4</w:t>
            </w:r>
          </w:p>
        </w:tc>
        <w:tc>
          <w:tcPr>
            <w:tcW w:w="1559" w:type="dxa"/>
            <w:vAlign w:val="center"/>
          </w:tcPr>
          <w:p w14:paraId="4C7EDBA5" w14:textId="77777777" w:rsidR="00F51A1A" w:rsidRPr="00017569" w:rsidRDefault="00F51A1A" w:rsidP="00400126">
            <w:r w:rsidRPr="00017569">
              <w:rPr>
                <w:lang w:val="en-US"/>
              </w:rPr>
              <w:t>APC</w:t>
            </w:r>
            <w:r w:rsidRPr="00017569">
              <w:t xml:space="preserve"> </w:t>
            </w:r>
            <w:r w:rsidRPr="00017569">
              <w:rPr>
                <w:lang w:val="en-US"/>
              </w:rPr>
              <w:t>Smart</w:t>
            </w:r>
            <w:r w:rsidRPr="00017569">
              <w:t>-</w:t>
            </w:r>
            <w:r w:rsidRPr="00017569">
              <w:rPr>
                <w:lang w:val="en-US"/>
              </w:rPr>
              <w:t>UPS</w:t>
            </w:r>
            <w:r w:rsidRPr="00017569">
              <w:t xml:space="preserve"> 1500</w:t>
            </w:r>
          </w:p>
        </w:tc>
        <w:tc>
          <w:tcPr>
            <w:tcW w:w="1866" w:type="dxa"/>
            <w:vAlign w:val="center"/>
          </w:tcPr>
          <w:p w14:paraId="39BD2015" w14:textId="77777777" w:rsidR="00F51A1A" w:rsidRPr="00017569" w:rsidRDefault="00F51A1A" w:rsidP="00400126">
            <w:r w:rsidRPr="00017569">
              <w:rPr>
                <w:lang w:val="en-US"/>
              </w:rPr>
              <w:t>SUA</w:t>
            </w:r>
            <w:r w:rsidRPr="00017569">
              <w:t>1500</w:t>
            </w:r>
            <w:r w:rsidRPr="00017569">
              <w:rPr>
                <w:lang w:val="en-US"/>
              </w:rPr>
              <w:t>RMI</w:t>
            </w:r>
            <w:r w:rsidRPr="00017569">
              <w:t>2</w:t>
            </w:r>
            <w:r w:rsidRPr="00017569">
              <w:rPr>
                <w:lang w:val="en-US"/>
              </w:rPr>
              <w:t>U</w:t>
            </w:r>
          </w:p>
        </w:tc>
        <w:tc>
          <w:tcPr>
            <w:tcW w:w="2607" w:type="dxa"/>
            <w:vAlign w:val="center"/>
          </w:tcPr>
          <w:p w14:paraId="2784A8FC" w14:textId="77777777" w:rsidR="00F51A1A" w:rsidRPr="00017569" w:rsidRDefault="00F51A1A" w:rsidP="00400126">
            <w:pPr>
              <w:tabs>
                <w:tab w:val="left" w:pos="993"/>
              </w:tabs>
              <w:rPr>
                <w:lang w:val="en-US"/>
              </w:rPr>
            </w:pPr>
            <w:r w:rsidRPr="00017569">
              <w:rPr>
                <w:lang w:val="en-US"/>
              </w:rPr>
              <w:t>AS0732134043</w:t>
            </w:r>
          </w:p>
        </w:tc>
        <w:tc>
          <w:tcPr>
            <w:tcW w:w="1734" w:type="dxa"/>
            <w:vAlign w:val="center"/>
          </w:tcPr>
          <w:p w14:paraId="27539FD8" w14:textId="77777777" w:rsidR="00F51A1A" w:rsidRPr="00017569" w:rsidRDefault="00F51A1A" w:rsidP="00400126">
            <w:pPr>
              <w:tabs>
                <w:tab w:val="left" w:pos="993"/>
              </w:tabs>
              <w:jc w:val="center"/>
            </w:pPr>
            <w:r w:rsidRPr="00017569">
              <w:t>Сервисное обслуживание</w:t>
            </w:r>
          </w:p>
        </w:tc>
        <w:tc>
          <w:tcPr>
            <w:tcW w:w="885" w:type="dxa"/>
            <w:vAlign w:val="center"/>
          </w:tcPr>
          <w:p w14:paraId="4E27E235" w14:textId="77777777" w:rsidR="00F51A1A" w:rsidRPr="00017569" w:rsidRDefault="00F51A1A" w:rsidP="00400126">
            <w:pPr>
              <w:tabs>
                <w:tab w:val="left" w:pos="993"/>
              </w:tabs>
              <w:jc w:val="center"/>
            </w:pPr>
            <w:r w:rsidRPr="00017569">
              <w:t>1</w:t>
            </w:r>
          </w:p>
        </w:tc>
        <w:tc>
          <w:tcPr>
            <w:tcW w:w="1401" w:type="dxa"/>
          </w:tcPr>
          <w:p w14:paraId="6B1DE2B1" w14:textId="77777777" w:rsidR="00F51A1A" w:rsidRPr="002E5535" w:rsidRDefault="00F51A1A" w:rsidP="00400126">
            <w:pPr>
              <w:tabs>
                <w:tab w:val="left" w:pos="993"/>
              </w:tabs>
              <w:jc w:val="right"/>
              <w:rPr>
                <w:b/>
                <w:highlight w:val="yellow"/>
              </w:rPr>
            </w:pPr>
          </w:p>
        </w:tc>
      </w:tr>
    </w:tbl>
    <w:p w14:paraId="7DF7BDD4" w14:textId="77777777" w:rsidR="006603E3" w:rsidRPr="00072736" w:rsidRDefault="006603E3" w:rsidP="006603E3">
      <w:pPr>
        <w:tabs>
          <w:tab w:val="left" w:pos="993"/>
        </w:tabs>
        <w:jc w:val="both"/>
        <w:rPr>
          <w:b/>
          <w:sz w:val="26"/>
          <w:szCs w:val="26"/>
        </w:rPr>
      </w:pPr>
    </w:p>
    <w:p w14:paraId="417404DC" w14:textId="77777777" w:rsidR="00DC2D1B" w:rsidRPr="00072736" w:rsidRDefault="00DC2D1B" w:rsidP="00DC2D1B">
      <w:pPr>
        <w:tabs>
          <w:tab w:val="left" w:pos="1134"/>
          <w:tab w:val="num" w:pos="1276"/>
        </w:tabs>
        <w:suppressAutoHyphens w:val="0"/>
        <w:ind w:firstLine="709"/>
        <w:jc w:val="both"/>
        <w:rPr>
          <w:lang w:eastAsia="ru-RU"/>
        </w:rPr>
      </w:pPr>
      <w:r w:rsidRPr="00072736">
        <w:rPr>
          <w:i/>
          <w:color w:val="000000"/>
          <w:spacing w:val="1"/>
        </w:rPr>
        <w:t>*НДС не облагается в случаях, предусмотренных законодательством Российской Федерации.</w:t>
      </w:r>
    </w:p>
    <w:p w14:paraId="2293A828" w14:textId="77777777" w:rsidR="006603E3" w:rsidRPr="00072736" w:rsidRDefault="006603E3" w:rsidP="006603E3">
      <w:pPr>
        <w:tabs>
          <w:tab w:val="left" w:pos="1134"/>
        </w:tabs>
        <w:ind w:firstLine="709"/>
        <w:jc w:val="both"/>
        <w:rPr>
          <w:b/>
          <w:sz w:val="26"/>
          <w:szCs w:val="26"/>
        </w:rPr>
      </w:pPr>
    </w:p>
    <w:p w14:paraId="15A6BD9B" w14:textId="77777777" w:rsidR="006603E3" w:rsidRPr="00072736" w:rsidRDefault="006603E3" w:rsidP="006603E3">
      <w:pPr>
        <w:jc w:val="center"/>
        <w:rPr>
          <w:b/>
          <w:sz w:val="26"/>
          <w:szCs w:val="26"/>
          <w:lang w:eastAsia="ru-RU"/>
        </w:rPr>
      </w:pPr>
      <w:r w:rsidRPr="00072736">
        <w:rPr>
          <w:b/>
          <w:sz w:val="26"/>
          <w:szCs w:val="26"/>
          <w:lang w:eastAsia="ru-RU"/>
        </w:rPr>
        <w:t>4. Требования к гарантийным обязательствам</w:t>
      </w:r>
      <w:r w:rsidRPr="00072736">
        <w:rPr>
          <w:b/>
          <w:sz w:val="26"/>
          <w:szCs w:val="26"/>
        </w:rPr>
        <w:t xml:space="preserve"> на услуги </w:t>
      </w:r>
      <w:r w:rsidRPr="00072736">
        <w:rPr>
          <w:b/>
          <w:bCs/>
          <w:sz w:val="26"/>
          <w:szCs w:val="26"/>
          <w:lang w:eastAsia="ru-RU" w:bidi="ru-RU"/>
        </w:rPr>
        <w:t>по техническому обслуживанию и ремонту источников бесперебойного питания</w:t>
      </w:r>
    </w:p>
    <w:p w14:paraId="38C4AA31" w14:textId="77777777" w:rsidR="006603E3" w:rsidRPr="00072736" w:rsidRDefault="006603E3" w:rsidP="006603E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pacing w:val="4"/>
          <w:sz w:val="26"/>
          <w:szCs w:val="26"/>
        </w:rPr>
      </w:pPr>
      <w:r w:rsidRPr="00072736">
        <w:rPr>
          <w:spacing w:val="4"/>
          <w:sz w:val="26"/>
          <w:szCs w:val="26"/>
        </w:rPr>
        <w:t>4.1. Срок предоставления Исполнителем гарантии качества на оказанные услуги составляет 12 месяцев.</w:t>
      </w:r>
    </w:p>
    <w:p w14:paraId="6BC1ED32" w14:textId="70023975" w:rsidR="006603E3" w:rsidRPr="00072736" w:rsidRDefault="006603E3" w:rsidP="006603E3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072736">
        <w:rPr>
          <w:color w:val="000000"/>
          <w:sz w:val="26"/>
          <w:szCs w:val="26"/>
        </w:rPr>
        <w:t xml:space="preserve">4.2. Гарантийный срок начинает исчисляться </w:t>
      </w:r>
      <w:proofErr w:type="gramStart"/>
      <w:r w:rsidRPr="00072736">
        <w:rPr>
          <w:color w:val="000000"/>
          <w:sz w:val="26"/>
          <w:szCs w:val="26"/>
        </w:rPr>
        <w:t>с даты подписания</w:t>
      </w:r>
      <w:proofErr w:type="gramEnd"/>
      <w:r w:rsidRPr="00072736">
        <w:rPr>
          <w:color w:val="000000"/>
          <w:sz w:val="26"/>
          <w:szCs w:val="26"/>
        </w:rPr>
        <w:t xml:space="preserve"> Заказчиком Акта сдачи-приемки оказанных услуг</w:t>
      </w:r>
      <w:r w:rsidR="00241260" w:rsidRPr="00072736">
        <w:t xml:space="preserve"> </w:t>
      </w:r>
      <w:r w:rsidR="00241260" w:rsidRPr="00072736">
        <w:rPr>
          <w:sz w:val="26"/>
          <w:szCs w:val="26"/>
        </w:rPr>
        <w:t>по форме 0510452</w:t>
      </w:r>
      <w:r w:rsidRPr="00072736">
        <w:rPr>
          <w:color w:val="000000"/>
          <w:sz w:val="26"/>
          <w:szCs w:val="26"/>
        </w:rPr>
        <w:t xml:space="preserve">. Заказчик вправе предъявлять </w:t>
      </w:r>
      <w:r w:rsidRPr="00072736">
        <w:rPr>
          <w:color w:val="000000"/>
          <w:sz w:val="26"/>
          <w:szCs w:val="26"/>
        </w:rPr>
        <w:lastRenderedPageBreak/>
        <w:t>Исполнителю требования, связанные с недостатками оказанных Услуг, если они обнаружены в течение вышеуказанного гарантийного срока (ресурса).</w:t>
      </w:r>
    </w:p>
    <w:p w14:paraId="09B57760" w14:textId="77777777" w:rsidR="006603E3" w:rsidRPr="00072736" w:rsidRDefault="006603E3" w:rsidP="006603E3">
      <w:pPr>
        <w:tabs>
          <w:tab w:val="left" w:pos="1134"/>
        </w:tabs>
        <w:ind w:firstLine="709"/>
        <w:jc w:val="both"/>
        <w:rPr>
          <w:b/>
          <w:sz w:val="26"/>
          <w:szCs w:val="26"/>
          <w:lang w:eastAsia="ru-RU"/>
        </w:rPr>
      </w:pPr>
    </w:p>
    <w:p w14:paraId="1D993846" w14:textId="77777777" w:rsidR="00A369C8" w:rsidRPr="00072736" w:rsidRDefault="00A369C8" w:rsidP="00A369C8">
      <w:pPr>
        <w:pStyle w:val="220"/>
        <w:widowControl w:val="0"/>
        <w:tabs>
          <w:tab w:val="left" w:pos="993"/>
          <w:tab w:val="left" w:pos="1276"/>
          <w:tab w:val="left" w:pos="1418"/>
        </w:tabs>
        <w:spacing w:after="0" w:line="240" w:lineRule="auto"/>
        <w:jc w:val="center"/>
        <w:rPr>
          <w:b/>
          <w:sz w:val="26"/>
          <w:szCs w:val="26"/>
        </w:rPr>
      </w:pPr>
    </w:p>
    <w:p w14:paraId="1C891A32" w14:textId="77777777" w:rsidR="00BC3BBC" w:rsidRPr="00072736" w:rsidRDefault="00BC3BBC" w:rsidP="00B82CCF">
      <w:pPr>
        <w:tabs>
          <w:tab w:val="left" w:pos="1134"/>
        </w:tabs>
        <w:ind w:firstLine="709"/>
        <w:jc w:val="both"/>
        <w:rPr>
          <w:color w:val="00000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B03947" w:rsidRPr="00072736" w14:paraId="726287BD" w14:textId="77777777" w:rsidTr="009500AA">
        <w:trPr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540433A9" w14:textId="77777777" w:rsidR="00B03947" w:rsidRPr="00072736" w:rsidRDefault="00B03947" w:rsidP="009500AA">
            <w:pPr>
              <w:snapToGrid w:val="0"/>
            </w:pPr>
            <w:r w:rsidRPr="00072736">
              <w:t>От Заказчика:</w:t>
            </w:r>
          </w:p>
          <w:p w14:paraId="42F3B82E" w14:textId="12BC8F82" w:rsidR="00B03947" w:rsidRPr="00072736" w:rsidRDefault="00B03947" w:rsidP="009500AA"/>
          <w:p w14:paraId="1AEDA2EA" w14:textId="77777777" w:rsidR="00B03947" w:rsidRPr="00072736" w:rsidRDefault="00B03947" w:rsidP="009500AA"/>
          <w:p w14:paraId="298FBB8F" w14:textId="66DA333C" w:rsidR="00B03947" w:rsidRPr="00072736" w:rsidRDefault="00B03947" w:rsidP="009500AA">
            <w:r w:rsidRPr="00072736">
              <w:t xml:space="preserve">____________________ </w:t>
            </w:r>
          </w:p>
          <w:p w14:paraId="0A1B1A8B" w14:textId="77777777" w:rsidR="00B03947" w:rsidRPr="00072736" w:rsidRDefault="00B03947" w:rsidP="009500AA">
            <w:proofErr w:type="spellStart"/>
            <w:r w:rsidRPr="00072736">
              <w:t>м.п</w:t>
            </w:r>
            <w:proofErr w:type="spellEnd"/>
            <w:r w:rsidRPr="00072736">
              <w:t>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CD605CF" w14:textId="77777777" w:rsidR="00B03947" w:rsidRPr="00F84139" w:rsidRDefault="00B03947" w:rsidP="009500AA">
            <w:pPr>
              <w:snapToGrid w:val="0"/>
            </w:pPr>
            <w:r w:rsidRPr="00F84139">
              <w:t>От Исполнителя:</w:t>
            </w:r>
          </w:p>
          <w:p w14:paraId="14617B1B" w14:textId="77777777" w:rsidR="002E1D32" w:rsidRPr="00F84139" w:rsidRDefault="002E1D32" w:rsidP="002E1D32">
            <w:pPr>
              <w:rPr>
                <w:highlight w:val="yellow"/>
              </w:rPr>
            </w:pPr>
          </w:p>
          <w:p w14:paraId="7ABC8A61" w14:textId="47F290AC" w:rsidR="002E1D32" w:rsidRPr="00973542" w:rsidRDefault="002E1D32" w:rsidP="002E1D32">
            <w:r w:rsidRPr="00973542">
              <w:t xml:space="preserve">_________________ </w:t>
            </w:r>
            <w:r w:rsidR="0042687E" w:rsidRPr="00973542">
              <w:t>ФИО</w:t>
            </w:r>
          </w:p>
          <w:p w14:paraId="1D7D7E49" w14:textId="2E15A7B2" w:rsidR="00B03947" w:rsidRPr="00F84139" w:rsidRDefault="002E1D32" w:rsidP="002E1D32">
            <w:r w:rsidRPr="00973542">
              <w:t xml:space="preserve"> </w:t>
            </w:r>
            <w:proofErr w:type="spellStart"/>
            <w:r w:rsidR="00B03947" w:rsidRPr="00973542">
              <w:t>м.п</w:t>
            </w:r>
            <w:proofErr w:type="spellEnd"/>
            <w:r w:rsidR="00B03947" w:rsidRPr="00973542">
              <w:t>.</w:t>
            </w:r>
          </w:p>
        </w:tc>
      </w:tr>
      <w:tr w:rsidR="00BC3BBC" w:rsidRPr="00072736" w14:paraId="4BC7BDC4" w14:textId="77777777" w:rsidTr="0086578C">
        <w:trPr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724BD319" w14:textId="09426AB4" w:rsidR="00BC3BBC" w:rsidRPr="00072736" w:rsidRDefault="00BC3BBC" w:rsidP="0086578C"/>
        </w:tc>
        <w:tc>
          <w:tcPr>
            <w:tcW w:w="4961" w:type="dxa"/>
            <w:shd w:val="clear" w:color="auto" w:fill="auto"/>
            <w:vAlign w:val="center"/>
          </w:tcPr>
          <w:p w14:paraId="1B84AC03" w14:textId="7CDB6F1B" w:rsidR="00BC3BBC" w:rsidRPr="00072736" w:rsidRDefault="00BC3BBC" w:rsidP="0086578C"/>
        </w:tc>
      </w:tr>
    </w:tbl>
    <w:p w14:paraId="48C7D767" w14:textId="77777777" w:rsidR="006F3FB1" w:rsidRPr="00072736" w:rsidRDefault="006F3FB1" w:rsidP="00B82CCF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072736">
        <w:rPr>
          <w:lang w:eastAsia="ru-RU"/>
        </w:rPr>
        <w:br w:type="page"/>
      </w:r>
    </w:p>
    <w:p w14:paraId="359F6408" w14:textId="77777777" w:rsidR="005F45D2" w:rsidRPr="00072736" w:rsidRDefault="005F45D2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lang w:eastAsia="ru-RU"/>
        </w:rPr>
      </w:pPr>
      <w:r w:rsidRPr="00072736">
        <w:rPr>
          <w:lang w:eastAsia="ru-RU"/>
        </w:rPr>
        <w:lastRenderedPageBreak/>
        <w:t xml:space="preserve">Приложение № </w:t>
      </w:r>
      <w:r w:rsidR="00E23DAC" w:rsidRPr="00072736">
        <w:rPr>
          <w:lang w:eastAsia="ru-RU"/>
        </w:rPr>
        <w:t>2</w:t>
      </w:r>
    </w:p>
    <w:p w14:paraId="3ECD6A09" w14:textId="61446B66" w:rsidR="005F45D2" w:rsidRPr="00072736" w:rsidRDefault="005F45D2" w:rsidP="002E5B58">
      <w:pPr>
        <w:widowControl w:val="0"/>
        <w:ind w:right="21" w:firstLine="29"/>
        <w:jc w:val="right"/>
        <w:rPr>
          <w:snapToGrid w:val="0"/>
          <w:lang w:eastAsia="ru-RU"/>
        </w:rPr>
      </w:pPr>
      <w:r w:rsidRPr="00072736">
        <w:rPr>
          <w:snapToGrid w:val="0"/>
          <w:lang w:eastAsia="ru-RU"/>
        </w:rPr>
        <w:t xml:space="preserve">к </w:t>
      </w:r>
      <w:r w:rsidR="00B677DA" w:rsidRPr="00072736">
        <w:rPr>
          <w:snapToGrid w:val="0"/>
          <w:lang w:eastAsia="ru-RU"/>
        </w:rPr>
        <w:t>Договору</w:t>
      </w:r>
      <w:r w:rsidR="002E5B58" w:rsidRPr="00072736">
        <w:rPr>
          <w:snapToGrid w:val="0"/>
          <w:lang w:eastAsia="ru-RU"/>
        </w:rPr>
        <w:t xml:space="preserve"> </w:t>
      </w:r>
      <w:r w:rsidR="00B677DA" w:rsidRPr="00072736">
        <w:rPr>
          <w:snapToGrid w:val="0"/>
          <w:lang w:eastAsia="ru-RU"/>
        </w:rPr>
        <w:t>№</w:t>
      </w:r>
      <w:r w:rsidR="002E5B58" w:rsidRPr="00072736">
        <w:rPr>
          <w:snapToGrid w:val="0"/>
          <w:lang w:eastAsia="ru-RU"/>
        </w:rPr>
        <w:t xml:space="preserve"> </w:t>
      </w:r>
      <w:r w:rsidR="00F75703" w:rsidRPr="00072736">
        <w:rPr>
          <w:snapToGrid w:val="0"/>
          <w:lang w:eastAsia="ru-RU"/>
        </w:rPr>
        <w:t xml:space="preserve">_________ </w:t>
      </w:r>
      <w:r w:rsidR="002E5B58" w:rsidRPr="00072736">
        <w:rPr>
          <w:lang w:eastAsia="ru-RU"/>
        </w:rPr>
        <w:t>от ________</w:t>
      </w:r>
      <w:r w:rsidRPr="00072736">
        <w:rPr>
          <w:lang w:eastAsia="ru-RU"/>
        </w:rPr>
        <w:t>__20</w:t>
      </w:r>
      <w:r w:rsidR="00F75703" w:rsidRPr="00072736">
        <w:rPr>
          <w:lang w:eastAsia="ru-RU"/>
        </w:rPr>
        <w:t>2</w:t>
      </w:r>
      <w:r w:rsidR="00400126">
        <w:rPr>
          <w:lang w:eastAsia="ru-RU"/>
        </w:rPr>
        <w:t>6</w:t>
      </w:r>
      <w:r w:rsidRPr="00072736">
        <w:rPr>
          <w:lang w:eastAsia="ru-RU"/>
        </w:rPr>
        <w:t xml:space="preserve"> г.</w:t>
      </w:r>
    </w:p>
    <w:p w14:paraId="6969C105" w14:textId="77777777" w:rsidR="005F45D2" w:rsidRPr="00072736" w:rsidRDefault="005F45D2" w:rsidP="005F45D2">
      <w:pPr>
        <w:widowControl w:val="0"/>
        <w:spacing w:line="300" w:lineRule="auto"/>
        <w:jc w:val="center"/>
        <w:rPr>
          <w:b/>
          <w:snapToGrid w:val="0"/>
          <w:lang w:eastAsia="ru-RU"/>
        </w:rPr>
      </w:pPr>
    </w:p>
    <w:p w14:paraId="191ED049" w14:textId="77777777" w:rsidR="005F45D2" w:rsidRPr="00072736" w:rsidRDefault="005F45D2" w:rsidP="005F45D2">
      <w:pPr>
        <w:widowControl w:val="0"/>
        <w:tabs>
          <w:tab w:val="left" w:pos="720"/>
        </w:tabs>
        <w:jc w:val="center"/>
        <w:rPr>
          <w:b/>
          <w:lang w:eastAsia="ru-RU"/>
        </w:rPr>
      </w:pPr>
      <w:r w:rsidRPr="00072736">
        <w:rPr>
          <w:b/>
          <w:lang w:eastAsia="ru-RU"/>
        </w:rPr>
        <w:t>Форма Акта сдачи-приемки оказанных услуг</w:t>
      </w:r>
    </w:p>
    <w:p w14:paraId="4E293079" w14:textId="77777777" w:rsidR="00B853DD" w:rsidRPr="00072736" w:rsidRDefault="00B853DD" w:rsidP="005F45D2">
      <w:pPr>
        <w:widowControl w:val="0"/>
        <w:tabs>
          <w:tab w:val="left" w:pos="720"/>
        </w:tabs>
        <w:jc w:val="center"/>
        <w:rPr>
          <w:b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B853DD" w:rsidRPr="00072736" w14:paraId="2BE51884" w14:textId="77777777" w:rsidTr="00B853DD">
        <w:tc>
          <w:tcPr>
            <w:tcW w:w="10421" w:type="dxa"/>
          </w:tcPr>
          <w:p w14:paraId="1D357564" w14:textId="77777777" w:rsidR="00B853DD" w:rsidRPr="00072736" w:rsidRDefault="00B853DD" w:rsidP="00B853DD">
            <w:pPr>
              <w:widowControl w:val="0"/>
              <w:tabs>
                <w:tab w:val="left" w:pos="720"/>
              </w:tabs>
              <w:jc w:val="center"/>
              <w:rPr>
                <w:b/>
                <w:lang w:eastAsia="ru-RU"/>
              </w:rPr>
            </w:pPr>
            <w:r w:rsidRPr="00072736">
              <w:rPr>
                <w:b/>
                <w:lang w:eastAsia="ru-RU"/>
              </w:rPr>
              <w:t>Акт сдачи-приемки оказанных услуг</w:t>
            </w:r>
          </w:p>
          <w:p w14:paraId="26E5323B" w14:textId="5B71DA19" w:rsidR="00B853DD" w:rsidRPr="00072736" w:rsidRDefault="00B853DD" w:rsidP="00B853DD">
            <w:pPr>
              <w:widowControl w:val="0"/>
              <w:ind w:firstLine="485"/>
              <w:jc w:val="right"/>
              <w:rPr>
                <w:lang w:eastAsia="ru-RU"/>
              </w:rPr>
            </w:pPr>
            <w:r w:rsidRPr="00072736">
              <w:rPr>
                <w:lang w:eastAsia="ru-RU"/>
              </w:rPr>
              <w:t>«___»___________ 202</w:t>
            </w:r>
            <w:r w:rsidR="00400126">
              <w:rPr>
                <w:lang w:eastAsia="ru-RU"/>
              </w:rPr>
              <w:t>6</w:t>
            </w:r>
            <w:r w:rsidRPr="00072736">
              <w:rPr>
                <w:lang w:eastAsia="ru-RU"/>
              </w:rPr>
              <w:t xml:space="preserve"> г.</w:t>
            </w:r>
          </w:p>
          <w:p w14:paraId="41C4BE0D" w14:textId="77777777" w:rsidR="00B853DD" w:rsidRPr="00072736" w:rsidRDefault="00B853DD" w:rsidP="00B853DD">
            <w:pPr>
              <w:ind w:right="43"/>
              <w:jc w:val="both"/>
              <w:rPr>
                <w:lang w:eastAsia="ru-RU"/>
              </w:rPr>
            </w:pPr>
            <w:r w:rsidRPr="00072736">
              <w:rPr>
                <w:lang w:eastAsia="ru-RU"/>
              </w:rPr>
              <w:t xml:space="preserve">Мы, нижеподписавшиеся, со стороны Представителя Заказчика, __________________________ _________________________________________________________________________________, </w:t>
            </w:r>
          </w:p>
          <w:p w14:paraId="33BBD08A" w14:textId="77777777" w:rsidR="00B853DD" w:rsidRPr="00072736" w:rsidRDefault="00B853DD" w:rsidP="00B853DD">
            <w:pPr>
              <w:tabs>
                <w:tab w:val="left" w:pos="6673"/>
              </w:tabs>
              <w:ind w:right="43"/>
              <w:jc w:val="both"/>
              <w:rPr>
                <w:sz w:val="20"/>
                <w:szCs w:val="20"/>
                <w:lang w:eastAsia="ru-RU"/>
              </w:rPr>
            </w:pPr>
            <w:r w:rsidRPr="00072736">
              <w:rPr>
                <w:lang w:eastAsia="ru-RU"/>
              </w:rPr>
              <w:t xml:space="preserve">                                           </w:t>
            </w:r>
            <w:r w:rsidRPr="00072736">
              <w:rPr>
                <w:i/>
                <w:sz w:val="20"/>
                <w:szCs w:val="20"/>
                <w:lang w:eastAsia="ru-RU"/>
              </w:rPr>
              <w:t>(указать наименование Представителя Заказчика)</w:t>
            </w:r>
          </w:p>
          <w:p w14:paraId="473C137A" w14:textId="77777777" w:rsidR="00B853DD" w:rsidRPr="00072736" w:rsidRDefault="00B853DD" w:rsidP="00B853DD">
            <w:pPr>
              <w:ind w:right="43"/>
              <w:jc w:val="both"/>
              <w:rPr>
                <w:lang w:eastAsia="ru-RU"/>
              </w:rPr>
            </w:pPr>
            <w:r w:rsidRPr="00072736">
              <w:rPr>
                <w:snapToGrid w:val="0"/>
                <w:lang w:eastAsia="ru-RU"/>
              </w:rPr>
              <w:t>в лице ____________________________________________________</w:t>
            </w:r>
            <w:r w:rsidRPr="00072736">
              <w:rPr>
                <w:lang w:eastAsia="ru-RU"/>
              </w:rPr>
              <w:t xml:space="preserve">_______________________, </w:t>
            </w:r>
          </w:p>
          <w:p w14:paraId="66C404E3" w14:textId="77777777" w:rsidR="00B853DD" w:rsidRPr="00072736" w:rsidRDefault="00B853DD" w:rsidP="00B853DD">
            <w:pPr>
              <w:ind w:right="43"/>
              <w:jc w:val="both"/>
              <w:rPr>
                <w:lang w:eastAsia="ru-RU"/>
              </w:rPr>
            </w:pPr>
            <w:r w:rsidRPr="00072736">
              <w:rPr>
                <w:i/>
                <w:sz w:val="20"/>
                <w:szCs w:val="20"/>
                <w:lang w:eastAsia="ru-RU"/>
              </w:rPr>
              <w:t xml:space="preserve">                                                              (указать должность и ФИО)</w:t>
            </w:r>
          </w:p>
          <w:p w14:paraId="08FC62F1" w14:textId="77777777" w:rsidR="00B853DD" w:rsidRPr="00072736" w:rsidRDefault="00B853DD" w:rsidP="00B853DD">
            <w:pPr>
              <w:ind w:right="43"/>
              <w:jc w:val="both"/>
              <w:rPr>
                <w:lang w:eastAsia="ru-RU"/>
              </w:rPr>
            </w:pPr>
            <w:r w:rsidRPr="00072736">
              <w:rPr>
                <w:lang w:eastAsia="ru-RU"/>
              </w:rPr>
              <w:t>и со стороны Исполнителя, _________________________________________________________,</w:t>
            </w:r>
          </w:p>
          <w:p w14:paraId="556C6F4C" w14:textId="77777777" w:rsidR="00B853DD" w:rsidRPr="00072736" w:rsidRDefault="00B853DD" w:rsidP="00B853DD">
            <w:pPr>
              <w:tabs>
                <w:tab w:val="left" w:pos="7639"/>
              </w:tabs>
              <w:ind w:left="720" w:right="43"/>
              <w:jc w:val="both"/>
              <w:rPr>
                <w:sz w:val="20"/>
                <w:szCs w:val="20"/>
                <w:lang w:eastAsia="ru-RU"/>
              </w:rPr>
            </w:pPr>
            <w:r w:rsidRPr="00072736">
              <w:rPr>
                <w:i/>
                <w:sz w:val="20"/>
                <w:szCs w:val="20"/>
                <w:lang w:eastAsia="ru-RU"/>
              </w:rPr>
              <w:t xml:space="preserve">                                                                           (указать наименование Исполнителя)</w:t>
            </w:r>
          </w:p>
          <w:p w14:paraId="3BF695D8" w14:textId="77777777" w:rsidR="00B853DD" w:rsidRPr="00072736" w:rsidRDefault="00B853DD" w:rsidP="00B853DD">
            <w:pPr>
              <w:ind w:right="43"/>
              <w:jc w:val="both"/>
              <w:rPr>
                <w:lang w:eastAsia="ru-RU"/>
              </w:rPr>
            </w:pPr>
            <w:r w:rsidRPr="00072736">
              <w:rPr>
                <w:snapToGrid w:val="0"/>
                <w:lang w:eastAsia="ru-RU"/>
              </w:rPr>
              <w:t xml:space="preserve">в лице </w:t>
            </w:r>
            <w:r w:rsidRPr="00072736">
              <w:rPr>
                <w:lang w:eastAsia="ru-RU"/>
              </w:rPr>
              <w:t xml:space="preserve">_________________________________________________________________________, </w:t>
            </w:r>
          </w:p>
          <w:p w14:paraId="7DDF5422" w14:textId="77777777" w:rsidR="00B853DD" w:rsidRPr="00072736" w:rsidRDefault="00B853DD" w:rsidP="00B853DD">
            <w:pPr>
              <w:ind w:right="43"/>
              <w:jc w:val="both"/>
              <w:rPr>
                <w:snapToGrid w:val="0"/>
                <w:lang w:eastAsia="ru-RU"/>
              </w:rPr>
            </w:pPr>
            <w:r w:rsidRPr="00072736">
              <w:rPr>
                <w:i/>
                <w:sz w:val="20"/>
                <w:szCs w:val="20"/>
                <w:lang w:eastAsia="ru-RU"/>
              </w:rPr>
              <w:t xml:space="preserve">                                                               (указать должность и ФИО)</w:t>
            </w:r>
          </w:p>
          <w:p w14:paraId="7BABA64B" w14:textId="367F3417" w:rsidR="00B853DD" w:rsidRPr="00072736" w:rsidRDefault="00B853DD" w:rsidP="00B853DD">
            <w:pPr>
              <w:ind w:right="43"/>
              <w:jc w:val="both"/>
            </w:pPr>
            <w:r w:rsidRPr="00072736">
              <w:rPr>
                <w:lang w:eastAsia="ru-RU"/>
              </w:rPr>
              <w:t xml:space="preserve">составили настоящий </w:t>
            </w:r>
            <w:r w:rsidRPr="00072736">
              <w:rPr>
                <w:snapToGrid w:val="0"/>
                <w:lang w:eastAsia="ru-RU"/>
              </w:rPr>
              <w:t>акт сдачи-приемки оказанных услуг</w:t>
            </w:r>
            <w:r w:rsidRPr="00072736">
              <w:rPr>
                <w:lang w:eastAsia="ru-RU"/>
              </w:rPr>
              <w:t xml:space="preserve"> о том, что Исполнитель выполнил, а Представитель Заказчика принял </w:t>
            </w:r>
            <w:r w:rsidRPr="00072736">
              <w:rPr>
                <w:snapToGrid w:val="0"/>
                <w:lang w:eastAsia="ru-RU"/>
              </w:rPr>
              <w:t xml:space="preserve">оказанные услуги </w:t>
            </w:r>
            <w:r w:rsidR="00CC18FE" w:rsidRPr="00072736">
              <w:t>по замене батарей</w:t>
            </w:r>
            <w:r w:rsidR="00B32879" w:rsidRPr="00072736">
              <w:t xml:space="preserve"> в картриджах ИБП</w:t>
            </w:r>
            <w:r w:rsidRPr="00072736">
              <w:t xml:space="preserve"> в следующем количестве:</w:t>
            </w:r>
          </w:p>
          <w:tbl>
            <w:tblPr>
              <w:tblStyle w:val="af1"/>
              <w:tblW w:w="0" w:type="auto"/>
              <w:tblLook w:val="04A0" w:firstRow="1" w:lastRow="0" w:firstColumn="1" w:lastColumn="0" w:noHBand="0" w:noVBand="1"/>
            </w:tblPr>
            <w:tblGrid>
              <w:gridCol w:w="445"/>
              <w:gridCol w:w="1211"/>
              <w:gridCol w:w="1008"/>
              <w:gridCol w:w="1453"/>
              <w:gridCol w:w="1348"/>
              <w:gridCol w:w="771"/>
              <w:gridCol w:w="2076"/>
              <w:gridCol w:w="1883"/>
            </w:tblGrid>
            <w:tr w:rsidR="00680831" w:rsidRPr="00072736" w14:paraId="301F9F92" w14:textId="77777777" w:rsidTr="005B59D2">
              <w:trPr>
                <w:cantSplit/>
                <w:tblHeader/>
              </w:trPr>
              <w:tc>
                <w:tcPr>
                  <w:tcW w:w="0" w:type="auto"/>
                  <w:vAlign w:val="center"/>
                </w:tcPr>
                <w:p w14:paraId="03177486" w14:textId="77777777" w:rsidR="00B853DD" w:rsidRPr="00072736" w:rsidRDefault="00B853DD" w:rsidP="005B59D2">
                  <w:pPr>
                    <w:jc w:val="center"/>
                  </w:pPr>
                  <w:r w:rsidRPr="00072736">
                    <w:t>№</w:t>
                  </w:r>
                </w:p>
              </w:tc>
              <w:tc>
                <w:tcPr>
                  <w:tcW w:w="0" w:type="auto"/>
                  <w:vAlign w:val="center"/>
                </w:tcPr>
                <w:p w14:paraId="35DDF419" w14:textId="77777777" w:rsidR="00B853DD" w:rsidRPr="00072736" w:rsidRDefault="00B853DD" w:rsidP="005B59D2">
                  <w:pPr>
                    <w:jc w:val="center"/>
                  </w:pPr>
                  <w:proofErr w:type="spellStart"/>
                  <w:r w:rsidRPr="00072736">
                    <w:t>Наимен</w:t>
                  </w:r>
                  <w:proofErr w:type="spellEnd"/>
                  <w:r w:rsidRPr="00072736">
                    <w:t>. ИБП</w:t>
                  </w:r>
                </w:p>
              </w:tc>
              <w:tc>
                <w:tcPr>
                  <w:tcW w:w="0" w:type="auto"/>
                  <w:vAlign w:val="center"/>
                </w:tcPr>
                <w:p w14:paraId="1EEA3E80" w14:textId="77777777" w:rsidR="00B853DD" w:rsidRPr="00072736" w:rsidRDefault="00B853DD" w:rsidP="005B59D2">
                  <w:pPr>
                    <w:jc w:val="center"/>
                  </w:pPr>
                  <w:r w:rsidRPr="00072736">
                    <w:t>Модель</w:t>
                  </w:r>
                </w:p>
              </w:tc>
              <w:tc>
                <w:tcPr>
                  <w:tcW w:w="0" w:type="auto"/>
                  <w:vAlign w:val="center"/>
                </w:tcPr>
                <w:p w14:paraId="1B6C6FB2" w14:textId="77777777" w:rsidR="00B853DD" w:rsidRPr="00072736" w:rsidRDefault="00B853DD" w:rsidP="005B59D2">
                  <w:pPr>
                    <w:jc w:val="center"/>
                  </w:pPr>
                  <w:r w:rsidRPr="00072736">
                    <w:t>Серийный номер</w:t>
                  </w:r>
                </w:p>
              </w:tc>
              <w:tc>
                <w:tcPr>
                  <w:tcW w:w="0" w:type="auto"/>
                  <w:vAlign w:val="center"/>
                </w:tcPr>
                <w:p w14:paraId="2A05C62C" w14:textId="56D94253" w:rsidR="00B853DD" w:rsidRPr="00072736" w:rsidRDefault="00B853DD" w:rsidP="00375365">
                  <w:pPr>
                    <w:jc w:val="center"/>
                  </w:pPr>
                  <w:r w:rsidRPr="00072736">
                    <w:rPr>
                      <w:bCs/>
                      <w:color w:val="000000"/>
                    </w:rPr>
                    <w:t xml:space="preserve">Перечень </w:t>
                  </w:r>
                  <w:r w:rsidR="008B7B1D" w:rsidRPr="00072736">
                    <w:rPr>
                      <w:bCs/>
                      <w:color w:val="000000"/>
                    </w:rPr>
                    <w:t>услуг</w:t>
                  </w:r>
                </w:p>
              </w:tc>
              <w:tc>
                <w:tcPr>
                  <w:tcW w:w="0" w:type="auto"/>
                  <w:vAlign w:val="center"/>
                </w:tcPr>
                <w:p w14:paraId="3A905CE7" w14:textId="71E457CD" w:rsidR="00B853DD" w:rsidRPr="00072736" w:rsidRDefault="00F17E9B" w:rsidP="005B59D2">
                  <w:pPr>
                    <w:jc w:val="center"/>
                  </w:pPr>
                  <w:r>
                    <w:t>Кол</w:t>
                  </w:r>
                  <w:r w:rsidR="00B853DD" w:rsidRPr="00072736">
                    <w:t>-во,</w:t>
                  </w:r>
                </w:p>
                <w:p w14:paraId="4F48D85E" w14:textId="77777777" w:rsidR="00B853DD" w:rsidRPr="00072736" w:rsidRDefault="00B853DD" w:rsidP="005B59D2">
                  <w:pPr>
                    <w:jc w:val="center"/>
                  </w:pPr>
                  <w:r w:rsidRPr="00072736">
                    <w:t>шт.</w:t>
                  </w:r>
                </w:p>
              </w:tc>
              <w:tc>
                <w:tcPr>
                  <w:tcW w:w="0" w:type="auto"/>
                  <w:vAlign w:val="center"/>
                </w:tcPr>
                <w:p w14:paraId="38A16ECF" w14:textId="619C7D01" w:rsidR="00B853DD" w:rsidRPr="00072736" w:rsidRDefault="00B853DD" w:rsidP="005B59D2">
                  <w:pPr>
                    <w:jc w:val="center"/>
                  </w:pPr>
                  <w:r w:rsidRPr="00072736">
                    <w:t>Цена за ед. усл</w:t>
                  </w:r>
                  <w:r w:rsidR="00F17E9B">
                    <w:t xml:space="preserve">уги, в руб., в том числе </w:t>
                  </w:r>
                  <w:r w:rsidR="00247640" w:rsidRPr="00072736">
                    <w:t>НДС __</w:t>
                  </w:r>
                  <w:r w:rsidRPr="00072736">
                    <w:t>%</w:t>
                  </w:r>
                  <w:r w:rsidR="00247640" w:rsidRPr="00072736">
                    <w:t>*</w:t>
                  </w:r>
                </w:p>
              </w:tc>
              <w:tc>
                <w:tcPr>
                  <w:tcW w:w="0" w:type="auto"/>
                </w:tcPr>
                <w:p w14:paraId="2424BAD1" w14:textId="0F6D3811" w:rsidR="00B853DD" w:rsidRPr="00072736" w:rsidRDefault="00B853DD" w:rsidP="005B59D2">
                  <w:pPr>
                    <w:jc w:val="center"/>
                  </w:pPr>
                  <w:r w:rsidRPr="00072736">
                    <w:t>Общая ц</w:t>
                  </w:r>
                  <w:r w:rsidR="00F17E9B">
                    <w:t xml:space="preserve">ена, в руб., в том числе  </w:t>
                  </w:r>
                  <w:r w:rsidR="00247640" w:rsidRPr="00072736">
                    <w:t>НДС __</w:t>
                  </w:r>
                  <w:r w:rsidRPr="00072736">
                    <w:t>%</w:t>
                  </w:r>
                  <w:r w:rsidR="00247640" w:rsidRPr="00072736">
                    <w:t>*</w:t>
                  </w:r>
                </w:p>
              </w:tc>
            </w:tr>
            <w:tr w:rsidR="00B853DD" w:rsidRPr="00072736" w14:paraId="7A76CEB6" w14:textId="77777777" w:rsidTr="005B59D2">
              <w:trPr>
                <w:cantSplit/>
              </w:trPr>
              <w:tc>
                <w:tcPr>
                  <w:tcW w:w="0" w:type="auto"/>
                  <w:gridSpan w:val="8"/>
                  <w:vAlign w:val="center"/>
                </w:tcPr>
                <w:p w14:paraId="48396DFE" w14:textId="77777777" w:rsidR="00B853DD" w:rsidRPr="00072736" w:rsidRDefault="00B853DD" w:rsidP="005B59D2">
                  <w:pPr>
                    <w:tabs>
                      <w:tab w:val="left" w:pos="993"/>
                    </w:tabs>
                    <w:jc w:val="center"/>
                  </w:pPr>
                  <w:r w:rsidRPr="00072736">
                    <w:t>Представитель Заказчика: ___</w:t>
                  </w:r>
                </w:p>
                <w:p w14:paraId="5E3D8DD3" w14:textId="77777777" w:rsidR="00B853DD" w:rsidRPr="00072736" w:rsidRDefault="00B853DD" w:rsidP="005B59D2">
                  <w:pPr>
                    <w:tabs>
                      <w:tab w:val="left" w:pos="993"/>
                    </w:tabs>
                    <w:jc w:val="center"/>
                  </w:pPr>
                  <w:r w:rsidRPr="00072736">
                    <w:t>Адрес местонахождения оборудования: ____</w:t>
                  </w:r>
                </w:p>
              </w:tc>
            </w:tr>
            <w:tr w:rsidR="00680831" w:rsidRPr="00072736" w14:paraId="59DAD775" w14:textId="77777777" w:rsidTr="005B59D2">
              <w:trPr>
                <w:cantSplit/>
              </w:trPr>
              <w:tc>
                <w:tcPr>
                  <w:tcW w:w="0" w:type="auto"/>
                  <w:vAlign w:val="center"/>
                </w:tcPr>
                <w:p w14:paraId="3AE50E02" w14:textId="77777777" w:rsidR="00B853DD" w:rsidRPr="00072736" w:rsidRDefault="00B853DD" w:rsidP="005B59D2">
                  <w:pPr>
                    <w:tabs>
                      <w:tab w:val="left" w:pos="993"/>
                    </w:tabs>
                    <w:jc w:val="center"/>
                  </w:pPr>
                  <w:r w:rsidRPr="00072736"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0057402B" w14:textId="77777777" w:rsidR="00B853DD" w:rsidRPr="00072736" w:rsidRDefault="00B853DD" w:rsidP="005B59D2"/>
              </w:tc>
              <w:tc>
                <w:tcPr>
                  <w:tcW w:w="0" w:type="auto"/>
                  <w:vAlign w:val="center"/>
                </w:tcPr>
                <w:p w14:paraId="2E455224" w14:textId="77777777" w:rsidR="00B853DD" w:rsidRPr="00072736" w:rsidRDefault="00B853DD" w:rsidP="005B59D2"/>
              </w:tc>
              <w:tc>
                <w:tcPr>
                  <w:tcW w:w="0" w:type="auto"/>
                  <w:vAlign w:val="center"/>
                </w:tcPr>
                <w:p w14:paraId="346D027A" w14:textId="77777777" w:rsidR="00B853DD" w:rsidRPr="00072736" w:rsidRDefault="00B853DD" w:rsidP="005B59D2">
                  <w:pPr>
                    <w:tabs>
                      <w:tab w:val="left" w:pos="993"/>
                    </w:tabs>
                  </w:pPr>
                </w:p>
              </w:tc>
              <w:tc>
                <w:tcPr>
                  <w:tcW w:w="0" w:type="auto"/>
                  <w:vAlign w:val="center"/>
                </w:tcPr>
                <w:p w14:paraId="5504CA8D" w14:textId="77777777" w:rsidR="00B853DD" w:rsidRPr="00072736" w:rsidRDefault="00B853DD" w:rsidP="005B59D2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33DB60F6" w14:textId="77777777" w:rsidR="00B853DD" w:rsidRPr="00072736" w:rsidRDefault="00B853DD" w:rsidP="005B59D2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022379C3" w14:textId="77777777" w:rsidR="00B853DD" w:rsidRPr="00072736" w:rsidRDefault="00B853DD" w:rsidP="005B59D2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0" w:type="auto"/>
                </w:tcPr>
                <w:p w14:paraId="2602F0C1" w14:textId="77777777" w:rsidR="00B853DD" w:rsidRPr="00072736" w:rsidRDefault="00B853DD" w:rsidP="005B59D2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680831" w:rsidRPr="00072736" w14:paraId="17A382B8" w14:textId="77777777" w:rsidTr="005B59D2">
              <w:trPr>
                <w:cantSplit/>
              </w:trPr>
              <w:tc>
                <w:tcPr>
                  <w:tcW w:w="0" w:type="auto"/>
                  <w:vAlign w:val="center"/>
                </w:tcPr>
                <w:p w14:paraId="3B888EF4" w14:textId="77777777" w:rsidR="00B853DD" w:rsidRPr="00072736" w:rsidRDefault="00B853DD" w:rsidP="005B59D2">
                  <w:pPr>
                    <w:tabs>
                      <w:tab w:val="left" w:pos="993"/>
                    </w:tabs>
                    <w:jc w:val="center"/>
                  </w:pPr>
                  <w:r w:rsidRPr="00072736"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00E0EC41" w14:textId="77777777" w:rsidR="00B853DD" w:rsidRPr="00072736" w:rsidRDefault="00B853DD" w:rsidP="005B59D2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FD42346" w14:textId="77777777" w:rsidR="00B853DD" w:rsidRPr="00072736" w:rsidRDefault="00B853DD" w:rsidP="005B59D2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85A0DF9" w14:textId="77777777" w:rsidR="00B853DD" w:rsidRPr="00072736" w:rsidRDefault="00B853DD" w:rsidP="005B59D2">
                  <w:pPr>
                    <w:tabs>
                      <w:tab w:val="left" w:pos="993"/>
                    </w:tabs>
                    <w:rPr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1D6CAB8" w14:textId="77777777" w:rsidR="00B853DD" w:rsidRPr="00072736" w:rsidRDefault="00B853DD" w:rsidP="005B59D2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382BD6B3" w14:textId="77777777" w:rsidR="00B853DD" w:rsidRPr="00072736" w:rsidRDefault="00B853DD" w:rsidP="005B59D2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04D8736A" w14:textId="77777777" w:rsidR="00B853DD" w:rsidRPr="00072736" w:rsidRDefault="00B853DD" w:rsidP="005B59D2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0" w:type="auto"/>
                </w:tcPr>
                <w:p w14:paraId="7ED04993" w14:textId="77777777" w:rsidR="00B853DD" w:rsidRPr="00072736" w:rsidRDefault="00B853DD" w:rsidP="005B59D2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B853DD" w:rsidRPr="00072736" w14:paraId="74E621E6" w14:textId="77777777" w:rsidTr="005B59D2">
              <w:trPr>
                <w:cantSplit/>
              </w:trPr>
              <w:tc>
                <w:tcPr>
                  <w:tcW w:w="0" w:type="auto"/>
                  <w:gridSpan w:val="7"/>
                </w:tcPr>
                <w:p w14:paraId="76DA7920" w14:textId="27263208" w:rsidR="00B853DD" w:rsidRPr="00072736" w:rsidRDefault="00B853DD" w:rsidP="005B59D2">
                  <w:pPr>
                    <w:tabs>
                      <w:tab w:val="left" w:pos="993"/>
                    </w:tabs>
                    <w:jc w:val="right"/>
                  </w:pPr>
                  <w:r w:rsidRPr="00072736">
                    <w:t>Итого стоимость оказанных услуг</w:t>
                  </w:r>
                  <w:r w:rsidR="00CC2EFC" w:rsidRPr="00072736">
                    <w:t>,</w:t>
                  </w:r>
                  <w:r w:rsidRPr="00072736">
                    <w:t xml:space="preserve"> в том числе НДС:</w:t>
                  </w:r>
                </w:p>
              </w:tc>
              <w:tc>
                <w:tcPr>
                  <w:tcW w:w="0" w:type="auto"/>
                </w:tcPr>
                <w:p w14:paraId="3665A7E1" w14:textId="77777777" w:rsidR="00B853DD" w:rsidRPr="00072736" w:rsidRDefault="00B853DD" w:rsidP="005B59D2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B853DD" w:rsidRPr="00072736" w14:paraId="45E2420C" w14:textId="77777777" w:rsidTr="005B59D2">
              <w:trPr>
                <w:cantSplit/>
              </w:trPr>
              <w:tc>
                <w:tcPr>
                  <w:tcW w:w="0" w:type="auto"/>
                  <w:gridSpan w:val="7"/>
                </w:tcPr>
                <w:p w14:paraId="3BAF797A" w14:textId="57114E42" w:rsidR="00B853DD" w:rsidRPr="00072736" w:rsidRDefault="00B853DD" w:rsidP="005B59D2">
                  <w:pPr>
                    <w:tabs>
                      <w:tab w:val="left" w:pos="993"/>
                    </w:tabs>
                    <w:jc w:val="right"/>
                  </w:pPr>
                  <w:r w:rsidRPr="00072736">
                    <w:t>НД</w:t>
                  </w:r>
                  <w:r w:rsidR="00247640" w:rsidRPr="00072736">
                    <w:t>С __</w:t>
                  </w:r>
                  <w:r w:rsidRPr="00072736">
                    <w:t>%</w:t>
                  </w:r>
                  <w:r w:rsidR="00247640" w:rsidRPr="00072736">
                    <w:t>*</w:t>
                  </w:r>
                </w:p>
              </w:tc>
              <w:tc>
                <w:tcPr>
                  <w:tcW w:w="0" w:type="auto"/>
                </w:tcPr>
                <w:p w14:paraId="55D42026" w14:textId="77777777" w:rsidR="00B853DD" w:rsidRPr="00072736" w:rsidRDefault="00B853DD" w:rsidP="005B59D2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</w:tbl>
          <w:p w14:paraId="6894A8FF" w14:textId="77777777" w:rsidR="00247640" w:rsidRPr="00072736" w:rsidRDefault="00247640" w:rsidP="00247640">
            <w:pPr>
              <w:tabs>
                <w:tab w:val="left" w:pos="1134"/>
                <w:tab w:val="num" w:pos="1276"/>
              </w:tabs>
              <w:suppressAutoHyphens w:val="0"/>
              <w:ind w:firstLine="709"/>
              <w:jc w:val="both"/>
              <w:rPr>
                <w:lang w:eastAsia="ru-RU"/>
              </w:rPr>
            </w:pPr>
            <w:r w:rsidRPr="00072736">
              <w:rPr>
                <w:i/>
                <w:color w:val="000000"/>
                <w:spacing w:val="1"/>
              </w:rPr>
              <w:t>*НДС не облагается в случаях, предусмотренных законодательством Российской Федерации.</w:t>
            </w:r>
          </w:p>
          <w:p w14:paraId="140CA3F3" w14:textId="6AAFA847" w:rsidR="00B853DD" w:rsidRPr="00072736" w:rsidRDefault="00B853DD" w:rsidP="00B853DD">
            <w:pPr>
              <w:widowControl w:val="0"/>
              <w:tabs>
                <w:tab w:val="left" w:pos="720"/>
              </w:tabs>
              <w:ind w:firstLine="567"/>
              <w:jc w:val="both"/>
              <w:rPr>
                <w:lang w:eastAsia="ru-RU"/>
              </w:rPr>
            </w:pPr>
            <w:r w:rsidRPr="00072736">
              <w:rPr>
                <w:lang w:eastAsia="ru-RU"/>
              </w:rPr>
              <w:t xml:space="preserve">Услуги оказаны </w:t>
            </w:r>
            <w:r w:rsidRPr="00072736">
              <w:rPr>
                <w:color w:val="000000"/>
              </w:rPr>
              <w:t>Исполнителем</w:t>
            </w:r>
            <w:r w:rsidRPr="00072736">
              <w:rPr>
                <w:lang w:eastAsia="ru-RU"/>
              </w:rPr>
              <w:t xml:space="preserve"> в установленных </w:t>
            </w:r>
            <w:r w:rsidRPr="00072736">
              <w:rPr>
                <w:color w:val="000000"/>
              </w:rPr>
              <w:t>объемах, перечне и с установленным качеством</w:t>
            </w:r>
            <w:r w:rsidRPr="00072736">
              <w:rPr>
                <w:lang w:eastAsia="ru-RU"/>
              </w:rPr>
              <w:t xml:space="preserve"> в соответствии с договором № _____________ от _____________ </w:t>
            </w:r>
            <w:r w:rsidR="00400126">
              <w:rPr>
                <w:lang w:eastAsia="ru-RU"/>
              </w:rPr>
              <w:t>2026</w:t>
            </w:r>
            <w:r w:rsidRPr="00072736">
              <w:rPr>
                <w:lang w:eastAsia="ru-RU"/>
              </w:rPr>
              <w:t>г.</w:t>
            </w:r>
          </w:p>
          <w:p w14:paraId="43FA4FBC" w14:textId="247EFBBD" w:rsidR="00B853DD" w:rsidRPr="00072736" w:rsidRDefault="00B853DD" w:rsidP="00B853DD">
            <w:pPr>
              <w:tabs>
                <w:tab w:val="left" w:pos="1265"/>
              </w:tabs>
              <w:ind w:right="43" w:firstLine="567"/>
              <w:jc w:val="both"/>
              <w:rPr>
                <w:lang w:eastAsia="ru-RU"/>
              </w:rPr>
            </w:pPr>
            <w:proofErr w:type="gramStart"/>
            <w:r w:rsidRPr="00072736">
              <w:t xml:space="preserve">Цена оказанных Исполнителем услуг </w:t>
            </w:r>
            <w:r w:rsidR="00CC18FE" w:rsidRPr="00072736">
              <w:t>по замене батарей</w:t>
            </w:r>
            <w:r w:rsidR="00B32879" w:rsidRPr="00072736">
              <w:t xml:space="preserve"> в картриджах ИБП</w:t>
            </w:r>
            <w:r w:rsidRPr="00072736">
              <w:t xml:space="preserve"> (включая цену оказываемых услуг, цену комплектующих, запасных частей и расходного материала, компенсацию всех издержек Исполнителя и причитающееся ему вознаграждение, расходы на упаковку, транспортировку, разгрузку, страхование, уплату таможенных пошлин, налогов, сборов и других обязательных платежей, подлежащих уплате в связи с оказанием данных услуг)</w:t>
            </w:r>
            <w:r w:rsidRPr="00072736">
              <w:rPr>
                <w:color w:val="000000"/>
              </w:rPr>
              <w:t xml:space="preserve"> </w:t>
            </w:r>
            <w:r w:rsidRPr="00072736">
              <w:rPr>
                <w:lang w:eastAsia="ru-RU"/>
              </w:rPr>
              <w:t>составляет ___________ (_____________) рублей ___ копеек, в том числе НДС</w:t>
            </w:r>
            <w:r w:rsidR="00C2057B" w:rsidRPr="00072736">
              <w:rPr>
                <w:lang w:eastAsia="ru-RU"/>
              </w:rPr>
              <w:t xml:space="preserve"> __</w:t>
            </w:r>
            <w:r w:rsidRPr="00072736">
              <w:rPr>
                <w:lang w:eastAsia="ru-RU"/>
              </w:rPr>
              <w:t>%  ____________  (_______________) рублей</w:t>
            </w:r>
            <w:proofErr w:type="gramEnd"/>
            <w:r w:rsidRPr="00072736">
              <w:rPr>
                <w:lang w:eastAsia="ru-RU"/>
              </w:rPr>
              <w:t xml:space="preserve"> ___ копеек</w:t>
            </w:r>
            <w:r w:rsidR="00C2057B" w:rsidRPr="00072736">
              <w:rPr>
                <w:lang w:eastAsia="ru-RU"/>
              </w:rPr>
              <w:t>*</w:t>
            </w:r>
            <w:r w:rsidRPr="00072736">
              <w:rPr>
                <w:lang w:eastAsia="ru-RU"/>
              </w:rPr>
              <w:t>.</w:t>
            </w:r>
          </w:p>
          <w:p w14:paraId="74D1AA72" w14:textId="77777777" w:rsidR="00B853DD" w:rsidRPr="00072736" w:rsidRDefault="00B853DD" w:rsidP="00B853DD">
            <w:pPr>
              <w:tabs>
                <w:tab w:val="left" w:pos="720"/>
              </w:tabs>
              <w:ind w:left="142" w:right="43"/>
              <w:jc w:val="both"/>
              <w:rPr>
                <w:noProof/>
              </w:rPr>
            </w:pPr>
            <w:r w:rsidRPr="00072736">
              <w:t xml:space="preserve">        </w:t>
            </w:r>
            <w:r w:rsidRPr="00072736">
              <w:rPr>
                <w:noProof/>
              </w:rPr>
              <w:t>Настоящий Акт сдачи-приемки оказанных услуг составлен в трех экземплярах, имеющих равную юридическую силу.</w:t>
            </w:r>
          </w:p>
          <w:p w14:paraId="2A84DEBC" w14:textId="77777777" w:rsidR="00B853DD" w:rsidRPr="00072736" w:rsidRDefault="00B853DD" w:rsidP="00B853DD">
            <w:pPr>
              <w:ind w:right="43" w:firstLine="738"/>
              <w:jc w:val="both"/>
              <w:outlineLvl w:val="0"/>
              <w:rPr>
                <w:noProof/>
                <w:lang w:eastAsia="ru-RU"/>
              </w:rPr>
            </w:pPr>
          </w:p>
          <w:tbl>
            <w:tblPr>
              <w:tblW w:w="9576" w:type="dxa"/>
              <w:jc w:val="center"/>
              <w:tblLook w:val="0000" w:firstRow="0" w:lastRow="0" w:firstColumn="0" w:lastColumn="0" w:noHBand="0" w:noVBand="0"/>
            </w:tblPr>
            <w:tblGrid>
              <w:gridCol w:w="4788"/>
              <w:gridCol w:w="4788"/>
            </w:tblGrid>
            <w:tr w:rsidR="00B853DD" w:rsidRPr="00072736" w14:paraId="5AFCC69E" w14:textId="77777777" w:rsidTr="005B59D2">
              <w:trPr>
                <w:trHeight w:val="1573"/>
                <w:jc w:val="center"/>
              </w:trPr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61ADEF" w14:textId="77777777" w:rsidR="00B853DD" w:rsidRPr="00072736" w:rsidRDefault="00B853DD" w:rsidP="005B59D2">
                  <w:pPr>
                    <w:jc w:val="center"/>
                    <w:rPr>
                      <w:lang w:eastAsia="ru-RU"/>
                    </w:rPr>
                  </w:pPr>
                  <w:r w:rsidRPr="00072736">
                    <w:rPr>
                      <w:b/>
                      <w:bCs/>
                      <w:lang w:eastAsia="ru-RU"/>
                    </w:rPr>
                    <w:t>От Представителя Заказчика</w:t>
                  </w:r>
                  <w:r w:rsidRPr="00072736">
                    <w:rPr>
                      <w:lang w:eastAsia="ru-RU"/>
                    </w:rPr>
                    <w:t>:</w:t>
                  </w:r>
                </w:p>
                <w:p w14:paraId="2C5A8949" w14:textId="77777777" w:rsidR="00B853DD" w:rsidRPr="00072736" w:rsidRDefault="00B853DD" w:rsidP="005B59D2">
                  <w:pPr>
                    <w:widowControl w:val="0"/>
                    <w:jc w:val="center"/>
                    <w:rPr>
                      <w:snapToGrid w:val="0"/>
                      <w:lang w:eastAsia="ru-RU"/>
                    </w:rPr>
                  </w:pPr>
                  <w:r w:rsidRPr="00072736">
                    <w:rPr>
                      <w:snapToGrid w:val="0"/>
                      <w:lang w:eastAsia="ru-RU"/>
                    </w:rPr>
                    <w:t>(указать должность)</w:t>
                  </w:r>
                </w:p>
                <w:p w14:paraId="285178BB" w14:textId="77777777" w:rsidR="00B853DD" w:rsidRPr="00072736" w:rsidRDefault="00B853DD" w:rsidP="005B59D2">
                  <w:pPr>
                    <w:jc w:val="center"/>
                    <w:rPr>
                      <w:lang w:eastAsia="ru-RU"/>
                    </w:rPr>
                  </w:pPr>
                  <w:r w:rsidRPr="00072736">
                    <w:rPr>
                      <w:lang w:eastAsia="ru-RU"/>
                    </w:rPr>
                    <w:t xml:space="preserve">______________________ Ф.И.О. </w:t>
                  </w:r>
                </w:p>
                <w:p w14:paraId="58917526" w14:textId="3EF132B1" w:rsidR="00B853DD" w:rsidRPr="00072736" w:rsidRDefault="00B853DD" w:rsidP="005B59D2">
                  <w:pPr>
                    <w:jc w:val="center"/>
                    <w:rPr>
                      <w:lang w:eastAsia="ru-RU"/>
                    </w:rPr>
                  </w:pPr>
                  <w:r w:rsidRPr="00072736">
                    <w:rPr>
                      <w:lang w:eastAsia="ru-RU"/>
                    </w:rPr>
                    <w:t xml:space="preserve"> «____» ________________ </w:t>
                  </w:r>
                  <w:r w:rsidR="00400126">
                    <w:rPr>
                      <w:lang w:eastAsia="ru-RU"/>
                    </w:rPr>
                    <w:t>2026</w:t>
                  </w:r>
                  <w:r w:rsidRPr="00072736">
                    <w:rPr>
                      <w:lang w:eastAsia="ru-RU"/>
                    </w:rPr>
                    <w:t xml:space="preserve"> г.</w:t>
                  </w:r>
                </w:p>
                <w:p w14:paraId="5F481D20" w14:textId="77777777" w:rsidR="00B853DD" w:rsidRPr="00072736" w:rsidRDefault="00B853DD" w:rsidP="005B59D2">
                  <w:pPr>
                    <w:rPr>
                      <w:lang w:eastAsia="ru-RU"/>
                    </w:rPr>
                  </w:pPr>
                  <w:r w:rsidRPr="00072736">
                    <w:rPr>
                      <w:lang w:eastAsia="ru-RU"/>
                    </w:rPr>
                    <w:t xml:space="preserve">         М.П.</w:t>
                  </w:r>
                </w:p>
              </w:tc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924B29" w14:textId="77777777" w:rsidR="00B853DD" w:rsidRPr="00072736" w:rsidRDefault="00B853DD" w:rsidP="005B59D2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</w:tabs>
                    <w:jc w:val="center"/>
                    <w:rPr>
                      <w:b/>
                      <w:bCs/>
                      <w:lang w:eastAsia="ru-RU"/>
                    </w:rPr>
                  </w:pPr>
                  <w:r w:rsidRPr="00072736">
                    <w:rPr>
                      <w:b/>
                      <w:bCs/>
                      <w:lang w:eastAsia="ru-RU"/>
                    </w:rPr>
                    <w:t>От Исполнителя:</w:t>
                  </w:r>
                </w:p>
                <w:p w14:paraId="435A4B5F" w14:textId="77777777" w:rsidR="00B853DD" w:rsidRPr="00072736" w:rsidRDefault="00B853DD" w:rsidP="005B59D2">
                  <w:pPr>
                    <w:widowControl w:val="0"/>
                    <w:jc w:val="center"/>
                    <w:rPr>
                      <w:snapToGrid w:val="0"/>
                      <w:lang w:eastAsia="ru-RU"/>
                    </w:rPr>
                  </w:pPr>
                  <w:r w:rsidRPr="00072736">
                    <w:rPr>
                      <w:snapToGrid w:val="0"/>
                      <w:lang w:eastAsia="ru-RU"/>
                    </w:rPr>
                    <w:t>(указать должность)</w:t>
                  </w:r>
                </w:p>
                <w:p w14:paraId="7A0A4F81" w14:textId="77777777" w:rsidR="00B853DD" w:rsidRPr="00072736" w:rsidRDefault="00B853DD" w:rsidP="005B59D2">
                  <w:pPr>
                    <w:jc w:val="center"/>
                    <w:rPr>
                      <w:lang w:eastAsia="ru-RU"/>
                    </w:rPr>
                  </w:pPr>
                  <w:r w:rsidRPr="00072736">
                    <w:rPr>
                      <w:lang w:eastAsia="ru-RU"/>
                    </w:rPr>
                    <w:t xml:space="preserve">_____________________ Ф.И.О. </w:t>
                  </w:r>
                </w:p>
                <w:p w14:paraId="7898F974" w14:textId="18B9FD7B" w:rsidR="00B853DD" w:rsidRPr="00072736" w:rsidRDefault="00B853DD" w:rsidP="005B59D2">
                  <w:pPr>
                    <w:jc w:val="center"/>
                    <w:rPr>
                      <w:lang w:eastAsia="ru-RU"/>
                    </w:rPr>
                  </w:pPr>
                  <w:r w:rsidRPr="00072736">
                    <w:rPr>
                      <w:lang w:eastAsia="ru-RU"/>
                    </w:rPr>
                    <w:t xml:space="preserve"> «____» ______________ </w:t>
                  </w:r>
                  <w:r w:rsidR="00400126">
                    <w:rPr>
                      <w:lang w:eastAsia="ru-RU"/>
                    </w:rPr>
                    <w:t>2026</w:t>
                  </w:r>
                  <w:r w:rsidRPr="00072736">
                    <w:rPr>
                      <w:lang w:eastAsia="ru-RU"/>
                    </w:rPr>
                    <w:t xml:space="preserve"> г.</w:t>
                  </w:r>
                </w:p>
                <w:p w14:paraId="1FA6BF12" w14:textId="77777777" w:rsidR="00B853DD" w:rsidRPr="00072736" w:rsidRDefault="00B853DD" w:rsidP="005B59D2">
                  <w:pPr>
                    <w:rPr>
                      <w:lang w:eastAsia="ru-RU"/>
                    </w:rPr>
                  </w:pPr>
                  <w:r w:rsidRPr="00072736">
                    <w:rPr>
                      <w:lang w:eastAsia="ru-RU"/>
                    </w:rPr>
                    <w:t xml:space="preserve">           М.П.</w:t>
                  </w:r>
                </w:p>
              </w:tc>
            </w:tr>
          </w:tbl>
          <w:p w14:paraId="2E5C7444" w14:textId="77777777" w:rsidR="00B853DD" w:rsidRPr="00072736" w:rsidRDefault="00B853DD" w:rsidP="005F45D2">
            <w:pPr>
              <w:widowControl w:val="0"/>
              <w:tabs>
                <w:tab w:val="left" w:pos="720"/>
              </w:tabs>
              <w:jc w:val="center"/>
              <w:rPr>
                <w:b/>
                <w:lang w:eastAsia="ru-RU"/>
              </w:rPr>
            </w:pPr>
          </w:p>
        </w:tc>
      </w:tr>
    </w:tbl>
    <w:p w14:paraId="54F0A0B3" w14:textId="77777777" w:rsidR="00BC3BBC" w:rsidRPr="00072736" w:rsidRDefault="00BC3BBC" w:rsidP="00810049">
      <w:pPr>
        <w:widowControl w:val="0"/>
        <w:tabs>
          <w:tab w:val="left" w:pos="720"/>
        </w:tabs>
        <w:rPr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B03947" w:rsidRPr="00072736" w14:paraId="4558C866" w14:textId="77777777" w:rsidTr="009500AA">
        <w:trPr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6370C5F3" w14:textId="77777777" w:rsidR="00B03947" w:rsidRPr="00072736" w:rsidRDefault="00B03947" w:rsidP="009500AA">
            <w:pPr>
              <w:snapToGrid w:val="0"/>
            </w:pPr>
            <w:r w:rsidRPr="00072736">
              <w:t>От Заказчика:</w:t>
            </w:r>
          </w:p>
          <w:p w14:paraId="78D866D5" w14:textId="77777777" w:rsidR="00B03947" w:rsidRPr="00072736" w:rsidRDefault="00B03947" w:rsidP="009500AA"/>
          <w:p w14:paraId="20EDFDB4" w14:textId="5BEC69CD" w:rsidR="00B03947" w:rsidRDefault="00B03947" w:rsidP="009500AA">
            <w:r w:rsidRPr="00072736">
              <w:t xml:space="preserve">____________________ </w:t>
            </w:r>
          </w:p>
          <w:p w14:paraId="17A3B19F" w14:textId="77777777" w:rsidR="00B52098" w:rsidRPr="00072736" w:rsidRDefault="00B52098" w:rsidP="009500AA"/>
          <w:p w14:paraId="652AB3B0" w14:textId="77777777" w:rsidR="00B03947" w:rsidRPr="00072736" w:rsidRDefault="00B03947" w:rsidP="009500AA">
            <w:proofErr w:type="spellStart"/>
            <w:r w:rsidRPr="00072736">
              <w:t>м.п</w:t>
            </w:r>
            <w:proofErr w:type="spellEnd"/>
            <w:r w:rsidRPr="00072736">
              <w:t>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23C43DA" w14:textId="77777777" w:rsidR="00B03947" w:rsidRPr="009664D3" w:rsidRDefault="00B03947" w:rsidP="009500AA">
            <w:pPr>
              <w:snapToGrid w:val="0"/>
            </w:pPr>
            <w:r w:rsidRPr="009664D3">
              <w:t>От Исполнителя:</w:t>
            </w:r>
          </w:p>
          <w:p w14:paraId="1D79A6BF" w14:textId="77777777" w:rsidR="002E1D32" w:rsidRPr="009664D3" w:rsidRDefault="002E1D32" w:rsidP="002E1D32">
            <w:pPr>
              <w:rPr>
                <w:highlight w:val="yellow"/>
              </w:rPr>
            </w:pPr>
          </w:p>
          <w:p w14:paraId="2333CFCD" w14:textId="35EF2E76" w:rsidR="00B03947" w:rsidRPr="009664D3" w:rsidRDefault="002E1D32" w:rsidP="002E1D32">
            <w:r w:rsidRPr="009664D3">
              <w:rPr>
                <w:highlight w:val="yellow"/>
              </w:rPr>
              <w:t xml:space="preserve">_________________ </w:t>
            </w:r>
            <w:r w:rsidR="0042687E" w:rsidRPr="009664D3">
              <w:t>ФИО</w:t>
            </w:r>
            <w:r w:rsidR="00B03947" w:rsidRPr="009664D3">
              <w:t xml:space="preserve"> </w:t>
            </w:r>
          </w:p>
          <w:p w14:paraId="15B7C04B" w14:textId="77777777" w:rsidR="00B03947" w:rsidRPr="00072736" w:rsidRDefault="00B03947" w:rsidP="009500AA">
            <w:proofErr w:type="spellStart"/>
            <w:r w:rsidRPr="009664D3">
              <w:t>м.п</w:t>
            </w:r>
            <w:proofErr w:type="spellEnd"/>
            <w:r w:rsidRPr="009664D3">
              <w:t>.</w:t>
            </w:r>
          </w:p>
        </w:tc>
      </w:tr>
      <w:tr w:rsidR="00A369C8" w:rsidRPr="00072736" w14:paraId="1FFA5523" w14:textId="77777777" w:rsidTr="00A369C8">
        <w:trPr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08C8E23B" w14:textId="60CE3FC1" w:rsidR="00A369C8" w:rsidRPr="00072736" w:rsidRDefault="00A369C8" w:rsidP="00A369C8"/>
        </w:tc>
        <w:tc>
          <w:tcPr>
            <w:tcW w:w="4961" w:type="dxa"/>
            <w:shd w:val="clear" w:color="auto" w:fill="auto"/>
            <w:vAlign w:val="center"/>
          </w:tcPr>
          <w:p w14:paraId="53347F09" w14:textId="48FE59F7" w:rsidR="00A369C8" w:rsidRPr="00072736" w:rsidRDefault="00A369C8" w:rsidP="00A369C8"/>
        </w:tc>
      </w:tr>
    </w:tbl>
    <w:p w14:paraId="410AD9CF" w14:textId="77777777" w:rsidR="00B853DD" w:rsidRPr="00072736" w:rsidRDefault="00B853DD" w:rsidP="005F45D2">
      <w:pPr>
        <w:widowControl w:val="0"/>
        <w:tabs>
          <w:tab w:val="left" w:pos="720"/>
        </w:tabs>
        <w:jc w:val="center"/>
        <w:rPr>
          <w:lang w:eastAsia="ru-RU"/>
        </w:rPr>
      </w:pPr>
    </w:p>
    <w:p w14:paraId="5852B277" w14:textId="1FA2BBF2" w:rsidR="005F45D2" w:rsidRPr="00072736" w:rsidRDefault="00E23DAC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lang w:eastAsia="ru-RU"/>
        </w:rPr>
      </w:pPr>
      <w:r w:rsidRPr="00072736">
        <w:rPr>
          <w:lang w:eastAsia="ru-RU"/>
        </w:rPr>
        <w:lastRenderedPageBreak/>
        <w:t>Приложение № 3</w:t>
      </w:r>
    </w:p>
    <w:p w14:paraId="77955804" w14:textId="02839911" w:rsidR="005F45D2" w:rsidRPr="00072736" w:rsidRDefault="005F45D2" w:rsidP="003B0E08">
      <w:pPr>
        <w:widowControl w:val="0"/>
        <w:ind w:right="21" w:firstLine="29"/>
        <w:jc w:val="right"/>
        <w:rPr>
          <w:snapToGrid w:val="0"/>
          <w:lang w:eastAsia="ru-RU"/>
        </w:rPr>
      </w:pPr>
      <w:r w:rsidRPr="00072736">
        <w:rPr>
          <w:snapToGrid w:val="0"/>
          <w:lang w:eastAsia="ru-RU"/>
        </w:rPr>
        <w:t xml:space="preserve">к </w:t>
      </w:r>
      <w:r w:rsidR="00B677DA" w:rsidRPr="00072736">
        <w:rPr>
          <w:snapToGrid w:val="0"/>
          <w:lang w:eastAsia="ru-RU"/>
        </w:rPr>
        <w:t>Договору</w:t>
      </w:r>
      <w:r w:rsidR="003B0E08" w:rsidRPr="00072736">
        <w:rPr>
          <w:snapToGrid w:val="0"/>
          <w:lang w:eastAsia="ru-RU"/>
        </w:rPr>
        <w:t xml:space="preserve"> </w:t>
      </w:r>
      <w:r w:rsidR="00B677DA" w:rsidRPr="00072736">
        <w:rPr>
          <w:snapToGrid w:val="0"/>
          <w:lang w:eastAsia="ru-RU"/>
        </w:rPr>
        <w:t>№</w:t>
      </w:r>
      <w:r w:rsidR="00576A5B" w:rsidRPr="00072736">
        <w:rPr>
          <w:snapToGrid w:val="0"/>
          <w:lang w:eastAsia="ru-RU"/>
        </w:rPr>
        <w:t xml:space="preserve"> ___________</w:t>
      </w:r>
      <w:r w:rsidR="003B0E08" w:rsidRPr="00072736">
        <w:rPr>
          <w:snapToGrid w:val="0"/>
          <w:lang w:eastAsia="ru-RU"/>
        </w:rPr>
        <w:t xml:space="preserve"> </w:t>
      </w:r>
      <w:r w:rsidRPr="00072736">
        <w:rPr>
          <w:snapToGrid w:val="0"/>
          <w:lang w:eastAsia="ru-RU"/>
        </w:rPr>
        <w:t>от ___________20</w:t>
      </w:r>
      <w:r w:rsidR="00286430" w:rsidRPr="00072736">
        <w:rPr>
          <w:snapToGrid w:val="0"/>
          <w:lang w:eastAsia="ru-RU"/>
        </w:rPr>
        <w:t>2</w:t>
      </w:r>
      <w:r w:rsidR="00400126">
        <w:rPr>
          <w:snapToGrid w:val="0"/>
          <w:lang w:eastAsia="ru-RU"/>
        </w:rPr>
        <w:t>6</w:t>
      </w:r>
      <w:r w:rsidRPr="00072736">
        <w:rPr>
          <w:snapToGrid w:val="0"/>
          <w:lang w:eastAsia="ru-RU"/>
        </w:rPr>
        <w:t xml:space="preserve"> г.</w:t>
      </w:r>
    </w:p>
    <w:p w14:paraId="375E9B06" w14:textId="77777777" w:rsidR="005F45D2" w:rsidRPr="00072736" w:rsidRDefault="005F45D2" w:rsidP="005F45D2">
      <w:pPr>
        <w:widowControl w:val="0"/>
        <w:spacing w:line="300" w:lineRule="auto"/>
        <w:jc w:val="center"/>
        <w:rPr>
          <w:b/>
          <w:snapToGrid w:val="0"/>
          <w:lang w:eastAsia="ru-RU"/>
        </w:rPr>
      </w:pPr>
    </w:p>
    <w:p w14:paraId="436DFB8A" w14:textId="77777777" w:rsidR="005F45D2" w:rsidRPr="00072736" w:rsidRDefault="005F45D2" w:rsidP="005F45D2">
      <w:pPr>
        <w:widowControl w:val="0"/>
        <w:spacing w:line="300" w:lineRule="auto"/>
        <w:jc w:val="center"/>
        <w:rPr>
          <w:b/>
          <w:lang w:eastAsia="ru-RU"/>
        </w:rPr>
      </w:pPr>
      <w:r w:rsidRPr="00072736">
        <w:rPr>
          <w:b/>
          <w:snapToGrid w:val="0"/>
          <w:lang w:eastAsia="ru-RU"/>
        </w:rPr>
        <w:t>Форма Технического акта -</w:t>
      </w:r>
      <w:r w:rsidR="00B853DD" w:rsidRPr="00072736">
        <w:rPr>
          <w:b/>
          <w:lang w:eastAsia="ru-RU"/>
        </w:rPr>
        <w:t xml:space="preserve"> экспертного заключения</w:t>
      </w:r>
    </w:p>
    <w:p w14:paraId="6D57A61C" w14:textId="77777777" w:rsidR="00B853DD" w:rsidRPr="00072736" w:rsidRDefault="00B853DD" w:rsidP="005F45D2">
      <w:pPr>
        <w:widowControl w:val="0"/>
        <w:spacing w:line="300" w:lineRule="auto"/>
        <w:jc w:val="center"/>
        <w:rPr>
          <w:b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B853DD" w:rsidRPr="00072736" w14:paraId="71A8722F" w14:textId="77777777" w:rsidTr="00B853DD">
        <w:tc>
          <w:tcPr>
            <w:tcW w:w="10421" w:type="dxa"/>
          </w:tcPr>
          <w:p w14:paraId="568C7D3A" w14:textId="77777777" w:rsidR="00B853DD" w:rsidRPr="00072736" w:rsidRDefault="00B853DD" w:rsidP="00B853DD">
            <w:pPr>
              <w:widowControl w:val="0"/>
              <w:tabs>
                <w:tab w:val="left" w:pos="7088"/>
              </w:tabs>
              <w:jc w:val="center"/>
              <w:rPr>
                <w:b/>
                <w:snapToGrid w:val="0"/>
                <w:lang w:eastAsia="ru-RU"/>
              </w:rPr>
            </w:pPr>
            <w:r w:rsidRPr="00072736">
              <w:rPr>
                <w:b/>
                <w:snapToGrid w:val="0"/>
                <w:lang w:eastAsia="ru-RU"/>
              </w:rPr>
              <w:t>Технический акт - экспертное заключение</w:t>
            </w:r>
          </w:p>
          <w:p w14:paraId="66ACFA0D" w14:textId="7BE475BE" w:rsidR="00B853DD" w:rsidRPr="00072736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lang w:eastAsia="ru-RU"/>
              </w:rPr>
            </w:pPr>
            <w:r w:rsidRPr="00072736">
              <w:rPr>
                <w:lang w:eastAsia="ru-RU"/>
              </w:rPr>
              <w:t xml:space="preserve">г. Самара                                                                                                         «___» ___________ </w:t>
            </w:r>
            <w:r w:rsidR="00400126">
              <w:rPr>
                <w:lang w:eastAsia="ru-RU"/>
              </w:rPr>
              <w:t>2026</w:t>
            </w:r>
            <w:r w:rsidRPr="00072736">
              <w:rPr>
                <w:lang w:eastAsia="ru-RU"/>
              </w:rPr>
              <w:t xml:space="preserve"> г.</w:t>
            </w:r>
          </w:p>
          <w:p w14:paraId="1501B8B7" w14:textId="77777777" w:rsidR="00B853DD" w:rsidRPr="00072736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lang w:eastAsia="ru-RU"/>
              </w:rPr>
            </w:pPr>
          </w:p>
          <w:p w14:paraId="7E17FED9" w14:textId="77777777" w:rsidR="00B853DD" w:rsidRPr="00072736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lang w:eastAsia="ru-RU"/>
              </w:rPr>
            </w:pPr>
            <w:r w:rsidRPr="00072736">
              <w:rPr>
                <w:lang w:eastAsia="ru-RU"/>
              </w:rPr>
              <w:t xml:space="preserve">Мы, нижеподписавшиеся, ____________________________________________________________, </w:t>
            </w:r>
          </w:p>
          <w:p w14:paraId="7998B7C6" w14:textId="77777777" w:rsidR="00B853DD" w:rsidRPr="00072736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sz w:val="20"/>
                <w:szCs w:val="20"/>
                <w:lang w:eastAsia="ru-RU"/>
              </w:rPr>
            </w:pPr>
            <w:r w:rsidRPr="00072736">
              <w:rPr>
                <w:i/>
                <w:sz w:val="20"/>
                <w:szCs w:val="20"/>
                <w:lang w:eastAsia="ru-RU"/>
              </w:rPr>
              <w:t xml:space="preserve">                                                                                       (наименование Представителя Заказчика)</w:t>
            </w:r>
          </w:p>
          <w:p w14:paraId="72CF2B53" w14:textId="77777777" w:rsidR="00B853DD" w:rsidRPr="00072736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i/>
                <w:lang w:eastAsia="ru-RU"/>
              </w:rPr>
            </w:pPr>
            <w:r w:rsidRPr="00072736">
              <w:rPr>
                <w:lang w:eastAsia="ru-RU"/>
              </w:rPr>
              <w:t>именуемый в дальнейшем Представитель Заказчика, в лице ________________________________ __________________________________________________________________, с одной стороны, и</w:t>
            </w:r>
          </w:p>
          <w:p w14:paraId="10BE0DDC" w14:textId="77777777" w:rsidR="00B853DD" w:rsidRPr="00072736" w:rsidRDefault="00B853DD" w:rsidP="00B853DD">
            <w:pPr>
              <w:widowControl w:val="0"/>
              <w:jc w:val="both"/>
              <w:rPr>
                <w:i/>
                <w:sz w:val="20"/>
                <w:szCs w:val="20"/>
                <w:lang w:eastAsia="ru-RU"/>
              </w:rPr>
            </w:pPr>
            <w:r w:rsidRPr="00072736">
              <w:rPr>
                <w:i/>
                <w:sz w:val="20"/>
                <w:szCs w:val="20"/>
                <w:lang w:eastAsia="ru-RU"/>
              </w:rPr>
              <w:t xml:space="preserve">                                         (должность, ФИО представителя Заказчика)</w:t>
            </w:r>
          </w:p>
          <w:p w14:paraId="66266A64" w14:textId="77777777" w:rsidR="00B853DD" w:rsidRPr="00072736" w:rsidRDefault="00B853DD" w:rsidP="00B853DD">
            <w:pPr>
              <w:widowControl w:val="0"/>
              <w:jc w:val="both"/>
              <w:rPr>
                <w:lang w:eastAsia="ru-RU"/>
              </w:rPr>
            </w:pPr>
            <w:r w:rsidRPr="00072736">
              <w:rPr>
                <w:lang w:eastAsia="ru-RU"/>
              </w:rPr>
              <w:t xml:space="preserve"> __________________________________________, именуемый в дальнейшем Исполнитель, в лице</w:t>
            </w:r>
          </w:p>
          <w:p w14:paraId="6ACC6461" w14:textId="77777777" w:rsidR="00B853DD" w:rsidRPr="00072736" w:rsidRDefault="00B853DD" w:rsidP="00B853D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072736">
              <w:rPr>
                <w:i/>
                <w:sz w:val="20"/>
                <w:szCs w:val="20"/>
                <w:lang w:eastAsia="ru-RU"/>
              </w:rPr>
              <w:t xml:space="preserve">                             (наименование Исполнителя)</w:t>
            </w:r>
          </w:p>
          <w:p w14:paraId="3E33C637" w14:textId="77777777" w:rsidR="00B853DD" w:rsidRPr="00072736" w:rsidRDefault="00B853DD" w:rsidP="00B853DD">
            <w:pPr>
              <w:widowControl w:val="0"/>
              <w:jc w:val="both"/>
              <w:rPr>
                <w:lang w:eastAsia="ru-RU"/>
              </w:rPr>
            </w:pPr>
            <w:r w:rsidRPr="00072736">
              <w:rPr>
                <w:lang w:eastAsia="ru-RU"/>
              </w:rPr>
              <w:t xml:space="preserve"> ___________________________________________________________________, с другой стороны,  </w:t>
            </w:r>
          </w:p>
          <w:p w14:paraId="6347F1E3" w14:textId="77777777" w:rsidR="00B853DD" w:rsidRPr="00072736" w:rsidRDefault="00B853DD" w:rsidP="00B853DD">
            <w:pPr>
              <w:widowControl w:val="0"/>
              <w:jc w:val="both"/>
              <w:rPr>
                <w:i/>
                <w:sz w:val="20"/>
                <w:szCs w:val="20"/>
                <w:lang w:eastAsia="ru-RU"/>
              </w:rPr>
            </w:pPr>
            <w:r w:rsidRPr="00072736">
              <w:rPr>
                <w:i/>
                <w:sz w:val="20"/>
                <w:szCs w:val="20"/>
                <w:lang w:eastAsia="ru-RU"/>
              </w:rPr>
              <w:t xml:space="preserve">                 (должность, ФИО руководителя Исполнителя или уполномоченного лица)</w:t>
            </w:r>
          </w:p>
          <w:p w14:paraId="5A177D5C" w14:textId="77777777" w:rsidR="00B853DD" w:rsidRPr="00072736" w:rsidRDefault="00B853DD" w:rsidP="00B853DD">
            <w:pPr>
              <w:widowControl w:val="0"/>
              <w:jc w:val="both"/>
              <w:rPr>
                <w:bCs/>
                <w:lang w:eastAsia="ru-RU"/>
              </w:rPr>
            </w:pPr>
            <w:r w:rsidRPr="00072736">
              <w:rPr>
                <w:lang w:eastAsia="ru-RU"/>
              </w:rPr>
              <w:t>составили Акт о том, что Исполнитель выполнил, а Заказчик принял оказанные услуги</w:t>
            </w:r>
            <w:r w:rsidRPr="00072736">
              <w:rPr>
                <w:bCs/>
                <w:lang w:eastAsia="ru-RU"/>
              </w:rPr>
              <w:t xml:space="preserve">: </w:t>
            </w:r>
          </w:p>
          <w:p w14:paraId="523121D7" w14:textId="77777777" w:rsidR="00B853DD" w:rsidRPr="00072736" w:rsidRDefault="00B853DD" w:rsidP="00B853DD">
            <w:pPr>
              <w:widowControl w:val="0"/>
              <w:tabs>
                <w:tab w:val="left" w:pos="709"/>
              </w:tabs>
              <w:spacing w:after="120"/>
              <w:jc w:val="both"/>
              <w:rPr>
                <w:u w:val="single"/>
                <w:lang w:eastAsia="ru-RU"/>
              </w:rPr>
            </w:pPr>
            <w:r w:rsidRPr="00072736">
              <w:rPr>
                <w:u w:val="single"/>
                <w:lang w:eastAsia="ru-RU"/>
              </w:rPr>
              <w:t>Описание услуги:</w:t>
            </w:r>
          </w:p>
          <w:tbl>
            <w:tblPr>
              <w:tblStyle w:val="af1"/>
              <w:tblW w:w="5000" w:type="pct"/>
              <w:tblLook w:val="04A0" w:firstRow="1" w:lastRow="0" w:firstColumn="1" w:lastColumn="0" w:noHBand="0" w:noVBand="1"/>
            </w:tblPr>
            <w:tblGrid>
              <w:gridCol w:w="453"/>
              <w:gridCol w:w="1645"/>
              <w:gridCol w:w="1026"/>
              <w:gridCol w:w="2000"/>
              <w:gridCol w:w="3356"/>
              <w:gridCol w:w="1715"/>
            </w:tblGrid>
            <w:tr w:rsidR="00B853DD" w:rsidRPr="00072736" w14:paraId="4A098856" w14:textId="77777777" w:rsidTr="005B59D2">
              <w:trPr>
                <w:cantSplit/>
                <w:tblHeader/>
              </w:trPr>
              <w:tc>
                <w:tcPr>
                  <w:tcW w:w="222" w:type="pct"/>
                  <w:vAlign w:val="center"/>
                </w:tcPr>
                <w:p w14:paraId="41EC12C4" w14:textId="77777777" w:rsidR="00B853DD" w:rsidRPr="00072736" w:rsidRDefault="00B853DD" w:rsidP="00B853DD">
                  <w:pPr>
                    <w:jc w:val="center"/>
                  </w:pPr>
                  <w:r w:rsidRPr="00072736">
                    <w:t>№</w:t>
                  </w:r>
                </w:p>
              </w:tc>
              <w:tc>
                <w:tcPr>
                  <w:tcW w:w="807" w:type="pct"/>
                  <w:vAlign w:val="center"/>
                </w:tcPr>
                <w:p w14:paraId="1898C4FE" w14:textId="77777777" w:rsidR="00B853DD" w:rsidRPr="00072736" w:rsidRDefault="00B853DD" w:rsidP="00B853DD">
                  <w:pPr>
                    <w:jc w:val="center"/>
                  </w:pPr>
                  <w:proofErr w:type="spellStart"/>
                  <w:r w:rsidRPr="00072736">
                    <w:t>Наимен</w:t>
                  </w:r>
                  <w:proofErr w:type="spellEnd"/>
                  <w:r w:rsidRPr="00072736">
                    <w:t>. ИБП</w:t>
                  </w:r>
                </w:p>
              </w:tc>
              <w:tc>
                <w:tcPr>
                  <w:tcW w:w="503" w:type="pct"/>
                  <w:vAlign w:val="center"/>
                </w:tcPr>
                <w:p w14:paraId="37CA0B4E" w14:textId="77777777" w:rsidR="00B853DD" w:rsidRPr="00072736" w:rsidRDefault="00B853DD" w:rsidP="00B853DD">
                  <w:pPr>
                    <w:jc w:val="center"/>
                  </w:pPr>
                  <w:r w:rsidRPr="00072736">
                    <w:t>Модель</w:t>
                  </w:r>
                </w:p>
              </w:tc>
              <w:tc>
                <w:tcPr>
                  <w:tcW w:w="981" w:type="pct"/>
                  <w:vAlign w:val="center"/>
                </w:tcPr>
                <w:p w14:paraId="5D2090AB" w14:textId="77777777" w:rsidR="00B853DD" w:rsidRPr="00072736" w:rsidRDefault="00B853DD" w:rsidP="00B853DD">
                  <w:pPr>
                    <w:jc w:val="center"/>
                  </w:pPr>
                  <w:r w:rsidRPr="00072736">
                    <w:t>Серийный номер</w:t>
                  </w:r>
                </w:p>
              </w:tc>
              <w:tc>
                <w:tcPr>
                  <w:tcW w:w="1646" w:type="pct"/>
                  <w:vAlign w:val="center"/>
                </w:tcPr>
                <w:p w14:paraId="455AC816" w14:textId="31A1BC4E" w:rsidR="00B853DD" w:rsidRPr="00072736" w:rsidRDefault="00B853DD" w:rsidP="00375365">
                  <w:pPr>
                    <w:jc w:val="center"/>
                  </w:pPr>
                  <w:r w:rsidRPr="00072736">
                    <w:rPr>
                      <w:bCs/>
                      <w:color w:val="000000"/>
                    </w:rPr>
                    <w:t xml:space="preserve">Перечень </w:t>
                  </w:r>
                  <w:r w:rsidR="00C04639" w:rsidRPr="00072736">
                    <w:rPr>
                      <w:bCs/>
                      <w:color w:val="000000"/>
                    </w:rPr>
                    <w:t>услуг</w:t>
                  </w:r>
                </w:p>
              </w:tc>
              <w:tc>
                <w:tcPr>
                  <w:tcW w:w="840" w:type="pct"/>
                  <w:vAlign w:val="center"/>
                </w:tcPr>
                <w:p w14:paraId="46BAD746" w14:textId="3F0E63FB" w:rsidR="00B853DD" w:rsidRPr="00072736" w:rsidRDefault="00400126" w:rsidP="00B853DD">
                  <w:pPr>
                    <w:jc w:val="center"/>
                  </w:pPr>
                  <w:r>
                    <w:t>Кол</w:t>
                  </w:r>
                  <w:r w:rsidR="00B853DD" w:rsidRPr="00072736">
                    <w:t>-во,</w:t>
                  </w:r>
                </w:p>
                <w:p w14:paraId="08E165C2" w14:textId="77777777" w:rsidR="00B853DD" w:rsidRPr="00072736" w:rsidRDefault="00B853DD" w:rsidP="00B853DD">
                  <w:pPr>
                    <w:jc w:val="center"/>
                  </w:pPr>
                  <w:r w:rsidRPr="00072736">
                    <w:t>шт.</w:t>
                  </w:r>
                </w:p>
              </w:tc>
            </w:tr>
            <w:tr w:rsidR="00B853DD" w:rsidRPr="00072736" w14:paraId="258FDD69" w14:textId="77777777" w:rsidTr="005B59D2">
              <w:trPr>
                <w:cantSplit/>
              </w:trPr>
              <w:tc>
                <w:tcPr>
                  <w:tcW w:w="5000" w:type="pct"/>
                  <w:gridSpan w:val="6"/>
                  <w:vAlign w:val="center"/>
                </w:tcPr>
                <w:p w14:paraId="6AC0224E" w14:textId="77777777" w:rsidR="00B853DD" w:rsidRPr="00072736" w:rsidRDefault="00B853DD" w:rsidP="00B853DD">
                  <w:pPr>
                    <w:tabs>
                      <w:tab w:val="left" w:pos="993"/>
                    </w:tabs>
                    <w:jc w:val="center"/>
                  </w:pPr>
                  <w:r w:rsidRPr="00072736">
                    <w:t>Представитель Заказчика: ___</w:t>
                  </w:r>
                </w:p>
                <w:p w14:paraId="67F10D15" w14:textId="77777777" w:rsidR="00B853DD" w:rsidRPr="00072736" w:rsidRDefault="00B853DD" w:rsidP="00B853DD">
                  <w:pPr>
                    <w:tabs>
                      <w:tab w:val="left" w:pos="993"/>
                    </w:tabs>
                    <w:jc w:val="center"/>
                  </w:pPr>
                  <w:r w:rsidRPr="00072736">
                    <w:t>Адрес местонахождения оборудования: ____</w:t>
                  </w:r>
                </w:p>
              </w:tc>
            </w:tr>
            <w:tr w:rsidR="00B853DD" w:rsidRPr="00072736" w14:paraId="49DA3A49" w14:textId="77777777" w:rsidTr="005B59D2">
              <w:trPr>
                <w:cantSplit/>
              </w:trPr>
              <w:tc>
                <w:tcPr>
                  <w:tcW w:w="222" w:type="pct"/>
                  <w:vAlign w:val="center"/>
                </w:tcPr>
                <w:p w14:paraId="1B2DC583" w14:textId="77777777" w:rsidR="00B853DD" w:rsidRPr="00072736" w:rsidRDefault="00B853DD" w:rsidP="00B853DD">
                  <w:pPr>
                    <w:tabs>
                      <w:tab w:val="left" w:pos="993"/>
                    </w:tabs>
                    <w:jc w:val="center"/>
                  </w:pPr>
                  <w:r w:rsidRPr="00072736">
                    <w:t>1</w:t>
                  </w:r>
                </w:p>
              </w:tc>
              <w:tc>
                <w:tcPr>
                  <w:tcW w:w="807" w:type="pct"/>
                  <w:vAlign w:val="center"/>
                </w:tcPr>
                <w:p w14:paraId="45FEE731" w14:textId="77777777" w:rsidR="00B853DD" w:rsidRPr="00072736" w:rsidRDefault="00B853DD" w:rsidP="00B853DD"/>
              </w:tc>
              <w:tc>
                <w:tcPr>
                  <w:tcW w:w="503" w:type="pct"/>
                  <w:vAlign w:val="center"/>
                </w:tcPr>
                <w:p w14:paraId="5EF809E8" w14:textId="77777777" w:rsidR="00B853DD" w:rsidRPr="00072736" w:rsidRDefault="00B853DD" w:rsidP="00B853DD"/>
              </w:tc>
              <w:tc>
                <w:tcPr>
                  <w:tcW w:w="981" w:type="pct"/>
                  <w:vAlign w:val="center"/>
                </w:tcPr>
                <w:p w14:paraId="6CA0F194" w14:textId="77777777" w:rsidR="00B853DD" w:rsidRPr="00072736" w:rsidRDefault="00B853DD" w:rsidP="00B853DD">
                  <w:pPr>
                    <w:tabs>
                      <w:tab w:val="left" w:pos="993"/>
                    </w:tabs>
                  </w:pPr>
                </w:p>
              </w:tc>
              <w:tc>
                <w:tcPr>
                  <w:tcW w:w="1646" w:type="pct"/>
                  <w:vAlign w:val="center"/>
                </w:tcPr>
                <w:p w14:paraId="7560B4F9" w14:textId="77777777" w:rsidR="00B853DD" w:rsidRPr="00072736" w:rsidRDefault="00B853DD" w:rsidP="00B853DD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840" w:type="pct"/>
                  <w:vAlign w:val="center"/>
                </w:tcPr>
                <w:p w14:paraId="1A0B9830" w14:textId="77777777" w:rsidR="00B853DD" w:rsidRPr="00072736" w:rsidRDefault="00B853DD" w:rsidP="00B853DD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B853DD" w:rsidRPr="00072736" w14:paraId="16C18C76" w14:textId="77777777" w:rsidTr="005B59D2">
              <w:trPr>
                <w:cantSplit/>
              </w:trPr>
              <w:tc>
                <w:tcPr>
                  <w:tcW w:w="222" w:type="pct"/>
                  <w:vAlign w:val="center"/>
                </w:tcPr>
                <w:p w14:paraId="53FADBFC" w14:textId="77777777" w:rsidR="00B853DD" w:rsidRPr="00072736" w:rsidRDefault="00B853DD" w:rsidP="00B853DD">
                  <w:pPr>
                    <w:tabs>
                      <w:tab w:val="left" w:pos="993"/>
                    </w:tabs>
                    <w:jc w:val="center"/>
                  </w:pPr>
                  <w:r w:rsidRPr="00072736">
                    <w:t>2</w:t>
                  </w:r>
                </w:p>
              </w:tc>
              <w:tc>
                <w:tcPr>
                  <w:tcW w:w="807" w:type="pct"/>
                  <w:vAlign w:val="center"/>
                </w:tcPr>
                <w:p w14:paraId="59D627BD" w14:textId="77777777" w:rsidR="00B853DD" w:rsidRPr="00072736" w:rsidRDefault="00B853DD" w:rsidP="00B853DD"/>
              </w:tc>
              <w:tc>
                <w:tcPr>
                  <w:tcW w:w="503" w:type="pct"/>
                  <w:vAlign w:val="center"/>
                </w:tcPr>
                <w:p w14:paraId="07BF6BA9" w14:textId="77777777" w:rsidR="00B853DD" w:rsidRPr="00072736" w:rsidRDefault="00B853DD" w:rsidP="00B853DD"/>
              </w:tc>
              <w:tc>
                <w:tcPr>
                  <w:tcW w:w="981" w:type="pct"/>
                  <w:vAlign w:val="center"/>
                </w:tcPr>
                <w:p w14:paraId="5591D862" w14:textId="77777777" w:rsidR="00B853DD" w:rsidRPr="00072736" w:rsidRDefault="00B853DD" w:rsidP="00B853DD">
                  <w:pPr>
                    <w:tabs>
                      <w:tab w:val="left" w:pos="993"/>
                    </w:tabs>
                  </w:pPr>
                </w:p>
              </w:tc>
              <w:tc>
                <w:tcPr>
                  <w:tcW w:w="1646" w:type="pct"/>
                  <w:vAlign w:val="center"/>
                </w:tcPr>
                <w:p w14:paraId="572704F6" w14:textId="77777777" w:rsidR="00B853DD" w:rsidRPr="00072736" w:rsidRDefault="00B853DD" w:rsidP="00B853DD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840" w:type="pct"/>
                  <w:vAlign w:val="center"/>
                </w:tcPr>
                <w:p w14:paraId="0EF637A6" w14:textId="77777777" w:rsidR="00B853DD" w:rsidRPr="00072736" w:rsidRDefault="00B853DD" w:rsidP="00B853DD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</w:tbl>
          <w:p w14:paraId="1A364457" w14:textId="77777777" w:rsidR="00B853DD" w:rsidRPr="00072736" w:rsidRDefault="00B853DD" w:rsidP="00B853DD">
            <w:pPr>
              <w:widowControl w:val="0"/>
              <w:tabs>
                <w:tab w:val="left" w:pos="709"/>
              </w:tabs>
              <w:jc w:val="both"/>
              <w:rPr>
                <w:i/>
                <w:lang w:eastAsia="ru-RU"/>
              </w:rPr>
            </w:pPr>
            <w:r w:rsidRPr="00072736">
              <w:rPr>
                <w:i/>
                <w:lang w:eastAsia="ru-RU"/>
              </w:rPr>
              <w:t xml:space="preserve"> </w:t>
            </w:r>
          </w:p>
          <w:p w14:paraId="2EE87D4C" w14:textId="5D7E4D93" w:rsidR="00B853DD" w:rsidRPr="00072736" w:rsidRDefault="00B853DD" w:rsidP="00B853DD">
            <w:pPr>
              <w:widowControl w:val="0"/>
              <w:tabs>
                <w:tab w:val="left" w:pos="709"/>
              </w:tabs>
              <w:jc w:val="both"/>
              <w:rPr>
                <w:lang w:eastAsia="ru-RU"/>
              </w:rPr>
            </w:pPr>
            <w:r w:rsidRPr="00072736">
              <w:rPr>
                <w:lang w:eastAsia="ru-RU"/>
              </w:rPr>
              <w:t>Оказанные услуги удовлетворяют (</w:t>
            </w:r>
            <w:r w:rsidRPr="00072736">
              <w:rPr>
                <w:i/>
                <w:lang w:eastAsia="ru-RU"/>
              </w:rPr>
              <w:t xml:space="preserve">частично </w:t>
            </w:r>
            <w:proofErr w:type="gramStart"/>
            <w:r w:rsidRPr="00072736">
              <w:rPr>
                <w:i/>
                <w:lang w:eastAsia="ru-RU"/>
              </w:rPr>
              <w:t>удовлетворяют</w:t>
            </w:r>
            <w:proofErr w:type="gramEnd"/>
            <w:r w:rsidRPr="00072736">
              <w:rPr>
                <w:i/>
                <w:lang w:eastAsia="ru-RU"/>
              </w:rPr>
              <w:t>/не удовлетворяют</w:t>
            </w:r>
            <w:r w:rsidRPr="00072736">
              <w:rPr>
                <w:lang w:eastAsia="ru-RU"/>
              </w:rPr>
              <w:t xml:space="preserve">) требованиям договора № ______________ от «___» ___________ </w:t>
            </w:r>
            <w:r w:rsidR="00400126">
              <w:rPr>
                <w:lang w:eastAsia="ru-RU"/>
              </w:rPr>
              <w:t>2026</w:t>
            </w:r>
            <w:r w:rsidRPr="00072736">
              <w:rPr>
                <w:lang w:eastAsia="ru-RU"/>
              </w:rPr>
              <w:t xml:space="preserve"> г. </w:t>
            </w:r>
          </w:p>
          <w:p w14:paraId="281B8F39" w14:textId="77777777" w:rsidR="00B853DD" w:rsidRPr="00072736" w:rsidRDefault="00B853DD" w:rsidP="00B853DD">
            <w:pPr>
              <w:widowControl w:val="0"/>
              <w:tabs>
                <w:tab w:val="left" w:pos="709"/>
              </w:tabs>
              <w:ind w:right="140"/>
              <w:jc w:val="both"/>
              <w:rPr>
                <w:lang w:eastAsia="ru-RU"/>
              </w:rPr>
            </w:pPr>
            <w:r w:rsidRPr="00072736">
              <w:rPr>
                <w:lang w:eastAsia="ru-RU"/>
              </w:rPr>
              <w:t>Услуги оказаны в полном (</w:t>
            </w:r>
            <w:r w:rsidRPr="00072736">
              <w:rPr>
                <w:i/>
                <w:iCs/>
                <w:lang w:eastAsia="ru-RU"/>
              </w:rPr>
              <w:t>не полном</w:t>
            </w:r>
            <w:r w:rsidRPr="00072736">
              <w:rPr>
                <w:lang w:eastAsia="ru-RU"/>
              </w:rPr>
              <w:t>) объеме в соответствии (</w:t>
            </w:r>
            <w:r w:rsidRPr="00072736">
              <w:rPr>
                <w:i/>
                <w:iCs/>
                <w:lang w:eastAsia="ru-RU"/>
              </w:rPr>
              <w:t>с нарушением</w:t>
            </w:r>
            <w:r w:rsidRPr="00072736">
              <w:rPr>
                <w:lang w:eastAsia="ru-RU"/>
              </w:rPr>
              <w:t>) с договором.</w:t>
            </w:r>
          </w:p>
          <w:p w14:paraId="4452438A" w14:textId="77777777" w:rsidR="00B853DD" w:rsidRPr="00072736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ind w:right="21"/>
              <w:jc w:val="both"/>
              <w:rPr>
                <w:lang w:eastAsia="ru-RU"/>
              </w:rPr>
            </w:pPr>
            <w:r w:rsidRPr="00072736">
              <w:rPr>
                <w:lang w:eastAsia="ru-RU"/>
              </w:rPr>
              <w:t>Качество оказанные услуг удовлетворяет (</w:t>
            </w:r>
            <w:r w:rsidRPr="00072736">
              <w:rPr>
                <w:i/>
                <w:lang w:eastAsia="ru-RU"/>
              </w:rPr>
              <w:t xml:space="preserve">частично </w:t>
            </w:r>
            <w:proofErr w:type="gramStart"/>
            <w:r w:rsidRPr="00072736">
              <w:rPr>
                <w:i/>
                <w:lang w:eastAsia="ru-RU"/>
              </w:rPr>
              <w:t>удовлетворяет</w:t>
            </w:r>
            <w:proofErr w:type="gramEnd"/>
            <w:r w:rsidRPr="00072736">
              <w:rPr>
                <w:i/>
                <w:lang w:eastAsia="ru-RU"/>
              </w:rPr>
              <w:t>/не удовлетворяет</w:t>
            </w:r>
            <w:r w:rsidRPr="00072736">
              <w:rPr>
                <w:iCs/>
                <w:lang w:eastAsia="ru-RU"/>
              </w:rPr>
              <w:t>)</w:t>
            </w:r>
            <w:r w:rsidRPr="00072736">
              <w:rPr>
                <w:lang w:eastAsia="ru-RU"/>
              </w:rPr>
              <w:t xml:space="preserve"> требованиям Технического задания.</w:t>
            </w:r>
          </w:p>
          <w:p w14:paraId="22F5EA10" w14:textId="77777777" w:rsidR="00B853DD" w:rsidRPr="00072736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ind w:right="21"/>
              <w:jc w:val="both"/>
              <w:rPr>
                <w:lang w:eastAsia="ru-RU"/>
              </w:rPr>
            </w:pPr>
            <w:r w:rsidRPr="00072736">
              <w:rPr>
                <w:lang w:eastAsia="ru-RU"/>
              </w:rPr>
              <w:t>Общее заключение____________________________________________________________________</w:t>
            </w:r>
          </w:p>
          <w:p w14:paraId="4F2134FD" w14:textId="77777777" w:rsidR="00B853DD" w:rsidRPr="00072736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ind w:right="21"/>
              <w:jc w:val="both"/>
              <w:rPr>
                <w:lang w:eastAsia="ru-RU"/>
              </w:rPr>
            </w:pPr>
            <w:r w:rsidRPr="00072736">
              <w:rPr>
                <w:lang w:eastAsia="ru-RU"/>
              </w:rPr>
              <w:t>Рекомендации _______________________________________________________________________</w:t>
            </w:r>
          </w:p>
          <w:p w14:paraId="47FAAB32" w14:textId="77777777" w:rsidR="00B853DD" w:rsidRPr="00072736" w:rsidRDefault="00B853DD" w:rsidP="00B853D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072736">
              <w:rPr>
                <w:lang w:eastAsia="ru-RU"/>
              </w:rPr>
              <w:t>Настоящий Акт составлен в двух экземплярах, имеющих равную юридическую силу, по одному экземпляру для Представителя Заказчика и Исполнителя.</w:t>
            </w:r>
          </w:p>
          <w:p w14:paraId="76867C78" w14:textId="77777777" w:rsidR="00B853DD" w:rsidRPr="00072736" w:rsidRDefault="00B853DD" w:rsidP="00B853DD">
            <w:pPr>
              <w:widowControl w:val="0"/>
              <w:tabs>
                <w:tab w:val="left" w:pos="7088"/>
              </w:tabs>
              <w:rPr>
                <w:b/>
                <w:snapToGrid w:val="0"/>
                <w:lang w:eastAsia="ru-RU"/>
              </w:rPr>
            </w:pPr>
          </w:p>
          <w:p w14:paraId="20620999" w14:textId="77777777" w:rsidR="00B853DD" w:rsidRPr="00072736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b/>
                <w:snapToGrid w:val="0"/>
                <w:lang w:eastAsia="ru-RU"/>
              </w:rPr>
            </w:pPr>
            <w:r w:rsidRPr="00072736">
              <w:rPr>
                <w:b/>
                <w:snapToGrid w:val="0"/>
                <w:lang w:eastAsia="ru-RU"/>
              </w:rPr>
              <w:t xml:space="preserve">Представитель </w:t>
            </w:r>
          </w:p>
          <w:p w14:paraId="6C16EBC0" w14:textId="77777777" w:rsidR="00B853DD" w:rsidRPr="00072736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b/>
                <w:snapToGrid w:val="0"/>
                <w:lang w:eastAsia="ru-RU"/>
              </w:rPr>
            </w:pPr>
            <w:r w:rsidRPr="00072736">
              <w:rPr>
                <w:b/>
                <w:snapToGrid w:val="0"/>
                <w:lang w:eastAsia="ru-RU"/>
              </w:rPr>
              <w:t>Заказчика</w:t>
            </w:r>
            <w:proofErr w:type="gramStart"/>
            <w:r w:rsidRPr="00072736">
              <w:rPr>
                <w:b/>
                <w:snapToGrid w:val="0"/>
                <w:lang w:eastAsia="ru-RU"/>
              </w:rPr>
              <w:t xml:space="preserve">           _____________________    ______________ (__________________)</w:t>
            </w:r>
            <w:proofErr w:type="gramEnd"/>
          </w:p>
          <w:p w14:paraId="465F154B" w14:textId="77777777" w:rsidR="00B853DD" w:rsidRPr="00072736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snapToGrid w:val="0"/>
                <w:sz w:val="20"/>
                <w:szCs w:val="20"/>
                <w:lang w:eastAsia="ru-RU"/>
              </w:rPr>
            </w:pPr>
            <w:r w:rsidRPr="00072736">
              <w:rPr>
                <w:snapToGrid w:val="0"/>
                <w:sz w:val="20"/>
                <w:szCs w:val="20"/>
                <w:lang w:eastAsia="ru-RU"/>
              </w:rPr>
              <w:t xml:space="preserve">                                                   (должность</w:t>
            </w:r>
            <w:r w:rsidRPr="00072736">
              <w:rPr>
                <w:bCs/>
                <w:snapToGrid w:val="0"/>
                <w:sz w:val="20"/>
                <w:szCs w:val="20"/>
                <w:lang w:eastAsia="ru-RU"/>
              </w:rPr>
              <w:t>)</w:t>
            </w:r>
            <w:r w:rsidRPr="00072736">
              <w:rPr>
                <w:snapToGrid w:val="0"/>
                <w:sz w:val="20"/>
                <w:szCs w:val="20"/>
                <w:lang w:eastAsia="ru-RU"/>
              </w:rPr>
              <w:t xml:space="preserve">                             (подпись)           (расшифровка подписи)</w:t>
            </w:r>
          </w:p>
          <w:p w14:paraId="48C0B17E" w14:textId="77777777" w:rsidR="00B853DD" w:rsidRPr="00072736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b/>
                <w:snapToGrid w:val="0"/>
                <w:lang w:eastAsia="ru-RU"/>
              </w:rPr>
            </w:pPr>
            <w:r w:rsidRPr="00072736">
              <w:rPr>
                <w:b/>
                <w:snapToGrid w:val="0"/>
                <w:lang w:eastAsia="ru-RU"/>
              </w:rPr>
              <w:t>Исполнитель</w:t>
            </w:r>
            <w:proofErr w:type="gramStart"/>
            <w:r w:rsidRPr="00072736">
              <w:rPr>
                <w:b/>
                <w:snapToGrid w:val="0"/>
                <w:lang w:eastAsia="ru-RU"/>
              </w:rPr>
              <w:t xml:space="preserve">      _____________________    ______________ (__________________)</w:t>
            </w:r>
            <w:proofErr w:type="gramEnd"/>
          </w:p>
          <w:p w14:paraId="2366010C" w14:textId="77777777" w:rsidR="00B853DD" w:rsidRPr="00072736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snapToGrid w:val="0"/>
                <w:sz w:val="20"/>
                <w:szCs w:val="20"/>
                <w:lang w:eastAsia="ru-RU"/>
              </w:rPr>
            </w:pPr>
            <w:r w:rsidRPr="00072736">
              <w:rPr>
                <w:snapToGrid w:val="0"/>
                <w:sz w:val="20"/>
                <w:szCs w:val="20"/>
                <w:lang w:eastAsia="ru-RU"/>
              </w:rPr>
              <w:t xml:space="preserve">                                                   (должность</w:t>
            </w:r>
            <w:r w:rsidRPr="00072736">
              <w:rPr>
                <w:bCs/>
                <w:snapToGrid w:val="0"/>
                <w:sz w:val="20"/>
                <w:szCs w:val="20"/>
                <w:lang w:eastAsia="ru-RU"/>
              </w:rPr>
              <w:t>)</w:t>
            </w:r>
            <w:r w:rsidRPr="00072736">
              <w:rPr>
                <w:snapToGrid w:val="0"/>
                <w:sz w:val="20"/>
                <w:szCs w:val="20"/>
                <w:lang w:eastAsia="ru-RU"/>
              </w:rPr>
              <w:t xml:space="preserve">                             (подпись)           (расшифровка подписи)</w:t>
            </w:r>
          </w:p>
          <w:p w14:paraId="1B42EDC5" w14:textId="77777777" w:rsidR="00B853DD" w:rsidRPr="00072736" w:rsidRDefault="00B853DD" w:rsidP="005F45D2">
            <w:pPr>
              <w:widowControl w:val="0"/>
              <w:spacing w:line="300" w:lineRule="auto"/>
              <w:jc w:val="center"/>
              <w:rPr>
                <w:b/>
                <w:snapToGrid w:val="0"/>
                <w:lang w:eastAsia="ru-RU"/>
              </w:rPr>
            </w:pPr>
          </w:p>
        </w:tc>
      </w:tr>
    </w:tbl>
    <w:p w14:paraId="66316A2F" w14:textId="77777777" w:rsidR="005F45D2" w:rsidRPr="00072736" w:rsidRDefault="005F45D2" w:rsidP="00B853DD">
      <w:pPr>
        <w:widowControl w:val="0"/>
        <w:tabs>
          <w:tab w:val="left" w:pos="709"/>
        </w:tabs>
        <w:ind w:left="142" w:hanging="142"/>
        <w:rPr>
          <w:snapToGrid w:val="0"/>
          <w:lang w:eastAsia="ru-RU"/>
        </w:rPr>
      </w:pPr>
    </w:p>
    <w:p w14:paraId="10C389AF" w14:textId="77777777" w:rsidR="005F45D2" w:rsidRPr="00072736" w:rsidRDefault="005F45D2" w:rsidP="005F45D2">
      <w:pPr>
        <w:widowControl w:val="0"/>
        <w:tabs>
          <w:tab w:val="left" w:pos="7088"/>
        </w:tabs>
        <w:jc w:val="both"/>
        <w:rPr>
          <w:snapToGrid w:val="0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B03947" w:rsidRPr="00072736" w14:paraId="26F764DB" w14:textId="77777777" w:rsidTr="00B03947">
        <w:trPr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61A7375C" w14:textId="77777777" w:rsidR="00B03947" w:rsidRPr="00072736" w:rsidRDefault="00B03947" w:rsidP="00B03947">
            <w:r w:rsidRPr="00072736">
              <w:t>От Заказчика:</w:t>
            </w:r>
          </w:p>
          <w:p w14:paraId="2E191B53" w14:textId="77777777" w:rsidR="00B03947" w:rsidRDefault="00B03947" w:rsidP="009500AA"/>
          <w:p w14:paraId="7DE1D38F" w14:textId="77777777" w:rsidR="00B52098" w:rsidRPr="00072736" w:rsidRDefault="00B52098" w:rsidP="009500AA"/>
          <w:p w14:paraId="143A0EA7" w14:textId="57313E33" w:rsidR="00B03947" w:rsidRPr="00072736" w:rsidRDefault="00B03947" w:rsidP="009500AA">
            <w:r w:rsidRPr="00072736">
              <w:t xml:space="preserve">____________________ </w:t>
            </w:r>
          </w:p>
          <w:p w14:paraId="1250EBCC" w14:textId="77777777" w:rsidR="00B03947" w:rsidRPr="00072736" w:rsidRDefault="00B03947" w:rsidP="009500AA">
            <w:proofErr w:type="spellStart"/>
            <w:r w:rsidRPr="00072736">
              <w:t>м.п</w:t>
            </w:r>
            <w:proofErr w:type="spellEnd"/>
            <w:r w:rsidRPr="00072736">
              <w:t>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5729D64" w14:textId="77777777" w:rsidR="00B03947" w:rsidRPr="00072736" w:rsidRDefault="00B03947" w:rsidP="00B03947">
            <w:r w:rsidRPr="00072736">
              <w:t>От Исполнителя:</w:t>
            </w:r>
          </w:p>
          <w:p w14:paraId="6E81FCB4" w14:textId="77777777" w:rsidR="002E1D32" w:rsidRPr="00E41CEF" w:rsidRDefault="002E1D32" w:rsidP="002E1D32">
            <w:pPr>
              <w:rPr>
                <w:highlight w:val="yellow"/>
              </w:rPr>
            </w:pPr>
          </w:p>
          <w:p w14:paraId="35038F11" w14:textId="3E4FEA7E" w:rsidR="00B03947" w:rsidRPr="00072736" w:rsidRDefault="002E1D32" w:rsidP="002E1D32">
            <w:r w:rsidRPr="00E41CEF">
              <w:rPr>
                <w:highlight w:val="yellow"/>
              </w:rPr>
              <w:t xml:space="preserve">_________________ </w:t>
            </w:r>
            <w:r w:rsidR="0042687E">
              <w:t>ФИО</w:t>
            </w:r>
          </w:p>
          <w:p w14:paraId="649443BC" w14:textId="77777777" w:rsidR="00B03947" w:rsidRPr="00072736" w:rsidRDefault="00B03947" w:rsidP="009500AA">
            <w:proofErr w:type="spellStart"/>
            <w:r w:rsidRPr="00072736">
              <w:t>м.п</w:t>
            </w:r>
            <w:proofErr w:type="spellEnd"/>
            <w:r w:rsidRPr="00072736">
              <w:t>.</w:t>
            </w:r>
          </w:p>
        </w:tc>
      </w:tr>
      <w:tr w:rsidR="00BC3BBC" w:rsidRPr="00072736" w14:paraId="4F3708E4" w14:textId="77777777" w:rsidTr="0086578C">
        <w:trPr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02234100" w14:textId="58E19893" w:rsidR="00BC3BBC" w:rsidRPr="00072736" w:rsidRDefault="00BC3BBC" w:rsidP="0086578C"/>
        </w:tc>
        <w:tc>
          <w:tcPr>
            <w:tcW w:w="4961" w:type="dxa"/>
            <w:shd w:val="clear" w:color="auto" w:fill="auto"/>
            <w:vAlign w:val="center"/>
          </w:tcPr>
          <w:p w14:paraId="2A385C3B" w14:textId="7A0CD202" w:rsidR="00BC3BBC" w:rsidRPr="00072736" w:rsidRDefault="00BC3BBC" w:rsidP="0086578C"/>
        </w:tc>
      </w:tr>
    </w:tbl>
    <w:p w14:paraId="0D5CFB48" w14:textId="77777777" w:rsidR="00B853DD" w:rsidRDefault="00B853DD" w:rsidP="005F45D2">
      <w:pPr>
        <w:ind w:right="21" w:firstLine="567"/>
        <w:jc w:val="right"/>
        <w:rPr>
          <w:sz w:val="26"/>
          <w:szCs w:val="26"/>
          <w:lang w:eastAsia="ru-RU"/>
        </w:rPr>
      </w:pPr>
    </w:p>
    <w:p w14:paraId="172C0BA3" w14:textId="77777777" w:rsidR="00B52098" w:rsidRPr="00072736" w:rsidRDefault="00B52098" w:rsidP="005F45D2">
      <w:pPr>
        <w:ind w:right="21" w:firstLine="567"/>
        <w:jc w:val="right"/>
        <w:rPr>
          <w:sz w:val="26"/>
          <w:szCs w:val="26"/>
          <w:lang w:eastAsia="ru-RU"/>
        </w:rPr>
      </w:pPr>
    </w:p>
    <w:p w14:paraId="4320B493" w14:textId="0547BE8A" w:rsidR="00B853DD" w:rsidRPr="00072736" w:rsidRDefault="00B853DD">
      <w:pPr>
        <w:suppressAutoHyphens w:val="0"/>
        <w:rPr>
          <w:sz w:val="26"/>
          <w:szCs w:val="26"/>
          <w:lang w:eastAsia="ru-RU"/>
        </w:rPr>
      </w:pPr>
    </w:p>
    <w:p w14:paraId="0B10A4A1" w14:textId="77777777" w:rsidR="00CF5E26" w:rsidRPr="00072736" w:rsidRDefault="00CF5E26" w:rsidP="00CF5E26">
      <w:pPr>
        <w:ind w:right="21" w:firstLine="567"/>
        <w:jc w:val="right"/>
        <w:rPr>
          <w:lang w:eastAsia="ru-RU"/>
        </w:rPr>
      </w:pPr>
      <w:r w:rsidRPr="00072736">
        <w:rPr>
          <w:lang w:eastAsia="ru-RU"/>
        </w:rPr>
        <w:lastRenderedPageBreak/>
        <w:t>Приложение № 4</w:t>
      </w:r>
    </w:p>
    <w:p w14:paraId="18885F80" w14:textId="1ABA4A9D" w:rsidR="00CF5E26" w:rsidRPr="00072736" w:rsidRDefault="00CF5E26" w:rsidP="00CF5E26">
      <w:pPr>
        <w:widowControl w:val="0"/>
        <w:ind w:right="21" w:firstLine="29"/>
        <w:jc w:val="right"/>
        <w:rPr>
          <w:snapToGrid w:val="0"/>
          <w:lang w:eastAsia="ru-RU"/>
        </w:rPr>
      </w:pPr>
      <w:r w:rsidRPr="00072736">
        <w:rPr>
          <w:snapToGrid w:val="0"/>
          <w:lang w:eastAsia="ru-RU"/>
        </w:rPr>
        <w:t xml:space="preserve">к Договору </w:t>
      </w:r>
      <w:r w:rsidR="001E7591">
        <w:rPr>
          <w:snapToGrid w:val="0"/>
          <w:lang w:eastAsia="ru-RU"/>
        </w:rPr>
        <w:t>№ ___________ от ___________2026</w:t>
      </w:r>
      <w:r w:rsidRPr="00072736">
        <w:rPr>
          <w:snapToGrid w:val="0"/>
          <w:lang w:eastAsia="ru-RU"/>
        </w:rPr>
        <w:t xml:space="preserve"> г.</w:t>
      </w:r>
    </w:p>
    <w:p w14:paraId="42C46F04" w14:textId="77777777" w:rsidR="00CF5E26" w:rsidRPr="00072736" w:rsidRDefault="00CF5E26" w:rsidP="00CF5E26">
      <w:pPr>
        <w:ind w:firstLine="567"/>
        <w:jc w:val="right"/>
        <w:rPr>
          <w:lang w:eastAsia="ru-RU"/>
        </w:rPr>
      </w:pPr>
    </w:p>
    <w:p w14:paraId="04E3CB2B" w14:textId="77777777" w:rsidR="00CF5E26" w:rsidRPr="00072736" w:rsidRDefault="00CF5E26" w:rsidP="00CF5E26">
      <w:pPr>
        <w:widowControl w:val="0"/>
        <w:tabs>
          <w:tab w:val="left" w:pos="720"/>
        </w:tabs>
        <w:jc w:val="center"/>
        <w:rPr>
          <w:b/>
          <w:lang w:eastAsia="ru-RU"/>
        </w:rPr>
      </w:pPr>
      <w:r w:rsidRPr="00072736">
        <w:rPr>
          <w:b/>
          <w:lang w:eastAsia="ru-RU"/>
        </w:rPr>
        <w:t>Форма Сводного Акта сдачи-приемки оказанных услуг</w:t>
      </w:r>
    </w:p>
    <w:p w14:paraId="31F5D483" w14:textId="77777777" w:rsidR="00CF5E26" w:rsidRPr="00072736" w:rsidRDefault="00CF5E26" w:rsidP="00CF5E26">
      <w:pPr>
        <w:widowControl w:val="0"/>
        <w:tabs>
          <w:tab w:val="left" w:pos="720"/>
        </w:tabs>
        <w:jc w:val="center"/>
        <w:rPr>
          <w:b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CF5E26" w:rsidRPr="00072736" w14:paraId="6476B2A2" w14:textId="77777777" w:rsidTr="006603E3">
        <w:tc>
          <w:tcPr>
            <w:tcW w:w="10421" w:type="dxa"/>
          </w:tcPr>
          <w:p w14:paraId="3EE67FA7" w14:textId="77777777" w:rsidR="00CF5E26" w:rsidRPr="00072736" w:rsidRDefault="00CF5E26" w:rsidP="006603E3">
            <w:pPr>
              <w:widowControl w:val="0"/>
              <w:tabs>
                <w:tab w:val="left" w:pos="720"/>
              </w:tabs>
              <w:jc w:val="center"/>
              <w:rPr>
                <w:b/>
                <w:lang w:eastAsia="ru-RU"/>
              </w:rPr>
            </w:pPr>
            <w:r w:rsidRPr="00072736">
              <w:rPr>
                <w:b/>
                <w:lang w:eastAsia="ru-RU"/>
              </w:rPr>
              <w:t>Сводный Акт сдачи-приемки оказанных услуг</w:t>
            </w:r>
          </w:p>
          <w:p w14:paraId="2BBC103F" w14:textId="166375E1" w:rsidR="00CF5E26" w:rsidRPr="00072736" w:rsidRDefault="001E7591" w:rsidP="006603E3">
            <w:pPr>
              <w:widowControl w:val="0"/>
              <w:ind w:firstLine="485"/>
              <w:jc w:val="right"/>
              <w:rPr>
                <w:lang w:eastAsia="ru-RU"/>
              </w:rPr>
            </w:pPr>
            <w:r>
              <w:rPr>
                <w:lang w:eastAsia="ru-RU"/>
              </w:rPr>
              <w:t>«___»___________ 2026</w:t>
            </w:r>
            <w:r w:rsidR="00CF5E26" w:rsidRPr="00072736">
              <w:rPr>
                <w:lang w:eastAsia="ru-RU"/>
              </w:rPr>
              <w:t xml:space="preserve"> г.</w:t>
            </w:r>
          </w:p>
          <w:p w14:paraId="68C80DE9" w14:textId="77777777" w:rsidR="00CF5E26" w:rsidRPr="00072736" w:rsidRDefault="00CF5E26" w:rsidP="006603E3">
            <w:pPr>
              <w:widowControl w:val="0"/>
              <w:ind w:firstLine="485"/>
              <w:jc w:val="right"/>
              <w:rPr>
                <w:lang w:eastAsia="ru-RU"/>
              </w:rPr>
            </w:pPr>
          </w:p>
          <w:p w14:paraId="5DCA995B" w14:textId="77777777" w:rsidR="00CF5E26" w:rsidRPr="00072736" w:rsidRDefault="00CF5E26" w:rsidP="006603E3">
            <w:pPr>
              <w:ind w:right="43"/>
              <w:jc w:val="both"/>
              <w:rPr>
                <w:lang w:eastAsia="ru-RU"/>
              </w:rPr>
            </w:pPr>
            <w:r w:rsidRPr="00072736">
              <w:rPr>
                <w:lang w:eastAsia="ru-RU"/>
              </w:rPr>
              <w:t xml:space="preserve">Мы, нижеподписавшиеся, со стороны Заказчика, ______________________________________, </w:t>
            </w:r>
          </w:p>
          <w:p w14:paraId="406A1F9C" w14:textId="77777777" w:rsidR="00CF5E26" w:rsidRPr="00072736" w:rsidRDefault="00CF5E26" w:rsidP="006603E3">
            <w:pPr>
              <w:tabs>
                <w:tab w:val="left" w:pos="6673"/>
              </w:tabs>
              <w:ind w:right="43"/>
              <w:jc w:val="both"/>
              <w:rPr>
                <w:sz w:val="20"/>
                <w:szCs w:val="20"/>
                <w:lang w:eastAsia="ru-RU"/>
              </w:rPr>
            </w:pPr>
            <w:r w:rsidRPr="00072736">
              <w:rPr>
                <w:lang w:eastAsia="ru-RU"/>
              </w:rPr>
              <w:t xml:space="preserve">                                                                                                   </w:t>
            </w:r>
            <w:r w:rsidRPr="00072736">
              <w:rPr>
                <w:i/>
                <w:sz w:val="20"/>
                <w:szCs w:val="20"/>
                <w:lang w:eastAsia="ru-RU"/>
              </w:rPr>
              <w:t>(указать наименование Заказчика)</w:t>
            </w:r>
          </w:p>
          <w:p w14:paraId="424B7E8F" w14:textId="77777777" w:rsidR="00CF5E26" w:rsidRPr="00072736" w:rsidRDefault="00CF5E26" w:rsidP="006603E3">
            <w:pPr>
              <w:ind w:right="43"/>
              <w:jc w:val="both"/>
              <w:rPr>
                <w:lang w:eastAsia="ru-RU"/>
              </w:rPr>
            </w:pPr>
            <w:r w:rsidRPr="00072736">
              <w:rPr>
                <w:snapToGrid w:val="0"/>
                <w:lang w:eastAsia="ru-RU"/>
              </w:rPr>
              <w:t xml:space="preserve">в лице </w:t>
            </w:r>
            <w:r w:rsidRPr="00072736">
              <w:rPr>
                <w:lang w:eastAsia="ru-RU"/>
              </w:rPr>
              <w:t>__________________________________________________________________________,</w:t>
            </w:r>
          </w:p>
          <w:p w14:paraId="65431A73" w14:textId="77777777" w:rsidR="00CF5E26" w:rsidRPr="00072736" w:rsidRDefault="00CF5E26" w:rsidP="006603E3">
            <w:pPr>
              <w:ind w:right="43"/>
              <w:jc w:val="both"/>
              <w:rPr>
                <w:i/>
                <w:sz w:val="20"/>
                <w:szCs w:val="20"/>
                <w:lang w:eastAsia="ru-RU"/>
              </w:rPr>
            </w:pPr>
            <w:r w:rsidRPr="00072736">
              <w:rPr>
                <w:i/>
                <w:sz w:val="20"/>
                <w:szCs w:val="20"/>
                <w:lang w:eastAsia="ru-RU"/>
              </w:rPr>
              <w:t xml:space="preserve">                                                                          (указать должность и ФИО)</w:t>
            </w:r>
          </w:p>
          <w:p w14:paraId="5A5A9A33" w14:textId="77777777" w:rsidR="00CF5E26" w:rsidRPr="00072736" w:rsidRDefault="00CF5E26" w:rsidP="006603E3">
            <w:pPr>
              <w:ind w:right="43"/>
              <w:jc w:val="both"/>
              <w:rPr>
                <w:iCs/>
                <w:sz w:val="20"/>
                <w:szCs w:val="20"/>
                <w:lang w:eastAsia="ru-RU"/>
              </w:rPr>
            </w:pPr>
            <w:r w:rsidRPr="00072736">
              <w:rPr>
                <w:lang w:eastAsia="ru-RU"/>
              </w:rPr>
              <w:t>и со стороны Исполнителя, ________________________________________________________,</w:t>
            </w:r>
          </w:p>
          <w:p w14:paraId="60DA69FF" w14:textId="77777777" w:rsidR="00CF5E26" w:rsidRPr="00072736" w:rsidRDefault="00CF5E26" w:rsidP="006603E3">
            <w:pPr>
              <w:ind w:right="43"/>
              <w:jc w:val="both"/>
              <w:rPr>
                <w:lang w:eastAsia="ru-RU"/>
              </w:rPr>
            </w:pPr>
            <w:r w:rsidRPr="00072736">
              <w:rPr>
                <w:i/>
                <w:sz w:val="20"/>
                <w:szCs w:val="20"/>
                <w:lang w:eastAsia="ru-RU"/>
              </w:rPr>
              <w:t xml:space="preserve">                                                                                      (указать наименование Исполнителя)</w:t>
            </w:r>
          </w:p>
          <w:p w14:paraId="362142D0" w14:textId="77777777" w:rsidR="00CF5E26" w:rsidRPr="00072736" w:rsidRDefault="00CF5E26" w:rsidP="006603E3">
            <w:pPr>
              <w:ind w:right="43"/>
              <w:jc w:val="both"/>
              <w:rPr>
                <w:lang w:eastAsia="ru-RU"/>
              </w:rPr>
            </w:pPr>
            <w:r w:rsidRPr="00072736">
              <w:rPr>
                <w:snapToGrid w:val="0"/>
                <w:lang w:eastAsia="ru-RU"/>
              </w:rPr>
              <w:t xml:space="preserve">в лице </w:t>
            </w:r>
            <w:r w:rsidRPr="00072736">
              <w:rPr>
                <w:lang w:eastAsia="ru-RU"/>
              </w:rPr>
              <w:t xml:space="preserve">__________________________________________________________________________, </w:t>
            </w:r>
          </w:p>
          <w:p w14:paraId="350D03F9" w14:textId="77777777" w:rsidR="00CF5E26" w:rsidRPr="00072736" w:rsidRDefault="00CF5E26" w:rsidP="006603E3">
            <w:pPr>
              <w:ind w:right="43"/>
              <w:jc w:val="both"/>
              <w:rPr>
                <w:snapToGrid w:val="0"/>
                <w:lang w:eastAsia="ru-RU"/>
              </w:rPr>
            </w:pPr>
            <w:r w:rsidRPr="00072736">
              <w:rPr>
                <w:i/>
                <w:sz w:val="20"/>
                <w:szCs w:val="20"/>
                <w:lang w:eastAsia="ru-RU"/>
              </w:rPr>
              <w:t xml:space="preserve">                                                                          (указать должность и ФИО)</w:t>
            </w:r>
          </w:p>
          <w:p w14:paraId="4F5E3C33" w14:textId="7E28C97D" w:rsidR="00CF5E26" w:rsidRPr="00072736" w:rsidRDefault="00CF5E26" w:rsidP="006603E3">
            <w:pPr>
              <w:ind w:right="43"/>
              <w:jc w:val="both"/>
            </w:pPr>
            <w:r w:rsidRPr="00072736">
              <w:rPr>
                <w:lang w:eastAsia="ru-RU"/>
              </w:rPr>
              <w:t>составили настоящий Сводный А</w:t>
            </w:r>
            <w:r w:rsidRPr="00072736">
              <w:rPr>
                <w:snapToGrid w:val="0"/>
                <w:lang w:eastAsia="ru-RU"/>
              </w:rPr>
              <w:t>кт сдачи-приемки оказанных услуг</w:t>
            </w:r>
            <w:r w:rsidRPr="00072736">
              <w:rPr>
                <w:lang w:eastAsia="ru-RU"/>
              </w:rPr>
              <w:t xml:space="preserve"> о том, что Исполнитель выполнил, а Заказчик принял </w:t>
            </w:r>
            <w:r w:rsidRPr="00072736">
              <w:rPr>
                <w:snapToGrid w:val="0"/>
                <w:lang w:eastAsia="ru-RU"/>
              </w:rPr>
              <w:t>ок</w:t>
            </w:r>
            <w:r w:rsidR="00C04639" w:rsidRPr="00072736">
              <w:rPr>
                <w:snapToGrid w:val="0"/>
                <w:lang w:eastAsia="ru-RU"/>
              </w:rPr>
              <w:t>азанные услуги по замене батарей</w:t>
            </w:r>
            <w:r w:rsidRPr="00072736">
              <w:rPr>
                <w:snapToGrid w:val="0"/>
                <w:lang w:eastAsia="ru-RU"/>
              </w:rPr>
              <w:t xml:space="preserve"> в картриджах ИБП</w:t>
            </w:r>
            <w:r w:rsidRPr="00072736">
              <w:t xml:space="preserve"> в следующем количестве:</w:t>
            </w:r>
          </w:p>
          <w:tbl>
            <w:tblPr>
              <w:tblStyle w:val="af1"/>
              <w:tblW w:w="5000" w:type="pct"/>
              <w:tblLook w:val="04A0" w:firstRow="1" w:lastRow="0" w:firstColumn="1" w:lastColumn="0" w:noHBand="0" w:noVBand="1"/>
            </w:tblPr>
            <w:tblGrid>
              <w:gridCol w:w="447"/>
              <w:gridCol w:w="1170"/>
              <w:gridCol w:w="1013"/>
              <w:gridCol w:w="1401"/>
              <w:gridCol w:w="1923"/>
              <w:gridCol w:w="997"/>
              <w:gridCol w:w="1703"/>
              <w:gridCol w:w="1541"/>
            </w:tblGrid>
            <w:tr w:rsidR="00CF5E26" w:rsidRPr="00072736" w14:paraId="5CD33F83" w14:textId="77777777" w:rsidTr="006603E3">
              <w:trPr>
                <w:cantSplit/>
                <w:tblHeader/>
              </w:trPr>
              <w:tc>
                <w:tcPr>
                  <w:tcW w:w="219" w:type="pct"/>
                  <w:vAlign w:val="center"/>
                </w:tcPr>
                <w:p w14:paraId="6D385B13" w14:textId="77777777" w:rsidR="00CF5E26" w:rsidRPr="00072736" w:rsidRDefault="00CF5E26" w:rsidP="006603E3">
                  <w:pPr>
                    <w:jc w:val="center"/>
                  </w:pPr>
                  <w:r w:rsidRPr="00072736">
                    <w:t>№</w:t>
                  </w:r>
                </w:p>
              </w:tc>
              <w:tc>
                <w:tcPr>
                  <w:tcW w:w="574" w:type="pct"/>
                  <w:vAlign w:val="center"/>
                </w:tcPr>
                <w:p w14:paraId="260ACCFC" w14:textId="77777777" w:rsidR="00CF5E26" w:rsidRPr="00072736" w:rsidRDefault="00CF5E26" w:rsidP="006603E3">
                  <w:pPr>
                    <w:jc w:val="center"/>
                  </w:pPr>
                  <w:proofErr w:type="spellStart"/>
                  <w:r w:rsidRPr="00072736">
                    <w:t>Наимен</w:t>
                  </w:r>
                  <w:proofErr w:type="spellEnd"/>
                  <w:r w:rsidRPr="00072736">
                    <w:t>. ИБП</w:t>
                  </w:r>
                </w:p>
              </w:tc>
              <w:tc>
                <w:tcPr>
                  <w:tcW w:w="497" w:type="pct"/>
                  <w:vAlign w:val="center"/>
                </w:tcPr>
                <w:p w14:paraId="07669460" w14:textId="77777777" w:rsidR="00CF5E26" w:rsidRPr="00072736" w:rsidRDefault="00CF5E26" w:rsidP="006603E3">
                  <w:pPr>
                    <w:jc w:val="center"/>
                  </w:pPr>
                  <w:r w:rsidRPr="00072736">
                    <w:t>Модель</w:t>
                  </w:r>
                </w:p>
              </w:tc>
              <w:tc>
                <w:tcPr>
                  <w:tcW w:w="687" w:type="pct"/>
                  <w:vAlign w:val="center"/>
                </w:tcPr>
                <w:p w14:paraId="0556DC87" w14:textId="77777777" w:rsidR="00CF5E26" w:rsidRPr="00072736" w:rsidRDefault="00CF5E26" w:rsidP="006603E3">
                  <w:pPr>
                    <w:jc w:val="center"/>
                  </w:pPr>
                  <w:r w:rsidRPr="00072736">
                    <w:t>Серийный номер</w:t>
                  </w:r>
                </w:p>
              </w:tc>
              <w:tc>
                <w:tcPr>
                  <w:tcW w:w="943" w:type="pct"/>
                  <w:vAlign w:val="center"/>
                </w:tcPr>
                <w:p w14:paraId="7056DC9D" w14:textId="6AE6EF80" w:rsidR="00CF5E26" w:rsidRPr="00072736" w:rsidRDefault="00C04639" w:rsidP="006603E3">
                  <w:pPr>
                    <w:jc w:val="center"/>
                  </w:pPr>
                  <w:r w:rsidRPr="00072736">
                    <w:rPr>
                      <w:bCs/>
                      <w:color w:val="000000"/>
                    </w:rPr>
                    <w:t>Перечень услуг</w:t>
                  </w:r>
                </w:p>
              </w:tc>
              <w:tc>
                <w:tcPr>
                  <w:tcW w:w="489" w:type="pct"/>
                  <w:vAlign w:val="center"/>
                </w:tcPr>
                <w:p w14:paraId="4F5A6E5E" w14:textId="055C5891" w:rsidR="00CF5E26" w:rsidRPr="00072736" w:rsidRDefault="00F17E9B" w:rsidP="006603E3">
                  <w:pPr>
                    <w:jc w:val="center"/>
                  </w:pPr>
                  <w:r>
                    <w:t>Кол</w:t>
                  </w:r>
                  <w:r w:rsidR="00C04639" w:rsidRPr="00072736">
                    <w:t>-во</w:t>
                  </w:r>
                  <w:r w:rsidR="00CF5E26" w:rsidRPr="00072736">
                    <w:t>,</w:t>
                  </w:r>
                </w:p>
                <w:p w14:paraId="5B48E53D" w14:textId="77777777" w:rsidR="00CF5E26" w:rsidRPr="00072736" w:rsidRDefault="00CF5E26" w:rsidP="006603E3">
                  <w:pPr>
                    <w:jc w:val="center"/>
                  </w:pPr>
                  <w:r w:rsidRPr="00072736">
                    <w:t>шт.</w:t>
                  </w:r>
                </w:p>
              </w:tc>
              <w:tc>
                <w:tcPr>
                  <w:tcW w:w="835" w:type="pct"/>
                  <w:vAlign w:val="center"/>
                </w:tcPr>
                <w:p w14:paraId="168F2DE1" w14:textId="331C9A45" w:rsidR="00CF5E26" w:rsidRPr="00072736" w:rsidRDefault="00CF5E26" w:rsidP="006603E3">
                  <w:pPr>
                    <w:jc w:val="center"/>
                  </w:pPr>
                  <w:r w:rsidRPr="00072736">
                    <w:t>Цена за е</w:t>
                  </w:r>
                  <w:r w:rsidR="00F17E9B">
                    <w:t xml:space="preserve">д. услуги, в руб., в том числе </w:t>
                  </w:r>
                  <w:r w:rsidRPr="00072736">
                    <w:t xml:space="preserve">НДС </w:t>
                  </w:r>
                  <w:r w:rsidR="0007312F" w:rsidRPr="00072736">
                    <w:t>__</w:t>
                  </w:r>
                  <w:r w:rsidRPr="00072736">
                    <w:t>%</w:t>
                  </w:r>
                  <w:r w:rsidR="0007312F" w:rsidRPr="00072736">
                    <w:t>*</w:t>
                  </w:r>
                </w:p>
              </w:tc>
              <w:tc>
                <w:tcPr>
                  <w:tcW w:w="756" w:type="pct"/>
                </w:tcPr>
                <w:p w14:paraId="0DDFC69D" w14:textId="3CD4944D" w:rsidR="00CF5E26" w:rsidRPr="00072736" w:rsidRDefault="00CF5E26" w:rsidP="006603E3">
                  <w:pPr>
                    <w:jc w:val="center"/>
                  </w:pPr>
                  <w:r w:rsidRPr="00072736">
                    <w:t>Общая ц</w:t>
                  </w:r>
                  <w:r w:rsidR="00F17E9B">
                    <w:t xml:space="preserve">ена, в руб., в том числе </w:t>
                  </w:r>
                  <w:r w:rsidR="0007312F" w:rsidRPr="00072736">
                    <w:t>НДС __</w:t>
                  </w:r>
                  <w:r w:rsidRPr="00072736">
                    <w:t>%</w:t>
                  </w:r>
                  <w:r w:rsidR="0007312F" w:rsidRPr="00072736">
                    <w:t>*</w:t>
                  </w:r>
                </w:p>
              </w:tc>
            </w:tr>
            <w:tr w:rsidR="00CF5E26" w:rsidRPr="00072736" w14:paraId="1A708C69" w14:textId="77777777" w:rsidTr="006603E3">
              <w:trPr>
                <w:cantSplit/>
              </w:trPr>
              <w:tc>
                <w:tcPr>
                  <w:tcW w:w="5000" w:type="pct"/>
                  <w:gridSpan w:val="8"/>
                  <w:vAlign w:val="center"/>
                </w:tcPr>
                <w:p w14:paraId="2F38738F" w14:textId="77777777" w:rsidR="00CF5E26" w:rsidRPr="00072736" w:rsidRDefault="00CF5E26" w:rsidP="006603E3">
                  <w:pPr>
                    <w:tabs>
                      <w:tab w:val="left" w:pos="993"/>
                    </w:tabs>
                    <w:jc w:val="center"/>
                  </w:pPr>
                  <w:r w:rsidRPr="00072736">
                    <w:t>Представитель Заказчика: ___</w:t>
                  </w:r>
                </w:p>
                <w:p w14:paraId="23B60F2A" w14:textId="77777777" w:rsidR="00CF5E26" w:rsidRPr="00072736" w:rsidRDefault="00CF5E26" w:rsidP="006603E3">
                  <w:pPr>
                    <w:tabs>
                      <w:tab w:val="left" w:pos="993"/>
                    </w:tabs>
                    <w:jc w:val="center"/>
                  </w:pPr>
                  <w:r w:rsidRPr="00072736">
                    <w:t>Адрес местонахождения оборудования: ____</w:t>
                  </w:r>
                </w:p>
              </w:tc>
            </w:tr>
            <w:tr w:rsidR="00CF5E26" w:rsidRPr="00072736" w14:paraId="07C4D9C9" w14:textId="77777777" w:rsidTr="006603E3">
              <w:trPr>
                <w:cantSplit/>
              </w:trPr>
              <w:tc>
                <w:tcPr>
                  <w:tcW w:w="219" w:type="pct"/>
                  <w:vAlign w:val="center"/>
                </w:tcPr>
                <w:p w14:paraId="6AC75CED" w14:textId="77777777" w:rsidR="00CF5E26" w:rsidRPr="00072736" w:rsidRDefault="00CF5E26" w:rsidP="006603E3">
                  <w:pPr>
                    <w:tabs>
                      <w:tab w:val="left" w:pos="993"/>
                    </w:tabs>
                    <w:jc w:val="center"/>
                  </w:pPr>
                  <w:r w:rsidRPr="00072736">
                    <w:t>1</w:t>
                  </w:r>
                </w:p>
              </w:tc>
              <w:tc>
                <w:tcPr>
                  <w:tcW w:w="574" w:type="pct"/>
                  <w:vAlign w:val="center"/>
                </w:tcPr>
                <w:p w14:paraId="7D44E68E" w14:textId="77777777" w:rsidR="00CF5E26" w:rsidRPr="00072736" w:rsidRDefault="00CF5E26" w:rsidP="006603E3"/>
              </w:tc>
              <w:tc>
                <w:tcPr>
                  <w:tcW w:w="497" w:type="pct"/>
                  <w:vAlign w:val="center"/>
                </w:tcPr>
                <w:p w14:paraId="574DDC88" w14:textId="77777777" w:rsidR="00CF5E26" w:rsidRPr="00072736" w:rsidRDefault="00CF5E26" w:rsidP="006603E3"/>
              </w:tc>
              <w:tc>
                <w:tcPr>
                  <w:tcW w:w="687" w:type="pct"/>
                  <w:vAlign w:val="center"/>
                </w:tcPr>
                <w:p w14:paraId="61122C7D" w14:textId="77777777" w:rsidR="00CF5E26" w:rsidRPr="00072736" w:rsidRDefault="00CF5E26" w:rsidP="006603E3">
                  <w:pPr>
                    <w:tabs>
                      <w:tab w:val="left" w:pos="993"/>
                    </w:tabs>
                  </w:pPr>
                </w:p>
              </w:tc>
              <w:tc>
                <w:tcPr>
                  <w:tcW w:w="943" w:type="pct"/>
                  <w:vAlign w:val="center"/>
                </w:tcPr>
                <w:p w14:paraId="1141A482" w14:textId="77777777" w:rsidR="00CF5E26" w:rsidRPr="00072736" w:rsidRDefault="00CF5E26" w:rsidP="006603E3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489" w:type="pct"/>
                  <w:vAlign w:val="center"/>
                </w:tcPr>
                <w:p w14:paraId="1E50D4B0" w14:textId="77777777" w:rsidR="00CF5E26" w:rsidRPr="00072736" w:rsidRDefault="00CF5E26" w:rsidP="006603E3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835" w:type="pct"/>
                  <w:vAlign w:val="center"/>
                </w:tcPr>
                <w:p w14:paraId="1DFC2607" w14:textId="77777777" w:rsidR="00CF5E26" w:rsidRPr="00072736" w:rsidRDefault="00CF5E26" w:rsidP="006603E3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756" w:type="pct"/>
                </w:tcPr>
                <w:p w14:paraId="6D4B95F5" w14:textId="77777777" w:rsidR="00CF5E26" w:rsidRPr="00072736" w:rsidRDefault="00CF5E26" w:rsidP="006603E3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CF5E26" w:rsidRPr="00072736" w14:paraId="09AA248B" w14:textId="77777777" w:rsidTr="006603E3">
              <w:trPr>
                <w:cantSplit/>
              </w:trPr>
              <w:tc>
                <w:tcPr>
                  <w:tcW w:w="219" w:type="pct"/>
                  <w:vAlign w:val="center"/>
                </w:tcPr>
                <w:p w14:paraId="25E39836" w14:textId="77777777" w:rsidR="00CF5E26" w:rsidRPr="00072736" w:rsidRDefault="00CF5E26" w:rsidP="006603E3">
                  <w:pPr>
                    <w:tabs>
                      <w:tab w:val="left" w:pos="993"/>
                    </w:tabs>
                    <w:jc w:val="center"/>
                  </w:pPr>
                  <w:r w:rsidRPr="00072736">
                    <w:t>2</w:t>
                  </w:r>
                </w:p>
              </w:tc>
              <w:tc>
                <w:tcPr>
                  <w:tcW w:w="574" w:type="pct"/>
                  <w:vAlign w:val="center"/>
                </w:tcPr>
                <w:p w14:paraId="27531F31" w14:textId="77777777" w:rsidR="00CF5E26" w:rsidRPr="00072736" w:rsidRDefault="00CF5E26" w:rsidP="006603E3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97" w:type="pct"/>
                  <w:vAlign w:val="center"/>
                </w:tcPr>
                <w:p w14:paraId="3AE070E5" w14:textId="77777777" w:rsidR="00CF5E26" w:rsidRPr="00072736" w:rsidRDefault="00CF5E26" w:rsidP="006603E3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687" w:type="pct"/>
                  <w:vAlign w:val="center"/>
                </w:tcPr>
                <w:p w14:paraId="4F57CFB7" w14:textId="77777777" w:rsidR="00CF5E26" w:rsidRPr="00072736" w:rsidRDefault="00CF5E26" w:rsidP="006603E3">
                  <w:pPr>
                    <w:tabs>
                      <w:tab w:val="left" w:pos="993"/>
                    </w:tabs>
                    <w:rPr>
                      <w:lang w:val="en-US"/>
                    </w:rPr>
                  </w:pPr>
                </w:p>
              </w:tc>
              <w:tc>
                <w:tcPr>
                  <w:tcW w:w="943" w:type="pct"/>
                  <w:vAlign w:val="center"/>
                </w:tcPr>
                <w:p w14:paraId="76C8871A" w14:textId="77777777" w:rsidR="00CF5E26" w:rsidRPr="00072736" w:rsidRDefault="00CF5E26" w:rsidP="006603E3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489" w:type="pct"/>
                  <w:vAlign w:val="center"/>
                </w:tcPr>
                <w:p w14:paraId="05F3F8AB" w14:textId="77777777" w:rsidR="00CF5E26" w:rsidRPr="00072736" w:rsidRDefault="00CF5E26" w:rsidP="006603E3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835" w:type="pct"/>
                  <w:vAlign w:val="center"/>
                </w:tcPr>
                <w:p w14:paraId="7B977423" w14:textId="77777777" w:rsidR="00CF5E26" w:rsidRPr="00072736" w:rsidRDefault="00CF5E26" w:rsidP="006603E3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756" w:type="pct"/>
                </w:tcPr>
                <w:p w14:paraId="7C4F4F82" w14:textId="77777777" w:rsidR="00CF5E26" w:rsidRPr="00072736" w:rsidRDefault="00CF5E26" w:rsidP="006603E3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CF5E26" w:rsidRPr="00072736" w14:paraId="225D22E0" w14:textId="77777777" w:rsidTr="006603E3">
              <w:trPr>
                <w:cantSplit/>
              </w:trPr>
              <w:tc>
                <w:tcPr>
                  <w:tcW w:w="4244" w:type="pct"/>
                  <w:gridSpan w:val="7"/>
                </w:tcPr>
                <w:p w14:paraId="5F4894C7" w14:textId="3E2B8AE4" w:rsidR="00CF5E26" w:rsidRPr="00072736" w:rsidRDefault="00CF5E26" w:rsidP="006603E3">
                  <w:pPr>
                    <w:tabs>
                      <w:tab w:val="left" w:pos="993"/>
                    </w:tabs>
                    <w:jc w:val="right"/>
                  </w:pPr>
                  <w:r w:rsidRPr="00072736">
                    <w:t>Итого стоимость оказанных услуг</w:t>
                  </w:r>
                  <w:r w:rsidR="0007312F" w:rsidRPr="00072736">
                    <w:t>,</w:t>
                  </w:r>
                  <w:r w:rsidRPr="00072736">
                    <w:t xml:space="preserve"> в том числе НДС:</w:t>
                  </w:r>
                </w:p>
              </w:tc>
              <w:tc>
                <w:tcPr>
                  <w:tcW w:w="756" w:type="pct"/>
                </w:tcPr>
                <w:p w14:paraId="7E807D8A" w14:textId="77777777" w:rsidR="00CF5E26" w:rsidRPr="00072736" w:rsidRDefault="00CF5E26" w:rsidP="006603E3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CF5E26" w:rsidRPr="00072736" w14:paraId="6A4A8965" w14:textId="77777777" w:rsidTr="006603E3">
              <w:trPr>
                <w:cantSplit/>
              </w:trPr>
              <w:tc>
                <w:tcPr>
                  <w:tcW w:w="4244" w:type="pct"/>
                  <w:gridSpan w:val="7"/>
                </w:tcPr>
                <w:p w14:paraId="6A0FBC12" w14:textId="42E303B3" w:rsidR="00CF5E26" w:rsidRPr="00072736" w:rsidRDefault="0007312F" w:rsidP="006603E3">
                  <w:pPr>
                    <w:tabs>
                      <w:tab w:val="left" w:pos="993"/>
                    </w:tabs>
                    <w:jc w:val="right"/>
                  </w:pPr>
                  <w:r w:rsidRPr="00072736">
                    <w:t>НДС __</w:t>
                  </w:r>
                  <w:r w:rsidR="00CF5E26" w:rsidRPr="00072736">
                    <w:t>%</w:t>
                  </w:r>
                  <w:r w:rsidRPr="00072736">
                    <w:t>*</w:t>
                  </w:r>
                </w:p>
              </w:tc>
              <w:tc>
                <w:tcPr>
                  <w:tcW w:w="756" w:type="pct"/>
                </w:tcPr>
                <w:p w14:paraId="78AEF06D" w14:textId="77777777" w:rsidR="00CF5E26" w:rsidRPr="00072736" w:rsidRDefault="00CF5E26" w:rsidP="006603E3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</w:tbl>
          <w:p w14:paraId="373AA5D2" w14:textId="77777777" w:rsidR="0007312F" w:rsidRPr="00072736" w:rsidRDefault="0007312F" w:rsidP="0007312F">
            <w:pPr>
              <w:tabs>
                <w:tab w:val="left" w:pos="1134"/>
                <w:tab w:val="num" w:pos="1276"/>
              </w:tabs>
              <w:suppressAutoHyphens w:val="0"/>
              <w:ind w:firstLine="709"/>
              <w:jc w:val="both"/>
              <w:rPr>
                <w:lang w:eastAsia="ru-RU"/>
              </w:rPr>
            </w:pPr>
            <w:r w:rsidRPr="00072736">
              <w:rPr>
                <w:i/>
                <w:color w:val="000000"/>
                <w:spacing w:val="1"/>
              </w:rPr>
              <w:t>*НДС не облагается в случаях, предусмотренных законодательством Российской Федерации.</w:t>
            </w:r>
          </w:p>
          <w:p w14:paraId="4885D503" w14:textId="3FE3799A" w:rsidR="00CF5E26" w:rsidRPr="00072736" w:rsidRDefault="00CF5E26" w:rsidP="006603E3">
            <w:pPr>
              <w:widowControl w:val="0"/>
              <w:tabs>
                <w:tab w:val="left" w:pos="720"/>
              </w:tabs>
              <w:ind w:firstLine="567"/>
              <w:jc w:val="both"/>
              <w:rPr>
                <w:lang w:eastAsia="ru-RU"/>
              </w:rPr>
            </w:pPr>
            <w:r w:rsidRPr="00072736">
              <w:rPr>
                <w:lang w:eastAsia="ru-RU"/>
              </w:rPr>
              <w:t xml:space="preserve">Услуги оказаны </w:t>
            </w:r>
            <w:r w:rsidRPr="00072736">
              <w:rPr>
                <w:color w:val="000000"/>
              </w:rPr>
              <w:t>Исполнителем</w:t>
            </w:r>
            <w:r w:rsidRPr="00072736">
              <w:rPr>
                <w:lang w:eastAsia="ru-RU"/>
              </w:rPr>
              <w:t xml:space="preserve"> в установленных </w:t>
            </w:r>
            <w:r w:rsidRPr="00072736">
              <w:rPr>
                <w:color w:val="000000"/>
              </w:rPr>
              <w:t>объемах и перечне, с установленным качеством в отношении всех объектов Заказчика,</w:t>
            </w:r>
            <w:r w:rsidRPr="00072736">
              <w:rPr>
                <w:lang w:eastAsia="ru-RU"/>
              </w:rPr>
              <w:t xml:space="preserve"> удовлетворяют требованиям договора № ___</w:t>
            </w:r>
            <w:r w:rsidR="001E7591">
              <w:rPr>
                <w:lang w:eastAsia="ru-RU"/>
              </w:rPr>
              <w:t>_________ от «___» ________ 2026</w:t>
            </w:r>
            <w:r w:rsidRPr="00072736">
              <w:rPr>
                <w:lang w:eastAsia="ru-RU"/>
              </w:rPr>
              <w:t xml:space="preserve"> г. и оформлены в надлежащем порядке.</w:t>
            </w:r>
          </w:p>
          <w:p w14:paraId="5149AE74" w14:textId="042A491D" w:rsidR="00CF5E26" w:rsidRPr="00072736" w:rsidRDefault="00CF5E26" w:rsidP="006603E3">
            <w:pPr>
              <w:tabs>
                <w:tab w:val="left" w:pos="1265"/>
              </w:tabs>
              <w:ind w:right="43" w:firstLine="567"/>
              <w:jc w:val="both"/>
              <w:rPr>
                <w:lang w:eastAsia="ru-RU"/>
              </w:rPr>
            </w:pPr>
            <w:proofErr w:type="gramStart"/>
            <w:r w:rsidRPr="00072736">
              <w:t xml:space="preserve">Цена оказанных Исполнителем услуг по </w:t>
            </w:r>
            <w:r w:rsidRPr="00072736">
              <w:rPr>
                <w:snapToGrid w:val="0"/>
                <w:lang w:eastAsia="ru-RU"/>
              </w:rPr>
              <w:t>за</w:t>
            </w:r>
            <w:r w:rsidR="0007312F" w:rsidRPr="00072736">
              <w:rPr>
                <w:snapToGrid w:val="0"/>
                <w:lang w:eastAsia="ru-RU"/>
              </w:rPr>
              <w:t>м</w:t>
            </w:r>
            <w:r w:rsidR="00C04639" w:rsidRPr="00072736">
              <w:rPr>
                <w:snapToGrid w:val="0"/>
                <w:lang w:eastAsia="ru-RU"/>
              </w:rPr>
              <w:t>ене батарей</w:t>
            </w:r>
            <w:r w:rsidRPr="00072736">
              <w:rPr>
                <w:snapToGrid w:val="0"/>
                <w:lang w:eastAsia="ru-RU"/>
              </w:rPr>
              <w:t xml:space="preserve"> в картриджах ИБП</w:t>
            </w:r>
            <w:r w:rsidRPr="00072736">
              <w:t xml:space="preserve"> (включая цену оказываемых услуг, цену комплектующих, запасных частей и расходного материала, компенсацию всех издержек Исполнителя и причитающееся ему вознаграждение, расходы на упаковку, транспортировку, разгрузку, страхование, уплату таможенных пошлин, налогов, сборов и других обязательных платежей, подлежащих уплате в связи с оказанием данных услуг)</w:t>
            </w:r>
            <w:r w:rsidRPr="00072736">
              <w:rPr>
                <w:color w:val="000000"/>
              </w:rPr>
              <w:t xml:space="preserve"> </w:t>
            </w:r>
            <w:r w:rsidRPr="00072736">
              <w:rPr>
                <w:lang w:eastAsia="ru-RU"/>
              </w:rPr>
              <w:t>составляет ___________ (_____________) рублей ___ копеек, в том числе НДС</w:t>
            </w:r>
            <w:r w:rsidR="0007312F" w:rsidRPr="00072736">
              <w:rPr>
                <w:lang w:eastAsia="ru-RU"/>
              </w:rPr>
              <w:t xml:space="preserve"> __</w:t>
            </w:r>
            <w:r w:rsidRPr="00072736">
              <w:rPr>
                <w:lang w:eastAsia="ru-RU"/>
              </w:rPr>
              <w:t>%  ____________  (_______________) рублей</w:t>
            </w:r>
            <w:proofErr w:type="gramEnd"/>
            <w:r w:rsidRPr="00072736">
              <w:rPr>
                <w:lang w:eastAsia="ru-RU"/>
              </w:rPr>
              <w:t xml:space="preserve"> ___ копеек</w:t>
            </w:r>
            <w:r w:rsidR="0007312F" w:rsidRPr="00072736">
              <w:rPr>
                <w:lang w:eastAsia="ru-RU"/>
              </w:rPr>
              <w:t>*</w:t>
            </w:r>
            <w:r w:rsidRPr="00072736">
              <w:rPr>
                <w:lang w:eastAsia="ru-RU"/>
              </w:rPr>
              <w:t>.</w:t>
            </w:r>
          </w:p>
          <w:p w14:paraId="12B6743B" w14:textId="77777777" w:rsidR="00CF5E26" w:rsidRPr="00072736" w:rsidRDefault="00CF5E26" w:rsidP="006603E3">
            <w:pPr>
              <w:tabs>
                <w:tab w:val="left" w:pos="1265"/>
              </w:tabs>
              <w:ind w:right="43" w:firstLine="567"/>
              <w:jc w:val="both"/>
              <w:rPr>
                <w:noProof/>
              </w:rPr>
            </w:pPr>
            <w:r w:rsidRPr="00072736">
              <w:rPr>
                <w:noProof/>
              </w:rPr>
              <w:t>Настоящий Акт сдачи-приемки оказанных услуг составлен в двух экземплярах, имеющих равную юридическую силу.</w:t>
            </w:r>
          </w:p>
          <w:p w14:paraId="7C95B7F9" w14:textId="77777777" w:rsidR="00CF5E26" w:rsidRPr="00072736" w:rsidRDefault="00CF5E26" w:rsidP="006603E3">
            <w:pPr>
              <w:ind w:right="43" w:firstLine="738"/>
              <w:jc w:val="both"/>
              <w:outlineLvl w:val="0"/>
              <w:rPr>
                <w:lang w:eastAsia="ru-RU"/>
              </w:rPr>
            </w:pPr>
          </w:p>
          <w:tbl>
            <w:tblPr>
              <w:tblW w:w="9576" w:type="dxa"/>
              <w:jc w:val="center"/>
              <w:tblLook w:val="0000" w:firstRow="0" w:lastRow="0" w:firstColumn="0" w:lastColumn="0" w:noHBand="0" w:noVBand="0"/>
            </w:tblPr>
            <w:tblGrid>
              <w:gridCol w:w="4788"/>
              <w:gridCol w:w="4788"/>
            </w:tblGrid>
            <w:tr w:rsidR="00CF5E26" w:rsidRPr="00072736" w14:paraId="3EC151E4" w14:textId="77777777" w:rsidTr="006603E3">
              <w:trPr>
                <w:jc w:val="center"/>
              </w:trPr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BFC2AC" w14:textId="77777777" w:rsidR="00CF5E26" w:rsidRPr="00072736" w:rsidRDefault="00CF5E26" w:rsidP="006603E3">
                  <w:pPr>
                    <w:jc w:val="center"/>
                    <w:rPr>
                      <w:lang w:eastAsia="ru-RU"/>
                    </w:rPr>
                  </w:pPr>
                  <w:r w:rsidRPr="00072736">
                    <w:rPr>
                      <w:b/>
                      <w:bCs/>
                      <w:lang w:eastAsia="ru-RU"/>
                    </w:rPr>
                    <w:t>От Заказчика</w:t>
                  </w:r>
                  <w:r w:rsidRPr="00072736">
                    <w:rPr>
                      <w:lang w:eastAsia="ru-RU"/>
                    </w:rPr>
                    <w:t>:</w:t>
                  </w:r>
                </w:p>
                <w:p w14:paraId="559BF3A9" w14:textId="77777777" w:rsidR="00CF5E26" w:rsidRPr="00072736" w:rsidRDefault="00CF5E26" w:rsidP="006603E3">
                  <w:pPr>
                    <w:widowControl w:val="0"/>
                    <w:jc w:val="center"/>
                    <w:rPr>
                      <w:snapToGrid w:val="0"/>
                      <w:lang w:eastAsia="ru-RU"/>
                    </w:rPr>
                  </w:pPr>
                  <w:r w:rsidRPr="00072736">
                    <w:rPr>
                      <w:snapToGrid w:val="0"/>
                      <w:lang w:eastAsia="ru-RU"/>
                    </w:rPr>
                    <w:t>(указать должность)</w:t>
                  </w:r>
                </w:p>
                <w:p w14:paraId="5ADF768E" w14:textId="77777777" w:rsidR="00CF5E26" w:rsidRPr="00072736" w:rsidRDefault="00CF5E26" w:rsidP="006603E3">
                  <w:pPr>
                    <w:jc w:val="center"/>
                    <w:rPr>
                      <w:lang w:eastAsia="ru-RU"/>
                    </w:rPr>
                  </w:pPr>
                  <w:r w:rsidRPr="00072736">
                    <w:rPr>
                      <w:lang w:eastAsia="ru-RU"/>
                    </w:rPr>
                    <w:t xml:space="preserve">______________________ Ф.И.О. </w:t>
                  </w:r>
                </w:p>
                <w:p w14:paraId="49D40F76" w14:textId="2ED822C9" w:rsidR="00CF5E26" w:rsidRPr="00072736" w:rsidRDefault="001E7591" w:rsidP="006603E3">
                  <w:pPr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 xml:space="preserve"> «____» ________________ 2026</w:t>
                  </w:r>
                  <w:r w:rsidR="00CF5E26" w:rsidRPr="00072736">
                    <w:rPr>
                      <w:lang w:eastAsia="ru-RU"/>
                    </w:rPr>
                    <w:t xml:space="preserve"> г.</w:t>
                  </w:r>
                </w:p>
                <w:p w14:paraId="6761EE97" w14:textId="77777777" w:rsidR="00CF5E26" w:rsidRPr="00072736" w:rsidRDefault="00CF5E26" w:rsidP="006603E3">
                  <w:pPr>
                    <w:rPr>
                      <w:lang w:eastAsia="ru-RU"/>
                    </w:rPr>
                  </w:pPr>
                  <w:r w:rsidRPr="00072736">
                    <w:rPr>
                      <w:lang w:eastAsia="ru-RU"/>
                    </w:rPr>
                    <w:t xml:space="preserve">         М.П.</w:t>
                  </w:r>
                </w:p>
              </w:tc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0B170F" w14:textId="77777777" w:rsidR="00CF5E26" w:rsidRPr="00072736" w:rsidRDefault="00CF5E26" w:rsidP="006603E3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</w:tabs>
                    <w:jc w:val="center"/>
                    <w:rPr>
                      <w:b/>
                      <w:bCs/>
                      <w:lang w:eastAsia="ru-RU"/>
                    </w:rPr>
                  </w:pPr>
                  <w:r w:rsidRPr="00072736">
                    <w:rPr>
                      <w:b/>
                      <w:bCs/>
                      <w:lang w:eastAsia="ru-RU"/>
                    </w:rPr>
                    <w:t>От Исполнителя:</w:t>
                  </w:r>
                </w:p>
                <w:p w14:paraId="4B806C1F" w14:textId="77777777" w:rsidR="00CF5E26" w:rsidRPr="00072736" w:rsidRDefault="00CF5E26" w:rsidP="006603E3">
                  <w:pPr>
                    <w:widowControl w:val="0"/>
                    <w:jc w:val="center"/>
                    <w:rPr>
                      <w:snapToGrid w:val="0"/>
                      <w:lang w:eastAsia="ru-RU"/>
                    </w:rPr>
                  </w:pPr>
                  <w:r w:rsidRPr="00072736">
                    <w:rPr>
                      <w:snapToGrid w:val="0"/>
                      <w:lang w:eastAsia="ru-RU"/>
                    </w:rPr>
                    <w:t>(указать должность)</w:t>
                  </w:r>
                </w:p>
                <w:p w14:paraId="18C0BAA7" w14:textId="77777777" w:rsidR="00CF5E26" w:rsidRPr="00072736" w:rsidRDefault="00CF5E26" w:rsidP="006603E3">
                  <w:pPr>
                    <w:jc w:val="center"/>
                    <w:rPr>
                      <w:lang w:eastAsia="ru-RU"/>
                    </w:rPr>
                  </w:pPr>
                  <w:r w:rsidRPr="00072736">
                    <w:rPr>
                      <w:lang w:eastAsia="ru-RU"/>
                    </w:rPr>
                    <w:t xml:space="preserve">_____________________ Ф.И.О. </w:t>
                  </w:r>
                </w:p>
                <w:p w14:paraId="34C566E5" w14:textId="11A5DC41" w:rsidR="00CF5E26" w:rsidRPr="00072736" w:rsidRDefault="001E7591" w:rsidP="006603E3">
                  <w:pPr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 xml:space="preserve"> «____» ______________ 2026</w:t>
                  </w:r>
                  <w:r w:rsidR="00CF5E26" w:rsidRPr="00072736">
                    <w:rPr>
                      <w:lang w:eastAsia="ru-RU"/>
                    </w:rPr>
                    <w:t xml:space="preserve"> г.</w:t>
                  </w:r>
                </w:p>
                <w:p w14:paraId="14092AF2" w14:textId="77777777" w:rsidR="00CF5E26" w:rsidRPr="00072736" w:rsidRDefault="00CF5E26" w:rsidP="006603E3">
                  <w:pPr>
                    <w:rPr>
                      <w:lang w:eastAsia="ru-RU"/>
                    </w:rPr>
                  </w:pPr>
                  <w:r w:rsidRPr="00072736">
                    <w:rPr>
                      <w:lang w:eastAsia="ru-RU"/>
                    </w:rPr>
                    <w:t xml:space="preserve">           М.П.</w:t>
                  </w:r>
                </w:p>
              </w:tc>
            </w:tr>
          </w:tbl>
          <w:p w14:paraId="196F78B7" w14:textId="77777777" w:rsidR="00CF5E26" w:rsidRPr="00072736" w:rsidRDefault="00CF5E26" w:rsidP="006603E3">
            <w:pPr>
              <w:widowControl w:val="0"/>
              <w:tabs>
                <w:tab w:val="left" w:pos="720"/>
              </w:tabs>
              <w:jc w:val="center"/>
              <w:rPr>
                <w:b/>
                <w:lang w:eastAsia="ru-RU"/>
              </w:rPr>
            </w:pPr>
          </w:p>
        </w:tc>
      </w:tr>
    </w:tbl>
    <w:p w14:paraId="3CFAFCFD" w14:textId="77777777" w:rsidR="00CF5E26" w:rsidRPr="00072736" w:rsidRDefault="00CF5E26" w:rsidP="00CF5E2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6"/>
          <w:szCs w:val="26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62"/>
        <w:gridCol w:w="5383"/>
      </w:tblGrid>
      <w:tr w:rsidR="00CF5E26" w:rsidRPr="00072736" w14:paraId="1031E568" w14:textId="77777777" w:rsidTr="006603E3">
        <w:trPr>
          <w:trHeight w:val="1197"/>
        </w:trPr>
        <w:tc>
          <w:tcPr>
            <w:tcW w:w="4862" w:type="dxa"/>
          </w:tcPr>
          <w:p w14:paraId="03C85586" w14:textId="77777777" w:rsidR="00CF5E26" w:rsidRPr="00072736" w:rsidRDefault="00CF5E26" w:rsidP="006603E3">
            <w:pPr>
              <w:jc w:val="center"/>
              <w:rPr>
                <w:lang w:eastAsia="ru-RU"/>
              </w:rPr>
            </w:pPr>
            <w:r w:rsidRPr="00072736">
              <w:rPr>
                <w:b/>
                <w:u w:val="single"/>
                <w:lang w:eastAsia="ru-RU"/>
              </w:rPr>
              <w:t>ЗАКАЗЧИК:</w:t>
            </w:r>
          </w:p>
          <w:p w14:paraId="30FE79E8" w14:textId="77777777" w:rsidR="001E7591" w:rsidRDefault="001E7591" w:rsidP="001E7591"/>
          <w:p w14:paraId="27BED307" w14:textId="77777777" w:rsidR="00845E95" w:rsidRPr="00072736" w:rsidRDefault="00845E95" w:rsidP="001E7591"/>
          <w:p w14:paraId="33A0E98D" w14:textId="32F7599F" w:rsidR="00CF5E26" w:rsidRPr="001E7591" w:rsidRDefault="001E7591" w:rsidP="001E7591">
            <w:r w:rsidRPr="00072736">
              <w:t xml:space="preserve">____________________ </w:t>
            </w:r>
            <w:r>
              <w:t>С.С. Карпова</w:t>
            </w:r>
          </w:p>
        </w:tc>
        <w:tc>
          <w:tcPr>
            <w:tcW w:w="5383" w:type="dxa"/>
          </w:tcPr>
          <w:p w14:paraId="3F2C9DE4" w14:textId="77777777" w:rsidR="00CF5E26" w:rsidRPr="00072736" w:rsidRDefault="00CF5E26" w:rsidP="006603E3">
            <w:pPr>
              <w:ind w:firstLine="37"/>
              <w:jc w:val="center"/>
              <w:rPr>
                <w:lang w:eastAsia="ru-RU"/>
              </w:rPr>
            </w:pPr>
            <w:r w:rsidRPr="00072736">
              <w:rPr>
                <w:b/>
                <w:u w:val="single"/>
                <w:lang w:eastAsia="ru-RU"/>
              </w:rPr>
              <w:t>ИСПОЛНИТЕЛЬ:</w:t>
            </w:r>
          </w:p>
          <w:p w14:paraId="42D46928" w14:textId="77777777" w:rsidR="002E1D32" w:rsidRPr="00E41CEF" w:rsidRDefault="002E1D32" w:rsidP="002E1D32">
            <w:pPr>
              <w:rPr>
                <w:highlight w:val="yellow"/>
              </w:rPr>
            </w:pPr>
          </w:p>
          <w:p w14:paraId="37AA9FBC" w14:textId="77777777" w:rsidR="00845E95" w:rsidRDefault="00845E95" w:rsidP="002E1D32">
            <w:pPr>
              <w:jc w:val="center"/>
              <w:rPr>
                <w:highlight w:val="yellow"/>
              </w:rPr>
            </w:pPr>
          </w:p>
          <w:p w14:paraId="71F1060F" w14:textId="2F58316A" w:rsidR="00CF5E26" w:rsidRPr="00072736" w:rsidRDefault="002E1D32" w:rsidP="002E1D32">
            <w:pPr>
              <w:jc w:val="center"/>
              <w:rPr>
                <w:lang w:eastAsia="ru-RU"/>
              </w:rPr>
            </w:pPr>
            <w:r w:rsidRPr="00E41CEF">
              <w:rPr>
                <w:highlight w:val="yellow"/>
              </w:rPr>
              <w:t xml:space="preserve">_________________ </w:t>
            </w:r>
            <w:r w:rsidR="0042687E">
              <w:t>ФИО</w:t>
            </w:r>
          </w:p>
          <w:p w14:paraId="46824F88" w14:textId="77777777" w:rsidR="00CF5E26" w:rsidRPr="00072736" w:rsidRDefault="00CF5E26" w:rsidP="006603E3">
            <w:pPr>
              <w:jc w:val="center"/>
              <w:rPr>
                <w:lang w:eastAsia="ru-RU"/>
              </w:rPr>
            </w:pPr>
            <w:r w:rsidRPr="00072736">
              <w:rPr>
                <w:lang w:eastAsia="ru-RU"/>
              </w:rPr>
              <w:t>(подпись)</w:t>
            </w:r>
          </w:p>
        </w:tc>
      </w:tr>
    </w:tbl>
    <w:p w14:paraId="5779B2B6" w14:textId="77777777" w:rsidR="00CF5E26" w:rsidRPr="00072736" w:rsidRDefault="00CF5E26" w:rsidP="00CF5E26">
      <w:pPr>
        <w:ind w:right="21"/>
        <w:rPr>
          <w:lang w:eastAsia="ru-RU"/>
        </w:rPr>
      </w:pPr>
    </w:p>
    <w:p w14:paraId="2DCD5422" w14:textId="77777777" w:rsidR="00CF5E26" w:rsidRPr="00072736" w:rsidRDefault="00CF5E26" w:rsidP="00CF5E26">
      <w:pPr>
        <w:ind w:right="21"/>
        <w:rPr>
          <w:lang w:eastAsia="ru-RU"/>
        </w:rPr>
      </w:pPr>
    </w:p>
    <w:p w14:paraId="58BC46D0" w14:textId="52B1D3A1" w:rsidR="005F45D2" w:rsidRPr="00072736" w:rsidRDefault="005F45D2" w:rsidP="005F45D2">
      <w:pPr>
        <w:ind w:right="21" w:firstLine="567"/>
        <w:jc w:val="right"/>
        <w:rPr>
          <w:lang w:eastAsia="ru-RU"/>
        </w:rPr>
      </w:pPr>
      <w:r w:rsidRPr="00072736">
        <w:rPr>
          <w:lang w:eastAsia="ru-RU"/>
        </w:rPr>
        <w:lastRenderedPageBreak/>
        <w:t xml:space="preserve">Приложение № </w:t>
      </w:r>
      <w:r w:rsidR="00CF5E26" w:rsidRPr="00072736">
        <w:rPr>
          <w:lang w:eastAsia="ru-RU"/>
        </w:rPr>
        <w:t>5</w:t>
      </w:r>
    </w:p>
    <w:p w14:paraId="49F58A7B" w14:textId="39AD1C93" w:rsidR="00B811B2" w:rsidRPr="00072736" w:rsidRDefault="00B811B2" w:rsidP="00B811B2">
      <w:pPr>
        <w:widowControl w:val="0"/>
        <w:ind w:right="21" w:firstLine="29"/>
        <w:jc w:val="right"/>
        <w:rPr>
          <w:snapToGrid w:val="0"/>
          <w:lang w:eastAsia="ru-RU"/>
        </w:rPr>
      </w:pPr>
      <w:r w:rsidRPr="00072736">
        <w:rPr>
          <w:snapToGrid w:val="0"/>
          <w:lang w:eastAsia="ru-RU"/>
        </w:rPr>
        <w:t>к Договору № ___________ от ___________</w:t>
      </w:r>
      <w:r w:rsidR="001E7591">
        <w:rPr>
          <w:snapToGrid w:val="0"/>
          <w:lang w:eastAsia="ru-RU"/>
        </w:rPr>
        <w:t>2026</w:t>
      </w:r>
      <w:r w:rsidRPr="00072736">
        <w:rPr>
          <w:snapToGrid w:val="0"/>
          <w:lang w:eastAsia="ru-RU"/>
        </w:rPr>
        <w:t xml:space="preserve"> г.</w:t>
      </w:r>
    </w:p>
    <w:p w14:paraId="6BCE6041" w14:textId="77777777" w:rsidR="005F45D2" w:rsidRPr="00072736" w:rsidRDefault="005F45D2" w:rsidP="005F45D2">
      <w:pPr>
        <w:ind w:firstLine="567"/>
        <w:jc w:val="right"/>
        <w:rPr>
          <w:lang w:eastAsia="ru-RU"/>
        </w:rPr>
      </w:pPr>
    </w:p>
    <w:p w14:paraId="4A8B9D29" w14:textId="77777777" w:rsidR="005F45D2" w:rsidRPr="00072736" w:rsidRDefault="005F45D2" w:rsidP="005F45D2">
      <w:pPr>
        <w:widowControl w:val="0"/>
        <w:spacing w:line="300" w:lineRule="auto"/>
        <w:jc w:val="center"/>
        <w:rPr>
          <w:b/>
          <w:snapToGrid w:val="0"/>
          <w:lang w:eastAsia="ru-RU"/>
        </w:rPr>
      </w:pPr>
    </w:p>
    <w:p w14:paraId="69191D9C" w14:textId="77777777" w:rsidR="005F45D2" w:rsidRPr="00072736" w:rsidRDefault="005F45D2" w:rsidP="005F45D2">
      <w:pPr>
        <w:widowControl w:val="0"/>
        <w:spacing w:line="300" w:lineRule="auto"/>
        <w:jc w:val="center"/>
        <w:rPr>
          <w:b/>
          <w:snapToGrid w:val="0"/>
          <w:lang w:eastAsia="ru-RU"/>
        </w:rPr>
      </w:pPr>
      <w:r w:rsidRPr="00072736">
        <w:rPr>
          <w:b/>
          <w:snapToGrid w:val="0"/>
          <w:lang w:eastAsia="ru-RU"/>
        </w:rPr>
        <w:t>Форма Сводного Технического акта -</w:t>
      </w:r>
      <w:r w:rsidRPr="00072736">
        <w:rPr>
          <w:b/>
          <w:lang w:eastAsia="ru-RU"/>
        </w:rPr>
        <w:t xml:space="preserve"> экспертного заключения </w:t>
      </w:r>
    </w:p>
    <w:p w14:paraId="0391E336" w14:textId="77777777" w:rsidR="005F45D2" w:rsidRPr="00072736" w:rsidRDefault="005F45D2" w:rsidP="005F45D2">
      <w:pPr>
        <w:widowControl w:val="0"/>
        <w:tabs>
          <w:tab w:val="left" w:pos="709"/>
        </w:tabs>
        <w:ind w:left="142" w:hanging="142"/>
        <w:jc w:val="center"/>
        <w:rPr>
          <w:snapToGrid w:val="0"/>
          <w:lang w:eastAsia="ru-RU"/>
        </w:rPr>
      </w:pPr>
    </w:p>
    <w:tbl>
      <w:tblPr>
        <w:tblStyle w:val="af1"/>
        <w:tblW w:w="0" w:type="auto"/>
        <w:tblInd w:w="142" w:type="dxa"/>
        <w:tblLook w:val="04A0" w:firstRow="1" w:lastRow="0" w:firstColumn="1" w:lastColumn="0" w:noHBand="0" w:noVBand="1"/>
      </w:tblPr>
      <w:tblGrid>
        <w:gridCol w:w="10279"/>
      </w:tblGrid>
      <w:tr w:rsidR="00B853DD" w:rsidRPr="00072736" w14:paraId="33C17AD1" w14:textId="77777777" w:rsidTr="00B853DD">
        <w:tc>
          <w:tcPr>
            <w:tcW w:w="10421" w:type="dxa"/>
          </w:tcPr>
          <w:p w14:paraId="0EC6338F" w14:textId="77777777" w:rsidR="00B853DD" w:rsidRPr="00072736" w:rsidRDefault="00B853DD" w:rsidP="00B853DD">
            <w:pPr>
              <w:widowControl w:val="0"/>
              <w:tabs>
                <w:tab w:val="left" w:pos="7088"/>
              </w:tabs>
              <w:jc w:val="center"/>
              <w:rPr>
                <w:b/>
                <w:snapToGrid w:val="0"/>
                <w:lang w:eastAsia="ru-RU"/>
              </w:rPr>
            </w:pPr>
            <w:r w:rsidRPr="00072736">
              <w:rPr>
                <w:b/>
                <w:snapToGrid w:val="0"/>
                <w:lang w:eastAsia="ru-RU"/>
              </w:rPr>
              <w:t>Сводный Технический акт - экспертное заключение</w:t>
            </w:r>
          </w:p>
          <w:p w14:paraId="64B4BD7A" w14:textId="77777777" w:rsidR="00B853DD" w:rsidRPr="00072736" w:rsidRDefault="00B853DD" w:rsidP="00B853DD">
            <w:pPr>
              <w:widowControl w:val="0"/>
              <w:tabs>
                <w:tab w:val="left" w:pos="7088"/>
              </w:tabs>
              <w:jc w:val="center"/>
              <w:rPr>
                <w:b/>
                <w:snapToGrid w:val="0"/>
                <w:lang w:eastAsia="ru-RU"/>
              </w:rPr>
            </w:pPr>
          </w:p>
          <w:p w14:paraId="04D5EAEF" w14:textId="1F641DCC" w:rsidR="00B853DD" w:rsidRPr="00072736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lang w:eastAsia="ru-RU"/>
              </w:rPr>
            </w:pPr>
            <w:r w:rsidRPr="00072736">
              <w:rPr>
                <w:lang w:eastAsia="ru-RU"/>
              </w:rPr>
              <w:t xml:space="preserve">г. Самара                                                                                                         «___» ___________ </w:t>
            </w:r>
            <w:r w:rsidR="001E7591">
              <w:rPr>
                <w:lang w:eastAsia="ru-RU"/>
              </w:rPr>
              <w:t>2026</w:t>
            </w:r>
            <w:r w:rsidRPr="00072736">
              <w:rPr>
                <w:lang w:eastAsia="ru-RU"/>
              </w:rPr>
              <w:t xml:space="preserve"> г.</w:t>
            </w:r>
          </w:p>
          <w:p w14:paraId="1DA27EBC" w14:textId="77777777" w:rsidR="00B853DD" w:rsidRPr="00072736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lang w:eastAsia="ru-RU"/>
              </w:rPr>
            </w:pPr>
          </w:p>
          <w:p w14:paraId="7DE4B6B4" w14:textId="77777777" w:rsidR="00B853DD" w:rsidRPr="00072736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lang w:eastAsia="ru-RU"/>
              </w:rPr>
            </w:pPr>
            <w:r w:rsidRPr="00072736">
              <w:rPr>
                <w:lang w:eastAsia="ru-RU"/>
              </w:rPr>
              <w:t xml:space="preserve">Мы, нижеподписавшиеся, ____________________________________________________________, </w:t>
            </w:r>
          </w:p>
          <w:p w14:paraId="4A421160" w14:textId="77777777" w:rsidR="00B853DD" w:rsidRPr="00072736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sz w:val="20"/>
                <w:szCs w:val="20"/>
                <w:lang w:eastAsia="ru-RU"/>
              </w:rPr>
            </w:pPr>
            <w:r w:rsidRPr="00072736">
              <w:rPr>
                <w:i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(наименование Заказчика)</w:t>
            </w:r>
          </w:p>
          <w:p w14:paraId="63A15E9F" w14:textId="77777777" w:rsidR="00B853DD" w:rsidRPr="00072736" w:rsidRDefault="00B853DD" w:rsidP="00B853DD">
            <w:pPr>
              <w:widowControl w:val="0"/>
              <w:jc w:val="both"/>
              <w:rPr>
                <w:i/>
                <w:lang w:eastAsia="ru-RU"/>
              </w:rPr>
            </w:pPr>
            <w:r w:rsidRPr="00072736">
              <w:rPr>
                <w:lang w:eastAsia="ru-RU"/>
              </w:rPr>
              <w:t>именуемый в дальнейшем Заказчик, в лице _____________________________________________ ____________________________________________________________________, с одной стороны,</w:t>
            </w:r>
          </w:p>
          <w:p w14:paraId="40B7F64B" w14:textId="77777777" w:rsidR="00B853DD" w:rsidRPr="00072736" w:rsidRDefault="00B853DD" w:rsidP="00B853DD">
            <w:pPr>
              <w:widowControl w:val="0"/>
              <w:jc w:val="both"/>
              <w:rPr>
                <w:i/>
                <w:sz w:val="20"/>
                <w:szCs w:val="20"/>
                <w:lang w:eastAsia="ru-RU"/>
              </w:rPr>
            </w:pPr>
            <w:r w:rsidRPr="00072736">
              <w:rPr>
                <w:i/>
                <w:sz w:val="20"/>
                <w:szCs w:val="20"/>
                <w:lang w:eastAsia="ru-RU"/>
              </w:rPr>
              <w:t xml:space="preserve">                                 (должность, ФИО представителя Заказчика)</w:t>
            </w:r>
          </w:p>
          <w:p w14:paraId="6C7070BD" w14:textId="77777777" w:rsidR="00B853DD" w:rsidRPr="00072736" w:rsidRDefault="00B853DD" w:rsidP="00B853DD">
            <w:pPr>
              <w:widowControl w:val="0"/>
              <w:jc w:val="both"/>
              <w:rPr>
                <w:lang w:eastAsia="ru-RU"/>
              </w:rPr>
            </w:pPr>
            <w:r w:rsidRPr="00072736">
              <w:rPr>
                <w:lang w:eastAsia="ru-RU"/>
              </w:rPr>
              <w:t>и ______________________________________________, именуемый в дальнейшем Исполнитель,</w:t>
            </w:r>
          </w:p>
          <w:p w14:paraId="30A1E62B" w14:textId="77777777" w:rsidR="00B853DD" w:rsidRPr="00072736" w:rsidRDefault="00B853DD" w:rsidP="00B853D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072736">
              <w:rPr>
                <w:i/>
                <w:sz w:val="20"/>
                <w:szCs w:val="20"/>
                <w:lang w:eastAsia="ru-RU"/>
              </w:rPr>
              <w:t xml:space="preserve">                                 (наименование Исполнителя)</w:t>
            </w:r>
          </w:p>
          <w:p w14:paraId="4E07BB7D" w14:textId="77777777" w:rsidR="00B853DD" w:rsidRPr="00072736" w:rsidRDefault="00B853DD" w:rsidP="00B853DD">
            <w:pPr>
              <w:widowControl w:val="0"/>
              <w:jc w:val="both"/>
              <w:rPr>
                <w:lang w:eastAsia="ru-RU"/>
              </w:rPr>
            </w:pPr>
            <w:r w:rsidRPr="00072736">
              <w:rPr>
                <w:lang w:eastAsia="ru-RU"/>
              </w:rPr>
              <w:t xml:space="preserve">в лице _____________________________________________________________, с другой стороны, </w:t>
            </w:r>
          </w:p>
          <w:p w14:paraId="19B08946" w14:textId="77777777" w:rsidR="00B853DD" w:rsidRPr="00072736" w:rsidRDefault="00B853DD" w:rsidP="00B853DD">
            <w:pPr>
              <w:widowControl w:val="0"/>
              <w:jc w:val="both"/>
              <w:rPr>
                <w:i/>
                <w:lang w:eastAsia="ru-RU"/>
              </w:rPr>
            </w:pPr>
            <w:r w:rsidRPr="00072736">
              <w:rPr>
                <w:i/>
                <w:sz w:val="20"/>
                <w:szCs w:val="20"/>
                <w:lang w:eastAsia="ru-RU"/>
              </w:rPr>
              <w:t xml:space="preserve">                          (должность, ФИО руководителя Исполнителя или уполномоченного лица</w:t>
            </w:r>
            <w:r w:rsidRPr="00072736">
              <w:rPr>
                <w:i/>
                <w:lang w:eastAsia="ru-RU"/>
              </w:rPr>
              <w:t>)</w:t>
            </w:r>
          </w:p>
          <w:p w14:paraId="248EF442" w14:textId="77777777" w:rsidR="00B853DD" w:rsidRPr="00072736" w:rsidRDefault="00B853DD" w:rsidP="00B853DD">
            <w:pPr>
              <w:widowControl w:val="0"/>
              <w:jc w:val="both"/>
              <w:rPr>
                <w:bCs/>
                <w:lang w:eastAsia="ru-RU"/>
              </w:rPr>
            </w:pPr>
            <w:r w:rsidRPr="00072736">
              <w:rPr>
                <w:lang w:eastAsia="ru-RU"/>
              </w:rPr>
              <w:t>составили настоящий Акт о том, что Исполнитель выполнил, а Заказчик принял оказанные услуги</w:t>
            </w:r>
            <w:r w:rsidRPr="00072736">
              <w:rPr>
                <w:bCs/>
                <w:lang w:eastAsia="ru-RU"/>
              </w:rPr>
              <w:t xml:space="preserve">: </w:t>
            </w:r>
          </w:p>
          <w:p w14:paraId="1B3D59CD" w14:textId="77777777" w:rsidR="00B853DD" w:rsidRPr="00072736" w:rsidRDefault="00B853DD" w:rsidP="00B853DD">
            <w:pPr>
              <w:widowControl w:val="0"/>
              <w:tabs>
                <w:tab w:val="left" w:pos="709"/>
              </w:tabs>
              <w:spacing w:after="120"/>
              <w:rPr>
                <w:u w:val="single"/>
                <w:lang w:eastAsia="ru-RU"/>
              </w:rPr>
            </w:pPr>
            <w:r w:rsidRPr="00072736">
              <w:rPr>
                <w:u w:val="single"/>
                <w:lang w:eastAsia="ru-RU"/>
              </w:rPr>
              <w:t>Описание услуги:</w:t>
            </w:r>
          </w:p>
          <w:tbl>
            <w:tblPr>
              <w:tblStyle w:val="af1"/>
              <w:tblW w:w="5000" w:type="pct"/>
              <w:tblLook w:val="04A0" w:firstRow="1" w:lastRow="0" w:firstColumn="1" w:lastColumn="0" w:noHBand="0" w:noVBand="1"/>
            </w:tblPr>
            <w:tblGrid>
              <w:gridCol w:w="447"/>
              <w:gridCol w:w="1623"/>
              <w:gridCol w:w="1011"/>
              <w:gridCol w:w="1972"/>
              <w:gridCol w:w="3309"/>
              <w:gridCol w:w="1691"/>
            </w:tblGrid>
            <w:tr w:rsidR="00B853DD" w:rsidRPr="00072736" w14:paraId="7089A29E" w14:textId="77777777" w:rsidTr="005B59D2">
              <w:trPr>
                <w:cantSplit/>
                <w:tblHeader/>
              </w:trPr>
              <w:tc>
                <w:tcPr>
                  <w:tcW w:w="222" w:type="pct"/>
                  <w:vAlign w:val="center"/>
                </w:tcPr>
                <w:p w14:paraId="1BAACE70" w14:textId="77777777" w:rsidR="00B853DD" w:rsidRPr="00072736" w:rsidRDefault="00B853DD" w:rsidP="00B853DD">
                  <w:pPr>
                    <w:jc w:val="center"/>
                  </w:pPr>
                  <w:r w:rsidRPr="00072736">
                    <w:t>№</w:t>
                  </w:r>
                </w:p>
              </w:tc>
              <w:tc>
                <w:tcPr>
                  <w:tcW w:w="807" w:type="pct"/>
                  <w:vAlign w:val="center"/>
                </w:tcPr>
                <w:p w14:paraId="02BE64AD" w14:textId="77777777" w:rsidR="00B853DD" w:rsidRPr="00072736" w:rsidRDefault="00B853DD" w:rsidP="00B853DD">
                  <w:pPr>
                    <w:jc w:val="center"/>
                  </w:pPr>
                  <w:proofErr w:type="spellStart"/>
                  <w:r w:rsidRPr="00072736">
                    <w:t>Наимен</w:t>
                  </w:r>
                  <w:proofErr w:type="spellEnd"/>
                  <w:r w:rsidRPr="00072736">
                    <w:t>. ИБП</w:t>
                  </w:r>
                </w:p>
              </w:tc>
              <w:tc>
                <w:tcPr>
                  <w:tcW w:w="503" w:type="pct"/>
                  <w:vAlign w:val="center"/>
                </w:tcPr>
                <w:p w14:paraId="5D28E6FC" w14:textId="77777777" w:rsidR="00B853DD" w:rsidRPr="00072736" w:rsidRDefault="00B853DD" w:rsidP="00B853DD">
                  <w:pPr>
                    <w:jc w:val="center"/>
                  </w:pPr>
                  <w:r w:rsidRPr="00072736">
                    <w:t>Модель</w:t>
                  </w:r>
                </w:p>
              </w:tc>
              <w:tc>
                <w:tcPr>
                  <w:tcW w:w="981" w:type="pct"/>
                  <w:vAlign w:val="center"/>
                </w:tcPr>
                <w:p w14:paraId="05323CDA" w14:textId="77777777" w:rsidR="00B853DD" w:rsidRPr="00072736" w:rsidRDefault="00B853DD" w:rsidP="00B853DD">
                  <w:pPr>
                    <w:jc w:val="center"/>
                  </w:pPr>
                  <w:r w:rsidRPr="00072736">
                    <w:t>Серийный номер</w:t>
                  </w:r>
                </w:p>
              </w:tc>
              <w:tc>
                <w:tcPr>
                  <w:tcW w:w="1646" w:type="pct"/>
                  <w:vAlign w:val="center"/>
                </w:tcPr>
                <w:p w14:paraId="73551F81" w14:textId="4C55FA12" w:rsidR="00B853DD" w:rsidRPr="00072736" w:rsidRDefault="00B853DD" w:rsidP="00375365">
                  <w:pPr>
                    <w:jc w:val="center"/>
                  </w:pPr>
                  <w:r w:rsidRPr="00072736">
                    <w:rPr>
                      <w:bCs/>
                      <w:color w:val="000000"/>
                    </w:rPr>
                    <w:t xml:space="preserve">Перечень </w:t>
                  </w:r>
                  <w:r w:rsidR="006F3275" w:rsidRPr="00072736">
                    <w:rPr>
                      <w:bCs/>
                      <w:color w:val="000000"/>
                    </w:rPr>
                    <w:t>услуг</w:t>
                  </w:r>
                </w:p>
              </w:tc>
              <w:tc>
                <w:tcPr>
                  <w:tcW w:w="840" w:type="pct"/>
                  <w:vAlign w:val="center"/>
                </w:tcPr>
                <w:p w14:paraId="23A68D6E" w14:textId="191AACD6" w:rsidR="00B853DD" w:rsidRPr="00072736" w:rsidRDefault="001E7591" w:rsidP="00B853DD">
                  <w:pPr>
                    <w:jc w:val="center"/>
                  </w:pPr>
                  <w:r>
                    <w:t>Кол</w:t>
                  </w:r>
                  <w:r w:rsidR="00B853DD" w:rsidRPr="00072736">
                    <w:t>-во,</w:t>
                  </w:r>
                </w:p>
                <w:p w14:paraId="478C6849" w14:textId="77777777" w:rsidR="00B853DD" w:rsidRPr="00072736" w:rsidRDefault="00B853DD" w:rsidP="00B853DD">
                  <w:pPr>
                    <w:jc w:val="center"/>
                  </w:pPr>
                  <w:r w:rsidRPr="00072736">
                    <w:t>шт.</w:t>
                  </w:r>
                </w:p>
              </w:tc>
            </w:tr>
            <w:tr w:rsidR="00B853DD" w:rsidRPr="00072736" w14:paraId="40BBD358" w14:textId="77777777" w:rsidTr="005B59D2">
              <w:trPr>
                <w:cantSplit/>
              </w:trPr>
              <w:tc>
                <w:tcPr>
                  <w:tcW w:w="5000" w:type="pct"/>
                  <w:gridSpan w:val="6"/>
                  <w:vAlign w:val="center"/>
                </w:tcPr>
                <w:p w14:paraId="6B306907" w14:textId="77777777" w:rsidR="00B853DD" w:rsidRPr="00072736" w:rsidRDefault="00B853DD" w:rsidP="00B853DD">
                  <w:pPr>
                    <w:tabs>
                      <w:tab w:val="left" w:pos="993"/>
                    </w:tabs>
                    <w:jc w:val="center"/>
                  </w:pPr>
                  <w:r w:rsidRPr="00072736">
                    <w:t>Представитель Заказчика: ___</w:t>
                  </w:r>
                </w:p>
                <w:p w14:paraId="3B3A2575" w14:textId="77777777" w:rsidR="00B853DD" w:rsidRPr="00072736" w:rsidRDefault="00B853DD" w:rsidP="00B853DD">
                  <w:pPr>
                    <w:tabs>
                      <w:tab w:val="left" w:pos="993"/>
                    </w:tabs>
                    <w:jc w:val="center"/>
                  </w:pPr>
                  <w:r w:rsidRPr="00072736">
                    <w:t>Адрес местонахождения оборудования: ____</w:t>
                  </w:r>
                </w:p>
              </w:tc>
            </w:tr>
            <w:tr w:rsidR="00B853DD" w:rsidRPr="00072736" w14:paraId="5C2C9AA5" w14:textId="77777777" w:rsidTr="005B59D2">
              <w:trPr>
                <w:cantSplit/>
              </w:trPr>
              <w:tc>
                <w:tcPr>
                  <w:tcW w:w="222" w:type="pct"/>
                  <w:vAlign w:val="center"/>
                </w:tcPr>
                <w:p w14:paraId="00A7A8A5" w14:textId="77777777" w:rsidR="00B853DD" w:rsidRPr="00072736" w:rsidRDefault="00B853DD" w:rsidP="00B853DD">
                  <w:pPr>
                    <w:tabs>
                      <w:tab w:val="left" w:pos="993"/>
                    </w:tabs>
                    <w:jc w:val="center"/>
                  </w:pPr>
                  <w:r w:rsidRPr="00072736">
                    <w:t>1</w:t>
                  </w:r>
                </w:p>
              </w:tc>
              <w:tc>
                <w:tcPr>
                  <w:tcW w:w="807" w:type="pct"/>
                  <w:vAlign w:val="center"/>
                </w:tcPr>
                <w:p w14:paraId="3AFD74F8" w14:textId="77777777" w:rsidR="00B853DD" w:rsidRPr="00072736" w:rsidRDefault="00B853DD" w:rsidP="00B853DD"/>
              </w:tc>
              <w:tc>
                <w:tcPr>
                  <w:tcW w:w="503" w:type="pct"/>
                  <w:vAlign w:val="center"/>
                </w:tcPr>
                <w:p w14:paraId="287D1C52" w14:textId="77777777" w:rsidR="00B853DD" w:rsidRPr="00072736" w:rsidRDefault="00B853DD" w:rsidP="00B853DD"/>
              </w:tc>
              <w:tc>
                <w:tcPr>
                  <w:tcW w:w="981" w:type="pct"/>
                  <w:vAlign w:val="center"/>
                </w:tcPr>
                <w:p w14:paraId="62B44D01" w14:textId="77777777" w:rsidR="00B853DD" w:rsidRPr="00072736" w:rsidRDefault="00B853DD" w:rsidP="00B853DD">
                  <w:pPr>
                    <w:tabs>
                      <w:tab w:val="left" w:pos="993"/>
                    </w:tabs>
                  </w:pPr>
                </w:p>
              </w:tc>
              <w:tc>
                <w:tcPr>
                  <w:tcW w:w="1646" w:type="pct"/>
                  <w:vAlign w:val="center"/>
                </w:tcPr>
                <w:p w14:paraId="39FB09B0" w14:textId="77777777" w:rsidR="00B853DD" w:rsidRPr="00072736" w:rsidRDefault="00B853DD" w:rsidP="00B853DD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840" w:type="pct"/>
                  <w:vAlign w:val="center"/>
                </w:tcPr>
                <w:p w14:paraId="6EAF751C" w14:textId="77777777" w:rsidR="00B853DD" w:rsidRPr="00072736" w:rsidRDefault="00B853DD" w:rsidP="00B853DD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B853DD" w:rsidRPr="00072736" w14:paraId="7DD83BAE" w14:textId="77777777" w:rsidTr="005B59D2">
              <w:trPr>
                <w:cantSplit/>
              </w:trPr>
              <w:tc>
                <w:tcPr>
                  <w:tcW w:w="222" w:type="pct"/>
                  <w:vAlign w:val="center"/>
                </w:tcPr>
                <w:p w14:paraId="3635A64D" w14:textId="77777777" w:rsidR="00B853DD" w:rsidRPr="00072736" w:rsidRDefault="00B853DD" w:rsidP="00B853DD">
                  <w:pPr>
                    <w:tabs>
                      <w:tab w:val="left" w:pos="993"/>
                    </w:tabs>
                    <w:jc w:val="center"/>
                  </w:pPr>
                  <w:r w:rsidRPr="00072736">
                    <w:t>2</w:t>
                  </w:r>
                </w:p>
              </w:tc>
              <w:tc>
                <w:tcPr>
                  <w:tcW w:w="807" w:type="pct"/>
                  <w:vAlign w:val="center"/>
                </w:tcPr>
                <w:p w14:paraId="4339A333" w14:textId="77777777" w:rsidR="00B853DD" w:rsidRPr="00072736" w:rsidRDefault="00B853DD" w:rsidP="00B853DD"/>
              </w:tc>
              <w:tc>
                <w:tcPr>
                  <w:tcW w:w="503" w:type="pct"/>
                  <w:vAlign w:val="center"/>
                </w:tcPr>
                <w:p w14:paraId="1536C375" w14:textId="77777777" w:rsidR="00B853DD" w:rsidRPr="00072736" w:rsidRDefault="00B853DD" w:rsidP="00B853DD"/>
              </w:tc>
              <w:tc>
                <w:tcPr>
                  <w:tcW w:w="981" w:type="pct"/>
                  <w:vAlign w:val="center"/>
                </w:tcPr>
                <w:p w14:paraId="70F51081" w14:textId="77777777" w:rsidR="00B853DD" w:rsidRPr="00072736" w:rsidRDefault="00B853DD" w:rsidP="00B853DD">
                  <w:pPr>
                    <w:tabs>
                      <w:tab w:val="left" w:pos="993"/>
                    </w:tabs>
                  </w:pPr>
                </w:p>
              </w:tc>
              <w:tc>
                <w:tcPr>
                  <w:tcW w:w="1646" w:type="pct"/>
                  <w:vAlign w:val="center"/>
                </w:tcPr>
                <w:p w14:paraId="04871D21" w14:textId="77777777" w:rsidR="00B853DD" w:rsidRPr="00072736" w:rsidRDefault="00B853DD" w:rsidP="00B853DD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840" w:type="pct"/>
                  <w:vAlign w:val="center"/>
                </w:tcPr>
                <w:p w14:paraId="4E751CA1" w14:textId="77777777" w:rsidR="00B853DD" w:rsidRPr="00072736" w:rsidRDefault="00B853DD" w:rsidP="00B853DD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</w:tbl>
          <w:p w14:paraId="6B767154" w14:textId="77777777" w:rsidR="00B853DD" w:rsidRPr="00072736" w:rsidRDefault="00B853DD" w:rsidP="00B853DD">
            <w:pPr>
              <w:widowControl w:val="0"/>
              <w:tabs>
                <w:tab w:val="left" w:pos="709"/>
              </w:tabs>
              <w:rPr>
                <w:i/>
                <w:lang w:eastAsia="ru-RU"/>
              </w:rPr>
            </w:pPr>
            <w:r w:rsidRPr="00072736">
              <w:rPr>
                <w:i/>
                <w:lang w:eastAsia="ru-RU"/>
              </w:rPr>
              <w:t xml:space="preserve">  </w:t>
            </w:r>
          </w:p>
          <w:p w14:paraId="39E68BBE" w14:textId="5AF3EDF8" w:rsidR="00B853DD" w:rsidRPr="00072736" w:rsidRDefault="00B853DD" w:rsidP="00B853DD">
            <w:pPr>
              <w:widowControl w:val="0"/>
              <w:tabs>
                <w:tab w:val="left" w:pos="709"/>
              </w:tabs>
              <w:rPr>
                <w:lang w:eastAsia="ru-RU"/>
              </w:rPr>
            </w:pPr>
            <w:r w:rsidRPr="00072736">
              <w:rPr>
                <w:lang w:eastAsia="ru-RU"/>
              </w:rPr>
              <w:t>Оказанные услуги удовлетворяют (</w:t>
            </w:r>
            <w:r w:rsidRPr="00072736">
              <w:rPr>
                <w:i/>
                <w:lang w:eastAsia="ru-RU"/>
              </w:rPr>
              <w:t xml:space="preserve">частично </w:t>
            </w:r>
            <w:proofErr w:type="gramStart"/>
            <w:r w:rsidRPr="00072736">
              <w:rPr>
                <w:i/>
                <w:lang w:eastAsia="ru-RU"/>
              </w:rPr>
              <w:t>удовлетворяют</w:t>
            </w:r>
            <w:proofErr w:type="gramEnd"/>
            <w:r w:rsidRPr="00072736">
              <w:rPr>
                <w:i/>
                <w:lang w:eastAsia="ru-RU"/>
              </w:rPr>
              <w:t>/не удовлетворяют</w:t>
            </w:r>
            <w:r w:rsidR="001E7591">
              <w:rPr>
                <w:lang w:eastAsia="ru-RU"/>
              </w:rPr>
              <w:t xml:space="preserve">) </w:t>
            </w:r>
            <w:r w:rsidRPr="00072736">
              <w:rPr>
                <w:lang w:eastAsia="ru-RU"/>
              </w:rPr>
              <w:t xml:space="preserve">требованиям договора № _______________ от «___» __________ </w:t>
            </w:r>
            <w:r w:rsidR="001E7591">
              <w:rPr>
                <w:lang w:eastAsia="ru-RU"/>
              </w:rPr>
              <w:t>2026</w:t>
            </w:r>
            <w:r w:rsidRPr="00072736">
              <w:rPr>
                <w:lang w:eastAsia="ru-RU"/>
              </w:rPr>
              <w:t xml:space="preserve"> г. </w:t>
            </w:r>
          </w:p>
          <w:p w14:paraId="5C8BC4F9" w14:textId="77777777" w:rsidR="00B853DD" w:rsidRPr="00072736" w:rsidRDefault="00B853DD" w:rsidP="00B853DD">
            <w:pPr>
              <w:widowControl w:val="0"/>
              <w:tabs>
                <w:tab w:val="left" w:pos="709"/>
              </w:tabs>
              <w:ind w:right="140"/>
              <w:jc w:val="both"/>
              <w:rPr>
                <w:lang w:eastAsia="ru-RU"/>
              </w:rPr>
            </w:pPr>
            <w:r w:rsidRPr="00072736">
              <w:rPr>
                <w:lang w:eastAsia="ru-RU"/>
              </w:rPr>
              <w:t>Услуги оказаны в полном (</w:t>
            </w:r>
            <w:r w:rsidRPr="00072736">
              <w:rPr>
                <w:i/>
                <w:iCs/>
                <w:lang w:eastAsia="ru-RU"/>
              </w:rPr>
              <w:t>не полном</w:t>
            </w:r>
            <w:r w:rsidRPr="00072736">
              <w:rPr>
                <w:lang w:eastAsia="ru-RU"/>
              </w:rPr>
              <w:t>) объеме в соответствии (</w:t>
            </w:r>
            <w:r w:rsidRPr="00072736">
              <w:rPr>
                <w:i/>
                <w:iCs/>
                <w:lang w:eastAsia="ru-RU"/>
              </w:rPr>
              <w:t>с нарушением</w:t>
            </w:r>
            <w:r w:rsidRPr="00072736">
              <w:rPr>
                <w:lang w:eastAsia="ru-RU"/>
              </w:rPr>
              <w:t>) с договором.</w:t>
            </w:r>
          </w:p>
          <w:p w14:paraId="79107333" w14:textId="77777777" w:rsidR="00B853DD" w:rsidRPr="00072736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ind w:right="21"/>
              <w:rPr>
                <w:lang w:eastAsia="ru-RU"/>
              </w:rPr>
            </w:pPr>
            <w:r w:rsidRPr="00072736">
              <w:rPr>
                <w:lang w:eastAsia="ru-RU"/>
              </w:rPr>
              <w:t>Качество оказанных услуг удовлетворяет требованиям Технического задания.</w:t>
            </w:r>
          </w:p>
          <w:p w14:paraId="07205734" w14:textId="77777777" w:rsidR="00B853DD" w:rsidRPr="00072736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ind w:right="21"/>
              <w:rPr>
                <w:lang w:eastAsia="ru-RU"/>
              </w:rPr>
            </w:pPr>
            <w:r w:rsidRPr="00072736">
              <w:rPr>
                <w:lang w:eastAsia="ru-RU"/>
              </w:rPr>
              <w:t>Общее заключение_________________________________________________________________</w:t>
            </w:r>
          </w:p>
          <w:p w14:paraId="7EBE1A1D" w14:textId="77777777" w:rsidR="00B853DD" w:rsidRPr="00072736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ind w:right="21"/>
              <w:rPr>
                <w:lang w:eastAsia="ru-RU"/>
              </w:rPr>
            </w:pPr>
            <w:r w:rsidRPr="00072736">
              <w:rPr>
                <w:lang w:eastAsia="ru-RU"/>
              </w:rPr>
              <w:t>Рекомендации _____________________________________________________________________</w:t>
            </w:r>
          </w:p>
          <w:p w14:paraId="5DFCBB87" w14:textId="77777777" w:rsidR="00B853DD" w:rsidRPr="00072736" w:rsidRDefault="00B853DD" w:rsidP="00B853D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lang w:eastAsia="ru-RU"/>
              </w:rPr>
            </w:pPr>
            <w:r w:rsidRPr="00072736">
              <w:rPr>
                <w:lang w:eastAsia="ru-RU"/>
              </w:rPr>
              <w:t>Настоящий Акт составлен в двух экземплярах, имеющих равную юридическую силу, по одному экземпляру для Заказчика и Исполнителя.</w:t>
            </w:r>
          </w:p>
          <w:p w14:paraId="43B30096" w14:textId="77777777" w:rsidR="00B853DD" w:rsidRPr="00072736" w:rsidRDefault="00B853DD" w:rsidP="00B853DD">
            <w:pPr>
              <w:widowControl w:val="0"/>
              <w:tabs>
                <w:tab w:val="left" w:pos="7088"/>
              </w:tabs>
              <w:rPr>
                <w:b/>
                <w:snapToGrid w:val="0"/>
                <w:lang w:eastAsia="ru-RU"/>
              </w:rPr>
            </w:pPr>
          </w:p>
          <w:p w14:paraId="452A4C77" w14:textId="77777777" w:rsidR="00B853DD" w:rsidRPr="00072736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b/>
                <w:snapToGrid w:val="0"/>
                <w:lang w:eastAsia="ru-RU"/>
              </w:rPr>
            </w:pPr>
            <w:r w:rsidRPr="00072736">
              <w:rPr>
                <w:b/>
                <w:snapToGrid w:val="0"/>
                <w:lang w:eastAsia="ru-RU"/>
              </w:rPr>
              <w:t>Заказчик</w:t>
            </w:r>
            <w:proofErr w:type="gramStart"/>
            <w:r w:rsidRPr="00072736">
              <w:rPr>
                <w:b/>
                <w:snapToGrid w:val="0"/>
                <w:lang w:eastAsia="ru-RU"/>
              </w:rPr>
              <w:t xml:space="preserve">           _____________________   ______________ (___________________)</w:t>
            </w:r>
            <w:proofErr w:type="gramEnd"/>
          </w:p>
          <w:p w14:paraId="02C44022" w14:textId="77777777" w:rsidR="00B853DD" w:rsidRPr="00072736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snapToGrid w:val="0"/>
                <w:sz w:val="20"/>
                <w:szCs w:val="20"/>
                <w:lang w:eastAsia="ru-RU"/>
              </w:rPr>
            </w:pPr>
            <w:r w:rsidRPr="00072736">
              <w:rPr>
                <w:snapToGrid w:val="0"/>
                <w:sz w:val="20"/>
                <w:szCs w:val="20"/>
                <w:lang w:eastAsia="ru-RU"/>
              </w:rPr>
              <w:t xml:space="preserve">                                                  (должность</w:t>
            </w:r>
            <w:r w:rsidRPr="00072736">
              <w:rPr>
                <w:bCs/>
                <w:snapToGrid w:val="0"/>
                <w:sz w:val="20"/>
                <w:szCs w:val="20"/>
                <w:lang w:eastAsia="ru-RU"/>
              </w:rPr>
              <w:t>)</w:t>
            </w:r>
            <w:r w:rsidRPr="00072736">
              <w:rPr>
                <w:snapToGrid w:val="0"/>
                <w:sz w:val="20"/>
                <w:szCs w:val="20"/>
                <w:lang w:eastAsia="ru-RU"/>
              </w:rPr>
              <w:t xml:space="preserve">                           (подпись)             (расшифровка подписи)</w:t>
            </w:r>
          </w:p>
          <w:p w14:paraId="3DDD1618" w14:textId="77777777" w:rsidR="00B853DD" w:rsidRPr="00072736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b/>
                <w:snapToGrid w:val="0"/>
                <w:lang w:eastAsia="ru-RU"/>
              </w:rPr>
            </w:pPr>
            <w:r w:rsidRPr="00072736">
              <w:rPr>
                <w:b/>
                <w:snapToGrid w:val="0"/>
                <w:lang w:eastAsia="ru-RU"/>
              </w:rPr>
              <w:t>Исполнитель</w:t>
            </w:r>
            <w:proofErr w:type="gramStart"/>
            <w:r w:rsidRPr="00072736">
              <w:rPr>
                <w:b/>
                <w:snapToGrid w:val="0"/>
                <w:lang w:eastAsia="ru-RU"/>
              </w:rPr>
              <w:t xml:space="preserve">     _____________________   ______________ (___________________)</w:t>
            </w:r>
            <w:proofErr w:type="gramEnd"/>
          </w:p>
          <w:p w14:paraId="65A563F8" w14:textId="77777777" w:rsidR="00B853DD" w:rsidRPr="00072736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snapToGrid w:val="0"/>
                <w:sz w:val="20"/>
                <w:szCs w:val="20"/>
                <w:lang w:eastAsia="ru-RU"/>
              </w:rPr>
            </w:pPr>
            <w:r w:rsidRPr="00072736">
              <w:rPr>
                <w:snapToGrid w:val="0"/>
                <w:sz w:val="20"/>
                <w:szCs w:val="20"/>
                <w:lang w:eastAsia="ru-RU"/>
              </w:rPr>
              <w:t xml:space="preserve">                                                  (должность</w:t>
            </w:r>
            <w:r w:rsidRPr="00072736">
              <w:rPr>
                <w:bCs/>
                <w:snapToGrid w:val="0"/>
                <w:sz w:val="20"/>
                <w:szCs w:val="20"/>
                <w:lang w:eastAsia="ru-RU"/>
              </w:rPr>
              <w:t>)</w:t>
            </w:r>
            <w:r w:rsidRPr="00072736">
              <w:rPr>
                <w:snapToGrid w:val="0"/>
                <w:sz w:val="20"/>
                <w:szCs w:val="20"/>
                <w:lang w:eastAsia="ru-RU"/>
              </w:rPr>
              <w:t xml:space="preserve">                           (подпись)             (расшифровка подписи)</w:t>
            </w:r>
          </w:p>
          <w:p w14:paraId="14F91C5B" w14:textId="77777777" w:rsidR="00B853DD" w:rsidRPr="00072736" w:rsidRDefault="00B853DD" w:rsidP="005F45D2">
            <w:pPr>
              <w:widowControl w:val="0"/>
              <w:tabs>
                <w:tab w:val="left" w:pos="709"/>
              </w:tabs>
              <w:jc w:val="center"/>
              <w:rPr>
                <w:snapToGrid w:val="0"/>
                <w:lang w:eastAsia="ru-RU"/>
              </w:rPr>
            </w:pPr>
          </w:p>
        </w:tc>
      </w:tr>
    </w:tbl>
    <w:p w14:paraId="209180C4" w14:textId="77777777" w:rsidR="001217A7" w:rsidRPr="00072736" w:rsidRDefault="001217A7" w:rsidP="005F45D2">
      <w:pPr>
        <w:rPr>
          <w:lang w:eastAsia="ru-RU"/>
        </w:rPr>
      </w:pPr>
    </w:p>
    <w:p w14:paraId="36268B64" w14:textId="77777777" w:rsidR="001217A7" w:rsidRPr="00072736" w:rsidRDefault="001217A7" w:rsidP="005F45D2">
      <w:pPr>
        <w:rPr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B03947" w:rsidRPr="001217A7" w14:paraId="206F75CC" w14:textId="77777777" w:rsidTr="009500AA">
        <w:trPr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037E151A" w14:textId="77777777" w:rsidR="001E7591" w:rsidRPr="00072736" w:rsidRDefault="001E7591" w:rsidP="001E7591">
            <w:r w:rsidRPr="00072736">
              <w:t>От Заказчика:</w:t>
            </w:r>
          </w:p>
          <w:p w14:paraId="62BD41A2" w14:textId="6C7AFD43" w:rsidR="001E7591" w:rsidRPr="00072736" w:rsidRDefault="001E7591" w:rsidP="00845E95"/>
          <w:p w14:paraId="118BC7E2" w14:textId="77777777" w:rsidR="001E7591" w:rsidRPr="00072736" w:rsidRDefault="001E7591" w:rsidP="001E7591"/>
          <w:p w14:paraId="3A7FEF63" w14:textId="196A37DA" w:rsidR="001E7591" w:rsidRPr="00072736" w:rsidRDefault="001E7591" w:rsidP="001E7591">
            <w:r w:rsidRPr="00072736">
              <w:t xml:space="preserve">____________________ </w:t>
            </w:r>
          </w:p>
          <w:p w14:paraId="11BD549E" w14:textId="10AA1926" w:rsidR="00B03947" w:rsidRPr="00072736" w:rsidRDefault="001E7591" w:rsidP="001E7591">
            <w:proofErr w:type="spellStart"/>
            <w:r>
              <w:t>м.п</w:t>
            </w:r>
            <w:proofErr w:type="spellEnd"/>
            <w:r w:rsidR="00B03947" w:rsidRPr="00072736">
              <w:t>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763DBBC" w14:textId="77777777" w:rsidR="00B03947" w:rsidRPr="00072736" w:rsidRDefault="00B03947" w:rsidP="009500AA">
            <w:pPr>
              <w:snapToGrid w:val="0"/>
            </w:pPr>
            <w:r w:rsidRPr="00072736">
              <w:t>От Исполнителя:</w:t>
            </w:r>
          </w:p>
          <w:p w14:paraId="508B667E" w14:textId="77777777" w:rsidR="002E1D32" w:rsidRPr="00E41CEF" w:rsidRDefault="002E1D32" w:rsidP="002E1D32">
            <w:pPr>
              <w:rPr>
                <w:highlight w:val="yellow"/>
              </w:rPr>
            </w:pPr>
          </w:p>
          <w:p w14:paraId="4552ED66" w14:textId="77777777" w:rsidR="00845E95" w:rsidRDefault="00845E95" w:rsidP="002E1D32">
            <w:pPr>
              <w:rPr>
                <w:highlight w:val="yellow"/>
              </w:rPr>
            </w:pPr>
          </w:p>
          <w:p w14:paraId="71A0FFD0" w14:textId="0CB91138" w:rsidR="002E1D32" w:rsidRDefault="002E1D32" w:rsidP="002E1D32">
            <w:r w:rsidRPr="00E41CEF">
              <w:rPr>
                <w:highlight w:val="yellow"/>
              </w:rPr>
              <w:t xml:space="preserve">_________________ </w:t>
            </w:r>
            <w:r w:rsidR="0042687E">
              <w:t>ФИО</w:t>
            </w:r>
          </w:p>
          <w:p w14:paraId="5D51A68E" w14:textId="4882C446" w:rsidR="00B03947" w:rsidRPr="001217A7" w:rsidRDefault="00B03947" w:rsidP="002E1D32">
            <w:proofErr w:type="spellStart"/>
            <w:r w:rsidRPr="00072736">
              <w:t>м.п</w:t>
            </w:r>
            <w:proofErr w:type="spellEnd"/>
            <w:r w:rsidRPr="00072736">
              <w:t>.</w:t>
            </w:r>
          </w:p>
        </w:tc>
      </w:tr>
    </w:tbl>
    <w:p w14:paraId="33714C87" w14:textId="77777777" w:rsidR="005F45D2" w:rsidRDefault="005F45D2" w:rsidP="00C20393">
      <w:pPr>
        <w:ind w:right="21"/>
        <w:outlineLvl w:val="0"/>
      </w:pPr>
    </w:p>
    <w:sectPr w:rsidR="005F45D2" w:rsidSect="0068658B">
      <w:headerReference w:type="even" r:id="rId9"/>
      <w:footerReference w:type="first" r:id="rId10"/>
      <w:pgSz w:w="11906" w:h="16838"/>
      <w:pgMar w:top="567" w:right="567" w:bottom="567" w:left="1134" w:header="709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B58962" w14:textId="77777777" w:rsidR="00821504" w:rsidRDefault="00821504">
      <w:r>
        <w:separator/>
      </w:r>
    </w:p>
  </w:endnote>
  <w:endnote w:type="continuationSeparator" w:id="0">
    <w:p w14:paraId="15630342" w14:textId="77777777" w:rsidR="00821504" w:rsidRDefault="00821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75D0F6" w14:textId="77777777" w:rsidR="00821504" w:rsidRDefault="00821504" w:rsidP="00483C45">
    <w:pPr>
      <w:pStyle w:val="af"/>
      <w:rPr>
        <w:rStyle w:val="af2"/>
      </w:rPr>
    </w:pPr>
    <w:r w:rsidRPr="000D6DED">
      <w:rPr>
        <w:i/>
        <w:sz w:val="16"/>
        <w:szCs w:val="16"/>
      </w:rPr>
      <w:t>ОП</w:t>
    </w:r>
    <w:r>
      <w:rPr>
        <w:i/>
        <w:sz w:val="16"/>
        <w:szCs w:val="16"/>
      </w:rPr>
      <w:t>О</w:t>
    </w:r>
    <w:r w:rsidRPr="000D6DED">
      <w:rPr>
        <w:i/>
        <w:sz w:val="16"/>
        <w:szCs w:val="16"/>
      </w:rPr>
      <w:t xml:space="preserve">З/АДЭФ/ Дата создания </w:t>
    </w:r>
    <w:r>
      <w:rPr>
        <w:i/>
        <w:sz w:val="16"/>
        <w:szCs w:val="16"/>
      </w:rPr>
      <w:t>00.00</w:t>
    </w:r>
    <w:r w:rsidRPr="000D6DED">
      <w:rPr>
        <w:i/>
        <w:sz w:val="16"/>
        <w:szCs w:val="16"/>
      </w:rPr>
      <w:t>.201</w:t>
    </w:r>
    <w:r>
      <w:rPr>
        <w:i/>
        <w:sz w:val="16"/>
        <w:szCs w:val="16"/>
      </w:rPr>
      <w:t>4</w:t>
    </w:r>
    <w:r w:rsidRPr="000D6DED">
      <w:rPr>
        <w:i/>
        <w:sz w:val="16"/>
        <w:szCs w:val="16"/>
      </w:rPr>
      <w:t>/ИС/</w:t>
    </w:r>
    <w:r w:rsidRPr="000D6DED">
      <w:rPr>
        <w:i/>
        <w:noProof/>
        <w:sz w:val="16"/>
        <w:szCs w:val="16"/>
      </w:rPr>
      <w:t xml:space="preserve"> </w:t>
    </w:r>
    <w:r w:rsidRPr="000D6DED">
      <w:rPr>
        <w:i/>
        <w:sz w:val="16"/>
        <w:szCs w:val="16"/>
      </w:rPr>
      <w:t>C:\ Рабочий стол \ЗАКУПКИ ФНС201</w:t>
    </w:r>
    <w:r>
      <w:rPr>
        <w:i/>
        <w:sz w:val="16"/>
        <w:szCs w:val="16"/>
      </w:rPr>
      <w:t>4</w:t>
    </w:r>
    <w:r w:rsidRPr="000D6DED">
      <w:rPr>
        <w:i/>
        <w:sz w:val="16"/>
        <w:szCs w:val="16"/>
      </w:rPr>
      <w:t>\</w:t>
    </w:r>
    <w:r w:rsidRPr="000D6DED">
      <w:rPr>
        <w:i/>
        <w:sz w:val="16"/>
        <w:szCs w:val="16"/>
      </w:rPr>
      <w:tab/>
    </w: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24</w:t>
    </w:r>
    <w:r>
      <w:rPr>
        <w:rStyle w:val="af2"/>
      </w:rPr>
      <w:fldChar w:fldCharType="end"/>
    </w:r>
  </w:p>
  <w:p w14:paraId="11DE32C1" w14:textId="77777777" w:rsidR="00821504" w:rsidRPr="00337BE3" w:rsidRDefault="00821504" w:rsidP="00483C45">
    <w:pPr>
      <w:tabs>
        <w:tab w:val="right" w:pos="10259"/>
      </w:tabs>
      <w:ind w:right="360"/>
      <w:rPr>
        <w:i/>
        <w:sz w:val="16"/>
        <w:szCs w:val="16"/>
      </w:rPr>
    </w:pPr>
    <w:proofErr w:type="gramStart"/>
    <w:r w:rsidRPr="000D6DED">
      <w:rPr>
        <w:i/>
        <w:sz w:val="16"/>
        <w:szCs w:val="16"/>
      </w:rPr>
      <w:t>ЭЛ-Е</w:t>
    </w:r>
    <w:proofErr w:type="gramEnd"/>
    <w:r w:rsidRPr="000D6DED">
      <w:rPr>
        <w:i/>
        <w:sz w:val="16"/>
        <w:szCs w:val="16"/>
      </w:rPr>
      <w:t xml:space="preserve"> АУКЦИОНЫ201</w:t>
    </w:r>
    <w:r>
      <w:rPr>
        <w:i/>
        <w:sz w:val="16"/>
        <w:szCs w:val="16"/>
      </w:rPr>
      <w:t>4</w:t>
    </w:r>
    <w:r w:rsidRPr="000D6DED">
      <w:rPr>
        <w:i/>
        <w:sz w:val="16"/>
        <w:szCs w:val="16"/>
      </w:rPr>
      <w:t>\</w:t>
    </w:r>
    <w:r w:rsidRPr="000D6DED">
      <w:t xml:space="preserve"> </w:t>
    </w:r>
    <w:proofErr w:type="spellStart"/>
    <w:r w:rsidRPr="000D6DED">
      <w:rPr>
        <w:i/>
        <w:sz w:val="16"/>
        <w:szCs w:val="16"/>
      </w:rPr>
      <w:t>АЭФ_</w:t>
    </w:r>
    <w:r w:rsidRPr="00337BE3">
      <w:rPr>
        <w:i/>
        <w:sz w:val="16"/>
        <w:szCs w:val="16"/>
      </w:rPr>
      <w:t>Продукция</w:t>
    </w:r>
    <w:proofErr w:type="spellEnd"/>
    <w:r w:rsidRPr="00337BE3">
      <w:rPr>
        <w:i/>
        <w:sz w:val="16"/>
        <w:szCs w:val="16"/>
      </w:rPr>
      <w:t xml:space="preserve"> с логотипом</w:t>
    </w:r>
    <w:r w:rsidRPr="000D6DED">
      <w:rPr>
        <w:i/>
        <w:sz w:val="16"/>
        <w:szCs w:val="16"/>
      </w:rPr>
      <w:t xml:space="preserve"> \ АДЭФ_</w:t>
    </w:r>
    <w:r w:rsidRPr="000D6DED">
      <w:t xml:space="preserve"> </w:t>
    </w:r>
    <w:r w:rsidRPr="00337BE3">
      <w:rPr>
        <w:i/>
        <w:sz w:val="16"/>
        <w:szCs w:val="16"/>
      </w:rPr>
      <w:t>Логотипы_2014</w:t>
    </w:r>
  </w:p>
  <w:p w14:paraId="144DD13C" w14:textId="77777777" w:rsidR="00821504" w:rsidRDefault="00821504" w:rsidP="00483C45">
    <w:pPr>
      <w:pStyle w:val="af"/>
    </w:pPr>
  </w:p>
  <w:p w14:paraId="0860AA57" w14:textId="77777777" w:rsidR="00821504" w:rsidRDefault="00821504"/>
  <w:p w14:paraId="7F738047" w14:textId="77777777" w:rsidR="00821504" w:rsidRDefault="008215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5F7CC6" w14:textId="77777777" w:rsidR="00821504" w:rsidRDefault="00821504">
      <w:r>
        <w:separator/>
      </w:r>
    </w:p>
  </w:footnote>
  <w:footnote w:type="continuationSeparator" w:id="0">
    <w:p w14:paraId="67D0D065" w14:textId="77777777" w:rsidR="00821504" w:rsidRDefault="008215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67D406" w14:textId="77777777" w:rsidR="00821504" w:rsidRDefault="00821504" w:rsidP="00483C45">
    <w:pPr>
      <w:pStyle w:val="ab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293D8FDF" w14:textId="77777777" w:rsidR="00821504" w:rsidRDefault="00821504">
    <w:pPr>
      <w:pStyle w:val="ab"/>
    </w:pPr>
  </w:p>
  <w:p w14:paraId="39C51F80" w14:textId="77777777" w:rsidR="00821504" w:rsidRDefault="00821504"/>
  <w:p w14:paraId="5A5641E6" w14:textId="77777777" w:rsidR="00821504" w:rsidRDefault="0082150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4FC1"/>
    <w:multiLevelType w:val="hybridMultilevel"/>
    <w:tmpl w:val="A742FE22"/>
    <w:lvl w:ilvl="0" w:tplc="8A28BDAA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028B395A"/>
    <w:multiLevelType w:val="multilevel"/>
    <w:tmpl w:val="D662E5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05787506"/>
    <w:multiLevelType w:val="hybridMultilevel"/>
    <w:tmpl w:val="503C86F8"/>
    <w:lvl w:ilvl="0" w:tplc="8A28BDAA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05B806CF"/>
    <w:multiLevelType w:val="multilevel"/>
    <w:tmpl w:val="B3F8A7E4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6646865"/>
    <w:multiLevelType w:val="hybridMultilevel"/>
    <w:tmpl w:val="58AAF8C2"/>
    <w:lvl w:ilvl="0" w:tplc="7C5435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7C11A3B"/>
    <w:multiLevelType w:val="multilevel"/>
    <w:tmpl w:val="FDEE4E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07E046FA"/>
    <w:multiLevelType w:val="hybridMultilevel"/>
    <w:tmpl w:val="5FFA870A"/>
    <w:lvl w:ilvl="0" w:tplc="8A28BDAA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0B2F4BE8"/>
    <w:multiLevelType w:val="multilevel"/>
    <w:tmpl w:val="90241F3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C426B89"/>
    <w:multiLevelType w:val="multilevel"/>
    <w:tmpl w:val="5F34D0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9">
    <w:nsid w:val="11BD248A"/>
    <w:multiLevelType w:val="hybridMultilevel"/>
    <w:tmpl w:val="F9C21A38"/>
    <w:lvl w:ilvl="0" w:tplc="1CB84972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0">
    <w:nsid w:val="14246779"/>
    <w:multiLevelType w:val="multilevel"/>
    <w:tmpl w:val="B936DE1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1AFB479E"/>
    <w:multiLevelType w:val="hybridMultilevel"/>
    <w:tmpl w:val="86608C44"/>
    <w:lvl w:ilvl="0" w:tplc="78421F3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6D6CF6"/>
    <w:multiLevelType w:val="multilevel"/>
    <w:tmpl w:val="D20ED87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28700DDC"/>
    <w:multiLevelType w:val="multilevel"/>
    <w:tmpl w:val="E31C63D2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2B57511E"/>
    <w:multiLevelType w:val="multilevel"/>
    <w:tmpl w:val="68588A4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2CFE57D5"/>
    <w:multiLevelType w:val="multilevel"/>
    <w:tmpl w:val="B6CAD0B8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2D084850"/>
    <w:multiLevelType w:val="multilevel"/>
    <w:tmpl w:val="98E02F2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8305A5C"/>
    <w:multiLevelType w:val="hybridMultilevel"/>
    <w:tmpl w:val="AD5AE3DA"/>
    <w:lvl w:ilvl="0" w:tplc="08CE1F0C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>
    <w:nsid w:val="39D73A8D"/>
    <w:multiLevelType w:val="hybridMultilevel"/>
    <w:tmpl w:val="F6386DD2"/>
    <w:lvl w:ilvl="0" w:tplc="8A28BD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3DD72A96"/>
    <w:multiLevelType w:val="hybridMultilevel"/>
    <w:tmpl w:val="F1D07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8B1832"/>
    <w:multiLevelType w:val="hybridMultilevel"/>
    <w:tmpl w:val="8642227A"/>
    <w:lvl w:ilvl="0" w:tplc="7C543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F72DFD"/>
    <w:multiLevelType w:val="multilevel"/>
    <w:tmpl w:val="37425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34"/>
        </w:tabs>
        <w:ind w:left="734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2">
    <w:nsid w:val="410D3F26"/>
    <w:multiLevelType w:val="hybridMultilevel"/>
    <w:tmpl w:val="BDCEFD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26B42F1"/>
    <w:multiLevelType w:val="multilevel"/>
    <w:tmpl w:val="5192D9E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4C203111"/>
    <w:multiLevelType w:val="multilevel"/>
    <w:tmpl w:val="ED8231EE"/>
    <w:lvl w:ilvl="0">
      <w:start w:val="8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>
    <w:nsid w:val="4D075C19"/>
    <w:multiLevelType w:val="hybridMultilevel"/>
    <w:tmpl w:val="AE94EACA"/>
    <w:lvl w:ilvl="0" w:tplc="6EB0BD9C">
      <w:start w:val="5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4D266AFB"/>
    <w:multiLevelType w:val="multilevel"/>
    <w:tmpl w:val="D8AE477C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7">
    <w:nsid w:val="4E40379D"/>
    <w:multiLevelType w:val="multilevel"/>
    <w:tmpl w:val="BDCEFD9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4F8D0A32"/>
    <w:multiLevelType w:val="hybridMultilevel"/>
    <w:tmpl w:val="8642F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BA4BD8"/>
    <w:multiLevelType w:val="multilevel"/>
    <w:tmpl w:val="827C71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>
    <w:nsid w:val="5560187E"/>
    <w:multiLevelType w:val="hybridMultilevel"/>
    <w:tmpl w:val="973C7F60"/>
    <w:lvl w:ilvl="0" w:tplc="C39CD180">
      <w:start w:val="1"/>
      <w:numFmt w:val="decimal"/>
      <w:lvlText w:val="5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>
    <w:nsid w:val="56E31145"/>
    <w:multiLevelType w:val="multilevel"/>
    <w:tmpl w:val="98E02F2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56FB184E"/>
    <w:multiLevelType w:val="multilevel"/>
    <w:tmpl w:val="544C697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3">
    <w:nsid w:val="57BD3ADC"/>
    <w:multiLevelType w:val="hybridMultilevel"/>
    <w:tmpl w:val="B9548086"/>
    <w:lvl w:ilvl="0" w:tplc="8C2C0B06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533173"/>
    <w:multiLevelType w:val="hybridMultilevel"/>
    <w:tmpl w:val="9EEC30C8"/>
    <w:lvl w:ilvl="0" w:tplc="08CE1F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BC2B98"/>
    <w:multiLevelType w:val="multilevel"/>
    <w:tmpl w:val="76E838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8"/>
        </w:tabs>
        <w:ind w:left="900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>
    <w:nsid w:val="61AB17B8"/>
    <w:multiLevelType w:val="hybridMultilevel"/>
    <w:tmpl w:val="4C44488E"/>
    <w:lvl w:ilvl="0" w:tplc="24EA8F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89726A4"/>
    <w:multiLevelType w:val="multilevel"/>
    <w:tmpl w:val="3AFE8E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8">
    <w:nsid w:val="72586782"/>
    <w:multiLevelType w:val="multilevel"/>
    <w:tmpl w:val="199AA2E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9">
    <w:nsid w:val="732C307F"/>
    <w:multiLevelType w:val="multilevel"/>
    <w:tmpl w:val="5044AD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40">
    <w:nsid w:val="74D320EC"/>
    <w:multiLevelType w:val="hybridMultilevel"/>
    <w:tmpl w:val="90546D7A"/>
    <w:lvl w:ilvl="0" w:tplc="8A28BDAA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1">
    <w:nsid w:val="7AC51E03"/>
    <w:multiLevelType w:val="multilevel"/>
    <w:tmpl w:val="D662E5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2">
    <w:nsid w:val="7E6C4C63"/>
    <w:multiLevelType w:val="hybridMultilevel"/>
    <w:tmpl w:val="532C3192"/>
    <w:lvl w:ilvl="0" w:tplc="76BA43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E8D23F14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C827F88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5DACA2E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E8DCF676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C6042B10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240FBF4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898C3AB6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E565BA4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6"/>
  </w:num>
  <w:num w:numId="3">
    <w:abstractNumId w:val="37"/>
  </w:num>
  <w:num w:numId="4">
    <w:abstractNumId w:val="7"/>
  </w:num>
  <w:num w:numId="5">
    <w:abstractNumId w:val="23"/>
  </w:num>
  <w:num w:numId="6">
    <w:abstractNumId w:val="26"/>
  </w:num>
  <w:num w:numId="7">
    <w:abstractNumId w:val="32"/>
  </w:num>
  <w:num w:numId="8">
    <w:abstractNumId w:val="13"/>
  </w:num>
  <w:num w:numId="9">
    <w:abstractNumId w:val="3"/>
  </w:num>
  <w:num w:numId="10">
    <w:abstractNumId w:val="15"/>
  </w:num>
  <w:num w:numId="11">
    <w:abstractNumId w:val="10"/>
  </w:num>
  <w:num w:numId="12">
    <w:abstractNumId w:val="31"/>
  </w:num>
  <w:num w:numId="13">
    <w:abstractNumId w:val="14"/>
  </w:num>
  <w:num w:numId="14">
    <w:abstractNumId w:val="16"/>
  </w:num>
  <w:num w:numId="15">
    <w:abstractNumId w:val="1"/>
  </w:num>
  <w:num w:numId="16">
    <w:abstractNumId w:val="29"/>
  </w:num>
  <w:num w:numId="17">
    <w:abstractNumId w:val="33"/>
  </w:num>
  <w:num w:numId="18">
    <w:abstractNumId w:val="39"/>
  </w:num>
  <w:num w:numId="19">
    <w:abstractNumId w:val="21"/>
  </w:num>
  <w:num w:numId="20">
    <w:abstractNumId w:val="41"/>
  </w:num>
  <w:num w:numId="21">
    <w:abstractNumId w:val="9"/>
  </w:num>
  <w:num w:numId="22">
    <w:abstractNumId w:val="12"/>
  </w:num>
  <w:num w:numId="23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0"/>
  </w:num>
  <w:num w:numId="26">
    <w:abstractNumId w:val="40"/>
  </w:num>
  <w:num w:numId="27">
    <w:abstractNumId w:val="2"/>
  </w:num>
  <w:num w:numId="28">
    <w:abstractNumId w:val="22"/>
  </w:num>
  <w:num w:numId="29">
    <w:abstractNumId w:val="27"/>
  </w:num>
  <w:num w:numId="30">
    <w:abstractNumId w:val="18"/>
  </w:num>
  <w:num w:numId="31">
    <w:abstractNumId w:val="19"/>
  </w:num>
  <w:num w:numId="32">
    <w:abstractNumId w:val="34"/>
  </w:num>
  <w:num w:numId="33">
    <w:abstractNumId w:val="17"/>
  </w:num>
  <w:num w:numId="34">
    <w:abstractNumId w:val="28"/>
  </w:num>
  <w:num w:numId="35">
    <w:abstractNumId w:val="5"/>
  </w:num>
  <w:num w:numId="36">
    <w:abstractNumId w:val="38"/>
  </w:num>
  <w:num w:numId="37">
    <w:abstractNumId w:val="20"/>
  </w:num>
  <w:num w:numId="38">
    <w:abstractNumId w:val="11"/>
  </w:num>
  <w:num w:numId="39">
    <w:abstractNumId w:val="42"/>
  </w:num>
  <w:num w:numId="40">
    <w:abstractNumId w:val="30"/>
  </w:num>
  <w:num w:numId="41">
    <w:abstractNumId w:val="25"/>
  </w:num>
  <w:num w:numId="42">
    <w:abstractNumId w:val="24"/>
  </w:num>
  <w:num w:numId="43">
    <w:abstractNumId w:val="4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5677"/>
    <w:rsid w:val="0000472E"/>
    <w:rsid w:val="00005973"/>
    <w:rsid w:val="00016AB5"/>
    <w:rsid w:val="00022652"/>
    <w:rsid w:val="000227B3"/>
    <w:rsid w:val="00022EDE"/>
    <w:rsid w:val="0003353D"/>
    <w:rsid w:val="00046403"/>
    <w:rsid w:val="00046537"/>
    <w:rsid w:val="00056664"/>
    <w:rsid w:val="00072736"/>
    <w:rsid w:val="0007312F"/>
    <w:rsid w:val="00074BC7"/>
    <w:rsid w:val="00090EB6"/>
    <w:rsid w:val="00092D1F"/>
    <w:rsid w:val="00093061"/>
    <w:rsid w:val="00094D09"/>
    <w:rsid w:val="0009611B"/>
    <w:rsid w:val="00097F19"/>
    <w:rsid w:val="000A2AC8"/>
    <w:rsid w:val="000A3198"/>
    <w:rsid w:val="000A42BA"/>
    <w:rsid w:val="000B0E70"/>
    <w:rsid w:val="000B39C2"/>
    <w:rsid w:val="000C5EB5"/>
    <w:rsid w:val="000D3194"/>
    <w:rsid w:val="000D34BE"/>
    <w:rsid w:val="00103842"/>
    <w:rsid w:val="00114784"/>
    <w:rsid w:val="001217A7"/>
    <w:rsid w:val="0015316E"/>
    <w:rsid w:val="00155895"/>
    <w:rsid w:val="00167395"/>
    <w:rsid w:val="00180E9F"/>
    <w:rsid w:val="00183DA8"/>
    <w:rsid w:val="00186202"/>
    <w:rsid w:val="00193FF4"/>
    <w:rsid w:val="001A16B4"/>
    <w:rsid w:val="001A5303"/>
    <w:rsid w:val="001A68F5"/>
    <w:rsid w:val="001C7BF6"/>
    <w:rsid w:val="001D6197"/>
    <w:rsid w:val="001E7591"/>
    <w:rsid w:val="001F0981"/>
    <w:rsid w:val="002107C1"/>
    <w:rsid w:val="00241260"/>
    <w:rsid w:val="002474E6"/>
    <w:rsid w:val="00247640"/>
    <w:rsid w:val="00270672"/>
    <w:rsid w:val="00273A92"/>
    <w:rsid w:val="00275ED9"/>
    <w:rsid w:val="00286430"/>
    <w:rsid w:val="00286614"/>
    <w:rsid w:val="002A1FD7"/>
    <w:rsid w:val="002A3152"/>
    <w:rsid w:val="002A534D"/>
    <w:rsid w:val="002B635A"/>
    <w:rsid w:val="002B75A5"/>
    <w:rsid w:val="002C5F01"/>
    <w:rsid w:val="002C7FA4"/>
    <w:rsid w:val="002D08C0"/>
    <w:rsid w:val="002D465E"/>
    <w:rsid w:val="002E170C"/>
    <w:rsid w:val="002E1D32"/>
    <w:rsid w:val="002E1D66"/>
    <w:rsid w:val="002E3868"/>
    <w:rsid w:val="002E5B58"/>
    <w:rsid w:val="003007FA"/>
    <w:rsid w:val="00302A45"/>
    <w:rsid w:val="003049A9"/>
    <w:rsid w:val="00315061"/>
    <w:rsid w:val="0032464B"/>
    <w:rsid w:val="00326C38"/>
    <w:rsid w:val="00344F6D"/>
    <w:rsid w:val="00345957"/>
    <w:rsid w:val="0037179C"/>
    <w:rsid w:val="00373345"/>
    <w:rsid w:val="00375365"/>
    <w:rsid w:val="00375CA0"/>
    <w:rsid w:val="003765C8"/>
    <w:rsid w:val="0038546E"/>
    <w:rsid w:val="0038611A"/>
    <w:rsid w:val="003A201E"/>
    <w:rsid w:val="003A3940"/>
    <w:rsid w:val="003B0E08"/>
    <w:rsid w:val="003B28C3"/>
    <w:rsid w:val="003B2C60"/>
    <w:rsid w:val="003C2AD6"/>
    <w:rsid w:val="003D3EC8"/>
    <w:rsid w:val="003D4124"/>
    <w:rsid w:val="003E405D"/>
    <w:rsid w:val="003E7161"/>
    <w:rsid w:val="00400126"/>
    <w:rsid w:val="00407839"/>
    <w:rsid w:val="004155E6"/>
    <w:rsid w:val="0042687E"/>
    <w:rsid w:val="0046639F"/>
    <w:rsid w:val="00471EE7"/>
    <w:rsid w:val="00480DA6"/>
    <w:rsid w:val="00483C45"/>
    <w:rsid w:val="00486A98"/>
    <w:rsid w:val="00493D56"/>
    <w:rsid w:val="004B2F18"/>
    <w:rsid w:val="004B3A72"/>
    <w:rsid w:val="004B6FDC"/>
    <w:rsid w:val="004C370B"/>
    <w:rsid w:val="004C5AF1"/>
    <w:rsid w:val="004D23EA"/>
    <w:rsid w:val="004E424E"/>
    <w:rsid w:val="004F5F69"/>
    <w:rsid w:val="0050107B"/>
    <w:rsid w:val="00515472"/>
    <w:rsid w:val="00516A3E"/>
    <w:rsid w:val="00520D73"/>
    <w:rsid w:val="005245A9"/>
    <w:rsid w:val="00527059"/>
    <w:rsid w:val="00527356"/>
    <w:rsid w:val="00531FC7"/>
    <w:rsid w:val="00541BEF"/>
    <w:rsid w:val="00542286"/>
    <w:rsid w:val="00554672"/>
    <w:rsid w:val="00556B05"/>
    <w:rsid w:val="00564D62"/>
    <w:rsid w:val="0056721B"/>
    <w:rsid w:val="00576A5B"/>
    <w:rsid w:val="00580445"/>
    <w:rsid w:val="00580B26"/>
    <w:rsid w:val="005858F6"/>
    <w:rsid w:val="0059097E"/>
    <w:rsid w:val="00593164"/>
    <w:rsid w:val="00596A30"/>
    <w:rsid w:val="005A467E"/>
    <w:rsid w:val="005A60D9"/>
    <w:rsid w:val="005B4D38"/>
    <w:rsid w:val="005B52CF"/>
    <w:rsid w:val="005B59D2"/>
    <w:rsid w:val="005C119B"/>
    <w:rsid w:val="005C3675"/>
    <w:rsid w:val="005C4389"/>
    <w:rsid w:val="005C44D3"/>
    <w:rsid w:val="005C63C3"/>
    <w:rsid w:val="005D6DB4"/>
    <w:rsid w:val="005E41D0"/>
    <w:rsid w:val="005E4312"/>
    <w:rsid w:val="005E5790"/>
    <w:rsid w:val="005F0938"/>
    <w:rsid w:val="005F36D9"/>
    <w:rsid w:val="005F45D2"/>
    <w:rsid w:val="00620958"/>
    <w:rsid w:val="0065422F"/>
    <w:rsid w:val="006603E3"/>
    <w:rsid w:val="00664E6B"/>
    <w:rsid w:val="00666610"/>
    <w:rsid w:val="00680831"/>
    <w:rsid w:val="00680DF7"/>
    <w:rsid w:val="00682EB3"/>
    <w:rsid w:val="006848D0"/>
    <w:rsid w:val="00684D61"/>
    <w:rsid w:val="0068658B"/>
    <w:rsid w:val="006916E9"/>
    <w:rsid w:val="006924E3"/>
    <w:rsid w:val="00696DB2"/>
    <w:rsid w:val="006B46C4"/>
    <w:rsid w:val="006D0D6D"/>
    <w:rsid w:val="006D14A9"/>
    <w:rsid w:val="006D7609"/>
    <w:rsid w:val="006E41A7"/>
    <w:rsid w:val="006E57DA"/>
    <w:rsid w:val="006F3275"/>
    <w:rsid w:val="006F3FB1"/>
    <w:rsid w:val="00732BB1"/>
    <w:rsid w:val="00751A03"/>
    <w:rsid w:val="00777714"/>
    <w:rsid w:val="00786618"/>
    <w:rsid w:val="007904AA"/>
    <w:rsid w:val="00797706"/>
    <w:rsid w:val="007A70DF"/>
    <w:rsid w:val="007B2FEB"/>
    <w:rsid w:val="007C0B0E"/>
    <w:rsid w:val="007C29F9"/>
    <w:rsid w:val="007D1E4B"/>
    <w:rsid w:val="007E529E"/>
    <w:rsid w:val="007F7A00"/>
    <w:rsid w:val="00810049"/>
    <w:rsid w:val="00821504"/>
    <w:rsid w:val="0083792E"/>
    <w:rsid w:val="008427CC"/>
    <w:rsid w:val="00845E95"/>
    <w:rsid w:val="008566D0"/>
    <w:rsid w:val="0086578C"/>
    <w:rsid w:val="00870230"/>
    <w:rsid w:val="008726BB"/>
    <w:rsid w:val="00884F95"/>
    <w:rsid w:val="008905CF"/>
    <w:rsid w:val="008970EE"/>
    <w:rsid w:val="008A0FAE"/>
    <w:rsid w:val="008B064B"/>
    <w:rsid w:val="008B0746"/>
    <w:rsid w:val="008B7B1D"/>
    <w:rsid w:val="008D565B"/>
    <w:rsid w:val="008E10E8"/>
    <w:rsid w:val="008E6D5A"/>
    <w:rsid w:val="008E7A69"/>
    <w:rsid w:val="00905677"/>
    <w:rsid w:val="009120BF"/>
    <w:rsid w:val="00912182"/>
    <w:rsid w:val="00912E44"/>
    <w:rsid w:val="009235B3"/>
    <w:rsid w:val="0093098D"/>
    <w:rsid w:val="009500AA"/>
    <w:rsid w:val="009601BA"/>
    <w:rsid w:val="00960FCF"/>
    <w:rsid w:val="0096540D"/>
    <w:rsid w:val="00965797"/>
    <w:rsid w:val="009664D3"/>
    <w:rsid w:val="00971743"/>
    <w:rsid w:val="00973542"/>
    <w:rsid w:val="0097393E"/>
    <w:rsid w:val="009858CA"/>
    <w:rsid w:val="009954B4"/>
    <w:rsid w:val="009A18CD"/>
    <w:rsid w:val="009A1EE6"/>
    <w:rsid w:val="009A2493"/>
    <w:rsid w:val="009A320D"/>
    <w:rsid w:val="009B655B"/>
    <w:rsid w:val="009B6D33"/>
    <w:rsid w:val="009B7617"/>
    <w:rsid w:val="009C0B43"/>
    <w:rsid w:val="009D4DE0"/>
    <w:rsid w:val="009D55DC"/>
    <w:rsid w:val="009E57E0"/>
    <w:rsid w:val="00A013BF"/>
    <w:rsid w:val="00A01FC4"/>
    <w:rsid w:val="00A35D98"/>
    <w:rsid w:val="00A369C8"/>
    <w:rsid w:val="00A42DE3"/>
    <w:rsid w:val="00A62A45"/>
    <w:rsid w:val="00A74091"/>
    <w:rsid w:val="00A910FA"/>
    <w:rsid w:val="00A92682"/>
    <w:rsid w:val="00A96D0B"/>
    <w:rsid w:val="00AA1484"/>
    <w:rsid w:val="00AA39D5"/>
    <w:rsid w:val="00AA751E"/>
    <w:rsid w:val="00AB29FF"/>
    <w:rsid w:val="00AC3117"/>
    <w:rsid w:val="00AC3F5D"/>
    <w:rsid w:val="00AD515C"/>
    <w:rsid w:val="00AD71CC"/>
    <w:rsid w:val="00AD7CA0"/>
    <w:rsid w:val="00AD7EBE"/>
    <w:rsid w:val="00AF4D54"/>
    <w:rsid w:val="00B01E1E"/>
    <w:rsid w:val="00B01F5A"/>
    <w:rsid w:val="00B02C9F"/>
    <w:rsid w:val="00B03947"/>
    <w:rsid w:val="00B06003"/>
    <w:rsid w:val="00B17C21"/>
    <w:rsid w:val="00B234FB"/>
    <w:rsid w:val="00B32879"/>
    <w:rsid w:val="00B41C34"/>
    <w:rsid w:val="00B52098"/>
    <w:rsid w:val="00B542F6"/>
    <w:rsid w:val="00B677DA"/>
    <w:rsid w:val="00B750AB"/>
    <w:rsid w:val="00B811B2"/>
    <w:rsid w:val="00B82CCF"/>
    <w:rsid w:val="00B853DD"/>
    <w:rsid w:val="00BA4069"/>
    <w:rsid w:val="00BA78A8"/>
    <w:rsid w:val="00BC3BBC"/>
    <w:rsid w:val="00BC6392"/>
    <w:rsid w:val="00BD3CDF"/>
    <w:rsid w:val="00BE0C64"/>
    <w:rsid w:val="00BE0E93"/>
    <w:rsid w:val="00BE69C8"/>
    <w:rsid w:val="00C034AF"/>
    <w:rsid w:val="00C04639"/>
    <w:rsid w:val="00C156C2"/>
    <w:rsid w:val="00C16E6F"/>
    <w:rsid w:val="00C20393"/>
    <w:rsid w:val="00C2057B"/>
    <w:rsid w:val="00C30A5A"/>
    <w:rsid w:val="00C43DA7"/>
    <w:rsid w:val="00C43F1E"/>
    <w:rsid w:val="00C456F5"/>
    <w:rsid w:val="00C45D04"/>
    <w:rsid w:val="00C45F72"/>
    <w:rsid w:val="00C5306B"/>
    <w:rsid w:val="00C71A0A"/>
    <w:rsid w:val="00C84BC9"/>
    <w:rsid w:val="00C953E8"/>
    <w:rsid w:val="00CA7E78"/>
    <w:rsid w:val="00CB47BA"/>
    <w:rsid w:val="00CC18FE"/>
    <w:rsid w:val="00CC2EFC"/>
    <w:rsid w:val="00CD28E3"/>
    <w:rsid w:val="00CD4F92"/>
    <w:rsid w:val="00CD78FB"/>
    <w:rsid w:val="00CE1D57"/>
    <w:rsid w:val="00CE485F"/>
    <w:rsid w:val="00CF5E26"/>
    <w:rsid w:val="00D015C5"/>
    <w:rsid w:val="00D06F21"/>
    <w:rsid w:val="00D077ED"/>
    <w:rsid w:val="00D11CCC"/>
    <w:rsid w:val="00D35DCE"/>
    <w:rsid w:val="00D40AD5"/>
    <w:rsid w:val="00D46624"/>
    <w:rsid w:val="00D479E0"/>
    <w:rsid w:val="00D55D14"/>
    <w:rsid w:val="00D627DA"/>
    <w:rsid w:val="00D62F99"/>
    <w:rsid w:val="00D738D3"/>
    <w:rsid w:val="00D85681"/>
    <w:rsid w:val="00D9777A"/>
    <w:rsid w:val="00DC25FF"/>
    <w:rsid w:val="00DC2D1B"/>
    <w:rsid w:val="00DC68D5"/>
    <w:rsid w:val="00DD3909"/>
    <w:rsid w:val="00DE1D44"/>
    <w:rsid w:val="00DE27A5"/>
    <w:rsid w:val="00E11B47"/>
    <w:rsid w:val="00E14C57"/>
    <w:rsid w:val="00E234A0"/>
    <w:rsid w:val="00E23DAC"/>
    <w:rsid w:val="00E4578C"/>
    <w:rsid w:val="00E5287D"/>
    <w:rsid w:val="00E56BE5"/>
    <w:rsid w:val="00E67613"/>
    <w:rsid w:val="00E73941"/>
    <w:rsid w:val="00E9040A"/>
    <w:rsid w:val="00E93FBF"/>
    <w:rsid w:val="00E9483B"/>
    <w:rsid w:val="00EA10EF"/>
    <w:rsid w:val="00EB00ED"/>
    <w:rsid w:val="00EB3CC9"/>
    <w:rsid w:val="00ED3FE7"/>
    <w:rsid w:val="00EE7780"/>
    <w:rsid w:val="00EE7FCE"/>
    <w:rsid w:val="00EF2E70"/>
    <w:rsid w:val="00EF3B1D"/>
    <w:rsid w:val="00F05B05"/>
    <w:rsid w:val="00F07D8E"/>
    <w:rsid w:val="00F17E9B"/>
    <w:rsid w:val="00F313C6"/>
    <w:rsid w:val="00F33274"/>
    <w:rsid w:val="00F36BB1"/>
    <w:rsid w:val="00F400B9"/>
    <w:rsid w:val="00F51A1A"/>
    <w:rsid w:val="00F525CD"/>
    <w:rsid w:val="00F6023E"/>
    <w:rsid w:val="00F60259"/>
    <w:rsid w:val="00F75703"/>
    <w:rsid w:val="00F8115C"/>
    <w:rsid w:val="00F8405A"/>
    <w:rsid w:val="00F84139"/>
    <w:rsid w:val="00F87C53"/>
    <w:rsid w:val="00F913F8"/>
    <w:rsid w:val="00FD5697"/>
    <w:rsid w:val="00FE0E7C"/>
    <w:rsid w:val="00FE493F"/>
    <w:rsid w:val="00FE7D2C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517ACB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1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786618"/>
    <w:pPr>
      <w:keepNext/>
      <w:keepLines/>
      <w:suppressAutoHyphens w:val="0"/>
      <w:spacing w:before="120" w:after="120"/>
      <w:jc w:val="center"/>
      <w:outlineLvl w:val="0"/>
    </w:pPr>
    <w:rPr>
      <w:rFonts w:ascii="Arial" w:hAnsi="Arial" w:cs="Arial"/>
      <w:b/>
      <w:bCs/>
      <w:caps/>
      <w:kern w:val="32"/>
      <w:sz w:val="2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86618"/>
    <w:pPr>
      <w:keepNext/>
      <w:keepLines/>
      <w:suppressAutoHyphens w:val="0"/>
      <w:outlineLvl w:val="1"/>
    </w:pPr>
    <w:rPr>
      <w:rFonts w:ascii="Arial" w:hAnsi="Arial"/>
      <w:i/>
      <w:iCs/>
      <w:sz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шрифт абзаца5"/>
    <w:rsid w:val="00786618"/>
  </w:style>
  <w:style w:type="character" w:customStyle="1" w:styleId="4">
    <w:name w:val="Основной шрифт абзаца4"/>
    <w:rsid w:val="00786618"/>
  </w:style>
  <w:style w:type="character" w:customStyle="1" w:styleId="3">
    <w:name w:val="Основной шрифт абзаца3"/>
    <w:rsid w:val="00786618"/>
  </w:style>
  <w:style w:type="character" w:customStyle="1" w:styleId="21">
    <w:name w:val="Основной шрифт абзаца2"/>
    <w:rsid w:val="00786618"/>
  </w:style>
  <w:style w:type="character" w:customStyle="1" w:styleId="11">
    <w:name w:val="Основной шрифт абзаца1"/>
    <w:rsid w:val="00786618"/>
  </w:style>
  <w:style w:type="character" w:styleId="a3">
    <w:name w:val="Hyperlink"/>
    <w:rsid w:val="00786618"/>
    <w:rPr>
      <w:color w:val="000080"/>
      <w:u w:val="single"/>
    </w:rPr>
  </w:style>
  <w:style w:type="character" w:customStyle="1" w:styleId="FontStyle11">
    <w:name w:val="Font Style11"/>
    <w:rsid w:val="0078661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rsid w:val="00786618"/>
    <w:rPr>
      <w:rFonts w:ascii="Arial" w:hAnsi="Arial" w:cs="Arial"/>
      <w:sz w:val="18"/>
      <w:szCs w:val="18"/>
    </w:rPr>
  </w:style>
  <w:style w:type="paragraph" w:styleId="a4">
    <w:name w:val="Title"/>
    <w:basedOn w:val="a"/>
    <w:next w:val="a5"/>
    <w:rsid w:val="0078661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786618"/>
    <w:pPr>
      <w:spacing w:after="120"/>
    </w:pPr>
  </w:style>
  <w:style w:type="paragraph" w:styleId="a6">
    <w:name w:val="List"/>
    <w:basedOn w:val="a5"/>
    <w:rsid w:val="00786618"/>
    <w:rPr>
      <w:rFonts w:ascii="Arial" w:hAnsi="Arial" w:cs="Tahoma"/>
    </w:rPr>
  </w:style>
  <w:style w:type="paragraph" w:styleId="a7">
    <w:name w:val="caption"/>
    <w:basedOn w:val="a"/>
    <w:qFormat/>
    <w:rsid w:val="00786618"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rsid w:val="00786618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78661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rsid w:val="00786618"/>
    <w:pPr>
      <w:suppressLineNumbers/>
    </w:pPr>
    <w:rPr>
      <w:rFonts w:ascii="Arial" w:hAnsi="Arial" w:cs="Tahoma"/>
    </w:rPr>
  </w:style>
  <w:style w:type="paragraph" w:customStyle="1" w:styleId="30">
    <w:name w:val="Название3"/>
    <w:basedOn w:val="a"/>
    <w:rsid w:val="0078661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1">
    <w:name w:val="Указатель3"/>
    <w:basedOn w:val="a"/>
    <w:rsid w:val="00786618"/>
    <w:pPr>
      <w:suppressLineNumbers/>
    </w:pPr>
    <w:rPr>
      <w:rFonts w:ascii="Arial" w:hAnsi="Arial" w:cs="Tahoma"/>
    </w:rPr>
  </w:style>
  <w:style w:type="paragraph" w:customStyle="1" w:styleId="22">
    <w:name w:val="Название2"/>
    <w:basedOn w:val="a"/>
    <w:rsid w:val="0078661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rsid w:val="00786618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78661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786618"/>
    <w:pPr>
      <w:suppressLineNumbers/>
    </w:pPr>
    <w:rPr>
      <w:rFonts w:ascii="Arial" w:hAnsi="Arial" w:cs="Tahoma"/>
    </w:rPr>
  </w:style>
  <w:style w:type="paragraph" w:customStyle="1" w:styleId="14">
    <w:name w:val="Обычный (веб)1"/>
    <w:basedOn w:val="a"/>
    <w:rsid w:val="00786618"/>
    <w:pPr>
      <w:spacing w:before="280" w:after="280"/>
    </w:pPr>
  </w:style>
  <w:style w:type="paragraph" w:customStyle="1" w:styleId="a8">
    <w:name w:val="Содержимое таблицы"/>
    <w:basedOn w:val="a"/>
    <w:rsid w:val="00786618"/>
    <w:pPr>
      <w:suppressLineNumbers/>
    </w:pPr>
  </w:style>
  <w:style w:type="paragraph" w:customStyle="1" w:styleId="a9">
    <w:name w:val="Заголовок таблицы"/>
    <w:basedOn w:val="a8"/>
    <w:rsid w:val="00786618"/>
    <w:pPr>
      <w:jc w:val="center"/>
    </w:pPr>
    <w:rPr>
      <w:b/>
      <w:bCs/>
    </w:rPr>
  </w:style>
  <w:style w:type="paragraph" w:styleId="aa">
    <w:name w:val="Balloon Text"/>
    <w:basedOn w:val="a"/>
    <w:rsid w:val="00786618"/>
    <w:rPr>
      <w:rFonts w:ascii="Tahoma" w:hAnsi="Tahoma" w:cs="Tahoma"/>
      <w:sz w:val="16"/>
      <w:szCs w:val="16"/>
    </w:rPr>
  </w:style>
  <w:style w:type="paragraph" w:styleId="ab">
    <w:name w:val="header"/>
    <w:aliases w:val=" Знак8,Знак8"/>
    <w:basedOn w:val="a"/>
    <w:link w:val="ac"/>
    <w:uiPriority w:val="99"/>
    <w:rsid w:val="00786618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c">
    <w:name w:val="Верхний колонтитул Знак"/>
    <w:aliases w:val=" Знак8 Знак,Знак8 Знак"/>
    <w:link w:val="ab"/>
    <w:uiPriority w:val="99"/>
    <w:locked/>
    <w:rsid w:val="00786618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link w:val="1"/>
    <w:locked/>
    <w:rsid w:val="00786618"/>
    <w:rPr>
      <w:rFonts w:ascii="Arial" w:hAnsi="Arial" w:cs="Arial"/>
      <w:b/>
      <w:bCs/>
      <w:caps/>
      <w:kern w:val="32"/>
      <w:sz w:val="22"/>
      <w:szCs w:val="32"/>
      <w:lang w:val="ru-RU" w:eastAsia="ru-RU" w:bidi="ar-SA"/>
    </w:rPr>
  </w:style>
  <w:style w:type="character" w:customStyle="1" w:styleId="20">
    <w:name w:val="Заголовок 2 Знак"/>
    <w:link w:val="2"/>
    <w:semiHidden/>
    <w:locked/>
    <w:rsid w:val="00786618"/>
    <w:rPr>
      <w:rFonts w:ascii="Arial" w:hAnsi="Arial"/>
      <w:i/>
      <w:iCs/>
      <w:sz w:val="16"/>
      <w:szCs w:val="24"/>
      <w:lang w:val="ru-RU" w:eastAsia="ru-RU" w:bidi="ar-SA"/>
    </w:rPr>
  </w:style>
  <w:style w:type="paragraph" w:styleId="ad">
    <w:name w:val="No Spacing"/>
    <w:qFormat/>
    <w:rsid w:val="00786618"/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qFormat/>
    <w:rsid w:val="00786618"/>
    <w:rPr>
      <w:b/>
      <w:bCs/>
    </w:rPr>
  </w:style>
  <w:style w:type="paragraph" w:styleId="af">
    <w:name w:val="footer"/>
    <w:basedOn w:val="a"/>
    <w:link w:val="af0"/>
    <w:uiPriority w:val="99"/>
    <w:rsid w:val="00786618"/>
    <w:pPr>
      <w:tabs>
        <w:tab w:val="center" w:pos="4677"/>
        <w:tab w:val="right" w:pos="9355"/>
      </w:tabs>
    </w:pPr>
  </w:style>
  <w:style w:type="table" w:styleId="af1">
    <w:name w:val="Table Grid"/>
    <w:basedOn w:val="a1"/>
    <w:uiPriority w:val="59"/>
    <w:rsid w:val="00786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rsid w:val="005F45D2"/>
  </w:style>
  <w:style w:type="character" w:customStyle="1" w:styleId="af0">
    <w:name w:val="Нижний колонтитул Знак"/>
    <w:link w:val="af"/>
    <w:uiPriority w:val="99"/>
    <w:rsid w:val="005F45D2"/>
    <w:rPr>
      <w:sz w:val="24"/>
      <w:szCs w:val="24"/>
      <w:lang w:eastAsia="zh-CN"/>
    </w:rPr>
  </w:style>
  <w:style w:type="paragraph" w:styleId="af3">
    <w:name w:val="List Paragraph"/>
    <w:basedOn w:val="a"/>
    <w:uiPriority w:val="34"/>
    <w:qFormat/>
    <w:rsid w:val="005A467E"/>
    <w:pPr>
      <w:suppressAutoHyphens w:val="0"/>
      <w:ind w:left="720"/>
      <w:contextualSpacing/>
    </w:pPr>
    <w:rPr>
      <w:sz w:val="20"/>
      <w:szCs w:val="20"/>
      <w:lang w:eastAsia="ru-RU"/>
    </w:rPr>
  </w:style>
  <w:style w:type="paragraph" w:customStyle="1" w:styleId="220">
    <w:name w:val="Основной текст 22"/>
    <w:basedOn w:val="a"/>
    <w:rsid w:val="005A467E"/>
    <w:pPr>
      <w:spacing w:after="120" w:line="480" w:lineRule="auto"/>
    </w:pPr>
    <w:rPr>
      <w:lang w:eastAsia="ar-SA"/>
    </w:rPr>
  </w:style>
  <w:style w:type="character" w:customStyle="1" w:styleId="serialn">
    <w:name w:val="serialn"/>
    <w:basedOn w:val="a0"/>
    <w:rsid w:val="005A46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4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2B394-5BE0-43D9-A7A4-7B5279CD3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14</Pages>
  <Words>5864</Words>
  <Characters>33430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</vt:lpstr>
    </vt:vector>
  </TitlesOfParts>
  <Company/>
  <LinksUpToDate>false</LinksUpToDate>
  <CharactersWithSpaces>39216</CharactersWithSpaces>
  <SharedDoc>false</SharedDoc>
  <HLinks>
    <vt:vector size="6" baseType="variant">
      <vt:variant>
        <vt:i4>4849715</vt:i4>
      </vt:variant>
      <vt:variant>
        <vt:i4>0</vt:i4>
      </vt:variant>
      <vt:variant>
        <vt:i4>0</vt:i4>
      </vt:variant>
      <vt:variant>
        <vt:i4>5</vt:i4>
      </vt:variant>
      <vt:variant>
        <vt:lpwstr>http://vpost2.parus-s.ru/phppgadmin/display.php?action=confdelrow&amp;strings=collapsed&amp;page=6&amp;key%5Busername%5D=volkova%40parus-s.ru&amp;server=localhost%3A5432&amp;database=postfix&amp;schema=public&amp;table=mailbox&amp;subject=table&amp;return_url=tblproperties.php%3Fserver%3Dlocalhost%253A5432%26amp%3Bdatabase%3Dpostfix%26amp%3Bschema%3Dpublic%26table%3Dmailbox&amp;return_desc=%26%231053%3B%26%231072%3B%26%231079%3B%26%231072%3B%26%231076%3B&amp;sortkey=&amp;sortdir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</dc:title>
  <dc:creator>Колпащиков Андрей</dc:creator>
  <cp:lastModifiedBy>Преснова Олеся Сергеевна</cp:lastModifiedBy>
  <cp:revision>113</cp:revision>
  <cp:lastPrinted>2025-06-26T09:09:00Z</cp:lastPrinted>
  <dcterms:created xsi:type="dcterms:W3CDTF">2023-05-17T10:34:00Z</dcterms:created>
  <dcterms:modified xsi:type="dcterms:W3CDTF">2026-07-20T05:56:00Z</dcterms:modified>
</cp:coreProperties>
</file>