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34751" w14:textId="77777777" w:rsidR="008C4420" w:rsidRPr="00AF126D" w:rsidRDefault="008C4420" w:rsidP="00AF126D">
      <w:pPr>
        <w:jc w:val="center"/>
        <w:rPr>
          <w:b/>
          <w:bCs/>
        </w:rPr>
      </w:pPr>
      <w:r w:rsidRPr="00AF126D">
        <w:rPr>
          <w:b/>
          <w:bCs/>
        </w:rPr>
        <w:t>ТЕХНИЧЕСКОЕ ЗАДАНИЕ</w:t>
      </w:r>
    </w:p>
    <w:p w14:paraId="1C43F320" w14:textId="77777777" w:rsidR="008C4420" w:rsidRDefault="008C4420" w:rsidP="00AF126D">
      <w:pPr>
        <w:jc w:val="center"/>
        <w:rPr>
          <w:bCs/>
        </w:rPr>
      </w:pPr>
    </w:p>
    <w:p w14:paraId="75D2E079" w14:textId="2E516AF3" w:rsidR="008C4420" w:rsidRDefault="004E7CC1" w:rsidP="007C4773">
      <w:pPr>
        <w:jc w:val="center"/>
        <w:rPr>
          <w:b/>
        </w:rPr>
      </w:pPr>
      <w:r>
        <w:rPr>
          <w:b/>
        </w:rPr>
        <w:t>на разработку и изготовление паспорта теплового пункта</w:t>
      </w:r>
    </w:p>
    <w:p w14:paraId="35FA7798" w14:textId="77777777" w:rsidR="008C4420" w:rsidRDefault="008C4420" w:rsidP="00AF126D"/>
    <w:p w14:paraId="67B7E92E" w14:textId="77777777" w:rsidR="004E7CC1" w:rsidRPr="004E7CC1" w:rsidRDefault="004E7CC1" w:rsidP="004E7CC1">
      <w:r w:rsidRPr="004E7CC1">
        <w:t>1. Разработка и изготовление паспорта теплового пункта осуществляется на административное здание переменной этажности, расположенное по адресу: Красноярский край, г. Дудинка, ул. Советская, 1А.</w:t>
      </w:r>
    </w:p>
    <w:p w14:paraId="157972EA" w14:textId="77777777" w:rsidR="004E7CC1" w:rsidRPr="004E7CC1" w:rsidRDefault="004E7CC1" w:rsidP="004E7CC1">
      <w:pPr>
        <w:suppressAutoHyphens/>
      </w:pPr>
      <w:r w:rsidRPr="004E7CC1">
        <w:t>2. Разработка паспорта теплового пункта осуществляется в соответствии с действующей нормативной документацией.</w:t>
      </w:r>
    </w:p>
    <w:p w14:paraId="59027F83" w14:textId="77777777" w:rsidR="006954D8" w:rsidRDefault="004E7CC1" w:rsidP="004E7CC1">
      <w:pPr>
        <w:suppressAutoHyphens/>
      </w:pPr>
      <w:r w:rsidRPr="004E7CC1">
        <w:t>3. Сведения, содержащиеся в паспорте теплового пункта, должны, в том числе отражать сведения, содержащихся в техническом отчете о тепловых нагрузках на здание</w:t>
      </w:r>
      <w:r>
        <w:t>.</w:t>
      </w:r>
    </w:p>
    <w:p w14:paraId="6F3A2F61" w14:textId="4149861E" w:rsidR="004E7CC1" w:rsidRPr="004E7CC1" w:rsidRDefault="006954D8" w:rsidP="004E7CC1">
      <w:pPr>
        <w:suppressAutoHyphens/>
      </w:pPr>
      <w:r>
        <w:t>4. Срок изготовления паспорта теплового пункта и передача его Заказчику со дня следующего за днем заключения контракта до 31.08.2026 г.</w:t>
      </w:r>
      <w:r w:rsidR="004E7CC1" w:rsidRPr="004E7CC1">
        <w:t xml:space="preserve"> </w:t>
      </w:r>
    </w:p>
    <w:p w14:paraId="59AEC3EB" w14:textId="77777777" w:rsidR="003D7B9B" w:rsidRDefault="003D7B9B" w:rsidP="003D7B9B">
      <w:pPr>
        <w:ind w:firstLine="708"/>
        <w:jc w:val="both"/>
      </w:pPr>
    </w:p>
    <w:p w14:paraId="209F0090" w14:textId="77777777" w:rsidR="008C4420" w:rsidRDefault="008C4420" w:rsidP="00AF126D"/>
    <w:p w14:paraId="0EE56743" w14:textId="16ED02F3" w:rsidR="007C4773" w:rsidRDefault="005039D0" w:rsidP="00AF126D">
      <w:pPr>
        <w:rPr>
          <w:b/>
          <w:bCs/>
        </w:rPr>
      </w:pPr>
      <w:r w:rsidRPr="0015099A">
        <w:rPr>
          <w:b/>
        </w:rPr>
        <w:t xml:space="preserve">Форма, сроки и порядок оплаты </w:t>
      </w:r>
      <w:r>
        <w:rPr>
          <w:b/>
        </w:rPr>
        <w:t>услуг</w:t>
      </w:r>
      <w:r w:rsidRPr="0015099A">
        <w:rPr>
          <w:b/>
        </w:rPr>
        <w:t>:</w:t>
      </w:r>
      <w:r>
        <w:t xml:space="preserve"> Оплата услуг производится в размере 100 % на основании счета (счета-фактуры, универсального передаточного документа) и акта выполненных работ, по безналичному расчёту, путем перечисления денежных средств на расчетн</w:t>
      </w:r>
      <w:r w:rsidR="00E85AD8">
        <w:t xml:space="preserve">ый счет Исполнителя в течение </w:t>
      </w:r>
      <w:r w:rsidR="00D60D14">
        <w:t>7</w:t>
      </w:r>
      <w:r>
        <w:t>-</w:t>
      </w:r>
      <w:r w:rsidR="00D60D14">
        <w:t>ми</w:t>
      </w:r>
      <w:r>
        <w:t xml:space="preserve"> рабочих дней, с момента передачи платежных документов заказчику. Моментом исполнения обязанности Заказчика по оплате услуги считается момент списания денежных средств с расчетного счета Заказчика.</w:t>
      </w:r>
    </w:p>
    <w:p w14:paraId="11B72BBE" w14:textId="77777777" w:rsidR="008C4420" w:rsidRDefault="008C4420" w:rsidP="00AF126D"/>
    <w:p w14:paraId="3B15C68E" w14:textId="77777777" w:rsidR="005039D0" w:rsidRDefault="008C4420" w:rsidP="00AF126D">
      <w:r w:rsidRPr="006E488A">
        <w:rPr>
          <w:b/>
        </w:rPr>
        <w:t>Место оказания услуг:</w:t>
      </w:r>
      <w:r>
        <w:t xml:space="preserve"> </w:t>
      </w:r>
    </w:p>
    <w:p w14:paraId="4D6F07B5" w14:textId="4A83832F" w:rsidR="008C4420" w:rsidRDefault="008C4420" w:rsidP="00AF126D">
      <w:r>
        <w:t xml:space="preserve">Красноярский край, </w:t>
      </w:r>
      <w:r w:rsidR="005039D0">
        <w:t>г. Дудинка, ул. Советская, 1 «А».</w:t>
      </w:r>
    </w:p>
    <w:p w14:paraId="37878797" w14:textId="77777777" w:rsidR="008C4420" w:rsidRDefault="008C4420" w:rsidP="00AF126D"/>
    <w:p w14:paraId="656987B7" w14:textId="1D96E278" w:rsidR="008C4420" w:rsidRDefault="008C4420" w:rsidP="00AF126D">
      <w:r w:rsidRPr="006E488A">
        <w:rPr>
          <w:b/>
        </w:rPr>
        <w:t>Период оказания услуг:</w:t>
      </w:r>
      <w:r>
        <w:t xml:space="preserve"> </w:t>
      </w:r>
      <w:r w:rsidR="00F53016">
        <w:t>август</w:t>
      </w:r>
      <w:r w:rsidR="00D6784E">
        <w:t xml:space="preserve"> 202</w:t>
      </w:r>
      <w:r w:rsidR="00BB6615">
        <w:t>6</w:t>
      </w:r>
      <w:r>
        <w:t xml:space="preserve"> г.</w:t>
      </w:r>
    </w:p>
    <w:p w14:paraId="1C886BD9" w14:textId="77777777" w:rsidR="008C4420" w:rsidRDefault="008C4420" w:rsidP="00AF126D"/>
    <w:p w14:paraId="389E1AAE" w14:textId="77777777" w:rsidR="008C4420" w:rsidRDefault="008C4420" w:rsidP="00AF126D"/>
    <w:p w14:paraId="24725D8E" w14:textId="77777777" w:rsidR="008C4420" w:rsidRDefault="008C4420" w:rsidP="00AF126D"/>
    <w:p w14:paraId="527BC9FB" w14:textId="77777777" w:rsidR="008C4420" w:rsidRDefault="008C4420" w:rsidP="00AF126D"/>
    <w:p w14:paraId="72008144" w14:textId="159AC304" w:rsidR="008C4420" w:rsidRDefault="00E85AD8" w:rsidP="00AF126D">
      <w:r>
        <w:t xml:space="preserve">Начальник </w:t>
      </w:r>
      <w:r w:rsidR="00F53016">
        <w:t>службы</w:t>
      </w:r>
      <w:r w:rsidR="008C4420">
        <w:t xml:space="preserve"> </w:t>
      </w:r>
      <w:r w:rsidR="003A7D22">
        <w:t>МТО</w:t>
      </w:r>
      <w:r w:rsidR="008C4420">
        <w:t xml:space="preserve">                                                                                                      О.А. Кузьмин</w:t>
      </w:r>
    </w:p>
    <w:sectPr w:rsidR="008C4420" w:rsidSect="007A10C0">
      <w:pgSz w:w="11906" w:h="16838" w:code="9"/>
      <w:pgMar w:top="170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1D0C"/>
    <w:rsid w:val="00166983"/>
    <w:rsid w:val="001E1864"/>
    <w:rsid w:val="002F6F44"/>
    <w:rsid w:val="003A7D22"/>
    <w:rsid w:val="003D7B9B"/>
    <w:rsid w:val="0049107E"/>
    <w:rsid w:val="004A1D0C"/>
    <w:rsid w:val="004C0068"/>
    <w:rsid w:val="004E7CC1"/>
    <w:rsid w:val="005039D0"/>
    <w:rsid w:val="00554924"/>
    <w:rsid w:val="005C61F8"/>
    <w:rsid w:val="00667F6A"/>
    <w:rsid w:val="006954D8"/>
    <w:rsid w:val="006B353A"/>
    <w:rsid w:val="006E488A"/>
    <w:rsid w:val="007215CC"/>
    <w:rsid w:val="007A10C0"/>
    <w:rsid w:val="007C4773"/>
    <w:rsid w:val="007D14C2"/>
    <w:rsid w:val="00813B57"/>
    <w:rsid w:val="00816450"/>
    <w:rsid w:val="008C4420"/>
    <w:rsid w:val="008D1040"/>
    <w:rsid w:val="009A148B"/>
    <w:rsid w:val="00A52D5D"/>
    <w:rsid w:val="00AA27F4"/>
    <w:rsid w:val="00AB299E"/>
    <w:rsid w:val="00AC3804"/>
    <w:rsid w:val="00AF126D"/>
    <w:rsid w:val="00B95555"/>
    <w:rsid w:val="00BB6615"/>
    <w:rsid w:val="00BD4F42"/>
    <w:rsid w:val="00BE0D1F"/>
    <w:rsid w:val="00BE6877"/>
    <w:rsid w:val="00D60D14"/>
    <w:rsid w:val="00D6784E"/>
    <w:rsid w:val="00DA383C"/>
    <w:rsid w:val="00DD01C5"/>
    <w:rsid w:val="00E8100B"/>
    <w:rsid w:val="00E85AD8"/>
    <w:rsid w:val="00EB4528"/>
    <w:rsid w:val="00F1436F"/>
    <w:rsid w:val="00F53016"/>
    <w:rsid w:val="00F8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814FEF"/>
  <w15:docId w15:val="{1390BDC2-7481-483A-9DD8-87000239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26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D10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8D104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40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Копеева</dc:creator>
  <cp:keywords/>
  <dc:description/>
  <cp:lastModifiedBy>Кузьмин</cp:lastModifiedBy>
  <cp:revision>30</cp:revision>
  <cp:lastPrinted>2019-06-06T07:58:00Z</cp:lastPrinted>
  <dcterms:created xsi:type="dcterms:W3CDTF">2019-06-06T07:26:00Z</dcterms:created>
  <dcterms:modified xsi:type="dcterms:W3CDTF">2026-08-12T04:56:00Z</dcterms:modified>
</cp:coreProperties>
</file>