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327F0" w14:textId="77777777" w:rsidR="001B6B29" w:rsidRPr="00BD49D7" w:rsidRDefault="001B6B29" w:rsidP="001B6B29">
      <w:pPr>
        <w:jc w:val="center"/>
        <w:rPr>
          <w:rFonts w:ascii="Times New Roman" w:hAnsi="Times New Roman" w:cs="Times New Roman"/>
          <w:sz w:val="20"/>
          <w:szCs w:val="20"/>
        </w:rPr>
      </w:pPr>
      <w:r w:rsidRPr="00BD49D7">
        <w:rPr>
          <w:rFonts w:ascii="Times New Roman" w:hAnsi="Times New Roman" w:cs="Times New Roman"/>
          <w:sz w:val="20"/>
          <w:szCs w:val="20"/>
        </w:rPr>
        <w:t>Обоснование начальной (максимальной) цены контракта</w:t>
      </w:r>
    </w:p>
    <w:p w14:paraId="45BFEED7" w14:textId="5FA3F8FF" w:rsidR="001B6B29" w:rsidRPr="00BD49D7" w:rsidRDefault="001B6B29" w:rsidP="001B6B29">
      <w:pPr>
        <w:spacing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49D7">
        <w:rPr>
          <w:rFonts w:ascii="Times New Roman" w:hAnsi="Times New Roman" w:cs="Times New Roman"/>
          <w:sz w:val="20"/>
          <w:szCs w:val="20"/>
        </w:rPr>
        <w:t>Метод определения: сопоставимых рыночных цен (анализ</w:t>
      </w:r>
      <w:r w:rsidR="007F64A0" w:rsidRPr="00BD49D7">
        <w:rPr>
          <w:rFonts w:ascii="Times New Roman" w:hAnsi="Times New Roman" w:cs="Times New Roman"/>
          <w:sz w:val="20"/>
          <w:szCs w:val="20"/>
        </w:rPr>
        <w:t>а</w:t>
      </w:r>
      <w:r w:rsidRPr="00BD49D7">
        <w:rPr>
          <w:rFonts w:ascii="Times New Roman" w:hAnsi="Times New Roman" w:cs="Times New Roman"/>
          <w:sz w:val="20"/>
          <w:szCs w:val="20"/>
        </w:rPr>
        <w:t xml:space="preserve"> рынка)</w:t>
      </w:r>
    </w:p>
    <w:p w14:paraId="746CAB96" w14:textId="4B7C528D" w:rsidR="0003115D" w:rsidRPr="00BD49D7" w:rsidRDefault="001B6B29" w:rsidP="001B6B29">
      <w:pPr>
        <w:spacing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49D7">
        <w:rPr>
          <w:rFonts w:ascii="Times New Roman" w:hAnsi="Times New Roman" w:cs="Times New Roman"/>
          <w:sz w:val="20"/>
          <w:szCs w:val="20"/>
        </w:rPr>
        <w:t>Обоснование:</w:t>
      </w:r>
      <w:r w:rsidR="00E12C88" w:rsidRPr="00BD49D7">
        <w:rPr>
          <w:rFonts w:ascii="Times New Roman" w:hAnsi="Times New Roman" w:cs="Times New Roman"/>
          <w:sz w:val="20"/>
          <w:szCs w:val="20"/>
        </w:rPr>
        <w:t xml:space="preserve"> </w:t>
      </w:r>
      <w:r w:rsidR="0003115D" w:rsidRPr="00BD49D7">
        <w:rPr>
          <w:rFonts w:ascii="Times New Roman" w:hAnsi="Times New Roman" w:cs="Times New Roman"/>
          <w:sz w:val="20"/>
          <w:szCs w:val="20"/>
        </w:rPr>
        <w:t>обоснование начальной (максимальной) цены контракта выполнено с учетом принципа эффективности использования бюджетных средств, определенного статьей 34 Бюджетного кодекса Российской Федерации</w:t>
      </w:r>
      <w:r w:rsidR="00A128A9" w:rsidRPr="00BD49D7">
        <w:rPr>
          <w:rFonts w:ascii="Times New Roman" w:hAnsi="Times New Roman" w:cs="Times New Roman"/>
          <w:sz w:val="20"/>
          <w:szCs w:val="20"/>
        </w:rPr>
        <w:t>, НМЦК определено на основании минимального ценового предложения</w:t>
      </w:r>
      <w:r w:rsidR="0003115D" w:rsidRPr="00BD49D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272CC9D" w14:textId="0AF9B9E5" w:rsidR="001B6B29" w:rsidRPr="00BD49D7" w:rsidRDefault="00E12C88" w:rsidP="001B6B29">
      <w:pPr>
        <w:spacing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49D7">
        <w:rPr>
          <w:rFonts w:ascii="Times New Roman" w:hAnsi="Times New Roman" w:cs="Times New Roman"/>
          <w:sz w:val="20"/>
          <w:szCs w:val="20"/>
        </w:rPr>
        <w:t>В</w:t>
      </w:r>
      <w:r w:rsidR="001B6B29" w:rsidRPr="00BD49D7">
        <w:rPr>
          <w:rFonts w:ascii="Times New Roman" w:hAnsi="Times New Roman" w:cs="Times New Roman"/>
          <w:sz w:val="20"/>
          <w:szCs w:val="20"/>
        </w:rPr>
        <w:t xml:space="preserve"> качестве источников ценовой информации использовались коммерчески</w:t>
      </w:r>
      <w:r w:rsidR="00F10D08" w:rsidRPr="00BD49D7">
        <w:rPr>
          <w:rFonts w:ascii="Times New Roman" w:hAnsi="Times New Roman" w:cs="Times New Roman"/>
          <w:sz w:val="20"/>
          <w:szCs w:val="20"/>
        </w:rPr>
        <w:t>е п</w:t>
      </w:r>
      <w:r w:rsidR="00353F8D" w:rsidRPr="00BD49D7">
        <w:rPr>
          <w:rFonts w:ascii="Times New Roman" w:hAnsi="Times New Roman" w:cs="Times New Roman"/>
          <w:sz w:val="20"/>
          <w:szCs w:val="20"/>
        </w:rPr>
        <w:t xml:space="preserve">редложения </w:t>
      </w:r>
      <w:r w:rsidR="005C3D4D" w:rsidRPr="00BD49D7">
        <w:rPr>
          <w:rFonts w:ascii="Times New Roman" w:hAnsi="Times New Roman" w:cs="Times New Roman"/>
          <w:sz w:val="20"/>
          <w:szCs w:val="20"/>
        </w:rPr>
        <w:t>поставщиков</w:t>
      </w:r>
      <w:r w:rsidR="00CA5377" w:rsidRPr="00BD49D7">
        <w:rPr>
          <w:rFonts w:ascii="Times New Roman" w:hAnsi="Times New Roman" w:cs="Times New Roman"/>
          <w:sz w:val="20"/>
          <w:szCs w:val="20"/>
        </w:rPr>
        <w:t xml:space="preserve">, информация из </w:t>
      </w:r>
      <w:r w:rsidR="005C3D4D" w:rsidRPr="00BD49D7">
        <w:rPr>
          <w:rFonts w:ascii="Times New Roman" w:hAnsi="Times New Roman" w:cs="Times New Roman"/>
          <w:sz w:val="20"/>
          <w:szCs w:val="20"/>
        </w:rPr>
        <w:t xml:space="preserve">информационно-коммуникационной </w:t>
      </w:r>
      <w:r w:rsidR="00CA5377" w:rsidRPr="00BD49D7">
        <w:rPr>
          <w:rFonts w:ascii="Times New Roman" w:hAnsi="Times New Roman" w:cs="Times New Roman"/>
          <w:sz w:val="20"/>
          <w:szCs w:val="20"/>
        </w:rPr>
        <w:t>сети Интернет</w:t>
      </w:r>
      <w:r w:rsidR="001B6B29" w:rsidRPr="00BD49D7">
        <w:rPr>
          <w:rFonts w:ascii="Times New Roman" w:hAnsi="Times New Roman" w:cs="Times New Roman"/>
          <w:sz w:val="20"/>
          <w:szCs w:val="20"/>
        </w:rPr>
        <w:t>. Данные о ценовой информации и результаты расчета начальной цены приведены в таблице:</w:t>
      </w:r>
    </w:p>
    <w:p w14:paraId="79207C1F" w14:textId="77777777" w:rsidR="009D06C3" w:rsidRPr="00BD49D7" w:rsidRDefault="009D06C3" w:rsidP="001B6B29">
      <w:pPr>
        <w:spacing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f"/>
        <w:tblW w:w="150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0"/>
        <w:gridCol w:w="3298"/>
        <w:gridCol w:w="1559"/>
        <w:gridCol w:w="992"/>
        <w:gridCol w:w="1843"/>
        <w:gridCol w:w="1843"/>
        <w:gridCol w:w="1865"/>
        <w:gridCol w:w="1537"/>
        <w:gridCol w:w="1563"/>
      </w:tblGrid>
      <w:tr w:rsidR="0062017A" w:rsidRPr="00BD49D7" w14:paraId="57D3BF76" w14:textId="77777777" w:rsidTr="006E08EB">
        <w:tc>
          <w:tcPr>
            <w:tcW w:w="530" w:type="dxa"/>
            <w:vAlign w:val="center"/>
          </w:tcPr>
          <w:p w14:paraId="6E46B056" w14:textId="77777777" w:rsidR="0062017A" w:rsidRPr="00BD49D7" w:rsidRDefault="0062017A" w:rsidP="001B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9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98" w:type="dxa"/>
            <w:vAlign w:val="center"/>
          </w:tcPr>
          <w:p w14:paraId="28E7D5D8" w14:textId="5F355BE2" w:rsidR="0062017A" w:rsidRPr="00BD49D7" w:rsidRDefault="0062017A" w:rsidP="001B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9D7">
              <w:rPr>
                <w:rFonts w:ascii="Times New Roman" w:hAnsi="Times New Roman" w:cs="Times New Roman"/>
                <w:sz w:val="20"/>
                <w:szCs w:val="20"/>
              </w:rPr>
              <w:t>Наименование товара, услуги</w:t>
            </w:r>
          </w:p>
        </w:tc>
        <w:tc>
          <w:tcPr>
            <w:tcW w:w="1559" w:type="dxa"/>
          </w:tcPr>
          <w:p w14:paraId="61038A05" w14:textId="77777777" w:rsidR="0062017A" w:rsidRPr="00BD49D7" w:rsidRDefault="0062017A" w:rsidP="006E0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9D7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</w:tcPr>
          <w:p w14:paraId="5FD2D7C0" w14:textId="08520690" w:rsidR="0062017A" w:rsidRPr="00BD49D7" w:rsidRDefault="0062017A" w:rsidP="006E0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9D7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843" w:type="dxa"/>
          </w:tcPr>
          <w:p w14:paraId="677B46D4" w14:textId="77777777" w:rsidR="006679D4" w:rsidRDefault="0062017A" w:rsidP="006E0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9D7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1 </w:t>
            </w:r>
          </w:p>
          <w:p w14:paraId="00821E30" w14:textId="5CB697E7" w:rsidR="006679D4" w:rsidRDefault="0062017A" w:rsidP="006E0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9D7">
              <w:rPr>
                <w:rFonts w:ascii="Times New Roman" w:hAnsi="Times New Roman" w:cs="Times New Roman"/>
                <w:sz w:val="20"/>
                <w:szCs w:val="20"/>
              </w:rPr>
              <w:t>(№</w:t>
            </w:r>
            <w:r w:rsidR="006E08EB" w:rsidRPr="00BD49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314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675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37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F4F51B" w14:textId="3FF0F6BA" w:rsidR="0062017A" w:rsidRPr="00BD49D7" w:rsidRDefault="00B8791D" w:rsidP="006E0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9D7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D675DD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  <w:r w:rsidR="0062017A" w:rsidRPr="00BD49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6ABDD35" w14:textId="656BCFA5" w:rsidR="0062017A" w:rsidRPr="00BD49D7" w:rsidRDefault="0062017A" w:rsidP="006E0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9D7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843" w:type="dxa"/>
          </w:tcPr>
          <w:p w14:paraId="66E2180E" w14:textId="296B9BBD" w:rsidR="0062017A" w:rsidRPr="00BD49D7" w:rsidRDefault="0062017A" w:rsidP="006E0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9D7">
              <w:rPr>
                <w:rFonts w:ascii="Times New Roman" w:hAnsi="Times New Roman" w:cs="Times New Roman"/>
                <w:sz w:val="20"/>
                <w:szCs w:val="20"/>
              </w:rPr>
              <w:t>Источник 2</w:t>
            </w:r>
          </w:p>
          <w:p w14:paraId="3E51DC04" w14:textId="76DEAE68" w:rsidR="006679D4" w:rsidRDefault="0062017A" w:rsidP="006E0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9D7">
              <w:rPr>
                <w:rFonts w:ascii="Times New Roman" w:hAnsi="Times New Roman" w:cs="Times New Roman"/>
                <w:sz w:val="20"/>
                <w:szCs w:val="20"/>
              </w:rPr>
              <w:t xml:space="preserve">(№ </w:t>
            </w:r>
            <w:r w:rsidR="00D675DD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  <w:r w:rsidR="00B8791D" w:rsidRPr="00BD49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C9BFEA" w14:textId="7862681F" w:rsidR="0062017A" w:rsidRPr="00BD49D7" w:rsidRDefault="00B8791D" w:rsidP="006E0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9D7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D675DD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  <w:r w:rsidR="0062017A" w:rsidRPr="00BD49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A5208C7" w14:textId="3CD42A7B" w:rsidR="0062017A" w:rsidRPr="00BD49D7" w:rsidRDefault="0062017A" w:rsidP="006E0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9D7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865" w:type="dxa"/>
          </w:tcPr>
          <w:p w14:paraId="334DD37C" w14:textId="20426A58" w:rsidR="0062017A" w:rsidRPr="00BD49D7" w:rsidRDefault="0062017A" w:rsidP="006E0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9D7">
              <w:rPr>
                <w:rFonts w:ascii="Times New Roman" w:hAnsi="Times New Roman" w:cs="Times New Roman"/>
                <w:sz w:val="20"/>
                <w:szCs w:val="20"/>
              </w:rPr>
              <w:t>Источник 3</w:t>
            </w:r>
          </w:p>
          <w:p w14:paraId="70443BDD" w14:textId="306AA76F" w:rsidR="006679D4" w:rsidRDefault="0062017A" w:rsidP="006E0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9D7">
              <w:rPr>
                <w:rFonts w:ascii="Times New Roman" w:hAnsi="Times New Roman" w:cs="Times New Roman"/>
                <w:sz w:val="20"/>
                <w:szCs w:val="20"/>
              </w:rPr>
              <w:t>(№</w:t>
            </w:r>
            <w:r w:rsidR="00A128A9" w:rsidRPr="00BD49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75DD">
              <w:rPr>
                <w:rFonts w:ascii="Times New Roman" w:hAnsi="Times New Roman" w:cs="Times New Roman"/>
                <w:sz w:val="20"/>
                <w:szCs w:val="20"/>
              </w:rPr>
              <w:t>079</w:t>
            </w:r>
            <w:r w:rsidR="00B8791D" w:rsidRPr="00BD49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12A4DC" w14:textId="7177D83E" w:rsidR="0062017A" w:rsidRPr="00BD49D7" w:rsidRDefault="00B8791D" w:rsidP="006E0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9D7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D675DD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  <w:r w:rsidR="0062017A" w:rsidRPr="00BD49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37B964D" w14:textId="7C0D15B0" w:rsidR="0062017A" w:rsidRPr="00BD49D7" w:rsidRDefault="0062017A" w:rsidP="006E0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9D7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37" w:type="dxa"/>
            <w:vAlign w:val="center"/>
          </w:tcPr>
          <w:p w14:paraId="1D0A23B9" w14:textId="3ECE95ED" w:rsidR="0062017A" w:rsidRPr="00BD49D7" w:rsidRDefault="00620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9D7">
              <w:rPr>
                <w:rFonts w:ascii="Times New Roman" w:hAnsi="Times New Roman" w:cs="Times New Roman"/>
                <w:sz w:val="20"/>
                <w:szCs w:val="20"/>
              </w:rPr>
              <w:t>Минимальное ценовое предложение, руб.</w:t>
            </w:r>
          </w:p>
          <w:p w14:paraId="257538A0" w14:textId="77777777" w:rsidR="0062017A" w:rsidRPr="00BD49D7" w:rsidRDefault="0062017A" w:rsidP="001B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1741F153" w14:textId="70DE321E" w:rsidR="0062017A" w:rsidRPr="00BD49D7" w:rsidRDefault="0062017A" w:rsidP="001B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9D7">
              <w:rPr>
                <w:rFonts w:ascii="Times New Roman" w:hAnsi="Times New Roman" w:cs="Times New Roman"/>
                <w:sz w:val="20"/>
                <w:szCs w:val="20"/>
              </w:rPr>
              <w:t>НМЦК</w:t>
            </w:r>
          </w:p>
        </w:tc>
      </w:tr>
      <w:tr w:rsidR="006E08EB" w:rsidRPr="00BD49D7" w14:paraId="485C6FEF" w14:textId="5466E0DD" w:rsidTr="00237CFF">
        <w:tc>
          <w:tcPr>
            <w:tcW w:w="530" w:type="dxa"/>
            <w:vAlign w:val="center"/>
          </w:tcPr>
          <w:p w14:paraId="4F5216B4" w14:textId="4BB70879" w:rsidR="006E08EB" w:rsidRPr="00BD49D7" w:rsidRDefault="006E08EB" w:rsidP="006E08EB">
            <w:pPr>
              <w:pStyle w:val="af0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8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B3DC7CB" w14:textId="46C507D8" w:rsidR="006E08EB" w:rsidRPr="00BD49D7" w:rsidRDefault="00E37940" w:rsidP="00570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940">
              <w:rPr>
                <w:rFonts w:ascii="Times New Roman" w:hAnsi="Times New Roman" w:cs="Times New Roman"/>
              </w:rPr>
              <w:t>оценка соответствия в форме периодического технического освидетельствования</w:t>
            </w:r>
            <w:r>
              <w:rPr>
                <w:rFonts w:ascii="Times New Roman" w:hAnsi="Times New Roman" w:cs="Times New Roman"/>
              </w:rPr>
              <w:t xml:space="preserve"> лифта</w:t>
            </w:r>
            <w:r w:rsidR="00F90C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C266667" w14:textId="0BDF23B4" w:rsidR="006E08EB" w:rsidRPr="00BD49D7" w:rsidRDefault="006E08EB" w:rsidP="006E0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9D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83344F9" w14:textId="2ACAE88D" w:rsidR="006E08EB" w:rsidRPr="00BD49D7" w:rsidRDefault="00E37940" w:rsidP="006E0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05E8AD3" w14:textId="4B20CF35" w:rsidR="006E08EB" w:rsidRPr="00BD49D7" w:rsidRDefault="00D675DD" w:rsidP="00B87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6 950,00</w:t>
            </w:r>
          </w:p>
        </w:tc>
        <w:tc>
          <w:tcPr>
            <w:tcW w:w="1843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48DE1AE" w14:textId="2C1F74CF" w:rsidR="006E08EB" w:rsidRPr="00BD49D7" w:rsidRDefault="00D675DD" w:rsidP="00B87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8 890,00</w:t>
            </w:r>
          </w:p>
        </w:tc>
        <w:tc>
          <w:tcPr>
            <w:tcW w:w="186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50F786B" w14:textId="5EE25980" w:rsidR="006E08EB" w:rsidRPr="00BD49D7" w:rsidRDefault="00D675DD" w:rsidP="00B87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9 775,00</w:t>
            </w:r>
          </w:p>
        </w:tc>
        <w:tc>
          <w:tcPr>
            <w:tcW w:w="1537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61144E3" w14:textId="00E1C269" w:rsidR="006E08EB" w:rsidRPr="00BD49D7" w:rsidRDefault="00D675DD" w:rsidP="00B87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6 950,00</w:t>
            </w:r>
          </w:p>
        </w:tc>
        <w:tc>
          <w:tcPr>
            <w:tcW w:w="156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723B03A" w14:textId="77777777" w:rsidR="00237CFF" w:rsidRDefault="00237CFF" w:rsidP="00237CF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7D28CCA4" w14:textId="34F100AE" w:rsidR="00B9053C" w:rsidRPr="00BD49D7" w:rsidRDefault="00D675DD" w:rsidP="00237CF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27 800,00</w:t>
            </w:r>
          </w:p>
          <w:p w14:paraId="09CD5E7F" w14:textId="2EC0CAE0" w:rsidR="006E08EB" w:rsidRPr="00BD49D7" w:rsidRDefault="006E08EB" w:rsidP="0023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B0C257" w14:textId="77777777" w:rsidR="002F580B" w:rsidRPr="00BD49D7" w:rsidRDefault="002F580B" w:rsidP="00341F42">
      <w:pPr>
        <w:rPr>
          <w:rFonts w:ascii="Times New Roman" w:hAnsi="Times New Roman" w:cs="Times New Roman"/>
          <w:sz w:val="20"/>
          <w:szCs w:val="20"/>
        </w:rPr>
      </w:pPr>
    </w:p>
    <w:p w14:paraId="1D1C683D" w14:textId="50CC01C2" w:rsidR="00341F42" w:rsidRPr="00BD49D7" w:rsidRDefault="00341F42" w:rsidP="00237CFF">
      <w:pPr>
        <w:rPr>
          <w:rFonts w:ascii="Times New Roman" w:hAnsi="Times New Roman" w:cs="Times New Roman"/>
          <w:b/>
          <w:color w:val="000000"/>
        </w:rPr>
      </w:pPr>
      <w:r w:rsidRPr="00BD49D7">
        <w:rPr>
          <w:rFonts w:ascii="Times New Roman" w:hAnsi="Times New Roman" w:cs="Times New Roman"/>
          <w:sz w:val="20"/>
          <w:szCs w:val="20"/>
        </w:rPr>
        <w:t>Исходя из вышеизложенного</w:t>
      </w:r>
      <w:r w:rsidR="005C3D4D" w:rsidRPr="00BD49D7">
        <w:rPr>
          <w:rFonts w:ascii="Times New Roman" w:hAnsi="Times New Roman" w:cs="Times New Roman"/>
          <w:sz w:val="20"/>
          <w:szCs w:val="20"/>
        </w:rPr>
        <w:t>,</w:t>
      </w:r>
      <w:r w:rsidRPr="00BD49D7">
        <w:rPr>
          <w:rFonts w:ascii="Times New Roman" w:hAnsi="Times New Roman" w:cs="Times New Roman"/>
          <w:sz w:val="20"/>
          <w:szCs w:val="20"/>
        </w:rPr>
        <w:t xml:space="preserve"> значение начальной (максимальной) цены </w:t>
      </w:r>
      <w:r w:rsidR="005C3D4D" w:rsidRPr="00BD49D7">
        <w:rPr>
          <w:rFonts w:ascii="Times New Roman" w:hAnsi="Times New Roman" w:cs="Times New Roman"/>
          <w:sz w:val="20"/>
          <w:szCs w:val="20"/>
        </w:rPr>
        <w:t>контракта</w:t>
      </w:r>
      <w:r w:rsidRPr="00BD49D7">
        <w:rPr>
          <w:rFonts w:ascii="Times New Roman" w:hAnsi="Times New Roman" w:cs="Times New Roman"/>
          <w:sz w:val="20"/>
          <w:szCs w:val="20"/>
        </w:rPr>
        <w:t xml:space="preserve"> устанавливается на основании минимального ценового предложения</w:t>
      </w:r>
      <w:r w:rsidR="00A128A9" w:rsidRPr="00BD49D7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A128A9" w:rsidRPr="00BD49D7">
        <w:rPr>
          <w:rFonts w:ascii="Times New Roman" w:hAnsi="Times New Roman" w:cs="Times New Roman"/>
          <w:sz w:val="20"/>
          <w:szCs w:val="20"/>
        </w:rPr>
        <w:t>составляет</w:t>
      </w:r>
      <w:r w:rsidRPr="00BD49D7">
        <w:rPr>
          <w:rFonts w:ascii="Times New Roman" w:hAnsi="Times New Roman" w:cs="Times New Roman"/>
          <w:sz w:val="20"/>
          <w:szCs w:val="20"/>
        </w:rPr>
        <w:t>:</w:t>
      </w:r>
      <w:r w:rsidR="002B59AB" w:rsidRPr="00BD49D7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2B59AB" w:rsidRPr="00BD49D7">
        <w:rPr>
          <w:rFonts w:ascii="Times New Roman" w:hAnsi="Times New Roman" w:cs="Times New Roman"/>
          <w:sz w:val="20"/>
          <w:szCs w:val="20"/>
        </w:rPr>
        <w:t xml:space="preserve">     </w:t>
      </w:r>
      <w:r w:rsidR="00D675DD">
        <w:rPr>
          <w:rFonts w:ascii="Times New Roman" w:hAnsi="Times New Roman" w:cs="Times New Roman"/>
          <w:b/>
          <w:color w:val="000000"/>
        </w:rPr>
        <w:t>27 800</w:t>
      </w:r>
      <w:r w:rsidR="00237CFF">
        <w:rPr>
          <w:rFonts w:ascii="Times New Roman" w:hAnsi="Times New Roman" w:cs="Times New Roman"/>
          <w:b/>
          <w:color w:val="000000"/>
        </w:rPr>
        <w:t xml:space="preserve"> </w:t>
      </w:r>
      <w:r w:rsidR="00237CFF" w:rsidRPr="00BD49D7">
        <w:rPr>
          <w:rFonts w:ascii="Times New Roman" w:hAnsi="Times New Roman" w:cs="Times New Roman"/>
          <w:sz w:val="20"/>
          <w:szCs w:val="20"/>
        </w:rPr>
        <w:t xml:space="preserve"> </w:t>
      </w:r>
      <w:r w:rsidR="00213E31" w:rsidRPr="00BD49D7">
        <w:rPr>
          <w:rFonts w:ascii="Times New Roman" w:hAnsi="Times New Roman" w:cs="Times New Roman"/>
          <w:sz w:val="20"/>
          <w:szCs w:val="20"/>
        </w:rPr>
        <w:t>(</w:t>
      </w:r>
      <w:r w:rsidR="00E37940">
        <w:rPr>
          <w:rFonts w:ascii="Times New Roman" w:hAnsi="Times New Roman" w:cs="Times New Roman"/>
          <w:sz w:val="20"/>
          <w:szCs w:val="20"/>
        </w:rPr>
        <w:t xml:space="preserve">двадцать </w:t>
      </w:r>
      <w:r w:rsidR="00D675DD">
        <w:rPr>
          <w:rFonts w:ascii="Times New Roman" w:hAnsi="Times New Roman" w:cs="Times New Roman"/>
          <w:sz w:val="20"/>
          <w:szCs w:val="20"/>
        </w:rPr>
        <w:t>семь тысяч восемьсот</w:t>
      </w:r>
      <w:r w:rsidR="004440A0" w:rsidRPr="00BD49D7">
        <w:rPr>
          <w:rFonts w:ascii="Times New Roman" w:hAnsi="Times New Roman" w:cs="Times New Roman"/>
          <w:sz w:val="20"/>
          <w:szCs w:val="20"/>
        </w:rPr>
        <w:t>) рубл</w:t>
      </w:r>
      <w:r w:rsidR="00237CFF">
        <w:rPr>
          <w:rFonts w:ascii="Times New Roman" w:hAnsi="Times New Roman" w:cs="Times New Roman"/>
          <w:sz w:val="20"/>
          <w:szCs w:val="20"/>
        </w:rPr>
        <w:t>ей</w:t>
      </w:r>
      <w:r w:rsidR="00F85324" w:rsidRPr="00BD49D7">
        <w:rPr>
          <w:rFonts w:ascii="Times New Roman" w:hAnsi="Times New Roman" w:cs="Times New Roman"/>
          <w:sz w:val="20"/>
          <w:szCs w:val="20"/>
        </w:rPr>
        <w:t xml:space="preserve"> </w:t>
      </w:r>
      <w:r w:rsidR="00D675DD">
        <w:rPr>
          <w:rFonts w:ascii="Times New Roman" w:hAnsi="Times New Roman" w:cs="Times New Roman"/>
          <w:sz w:val="20"/>
          <w:szCs w:val="20"/>
        </w:rPr>
        <w:t>00</w:t>
      </w:r>
      <w:r w:rsidR="00DE2AE6" w:rsidRPr="00BD49D7">
        <w:rPr>
          <w:rFonts w:ascii="Times New Roman" w:hAnsi="Times New Roman" w:cs="Times New Roman"/>
          <w:sz w:val="20"/>
          <w:szCs w:val="20"/>
        </w:rPr>
        <w:t xml:space="preserve"> </w:t>
      </w:r>
      <w:r w:rsidRPr="00BD49D7">
        <w:rPr>
          <w:rFonts w:ascii="Times New Roman" w:hAnsi="Times New Roman" w:cs="Times New Roman"/>
          <w:sz w:val="20"/>
          <w:szCs w:val="20"/>
        </w:rPr>
        <w:t>копе</w:t>
      </w:r>
      <w:r w:rsidR="00D675DD">
        <w:rPr>
          <w:rFonts w:ascii="Times New Roman" w:hAnsi="Times New Roman" w:cs="Times New Roman"/>
          <w:sz w:val="20"/>
          <w:szCs w:val="20"/>
        </w:rPr>
        <w:t>ек</w:t>
      </w:r>
      <w:r w:rsidRPr="00BD49D7">
        <w:rPr>
          <w:rFonts w:ascii="Times New Roman" w:hAnsi="Times New Roman" w:cs="Times New Roman"/>
          <w:sz w:val="20"/>
          <w:szCs w:val="20"/>
        </w:rPr>
        <w:t>.</w:t>
      </w:r>
    </w:p>
    <w:p w14:paraId="77240D6C" w14:textId="2715DB5D" w:rsidR="0062017A" w:rsidRPr="00BD49D7" w:rsidRDefault="00D675D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19.06.2026</w:t>
      </w:r>
      <w:bookmarkStart w:id="0" w:name="_GoBack"/>
      <w:bookmarkEnd w:id="0"/>
      <w:r w:rsidR="0062017A" w:rsidRPr="00BD49D7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6DAB7F63" w14:textId="77777777" w:rsidR="00CA5377" w:rsidRPr="00BD49D7" w:rsidRDefault="00CA5377">
      <w:pPr>
        <w:rPr>
          <w:rFonts w:ascii="Times New Roman" w:hAnsi="Times New Roman" w:cs="Times New Roman"/>
          <w:sz w:val="20"/>
          <w:szCs w:val="20"/>
        </w:rPr>
      </w:pPr>
    </w:p>
    <w:sectPr w:rsidR="00CA5377" w:rsidRPr="00BD49D7" w:rsidSect="00F34E65">
      <w:pgSz w:w="16838" w:h="11906" w:orient="landscape"/>
      <w:pgMar w:top="680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0C3A6A"/>
    <w:multiLevelType w:val="hybridMultilevel"/>
    <w:tmpl w:val="4414169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FB6"/>
    <w:rsid w:val="00011A6E"/>
    <w:rsid w:val="00012B2B"/>
    <w:rsid w:val="00024B11"/>
    <w:rsid w:val="0002667C"/>
    <w:rsid w:val="00030CFF"/>
    <w:rsid w:val="0003115D"/>
    <w:rsid w:val="00036BBF"/>
    <w:rsid w:val="000400CD"/>
    <w:rsid w:val="0004227C"/>
    <w:rsid w:val="00043679"/>
    <w:rsid w:val="00050CD2"/>
    <w:rsid w:val="000518B6"/>
    <w:rsid w:val="00054242"/>
    <w:rsid w:val="0006139A"/>
    <w:rsid w:val="00072ABA"/>
    <w:rsid w:val="000870A5"/>
    <w:rsid w:val="00091585"/>
    <w:rsid w:val="000946F3"/>
    <w:rsid w:val="000963E5"/>
    <w:rsid w:val="0009708C"/>
    <w:rsid w:val="000A52EA"/>
    <w:rsid w:val="000C172D"/>
    <w:rsid w:val="000C35A3"/>
    <w:rsid w:val="000E2A12"/>
    <w:rsid w:val="000E3A15"/>
    <w:rsid w:val="000F25F4"/>
    <w:rsid w:val="00101C80"/>
    <w:rsid w:val="0011346E"/>
    <w:rsid w:val="00114252"/>
    <w:rsid w:val="00121FB8"/>
    <w:rsid w:val="0012498C"/>
    <w:rsid w:val="00134264"/>
    <w:rsid w:val="00135252"/>
    <w:rsid w:val="00144A90"/>
    <w:rsid w:val="0014595F"/>
    <w:rsid w:val="00152351"/>
    <w:rsid w:val="0016091B"/>
    <w:rsid w:val="00162D91"/>
    <w:rsid w:val="001637B4"/>
    <w:rsid w:val="001671F0"/>
    <w:rsid w:val="0017485E"/>
    <w:rsid w:val="001775FD"/>
    <w:rsid w:val="001827D3"/>
    <w:rsid w:val="001843D4"/>
    <w:rsid w:val="00195955"/>
    <w:rsid w:val="00195A82"/>
    <w:rsid w:val="001974F4"/>
    <w:rsid w:val="001A2D35"/>
    <w:rsid w:val="001A3044"/>
    <w:rsid w:val="001A6EA0"/>
    <w:rsid w:val="001B5D7D"/>
    <w:rsid w:val="001B6B29"/>
    <w:rsid w:val="001B6E0C"/>
    <w:rsid w:val="001C570B"/>
    <w:rsid w:val="001D3C72"/>
    <w:rsid w:val="001E34EB"/>
    <w:rsid w:val="001E3BCB"/>
    <w:rsid w:val="001F4ED1"/>
    <w:rsid w:val="00213E31"/>
    <w:rsid w:val="002243F1"/>
    <w:rsid w:val="00237CFF"/>
    <w:rsid w:val="0024456B"/>
    <w:rsid w:val="00271670"/>
    <w:rsid w:val="002716FF"/>
    <w:rsid w:val="00274F4A"/>
    <w:rsid w:val="00275433"/>
    <w:rsid w:val="00287BEC"/>
    <w:rsid w:val="002958C0"/>
    <w:rsid w:val="00297C5A"/>
    <w:rsid w:val="002A454B"/>
    <w:rsid w:val="002A4CA1"/>
    <w:rsid w:val="002B59AB"/>
    <w:rsid w:val="002C29DD"/>
    <w:rsid w:val="002C5904"/>
    <w:rsid w:val="002C612C"/>
    <w:rsid w:val="002C6CE0"/>
    <w:rsid w:val="002D0C33"/>
    <w:rsid w:val="002D6EB5"/>
    <w:rsid w:val="002F2FAB"/>
    <w:rsid w:val="002F580B"/>
    <w:rsid w:val="002F70D2"/>
    <w:rsid w:val="0030432C"/>
    <w:rsid w:val="00304E00"/>
    <w:rsid w:val="003061A2"/>
    <w:rsid w:val="003103C5"/>
    <w:rsid w:val="00313B7B"/>
    <w:rsid w:val="00323FBB"/>
    <w:rsid w:val="003242D1"/>
    <w:rsid w:val="00333C8C"/>
    <w:rsid w:val="003412ED"/>
    <w:rsid w:val="00341F42"/>
    <w:rsid w:val="00353F8D"/>
    <w:rsid w:val="0037313C"/>
    <w:rsid w:val="00380F78"/>
    <w:rsid w:val="00387570"/>
    <w:rsid w:val="003A641E"/>
    <w:rsid w:val="003B0D96"/>
    <w:rsid w:val="003B7E69"/>
    <w:rsid w:val="003C181D"/>
    <w:rsid w:val="003C3D2B"/>
    <w:rsid w:val="003D16FC"/>
    <w:rsid w:val="003D1DFA"/>
    <w:rsid w:val="003D1EB4"/>
    <w:rsid w:val="003D619A"/>
    <w:rsid w:val="003E67D6"/>
    <w:rsid w:val="003F0DC5"/>
    <w:rsid w:val="004068BB"/>
    <w:rsid w:val="004074F9"/>
    <w:rsid w:val="004077E1"/>
    <w:rsid w:val="00422994"/>
    <w:rsid w:val="0042427F"/>
    <w:rsid w:val="004403DB"/>
    <w:rsid w:val="004419D7"/>
    <w:rsid w:val="004440A0"/>
    <w:rsid w:val="00455E0A"/>
    <w:rsid w:val="00474E13"/>
    <w:rsid w:val="0047560C"/>
    <w:rsid w:val="00480717"/>
    <w:rsid w:val="00481165"/>
    <w:rsid w:val="00493A21"/>
    <w:rsid w:val="004B09EE"/>
    <w:rsid w:val="004B627D"/>
    <w:rsid w:val="004C0E08"/>
    <w:rsid w:val="004C64AF"/>
    <w:rsid w:val="004D79E1"/>
    <w:rsid w:val="004E4D42"/>
    <w:rsid w:val="004E7D92"/>
    <w:rsid w:val="00506F6A"/>
    <w:rsid w:val="005103D7"/>
    <w:rsid w:val="0052030B"/>
    <w:rsid w:val="00525995"/>
    <w:rsid w:val="00525B7A"/>
    <w:rsid w:val="00532742"/>
    <w:rsid w:val="00532D9C"/>
    <w:rsid w:val="00534875"/>
    <w:rsid w:val="00535473"/>
    <w:rsid w:val="00540193"/>
    <w:rsid w:val="005413DD"/>
    <w:rsid w:val="005468C8"/>
    <w:rsid w:val="005477B4"/>
    <w:rsid w:val="00551055"/>
    <w:rsid w:val="00551FB6"/>
    <w:rsid w:val="00564644"/>
    <w:rsid w:val="0057018F"/>
    <w:rsid w:val="00570FC7"/>
    <w:rsid w:val="00581154"/>
    <w:rsid w:val="00582F08"/>
    <w:rsid w:val="00586F70"/>
    <w:rsid w:val="00591E26"/>
    <w:rsid w:val="0059780B"/>
    <w:rsid w:val="005A2D4B"/>
    <w:rsid w:val="005A44F9"/>
    <w:rsid w:val="005C3913"/>
    <w:rsid w:val="005C3D4D"/>
    <w:rsid w:val="005D6666"/>
    <w:rsid w:val="005D742A"/>
    <w:rsid w:val="005F023F"/>
    <w:rsid w:val="00611023"/>
    <w:rsid w:val="0062017A"/>
    <w:rsid w:val="00627130"/>
    <w:rsid w:val="00643FB6"/>
    <w:rsid w:val="00645C5C"/>
    <w:rsid w:val="00654584"/>
    <w:rsid w:val="00666991"/>
    <w:rsid w:val="006679D4"/>
    <w:rsid w:val="0067193E"/>
    <w:rsid w:val="00672AF7"/>
    <w:rsid w:val="00685841"/>
    <w:rsid w:val="00686455"/>
    <w:rsid w:val="00687436"/>
    <w:rsid w:val="006A237E"/>
    <w:rsid w:val="006B3CAE"/>
    <w:rsid w:val="006B4F36"/>
    <w:rsid w:val="006E08EB"/>
    <w:rsid w:val="006E0AE1"/>
    <w:rsid w:val="006E3922"/>
    <w:rsid w:val="006E7055"/>
    <w:rsid w:val="006F14D7"/>
    <w:rsid w:val="006F531D"/>
    <w:rsid w:val="00726568"/>
    <w:rsid w:val="00734633"/>
    <w:rsid w:val="00742EC4"/>
    <w:rsid w:val="0074589C"/>
    <w:rsid w:val="007469EE"/>
    <w:rsid w:val="00747BD0"/>
    <w:rsid w:val="007540B3"/>
    <w:rsid w:val="00764E0B"/>
    <w:rsid w:val="0076560E"/>
    <w:rsid w:val="00772F26"/>
    <w:rsid w:val="0078189F"/>
    <w:rsid w:val="00795236"/>
    <w:rsid w:val="007958C4"/>
    <w:rsid w:val="007A34E5"/>
    <w:rsid w:val="007B1EBA"/>
    <w:rsid w:val="007B3CE5"/>
    <w:rsid w:val="007C5B88"/>
    <w:rsid w:val="007D0B6F"/>
    <w:rsid w:val="007D6EAD"/>
    <w:rsid w:val="007E1D54"/>
    <w:rsid w:val="007F64A0"/>
    <w:rsid w:val="00817697"/>
    <w:rsid w:val="00817CBB"/>
    <w:rsid w:val="00832547"/>
    <w:rsid w:val="0084058E"/>
    <w:rsid w:val="00840E1A"/>
    <w:rsid w:val="0084222F"/>
    <w:rsid w:val="008636BB"/>
    <w:rsid w:val="008754EF"/>
    <w:rsid w:val="008A60C8"/>
    <w:rsid w:val="008B24E6"/>
    <w:rsid w:val="008B725F"/>
    <w:rsid w:val="008C655E"/>
    <w:rsid w:val="008D0979"/>
    <w:rsid w:val="008F37C7"/>
    <w:rsid w:val="00903DBB"/>
    <w:rsid w:val="00905EEE"/>
    <w:rsid w:val="00911499"/>
    <w:rsid w:val="0092022D"/>
    <w:rsid w:val="009319D8"/>
    <w:rsid w:val="009326A0"/>
    <w:rsid w:val="00944E8B"/>
    <w:rsid w:val="00947569"/>
    <w:rsid w:val="00951DEB"/>
    <w:rsid w:val="0095314C"/>
    <w:rsid w:val="00967ED4"/>
    <w:rsid w:val="0097237B"/>
    <w:rsid w:val="00981725"/>
    <w:rsid w:val="00982C51"/>
    <w:rsid w:val="009908FC"/>
    <w:rsid w:val="009A0BDB"/>
    <w:rsid w:val="009A4C30"/>
    <w:rsid w:val="009A6B43"/>
    <w:rsid w:val="009B00B6"/>
    <w:rsid w:val="009B56CA"/>
    <w:rsid w:val="009D06C3"/>
    <w:rsid w:val="009D1ED7"/>
    <w:rsid w:val="009D43DF"/>
    <w:rsid w:val="009D5E09"/>
    <w:rsid w:val="009D67E6"/>
    <w:rsid w:val="009E0829"/>
    <w:rsid w:val="009E5A9E"/>
    <w:rsid w:val="00A128A9"/>
    <w:rsid w:val="00A12C46"/>
    <w:rsid w:val="00A20AE8"/>
    <w:rsid w:val="00A2581C"/>
    <w:rsid w:val="00A30FCF"/>
    <w:rsid w:val="00A56CB7"/>
    <w:rsid w:val="00A67255"/>
    <w:rsid w:val="00A7544D"/>
    <w:rsid w:val="00A96613"/>
    <w:rsid w:val="00AA142C"/>
    <w:rsid w:val="00AA5225"/>
    <w:rsid w:val="00AB3AC8"/>
    <w:rsid w:val="00AB481C"/>
    <w:rsid w:val="00AB604A"/>
    <w:rsid w:val="00AC5083"/>
    <w:rsid w:val="00AD6EDE"/>
    <w:rsid w:val="00AE2152"/>
    <w:rsid w:val="00AE46D2"/>
    <w:rsid w:val="00AF2449"/>
    <w:rsid w:val="00AF42F5"/>
    <w:rsid w:val="00B029C5"/>
    <w:rsid w:val="00B2432E"/>
    <w:rsid w:val="00B24DEC"/>
    <w:rsid w:val="00B52657"/>
    <w:rsid w:val="00B662AF"/>
    <w:rsid w:val="00B66A5F"/>
    <w:rsid w:val="00B857DD"/>
    <w:rsid w:val="00B8791D"/>
    <w:rsid w:val="00B9053C"/>
    <w:rsid w:val="00B97418"/>
    <w:rsid w:val="00BA6543"/>
    <w:rsid w:val="00BB3435"/>
    <w:rsid w:val="00BC1794"/>
    <w:rsid w:val="00BD49D7"/>
    <w:rsid w:val="00BE40BF"/>
    <w:rsid w:val="00BE4E75"/>
    <w:rsid w:val="00BF6E40"/>
    <w:rsid w:val="00C00B0E"/>
    <w:rsid w:val="00C02921"/>
    <w:rsid w:val="00C04B40"/>
    <w:rsid w:val="00C129B7"/>
    <w:rsid w:val="00C140B2"/>
    <w:rsid w:val="00C34525"/>
    <w:rsid w:val="00C369A6"/>
    <w:rsid w:val="00C43763"/>
    <w:rsid w:val="00C45575"/>
    <w:rsid w:val="00C86563"/>
    <w:rsid w:val="00CA0584"/>
    <w:rsid w:val="00CA30AD"/>
    <w:rsid w:val="00CA5377"/>
    <w:rsid w:val="00CA5573"/>
    <w:rsid w:val="00CB2652"/>
    <w:rsid w:val="00CB5A95"/>
    <w:rsid w:val="00CB6383"/>
    <w:rsid w:val="00CB6A95"/>
    <w:rsid w:val="00CC03E7"/>
    <w:rsid w:val="00CC139D"/>
    <w:rsid w:val="00CD1BC4"/>
    <w:rsid w:val="00CD7527"/>
    <w:rsid w:val="00CD7F9C"/>
    <w:rsid w:val="00CE2217"/>
    <w:rsid w:val="00CF3534"/>
    <w:rsid w:val="00D01AE0"/>
    <w:rsid w:val="00D2055C"/>
    <w:rsid w:val="00D27D85"/>
    <w:rsid w:val="00D31E77"/>
    <w:rsid w:val="00D35A96"/>
    <w:rsid w:val="00D43F81"/>
    <w:rsid w:val="00D55B47"/>
    <w:rsid w:val="00D61E08"/>
    <w:rsid w:val="00D675DD"/>
    <w:rsid w:val="00D705B4"/>
    <w:rsid w:val="00D83878"/>
    <w:rsid w:val="00D83B33"/>
    <w:rsid w:val="00D90741"/>
    <w:rsid w:val="00D93143"/>
    <w:rsid w:val="00DB212E"/>
    <w:rsid w:val="00DC0FFD"/>
    <w:rsid w:val="00DD05DA"/>
    <w:rsid w:val="00DD1ED6"/>
    <w:rsid w:val="00DD7C70"/>
    <w:rsid w:val="00DE2AE6"/>
    <w:rsid w:val="00DE5347"/>
    <w:rsid w:val="00DF767F"/>
    <w:rsid w:val="00E01725"/>
    <w:rsid w:val="00E0665F"/>
    <w:rsid w:val="00E12C88"/>
    <w:rsid w:val="00E14667"/>
    <w:rsid w:val="00E14EDC"/>
    <w:rsid w:val="00E1737C"/>
    <w:rsid w:val="00E245BB"/>
    <w:rsid w:val="00E322FB"/>
    <w:rsid w:val="00E32E1A"/>
    <w:rsid w:val="00E37940"/>
    <w:rsid w:val="00E4541B"/>
    <w:rsid w:val="00E50315"/>
    <w:rsid w:val="00E503E4"/>
    <w:rsid w:val="00E6039F"/>
    <w:rsid w:val="00E60448"/>
    <w:rsid w:val="00E625A5"/>
    <w:rsid w:val="00E72432"/>
    <w:rsid w:val="00E72BBF"/>
    <w:rsid w:val="00E86A71"/>
    <w:rsid w:val="00E9258A"/>
    <w:rsid w:val="00EA65CE"/>
    <w:rsid w:val="00EB4479"/>
    <w:rsid w:val="00EC11A5"/>
    <w:rsid w:val="00ED31F5"/>
    <w:rsid w:val="00ED77C2"/>
    <w:rsid w:val="00EE21A9"/>
    <w:rsid w:val="00EF4127"/>
    <w:rsid w:val="00EF73EB"/>
    <w:rsid w:val="00F10D08"/>
    <w:rsid w:val="00F17B7F"/>
    <w:rsid w:val="00F33784"/>
    <w:rsid w:val="00F34E65"/>
    <w:rsid w:val="00F470D7"/>
    <w:rsid w:val="00F47620"/>
    <w:rsid w:val="00F503C8"/>
    <w:rsid w:val="00F51524"/>
    <w:rsid w:val="00F53B1D"/>
    <w:rsid w:val="00F62B7F"/>
    <w:rsid w:val="00F63662"/>
    <w:rsid w:val="00F65823"/>
    <w:rsid w:val="00F665D7"/>
    <w:rsid w:val="00F70466"/>
    <w:rsid w:val="00F75D38"/>
    <w:rsid w:val="00F77E66"/>
    <w:rsid w:val="00F8011F"/>
    <w:rsid w:val="00F85324"/>
    <w:rsid w:val="00F90CD5"/>
    <w:rsid w:val="00F93D84"/>
    <w:rsid w:val="00F96EE0"/>
    <w:rsid w:val="00FA0015"/>
    <w:rsid w:val="00FA3A74"/>
    <w:rsid w:val="00FB6864"/>
    <w:rsid w:val="00FC6B02"/>
    <w:rsid w:val="00FE0250"/>
    <w:rsid w:val="00FE781E"/>
    <w:rsid w:val="00FF3BF2"/>
    <w:rsid w:val="00FF49C3"/>
    <w:rsid w:val="00FF5C78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7D97"/>
  <w15:docId w15:val="{5F542DEE-7560-4F81-9A36-4A765CF5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FB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061A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061A2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905EE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05EEE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0400C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400C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400C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400C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400CD"/>
    <w:rPr>
      <w:b/>
      <w:bCs/>
      <w:sz w:val="20"/>
      <w:szCs w:val="20"/>
    </w:rPr>
  </w:style>
  <w:style w:type="paragraph" w:styleId="ae">
    <w:name w:val="No Spacing"/>
    <w:uiPriority w:val="1"/>
    <w:qFormat/>
    <w:rsid w:val="00F10D08"/>
    <w:pPr>
      <w:spacing w:after="0" w:line="240" w:lineRule="auto"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FF5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FF5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8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Альфонасовна Матвиенко</cp:lastModifiedBy>
  <cp:revision>47</cp:revision>
  <cp:lastPrinted>2024-04-01T07:23:00Z</cp:lastPrinted>
  <dcterms:created xsi:type="dcterms:W3CDTF">2021-11-25T08:27:00Z</dcterms:created>
  <dcterms:modified xsi:type="dcterms:W3CDTF">2026-06-19T03:13:00Z</dcterms:modified>
</cp:coreProperties>
</file>