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AC4" w:rsidRPr="00DD6F43" w:rsidRDefault="007E5AC4" w:rsidP="009E1522">
      <w:pPr>
        <w:jc w:val="right"/>
        <w:rPr>
          <w:rFonts w:ascii="PT Astra Serif" w:hAnsi="PT Astra Serif"/>
          <w:bCs/>
        </w:rPr>
      </w:pPr>
      <w:r w:rsidRPr="00DD6F43">
        <w:rPr>
          <w:rFonts w:ascii="PT Astra Serif" w:hAnsi="PT Astra Serif"/>
          <w:bCs/>
        </w:rPr>
        <w:t>Приложение № 1</w:t>
      </w:r>
    </w:p>
    <w:p w:rsidR="00106D03" w:rsidRPr="00DD6F43" w:rsidRDefault="00106D03" w:rsidP="009E1522">
      <w:pPr>
        <w:jc w:val="right"/>
        <w:rPr>
          <w:rFonts w:ascii="PT Astra Serif" w:hAnsi="PT Astra Serif"/>
          <w:bCs/>
        </w:rPr>
      </w:pPr>
      <w:r w:rsidRPr="00DD6F43">
        <w:rPr>
          <w:rFonts w:ascii="PT Astra Serif" w:hAnsi="PT Astra Serif"/>
          <w:bCs/>
        </w:rPr>
        <w:t xml:space="preserve">к </w:t>
      </w:r>
      <w:r w:rsidR="006823A2" w:rsidRPr="006823A2">
        <w:rPr>
          <w:rFonts w:ascii="PT Astra Serif" w:hAnsi="PT Astra Serif"/>
          <w:bCs/>
        </w:rPr>
        <w:t>Д</w:t>
      </w:r>
      <w:r w:rsidR="006823A2">
        <w:rPr>
          <w:rFonts w:ascii="PT Astra Serif" w:hAnsi="PT Astra Serif"/>
          <w:bCs/>
        </w:rPr>
        <w:t>оговору</w:t>
      </w:r>
    </w:p>
    <w:p w:rsidR="005B4B83" w:rsidRPr="00DD6F43" w:rsidRDefault="00106D03" w:rsidP="009E1522">
      <w:pPr>
        <w:jc w:val="right"/>
        <w:rPr>
          <w:rFonts w:ascii="PT Astra Serif" w:hAnsi="PT Astra Serif"/>
          <w:bCs/>
        </w:rPr>
      </w:pPr>
      <w:r w:rsidRPr="00DD6F43">
        <w:rPr>
          <w:rFonts w:ascii="PT Astra Serif" w:hAnsi="PT Astra Serif"/>
          <w:bCs/>
        </w:rPr>
        <w:t>№ _</w:t>
      </w:r>
      <w:r w:rsidR="005B4B83" w:rsidRPr="00DD6F43">
        <w:rPr>
          <w:rFonts w:ascii="PT Astra Serif" w:hAnsi="PT Astra Serif"/>
          <w:bCs/>
        </w:rPr>
        <w:t>______________________</w:t>
      </w:r>
      <w:r w:rsidRPr="00DD6F43">
        <w:rPr>
          <w:rFonts w:ascii="PT Astra Serif" w:hAnsi="PT Astra Serif"/>
          <w:bCs/>
        </w:rPr>
        <w:t>__</w:t>
      </w:r>
    </w:p>
    <w:p w:rsidR="005B4B83" w:rsidRPr="00DD6F43" w:rsidRDefault="007E5AC4" w:rsidP="009E1522">
      <w:pPr>
        <w:jc w:val="right"/>
        <w:rPr>
          <w:rFonts w:ascii="PT Astra Serif" w:hAnsi="PT Astra Serif"/>
          <w:bCs/>
        </w:rPr>
      </w:pPr>
      <w:r w:rsidRPr="00DD6F43">
        <w:rPr>
          <w:rFonts w:ascii="PT Astra Serif" w:hAnsi="PT Astra Serif"/>
          <w:bCs/>
        </w:rPr>
        <w:t>о</w:t>
      </w:r>
      <w:r w:rsidR="00106D03" w:rsidRPr="00DD6F43">
        <w:rPr>
          <w:rFonts w:ascii="PT Astra Serif" w:hAnsi="PT Astra Serif"/>
          <w:bCs/>
        </w:rPr>
        <w:t>т</w:t>
      </w:r>
      <w:r w:rsidR="005B4B83" w:rsidRPr="00DD6F43">
        <w:rPr>
          <w:rFonts w:ascii="PT Astra Serif" w:hAnsi="PT Astra Serif"/>
          <w:bCs/>
        </w:rPr>
        <w:t xml:space="preserve"> </w:t>
      </w:r>
      <w:r w:rsidR="00106D03" w:rsidRPr="00DD6F43">
        <w:rPr>
          <w:rFonts w:ascii="PT Astra Serif" w:hAnsi="PT Astra Serif"/>
          <w:bCs/>
        </w:rPr>
        <w:t>«__</w:t>
      </w:r>
      <w:r w:rsidR="00E52747" w:rsidRPr="00DD6F43">
        <w:rPr>
          <w:rFonts w:ascii="PT Astra Serif" w:hAnsi="PT Astra Serif"/>
          <w:bCs/>
        </w:rPr>
        <w:t>_</w:t>
      </w:r>
      <w:r w:rsidR="00106D03" w:rsidRPr="00DD6F43">
        <w:rPr>
          <w:rFonts w:ascii="PT Astra Serif" w:hAnsi="PT Astra Serif"/>
          <w:bCs/>
        </w:rPr>
        <w:t xml:space="preserve">_» </w:t>
      </w:r>
      <w:r w:rsidR="00E52747" w:rsidRPr="00DD6F43">
        <w:rPr>
          <w:rFonts w:ascii="PT Astra Serif" w:hAnsi="PT Astra Serif"/>
          <w:bCs/>
        </w:rPr>
        <w:t>_____</w:t>
      </w:r>
      <w:r w:rsidR="00106D03" w:rsidRPr="00DD6F43">
        <w:rPr>
          <w:rFonts w:ascii="PT Astra Serif" w:hAnsi="PT Astra Serif"/>
          <w:bCs/>
        </w:rPr>
        <w:t>________ 20</w:t>
      </w:r>
      <w:r w:rsidR="00DE38F2" w:rsidRPr="00DD6F43">
        <w:rPr>
          <w:rFonts w:ascii="PT Astra Serif" w:hAnsi="PT Astra Serif"/>
          <w:bCs/>
        </w:rPr>
        <w:t>2</w:t>
      </w:r>
      <w:r w:rsidR="005C376A">
        <w:rPr>
          <w:rFonts w:ascii="PT Astra Serif" w:hAnsi="PT Astra Serif"/>
          <w:bCs/>
        </w:rPr>
        <w:t>6</w:t>
      </w:r>
      <w:r w:rsidR="005B4B83" w:rsidRPr="00DD6F43">
        <w:rPr>
          <w:rFonts w:ascii="PT Astra Serif" w:hAnsi="PT Astra Serif"/>
          <w:bCs/>
        </w:rPr>
        <w:t xml:space="preserve"> г.</w:t>
      </w:r>
    </w:p>
    <w:p w:rsidR="005B4B83" w:rsidRPr="00DD6F43" w:rsidRDefault="005B4B83" w:rsidP="009E1522">
      <w:pPr>
        <w:jc w:val="right"/>
        <w:rPr>
          <w:rFonts w:ascii="PT Astra Serif" w:hAnsi="PT Astra Serif"/>
          <w:bCs/>
        </w:rPr>
      </w:pPr>
    </w:p>
    <w:p w:rsidR="00030E80" w:rsidRDefault="00030E80" w:rsidP="009E1522">
      <w:pPr>
        <w:jc w:val="center"/>
        <w:rPr>
          <w:rFonts w:ascii="PT Astra Serif" w:hAnsi="PT Astra Serif"/>
          <w:b/>
        </w:rPr>
      </w:pPr>
      <w:r w:rsidRPr="00DD6F43">
        <w:rPr>
          <w:rFonts w:ascii="PT Astra Serif" w:hAnsi="PT Astra Serif"/>
          <w:b/>
        </w:rPr>
        <w:t>Спецификация</w:t>
      </w:r>
    </w:p>
    <w:p w:rsidR="00C866FA" w:rsidRDefault="00C866FA" w:rsidP="009E1522">
      <w:pPr>
        <w:jc w:val="center"/>
        <w:rPr>
          <w:rFonts w:ascii="PT Astra Serif" w:hAnsi="PT Astra Serif"/>
          <w:b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4"/>
        <w:gridCol w:w="1877"/>
        <w:gridCol w:w="2693"/>
        <w:gridCol w:w="1134"/>
        <w:gridCol w:w="992"/>
        <w:gridCol w:w="1418"/>
        <w:gridCol w:w="1417"/>
      </w:tblGrid>
      <w:tr w:rsidR="00C866FA" w:rsidRPr="00C866FA" w:rsidTr="00143F09">
        <w:trPr>
          <w:cantSplit/>
          <w:trHeight w:val="138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autoSpaceDN/>
              <w:adjustRightInd/>
            </w:pPr>
            <w:r w:rsidRPr="00C866FA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143F09" w:rsidP="00C866FA">
            <w:pPr>
              <w:autoSpaceDN/>
              <w:adjustRightInd/>
            </w:pPr>
            <w:r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autoSpaceDN/>
              <w:adjustRightInd/>
            </w:pPr>
            <w:r w:rsidRPr="00C866FA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autoSpaceDN/>
              <w:adjustRightInd/>
              <w:jc w:val="center"/>
            </w:pPr>
            <w:r w:rsidRPr="00C866FA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617A63">
            <w:pPr>
              <w:autoSpaceDN/>
              <w:adjustRightInd/>
              <w:jc w:val="center"/>
            </w:pPr>
            <w:r w:rsidRPr="00C866FA">
              <w:rPr>
                <w:b/>
                <w:sz w:val="22"/>
                <w:szCs w:val="22"/>
              </w:rPr>
              <w:t>Цена за ед., руб. (</w:t>
            </w:r>
            <w:r w:rsidR="00617A63">
              <w:rPr>
                <w:b/>
                <w:sz w:val="22"/>
                <w:szCs w:val="22"/>
              </w:rPr>
              <w:t>в том числе НДС</w:t>
            </w:r>
            <w:r w:rsidRPr="00C866FA">
              <w:rPr>
                <w:b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617A63">
            <w:pPr>
              <w:autoSpaceDN/>
              <w:adjustRightInd/>
              <w:jc w:val="center"/>
            </w:pPr>
            <w:r w:rsidRPr="00C866FA">
              <w:rPr>
                <w:b/>
                <w:sz w:val="22"/>
                <w:szCs w:val="22"/>
              </w:rPr>
              <w:t>Общая стоимость, руб.</w:t>
            </w:r>
            <w:r w:rsidRPr="00C866FA">
              <w:rPr>
                <w:b/>
                <w:sz w:val="22"/>
                <w:szCs w:val="22"/>
              </w:rPr>
              <w:br/>
              <w:t>(</w:t>
            </w:r>
            <w:r w:rsidR="00617A63">
              <w:rPr>
                <w:b/>
                <w:sz w:val="22"/>
                <w:szCs w:val="22"/>
              </w:rPr>
              <w:t>в том числе НДС</w:t>
            </w:r>
            <w:r w:rsidRPr="00C866FA">
              <w:rPr>
                <w:b/>
                <w:sz w:val="22"/>
                <w:szCs w:val="22"/>
              </w:rPr>
              <w:t xml:space="preserve">) </w:t>
            </w:r>
          </w:p>
        </w:tc>
      </w:tr>
      <w:tr w:rsidR="00C866FA" w:rsidRPr="00C866FA" w:rsidTr="00143F09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9</w:t>
            </w:r>
          </w:p>
        </w:tc>
      </w:tr>
      <w:tr w:rsidR="00C866FA" w:rsidRPr="00C866FA" w:rsidTr="00143F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jc w:val="center"/>
            </w:pPr>
            <w:r w:rsidRPr="00C866FA">
              <w:rPr>
                <w:sz w:val="22"/>
                <w:szCs w:val="22"/>
              </w:rPr>
              <w:t>1.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5C376A" w:rsidP="00CB03E0">
            <w:pPr>
              <w:widowControl/>
              <w:autoSpaceDN/>
              <w:adjustRightInd/>
              <w:snapToGrid w:val="0"/>
              <w:rPr>
                <w:color w:val="000000"/>
              </w:rPr>
            </w:pPr>
            <w:r w:rsidRPr="005C376A">
              <w:t>Шина пневматическая для легкового автомобиля Hyundai Creta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Категория использования шины: Зимняя.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Номинальный посадочный диаметр обода, дюйм: 16.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Номинальная ширина профиля, мм: 215.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Способ герметизации шины: Бескамерная.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Номинальное отношение высоты профиля шины к ее ширине, процент: 65.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Индекс категории скорости: T.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Индекс нагрузки: ≥ 98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Направленный протектор: Да.</w:t>
            </w:r>
          </w:p>
          <w:p w:rsidR="005C376A" w:rsidRPr="005C376A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Тип: Шипованная.</w:t>
            </w:r>
          </w:p>
          <w:p w:rsidR="00C866FA" w:rsidRPr="00143F09" w:rsidRDefault="005C376A" w:rsidP="005C376A">
            <w:pPr>
              <w:widowControl/>
              <w:autoSpaceDE/>
              <w:autoSpaceDN/>
              <w:adjustRightInd/>
              <w:snapToGrid w:val="0"/>
              <w:jc w:val="center"/>
              <w:rPr>
                <w:sz w:val="18"/>
                <w:szCs w:val="18"/>
              </w:rPr>
            </w:pPr>
            <w:r w:rsidRPr="005C376A">
              <w:rPr>
                <w:sz w:val="18"/>
                <w:szCs w:val="18"/>
              </w:rPr>
              <w:t>Тип конструкции: Радиальная.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snapToGrid w:val="0"/>
              <w:jc w:val="center"/>
            </w:pPr>
            <w:r w:rsidRPr="00C866FA">
              <w:t>Штука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B03E0" w:rsidP="00C866FA">
            <w:pPr>
              <w:widowControl/>
              <w:autoSpaceDE/>
              <w:autoSpaceDN/>
              <w:adjustRightInd/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snapToGrid w:val="0"/>
              <w:jc w:val="center"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866FA" w:rsidP="00C866FA">
            <w:pPr>
              <w:widowControl/>
              <w:autoSpaceDE/>
              <w:autoSpaceDN/>
              <w:adjustRightInd/>
              <w:snapToGrid w:val="0"/>
              <w:jc w:val="center"/>
            </w:pPr>
          </w:p>
        </w:tc>
      </w:tr>
      <w:tr w:rsidR="00CB03E0" w:rsidRPr="00C866FA" w:rsidTr="00143F09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3E0" w:rsidRPr="00C866FA" w:rsidRDefault="00CB03E0" w:rsidP="00CB03E0">
            <w:pPr>
              <w:widowControl/>
              <w:autoSpaceDE/>
              <w:autoSpaceDN/>
              <w:adjustRightInd/>
              <w:snapToGrid w:val="0"/>
              <w:jc w:val="right"/>
            </w:pPr>
            <w:r w:rsidRPr="00CB03E0">
              <w:rPr>
                <w:b/>
              </w:rPr>
              <w:t>Итого общая стоимость</w:t>
            </w:r>
            <w:r>
              <w:rPr>
                <w:b/>
              </w:rPr>
              <w:t xml:space="preserve"> с НДС</w:t>
            </w:r>
            <w:r w:rsidRPr="00CB03E0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3E0" w:rsidRPr="00C866FA" w:rsidRDefault="00CB03E0" w:rsidP="00C866FA">
            <w:pPr>
              <w:widowControl/>
              <w:autoSpaceDE/>
              <w:autoSpaceDN/>
              <w:adjustRightInd/>
              <w:snapToGrid w:val="0"/>
              <w:jc w:val="center"/>
            </w:pPr>
          </w:p>
        </w:tc>
      </w:tr>
      <w:tr w:rsidR="00C866FA" w:rsidRPr="00C866FA" w:rsidTr="00CB03E0">
        <w:trPr>
          <w:trHeight w:val="425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FA" w:rsidRPr="00C866FA" w:rsidRDefault="00CB03E0" w:rsidP="00CB03E0">
            <w:pPr>
              <w:widowControl/>
              <w:autoSpaceDE/>
              <w:autoSpaceDN/>
              <w:adjustRightInd/>
              <w:snapToGrid w:val="0"/>
              <w:jc w:val="center"/>
            </w:pPr>
            <w:r w:rsidRPr="00CB03E0">
              <w:rPr>
                <w:color w:val="000000"/>
              </w:rPr>
              <w:t xml:space="preserve">Итого общая стоимость с НДС: </w:t>
            </w:r>
            <w:r>
              <w:rPr>
                <w:color w:val="000000"/>
              </w:rPr>
              <w:t>_____</w:t>
            </w:r>
            <w:r w:rsidRPr="00CB03E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_______</w:t>
            </w:r>
            <w:r w:rsidRPr="00CB03E0">
              <w:rPr>
                <w:color w:val="000000"/>
              </w:rPr>
              <w:t xml:space="preserve">) рублей </w:t>
            </w:r>
            <w:r>
              <w:rPr>
                <w:color w:val="000000"/>
              </w:rPr>
              <w:t>__</w:t>
            </w:r>
            <w:r w:rsidRPr="00CB03E0">
              <w:rPr>
                <w:color w:val="000000"/>
              </w:rPr>
              <w:t xml:space="preserve"> копеек</w:t>
            </w:r>
          </w:p>
        </w:tc>
      </w:tr>
    </w:tbl>
    <w:p w:rsidR="00C866FA" w:rsidRPr="00DD6F43" w:rsidRDefault="00C866FA" w:rsidP="009E1522">
      <w:pPr>
        <w:jc w:val="center"/>
        <w:rPr>
          <w:rFonts w:ascii="PT Astra Serif" w:hAnsi="PT Astra Serif"/>
          <w:b/>
        </w:rPr>
      </w:pPr>
    </w:p>
    <w:p w:rsidR="00CD79C7" w:rsidRDefault="00CD79C7" w:rsidP="009E1522">
      <w:pPr>
        <w:pStyle w:val="Con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570871" w:rsidRDefault="00570871" w:rsidP="009E1522">
      <w:pPr>
        <w:pStyle w:val="Con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570871" w:rsidRPr="00DD6F43" w:rsidRDefault="00570871" w:rsidP="009E1522">
      <w:pPr>
        <w:pStyle w:val="Con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7D4EF6" w:rsidRPr="00DD6F43" w:rsidRDefault="007D4EF6" w:rsidP="009E1522">
      <w:pPr>
        <w:pStyle w:val="ConsCell"/>
        <w:rPr>
          <w:rFonts w:ascii="PT Astra Serif" w:hAnsi="PT Astra Serif" w:cs="Times New Roman"/>
          <w:sz w:val="24"/>
          <w:szCs w:val="24"/>
        </w:rPr>
      </w:pPr>
    </w:p>
    <w:tbl>
      <w:tblPr>
        <w:tblW w:w="985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92"/>
        <w:gridCol w:w="4961"/>
      </w:tblGrid>
      <w:tr w:rsidR="006D09FB" w:rsidRPr="009E1522" w:rsidTr="0002367E">
        <w:trPr>
          <w:trHeight w:val="657"/>
        </w:trPr>
        <w:tc>
          <w:tcPr>
            <w:tcW w:w="4892" w:type="dxa"/>
          </w:tcPr>
          <w:p w:rsidR="00CB03E0" w:rsidRPr="00CB03E0" w:rsidRDefault="00CB03E0" w:rsidP="00CB03E0">
            <w:pPr>
              <w:jc w:val="both"/>
              <w:rPr>
                <w:rFonts w:ascii="PT Astra Serif" w:hAnsi="PT Astra Serif"/>
              </w:rPr>
            </w:pPr>
            <w:r w:rsidRPr="00CB03E0">
              <w:rPr>
                <w:rFonts w:ascii="PT Astra Serif" w:hAnsi="PT Astra Serif"/>
              </w:rPr>
              <w:t xml:space="preserve">Начальник отдела </w:t>
            </w:r>
          </w:p>
          <w:p w:rsidR="00CB03E0" w:rsidRPr="00CB03E0" w:rsidRDefault="00CB03E0" w:rsidP="00CB03E0">
            <w:pPr>
              <w:jc w:val="both"/>
              <w:rPr>
                <w:rFonts w:ascii="PT Astra Serif" w:hAnsi="PT Astra Serif"/>
              </w:rPr>
            </w:pPr>
            <w:r w:rsidRPr="00CB03E0">
              <w:rPr>
                <w:rFonts w:ascii="PT Astra Serif" w:hAnsi="PT Astra Serif"/>
              </w:rPr>
              <w:t>ГФС России в г. Архангельске</w:t>
            </w:r>
          </w:p>
          <w:p w:rsidR="00CB03E0" w:rsidRPr="00CB03E0" w:rsidRDefault="00CB03E0" w:rsidP="00CB03E0">
            <w:pPr>
              <w:jc w:val="both"/>
              <w:rPr>
                <w:rFonts w:ascii="PT Astra Serif" w:hAnsi="PT Astra Serif"/>
              </w:rPr>
            </w:pPr>
          </w:p>
          <w:p w:rsidR="00CB03E0" w:rsidRPr="00CB03E0" w:rsidRDefault="00CB03E0" w:rsidP="00CB03E0">
            <w:pPr>
              <w:jc w:val="both"/>
              <w:rPr>
                <w:rFonts w:ascii="PT Astra Serif" w:hAnsi="PT Astra Serif"/>
              </w:rPr>
            </w:pPr>
          </w:p>
          <w:p w:rsidR="00CB03E0" w:rsidRPr="00CB03E0" w:rsidRDefault="00CB03E0" w:rsidP="00CB03E0">
            <w:pPr>
              <w:jc w:val="both"/>
              <w:rPr>
                <w:rFonts w:ascii="PT Astra Serif" w:hAnsi="PT Astra Serif"/>
              </w:rPr>
            </w:pPr>
            <w:r w:rsidRPr="00CB03E0">
              <w:rPr>
                <w:rFonts w:ascii="PT Astra Serif" w:hAnsi="PT Astra Serif"/>
              </w:rPr>
              <w:t>___________________ /Е.В. Типков/</w:t>
            </w:r>
          </w:p>
          <w:p w:rsidR="006D09FB" w:rsidRPr="00DD6F43" w:rsidRDefault="00CB03E0" w:rsidP="00CB03E0">
            <w:pPr>
              <w:jc w:val="both"/>
              <w:rPr>
                <w:rFonts w:ascii="PT Astra Serif" w:hAnsi="PT Astra Serif"/>
                <w:b/>
              </w:rPr>
            </w:pPr>
            <w:r w:rsidRPr="00CB03E0">
              <w:rPr>
                <w:rFonts w:ascii="PT Astra Serif" w:hAnsi="PT Astra Serif"/>
              </w:rPr>
              <w:t>М.П.</w:t>
            </w:r>
          </w:p>
        </w:tc>
        <w:tc>
          <w:tcPr>
            <w:tcW w:w="4961" w:type="dxa"/>
          </w:tcPr>
          <w:p w:rsidR="00CB03E0" w:rsidRPr="00CB03E0" w:rsidRDefault="00CB03E0" w:rsidP="00CB03E0">
            <w:pPr>
              <w:snapToGrid w:val="0"/>
              <w:rPr>
                <w:rFonts w:ascii="PT Astra Serif" w:hAnsi="PT Astra Serif"/>
                <w:bCs/>
              </w:rPr>
            </w:pPr>
            <w:r w:rsidRPr="00CB03E0">
              <w:rPr>
                <w:rFonts w:ascii="PT Astra Serif" w:hAnsi="PT Astra Serif"/>
                <w:bCs/>
              </w:rPr>
              <w:t>Поставщик:</w:t>
            </w:r>
          </w:p>
          <w:p w:rsidR="00CB03E0" w:rsidRPr="00CB03E0" w:rsidRDefault="00CB03E0" w:rsidP="00CB03E0">
            <w:pPr>
              <w:snapToGrid w:val="0"/>
              <w:rPr>
                <w:rFonts w:ascii="PT Astra Serif" w:hAnsi="PT Astra Serif"/>
                <w:bCs/>
              </w:rPr>
            </w:pPr>
          </w:p>
          <w:p w:rsidR="00CB03E0" w:rsidRPr="00CB03E0" w:rsidRDefault="00CB03E0" w:rsidP="00CB03E0">
            <w:pPr>
              <w:snapToGrid w:val="0"/>
              <w:rPr>
                <w:rFonts w:ascii="PT Astra Serif" w:hAnsi="PT Astra Serif"/>
                <w:bCs/>
              </w:rPr>
            </w:pPr>
          </w:p>
          <w:p w:rsidR="00CB03E0" w:rsidRPr="00CB03E0" w:rsidRDefault="00CB03E0" w:rsidP="00CB03E0">
            <w:pPr>
              <w:snapToGrid w:val="0"/>
              <w:rPr>
                <w:rFonts w:ascii="PT Astra Serif" w:hAnsi="PT Astra Serif"/>
                <w:bCs/>
              </w:rPr>
            </w:pPr>
          </w:p>
          <w:p w:rsidR="00CB03E0" w:rsidRPr="00CB03E0" w:rsidRDefault="00CB03E0" w:rsidP="00CB03E0">
            <w:pPr>
              <w:snapToGrid w:val="0"/>
              <w:rPr>
                <w:rFonts w:ascii="PT Astra Serif" w:hAnsi="PT Astra Serif"/>
                <w:bCs/>
              </w:rPr>
            </w:pPr>
            <w:r w:rsidRPr="00CB03E0">
              <w:rPr>
                <w:rFonts w:ascii="PT Astra Serif" w:hAnsi="PT Astra Serif"/>
                <w:bCs/>
              </w:rPr>
              <w:t>_______________________/ ____________/</w:t>
            </w:r>
          </w:p>
          <w:p w:rsidR="006D09FB" w:rsidRPr="009E1522" w:rsidRDefault="00CB03E0" w:rsidP="00CB03E0">
            <w:pPr>
              <w:snapToGrid w:val="0"/>
              <w:jc w:val="both"/>
              <w:rPr>
                <w:rFonts w:ascii="PT Astra Serif" w:hAnsi="PT Astra Serif"/>
                <w:b/>
                <w:bCs/>
              </w:rPr>
            </w:pPr>
            <w:r w:rsidRPr="00CB03E0">
              <w:rPr>
                <w:rFonts w:ascii="PT Astra Serif" w:hAnsi="PT Astra Serif"/>
                <w:bCs/>
              </w:rPr>
              <w:t xml:space="preserve">    М.П.</w:t>
            </w:r>
          </w:p>
        </w:tc>
      </w:tr>
    </w:tbl>
    <w:p w:rsidR="00594AA8" w:rsidRPr="009E1522" w:rsidRDefault="00594AA8" w:rsidP="009E1522">
      <w:pPr>
        <w:jc w:val="right"/>
        <w:rPr>
          <w:rFonts w:ascii="PT Astra Serif" w:hAnsi="PT Astra Serif"/>
          <w:bCs/>
        </w:rPr>
      </w:pPr>
    </w:p>
    <w:sectPr w:rsidR="00594AA8" w:rsidRPr="009E1522" w:rsidSect="00143F09">
      <w:headerReference w:type="default" r:id="rId8"/>
      <w:pgSz w:w="11906" w:h="16838" w:code="9"/>
      <w:pgMar w:top="1134" w:right="709" w:bottom="1134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C9" w:rsidRDefault="009E7FC9" w:rsidP="00C06F63">
      <w:r>
        <w:separator/>
      </w:r>
    </w:p>
  </w:endnote>
  <w:endnote w:type="continuationSeparator" w:id="0">
    <w:p w:rsidR="009E7FC9" w:rsidRDefault="009E7FC9" w:rsidP="00C0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C9" w:rsidRDefault="009E7FC9" w:rsidP="00C06F63">
      <w:r>
        <w:separator/>
      </w:r>
    </w:p>
  </w:footnote>
  <w:footnote w:type="continuationSeparator" w:id="0">
    <w:p w:rsidR="009E7FC9" w:rsidRDefault="009E7FC9" w:rsidP="00C06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21" w:rsidRDefault="002F7221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F0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5960CB"/>
    <w:multiLevelType w:val="hybridMultilevel"/>
    <w:tmpl w:val="C03A16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AF200A"/>
    <w:multiLevelType w:val="hybridMultilevel"/>
    <w:tmpl w:val="9EAA4EFE"/>
    <w:lvl w:ilvl="0" w:tplc="3E44313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A4548"/>
    <w:multiLevelType w:val="multilevel"/>
    <w:tmpl w:val="4D2C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091EB5"/>
    <w:multiLevelType w:val="multilevel"/>
    <w:tmpl w:val="67F2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414677"/>
    <w:multiLevelType w:val="multilevel"/>
    <w:tmpl w:val="2A5C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3A8131A4"/>
    <w:multiLevelType w:val="hybridMultilevel"/>
    <w:tmpl w:val="3C0CFA80"/>
    <w:lvl w:ilvl="0" w:tplc="D01A29C8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D691EC8"/>
    <w:multiLevelType w:val="multilevel"/>
    <w:tmpl w:val="08C4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9C4B41"/>
    <w:multiLevelType w:val="multilevel"/>
    <w:tmpl w:val="A244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64F1ABE"/>
    <w:multiLevelType w:val="hybridMultilevel"/>
    <w:tmpl w:val="2E10686C"/>
    <w:lvl w:ilvl="0" w:tplc="C436D940">
      <w:start w:val="9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D1F5FB4"/>
    <w:multiLevelType w:val="multilevel"/>
    <w:tmpl w:val="7B4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326720"/>
    <w:multiLevelType w:val="hybridMultilevel"/>
    <w:tmpl w:val="89701E6E"/>
    <w:lvl w:ilvl="0" w:tplc="28246044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532F7495"/>
    <w:multiLevelType w:val="hybridMultilevel"/>
    <w:tmpl w:val="0F7C89A6"/>
    <w:lvl w:ilvl="0" w:tplc="97F4E5BC">
      <w:start w:val="1"/>
      <w:numFmt w:val="decimal"/>
      <w:lvlText w:val="%1."/>
      <w:lvlJc w:val="left"/>
      <w:pPr>
        <w:ind w:left="800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4C2513F"/>
    <w:multiLevelType w:val="multilevel"/>
    <w:tmpl w:val="569CFC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9E07B3"/>
    <w:multiLevelType w:val="hybridMultilevel"/>
    <w:tmpl w:val="2FC6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E7BE4"/>
    <w:multiLevelType w:val="hybridMultilevel"/>
    <w:tmpl w:val="D8B899C6"/>
    <w:lvl w:ilvl="0" w:tplc="35D82B56">
      <w:start w:val="6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876B12"/>
    <w:multiLevelType w:val="hybridMultilevel"/>
    <w:tmpl w:val="CD863DD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C210B"/>
    <w:multiLevelType w:val="multilevel"/>
    <w:tmpl w:val="B80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ECC5374"/>
    <w:multiLevelType w:val="hybridMultilevel"/>
    <w:tmpl w:val="B072B854"/>
    <w:lvl w:ilvl="0" w:tplc="D2AA7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5B04273"/>
    <w:multiLevelType w:val="hybridMultilevel"/>
    <w:tmpl w:val="3410947A"/>
    <w:lvl w:ilvl="0" w:tplc="7AA0ED6E">
      <w:start w:val="8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6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36"/>
  </w:num>
  <w:num w:numId="3">
    <w:abstractNumId w:val="32"/>
  </w:num>
  <w:num w:numId="4">
    <w:abstractNumId w:val="18"/>
  </w:num>
  <w:num w:numId="5">
    <w:abstractNumId w:val="2"/>
  </w:num>
  <w:num w:numId="6">
    <w:abstractNumId w:val="31"/>
  </w:num>
  <w:num w:numId="7">
    <w:abstractNumId w:val="11"/>
  </w:num>
  <w:num w:numId="8">
    <w:abstractNumId w:val="8"/>
  </w:num>
  <w:num w:numId="9">
    <w:abstractNumId w:val="34"/>
  </w:num>
  <w:num w:numId="10">
    <w:abstractNumId w:val="15"/>
  </w:num>
  <w:num w:numId="11">
    <w:abstractNumId w:val="24"/>
  </w:num>
  <w:num w:numId="12">
    <w:abstractNumId w:val="3"/>
  </w:num>
  <w:num w:numId="13">
    <w:abstractNumId w:val="6"/>
  </w:num>
  <w:num w:numId="14">
    <w:abstractNumId w:val="10"/>
  </w:num>
  <w:num w:numId="15">
    <w:abstractNumId w:val="9"/>
  </w:num>
  <w:num w:numId="16">
    <w:abstractNumId w:val="20"/>
  </w:num>
  <w:num w:numId="17">
    <w:abstractNumId w:val="0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4"/>
  </w:num>
  <w:num w:numId="23">
    <w:abstractNumId w:val="19"/>
  </w:num>
  <w:num w:numId="24">
    <w:abstractNumId w:val="28"/>
  </w:num>
  <w:num w:numId="25">
    <w:abstractNumId w:val="25"/>
  </w:num>
  <w:num w:numId="26">
    <w:abstractNumId w:val="1"/>
  </w:num>
  <w:num w:numId="27">
    <w:abstractNumId w:val="13"/>
  </w:num>
  <w:num w:numId="28">
    <w:abstractNumId w:val="26"/>
  </w:num>
  <w:num w:numId="29">
    <w:abstractNumId w:val="27"/>
  </w:num>
  <w:num w:numId="30">
    <w:abstractNumId w:val="29"/>
  </w:num>
  <w:num w:numId="31">
    <w:abstractNumId w:val="22"/>
  </w:num>
  <w:num w:numId="32">
    <w:abstractNumId w:val="21"/>
  </w:num>
  <w:num w:numId="33">
    <w:abstractNumId w:val="17"/>
  </w:num>
  <w:num w:numId="34">
    <w:abstractNumId w:val="35"/>
  </w:num>
  <w:num w:numId="35">
    <w:abstractNumId w:val="33"/>
  </w:num>
  <w:num w:numId="36">
    <w:abstractNumId w:val="23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77"/>
    <w:rsid w:val="00000040"/>
    <w:rsid w:val="00000C38"/>
    <w:rsid w:val="000012B5"/>
    <w:rsid w:val="00001822"/>
    <w:rsid w:val="00003AF2"/>
    <w:rsid w:val="000109F1"/>
    <w:rsid w:val="00010E7D"/>
    <w:rsid w:val="000117E1"/>
    <w:rsid w:val="00012EE0"/>
    <w:rsid w:val="0001307D"/>
    <w:rsid w:val="00013AEC"/>
    <w:rsid w:val="00013D91"/>
    <w:rsid w:val="00014A8B"/>
    <w:rsid w:val="00014C2C"/>
    <w:rsid w:val="00015346"/>
    <w:rsid w:val="000173B5"/>
    <w:rsid w:val="000208BA"/>
    <w:rsid w:val="00021212"/>
    <w:rsid w:val="000223DF"/>
    <w:rsid w:val="0002367E"/>
    <w:rsid w:val="00025038"/>
    <w:rsid w:val="00026ABB"/>
    <w:rsid w:val="00026E6D"/>
    <w:rsid w:val="00030E80"/>
    <w:rsid w:val="00031386"/>
    <w:rsid w:val="0003158A"/>
    <w:rsid w:val="00036710"/>
    <w:rsid w:val="00036D96"/>
    <w:rsid w:val="00040990"/>
    <w:rsid w:val="0004276C"/>
    <w:rsid w:val="00042ECA"/>
    <w:rsid w:val="00043683"/>
    <w:rsid w:val="00043FE4"/>
    <w:rsid w:val="000441D8"/>
    <w:rsid w:val="000458EF"/>
    <w:rsid w:val="00045DF1"/>
    <w:rsid w:val="000470A3"/>
    <w:rsid w:val="00051914"/>
    <w:rsid w:val="00051E3A"/>
    <w:rsid w:val="00051EC9"/>
    <w:rsid w:val="0005366A"/>
    <w:rsid w:val="00053D26"/>
    <w:rsid w:val="00054A6F"/>
    <w:rsid w:val="00055B85"/>
    <w:rsid w:val="000567AD"/>
    <w:rsid w:val="0005712D"/>
    <w:rsid w:val="00060266"/>
    <w:rsid w:val="000625A7"/>
    <w:rsid w:val="00062668"/>
    <w:rsid w:val="00064137"/>
    <w:rsid w:val="0006527E"/>
    <w:rsid w:val="000654B3"/>
    <w:rsid w:val="00065A7F"/>
    <w:rsid w:val="000673DC"/>
    <w:rsid w:val="00067DBE"/>
    <w:rsid w:val="000701B0"/>
    <w:rsid w:val="00070727"/>
    <w:rsid w:val="0007232C"/>
    <w:rsid w:val="00075E1D"/>
    <w:rsid w:val="00077886"/>
    <w:rsid w:val="00077FB4"/>
    <w:rsid w:val="000806B3"/>
    <w:rsid w:val="000809BD"/>
    <w:rsid w:val="00081230"/>
    <w:rsid w:val="00081DE6"/>
    <w:rsid w:val="00083A5C"/>
    <w:rsid w:val="00084993"/>
    <w:rsid w:val="00084996"/>
    <w:rsid w:val="00085043"/>
    <w:rsid w:val="0008558A"/>
    <w:rsid w:val="000859EB"/>
    <w:rsid w:val="00086056"/>
    <w:rsid w:val="000861AD"/>
    <w:rsid w:val="00086C06"/>
    <w:rsid w:val="00087739"/>
    <w:rsid w:val="000877E4"/>
    <w:rsid w:val="00087923"/>
    <w:rsid w:val="00087FC9"/>
    <w:rsid w:val="000909B1"/>
    <w:rsid w:val="00090A4A"/>
    <w:rsid w:val="00093274"/>
    <w:rsid w:val="0009353D"/>
    <w:rsid w:val="00093550"/>
    <w:rsid w:val="000937CE"/>
    <w:rsid w:val="00094B9F"/>
    <w:rsid w:val="00096A36"/>
    <w:rsid w:val="000A3F83"/>
    <w:rsid w:val="000A5132"/>
    <w:rsid w:val="000A69FE"/>
    <w:rsid w:val="000B08C7"/>
    <w:rsid w:val="000B1683"/>
    <w:rsid w:val="000B1B9C"/>
    <w:rsid w:val="000B2E1C"/>
    <w:rsid w:val="000B4C22"/>
    <w:rsid w:val="000B54A2"/>
    <w:rsid w:val="000B5AD6"/>
    <w:rsid w:val="000B6C98"/>
    <w:rsid w:val="000B74E3"/>
    <w:rsid w:val="000C0F0D"/>
    <w:rsid w:val="000C2340"/>
    <w:rsid w:val="000C3AD4"/>
    <w:rsid w:val="000C7FE5"/>
    <w:rsid w:val="000D187C"/>
    <w:rsid w:val="000D2CBB"/>
    <w:rsid w:val="000D38D3"/>
    <w:rsid w:val="000D558C"/>
    <w:rsid w:val="000D6925"/>
    <w:rsid w:val="000D6A73"/>
    <w:rsid w:val="000D6B89"/>
    <w:rsid w:val="000D6D4B"/>
    <w:rsid w:val="000D7F2B"/>
    <w:rsid w:val="000E0A33"/>
    <w:rsid w:val="000E1C12"/>
    <w:rsid w:val="000E22FB"/>
    <w:rsid w:val="000E25D7"/>
    <w:rsid w:val="000E4C42"/>
    <w:rsid w:val="000E60C9"/>
    <w:rsid w:val="000E658A"/>
    <w:rsid w:val="000E67AB"/>
    <w:rsid w:val="000E69AD"/>
    <w:rsid w:val="000E71B5"/>
    <w:rsid w:val="000E7246"/>
    <w:rsid w:val="000E76BB"/>
    <w:rsid w:val="000E7855"/>
    <w:rsid w:val="000F05F3"/>
    <w:rsid w:val="000F07B2"/>
    <w:rsid w:val="000F0AF1"/>
    <w:rsid w:val="000F0C43"/>
    <w:rsid w:val="000F18D7"/>
    <w:rsid w:val="000F1CCB"/>
    <w:rsid w:val="000F2EED"/>
    <w:rsid w:val="000F3851"/>
    <w:rsid w:val="000F47D6"/>
    <w:rsid w:val="000F6612"/>
    <w:rsid w:val="000F7992"/>
    <w:rsid w:val="00100B77"/>
    <w:rsid w:val="0010104B"/>
    <w:rsid w:val="00101D13"/>
    <w:rsid w:val="00102A5D"/>
    <w:rsid w:val="001033F0"/>
    <w:rsid w:val="00103E79"/>
    <w:rsid w:val="00105642"/>
    <w:rsid w:val="0010569C"/>
    <w:rsid w:val="0010575C"/>
    <w:rsid w:val="00105941"/>
    <w:rsid w:val="001059D4"/>
    <w:rsid w:val="00106D03"/>
    <w:rsid w:val="00110932"/>
    <w:rsid w:val="00110A02"/>
    <w:rsid w:val="00110B64"/>
    <w:rsid w:val="001117F5"/>
    <w:rsid w:val="001124C2"/>
    <w:rsid w:val="00114C17"/>
    <w:rsid w:val="00115276"/>
    <w:rsid w:val="00115751"/>
    <w:rsid w:val="00117189"/>
    <w:rsid w:val="001223A5"/>
    <w:rsid w:val="00122578"/>
    <w:rsid w:val="001230C6"/>
    <w:rsid w:val="00123473"/>
    <w:rsid w:val="0012357E"/>
    <w:rsid w:val="00124112"/>
    <w:rsid w:val="00124460"/>
    <w:rsid w:val="00126A15"/>
    <w:rsid w:val="00126B7A"/>
    <w:rsid w:val="00127A03"/>
    <w:rsid w:val="00130E0C"/>
    <w:rsid w:val="00131BB7"/>
    <w:rsid w:val="001346C9"/>
    <w:rsid w:val="00134B6B"/>
    <w:rsid w:val="00134BF5"/>
    <w:rsid w:val="0013527E"/>
    <w:rsid w:val="00136233"/>
    <w:rsid w:val="00137C22"/>
    <w:rsid w:val="00140066"/>
    <w:rsid w:val="0014030C"/>
    <w:rsid w:val="00140F44"/>
    <w:rsid w:val="001428BD"/>
    <w:rsid w:val="001429D1"/>
    <w:rsid w:val="00143F09"/>
    <w:rsid w:val="00143FE3"/>
    <w:rsid w:val="00144E8D"/>
    <w:rsid w:val="001451F6"/>
    <w:rsid w:val="00145758"/>
    <w:rsid w:val="00145A27"/>
    <w:rsid w:val="00146107"/>
    <w:rsid w:val="00150952"/>
    <w:rsid w:val="001522CD"/>
    <w:rsid w:val="00153AC2"/>
    <w:rsid w:val="00154291"/>
    <w:rsid w:val="001544BE"/>
    <w:rsid w:val="0015466B"/>
    <w:rsid w:val="00154897"/>
    <w:rsid w:val="00154E3D"/>
    <w:rsid w:val="00155170"/>
    <w:rsid w:val="00156E10"/>
    <w:rsid w:val="0015750E"/>
    <w:rsid w:val="00160291"/>
    <w:rsid w:val="001606CC"/>
    <w:rsid w:val="00161467"/>
    <w:rsid w:val="001617D6"/>
    <w:rsid w:val="00162661"/>
    <w:rsid w:val="00163394"/>
    <w:rsid w:val="00164B7B"/>
    <w:rsid w:val="0016503A"/>
    <w:rsid w:val="00166F88"/>
    <w:rsid w:val="00167AE3"/>
    <w:rsid w:val="00170524"/>
    <w:rsid w:val="001726BB"/>
    <w:rsid w:val="00172D97"/>
    <w:rsid w:val="001744ED"/>
    <w:rsid w:val="00174A41"/>
    <w:rsid w:val="00174D73"/>
    <w:rsid w:val="0017580F"/>
    <w:rsid w:val="00176756"/>
    <w:rsid w:val="001803EC"/>
    <w:rsid w:val="00181DAC"/>
    <w:rsid w:val="0018258D"/>
    <w:rsid w:val="00182769"/>
    <w:rsid w:val="00182D6D"/>
    <w:rsid w:val="001834E8"/>
    <w:rsid w:val="0018370F"/>
    <w:rsid w:val="001869D1"/>
    <w:rsid w:val="00187199"/>
    <w:rsid w:val="00190CCE"/>
    <w:rsid w:val="00193DC1"/>
    <w:rsid w:val="00195723"/>
    <w:rsid w:val="00196A0E"/>
    <w:rsid w:val="00196CE6"/>
    <w:rsid w:val="001A02CD"/>
    <w:rsid w:val="001A1ACD"/>
    <w:rsid w:val="001A20FA"/>
    <w:rsid w:val="001A2EF6"/>
    <w:rsid w:val="001A36A6"/>
    <w:rsid w:val="001A3C32"/>
    <w:rsid w:val="001A6488"/>
    <w:rsid w:val="001A6661"/>
    <w:rsid w:val="001A6D64"/>
    <w:rsid w:val="001A6EED"/>
    <w:rsid w:val="001A78EE"/>
    <w:rsid w:val="001A7A91"/>
    <w:rsid w:val="001B02D8"/>
    <w:rsid w:val="001B231F"/>
    <w:rsid w:val="001B2B1C"/>
    <w:rsid w:val="001B4A6C"/>
    <w:rsid w:val="001B4B04"/>
    <w:rsid w:val="001B5793"/>
    <w:rsid w:val="001B5E15"/>
    <w:rsid w:val="001B70C0"/>
    <w:rsid w:val="001C03F7"/>
    <w:rsid w:val="001C1892"/>
    <w:rsid w:val="001C1AF1"/>
    <w:rsid w:val="001C22B3"/>
    <w:rsid w:val="001C40D9"/>
    <w:rsid w:val="001C42D7"/>
    <w:rsid w:val="001C4552"/>
    <w:rsid w:val="001C4DF1"/>
    <w:rsid w:val="001C561A"/>
    <w:rsid w:val="001C5877"/>
    <w:rsid w:val="001C6114"/>
    <w:rsid w:val="001C6A94"/>
    <w:rsid w:val="001C7967"/>
    <w:rsid w:val="001C7F5B"/>
    <w:rsid w:val="001D06B7"/>
    <w:rsid w:val="001D0BF3"/>
    <w:rsid w:val="001D168B"/>
    <w:rsid w:val="001D3B36"/>
    <w:rsid w:val="001D4FD1"/>
    <w:rsid w:val="001D51E2"/>
    <w:rsid w:val="001D6987"/>
    <w:rsid w:val="001D6CA2"/>
    <w:rsid w:val="001D6E63"/>
    <w:rsid w:val="001D757F"/>
    <w:rsid w:val="001E08D3"/>
    <w:rsid w:val="001E116B"/>
    <w:rsid w:val="001E15F5"/>
    <w:rsid w:val="001E3D03"/>
    <w:rsid w:val="001E4AF4"/>
    <w:rsid w:val="001E52BE"/>
    <w:rsid w:val="001E54C6"/>
    <w:rsid w:val="001E6FEB"/>
    <w:rsid w:val="001E7C97"/>
    <w:rsid w:val="001E7E97"/>
    <w:rsid w:val="001F04FC"/>
    <w:rsid w:val="001F3E2A"/>
    <w:rsid w:val="001F45D6"/>
    <w:rsid w:val="001F5750"/>
    <w:rsid w:val="001F5FD7"/>
    <w:rsid w:val="001F6953"/>
    <w:rsid w:val="001F6DF1"/>
    <w:rsid w:val="001F7942"/>
    <w:rsid w:val="00200356"/>
    <w:rsid w:val="002010D2"/>
    <w:rsid w:val="00203E7A"/>
    <w:rsid w:val="00206168"/>
    <w:rsid w:val="00210FF5"/>
    <w:rsid w:val="0021145D"/>
    <w:rsid w:val="00212D6C"/>
    <w:rsid w:val="00213609"/>
    <w:rsid w:val="00213781"/>
    <w:rsid w:val="00213EE9"/>
    <w:rsid w:val="00215923"/>
    <w:rsid w:val="00216CD1"/>
    <w:rsid w:val="00216FE8"/>
    <w:rsid w:val="002209DD"/>
    <w:rsid w:val="0022266B"/>
    <w:rsid w:val="00223A6A"/>
    <w:rsid w:val="00224291"/>
    <w:rsid w:val="002252C4"/>
    <w:rsid w:val="002253EE"/>
    <w:rsid w:val="0022661A"/>
    <w:rsid w:val="0023033B"/>
    <w:rsid w:val="00231851"/>
    <w:rsid w:val="0023295E"/>
    <w:rsid w:val="00232A48"/>
    <w:rsid w:val="00233B8A"/>
    <w:rsid w:val="00234024"/>
    <w:rsid w:val="002343F2"/>
    <w:rsid w:val="0023494D"/>
    <w:rsid w:val="002349FB"/>
    <w:rsid w:val="002360B3"/>
    <w:rsid w:val="00236129"/>
    <w:rsid w:val="00236856"/>
    <w:rsid w:val="00236B69"/>
    <w:rsid w:val="00236DCD"/>
    <w:rsid w:val="00237DD1"/>
    <w:rsid w:val="00241A4B"/>
    <w:rsid w:val="00241F48"/>
    <w:rsid w:val="00244BFA"/>
    <w:rsid w:val="00245369"/>
    <w:rsid w:val="00245A6F"/>
    <w:rsid w:val="002473F3"/>
    <w:rsid w:val="00251061"/>
    <w:rsid w:val="0025177D"/>
    <w:rsid w:val="00254559"/>
    <w:rsid w:val="00254A56"/>
    <w:rsid w:val="0025558C"/>
    <w:rsid w:val="00261055"/>
    <w:rsid w:val="00261340"/>
    <w:rsid w:val="00262834"/>
    <w:rsid w:val="00263309"/>
    <w:rsid w:val="002639DB"/>
    <w:rsid w:val="00263C36"/>
    <w:rsid w:val="002648D9"/>
    <w:rsid w:val="00265C9E"/>
    <w:rsid w:val="00273F3A"/>
    <w:rsid w:val="002760AE"/>
    <w:rsid w:val="002763A9"/>
    <w:rsid w:val="002772A9"/>
    <w:rsid w:val="0027764B"/>
    <w:rsid w:val="002805D9"/>
    <w:rsid w:val="00280B7C"/>
    <w:rsid w:val="00280F93"/>
    <w:rsid w:val="0028106F"/>
    <w:rsid w:val="002811C7"/>
    <w:rsid w:val="00281D62"/>
    <w:rsid w:val="00285914"/>
    <w:rsid w:val="00285F73"/>
    <w:rsid w:val="002861DA"/>
    <w:rsid w:val="00287583"/>
    <w:rsid w:val="00292FC5"/>
    <w:rsid w:val="002937EA"/>
    <w:rsid w:val="00293EE7"/>
    <w:rsid w:val="002958A1"/>
    <w:rsid w:val="00297068"/>
    <w:rsid w:val="0029774B"/>
    <w:rsid w:val="002A093C"/>
    <w:rsid w:val="002A094D"/>
    <w:rsid w:val="002A0F2A"/>
    <w:rsid w:val="002A103F"/>
    <w:rsid w:val="002A153A"/>
    <w:rsid w:val="002A1594"/>
    <w:rsid w:val="002A183A"/>
    <w:rsid w:val="002A1AC8"/>
    <w:rsid w:val="002A2236"/>
    <w:rsid w:val="002A31E2"/>
    <w:rsid w:val="002A4893"/>
    <w:rsid w:val="002A5220"/>
    <w:rsid w:val="002B11E7"/>
    <w:rsid w:val="002B280F"/>
    <w:rsid w:val="002B32C7"/>
    <w:rsid w:val="002B334E"/>
    <w:rsid w:val="002B349F"/>
    <w:rsid w:val="002B55B3"/>
    <w:rsid w:val="002C0F83"/>
    <w:rsid w:val="002C1C5C"/>
    <w:rsid w:val="002C20A2"/>
    <w:rsid w:val="002C22CD"/>
    <w:rsid w:val="002C2422"/>
    <w:rsid w:val="002C3D7E"/>
    <w:rsid w:val="002C5538"/>
    <w:rsid w:val="002C594C"/>
    <w:rsid w:val="002C743F"/>
    <w:rsid w:val="002D1F58"/>
    <w:rsid w:val="002D246E"/>
    <w:rsid w:val="002D2764"/>
    <w:rsid w:val="002D2C74"/>
    <w:rsid w:val="002D3428"/>
    <w:rsid w:val="002D5931"/>
    <w:rsid w:val="002D5C18"/>
    <w:rsid w:val="002D76A3"/>
    <w:rsid w:val="002D7B03"/>
    <w:rsid w:val="002E0E2E"/>
    <w:rsid w:val="002E4C3E"/>
    <w:rsid w:val="002E5174"/>
    <w:rsid w:val="002E5E81"/>
    <w:rsid w:val="002E6DDB"/>
    <w:rsid w:val="002E78F1"/>
    <w:rsid w:val="002F0247"/>
    <w:rsid w:val="002F057F"/>
    <w:rsid w:val="002F1526"/>
    <w:rsid w:val="002F168F"/>
    <w:rsid w:val="002F1E52"/>
    <w:rsid w:val="002F1F97"/>
    <w:rsid w:val="002F219C"/>
    <w:rsid w:val="002F3483"/>
    <w:rsid w:val="002F7221"/>
    <w:rsid w:val="002F78DF"/>
    <w:rsid w:val="002F7BFD"/>
    <w:rsid w:val="00300586"/>
    <w:rsid w:val="003006D0"/>
    <w:rsid w:val="003011D6"/>
    <w:rsid w:val="00302E68"/>
    <w:rsid w:val="0030397F"/>
    <w:rsid w:val="00303B1C"/>
    <w:rsid w:val="003059C6"/>
    <w:rsid w:val="003064DB"/>
    <w:rsid w:val="00306C95"/>
    <w:rsid w:val="003070A8"/>
    <w:rsid w:val="0031060D"/>
    <w:rsid w:val="00312FF7"/>
    <w:rsid w:val="003130AE"/>
    <w:rsid w:val="00313D9A"/>
    <w:rsid w:val="00313FA8"/>
    <w:rsid w:val="00314AEF"/>
    <w:rsid w:val="00317BDB"/>
    <w:rsid w:val="0032007D"/>
    <w:rsid w:val="003233CD"/>
    <w:rsid w:val="003237E0"/>
    <w:rsid w:val="00324F26"/>
    <w:rsid w:val="003253BF"/>
    <w:rsid w:val="00326D08"/>
    <w:rsid w:val="00331ECF"/>
    <w:rsid w:val="00332892"/>
    <w:rsid w:val="00333AF9"/>
    <w:rsid w:val="0033774C"/>
    <w:rsid w:val="003377D1"/>
    <w:rsid w:val="00341D20"/>
    <w:rsid w:val="00343322"/>
    <w:rsid w:val="00344F17"/>
    <w:rsid w:val="00344F45"/>
    <w:rsid w:val="003454BD"/>
    <w:rsid w:val="00346BAA"/>
    <w:rsid w:val="00346F12"/>
    <w:rsid w:val="00347DB7"/>
    <w:rsid w:val="00347EFE"/>
    <w:rsid w:val="0035000E"/>
    <w:rsid w:val="003508B5"/>
    <w:rsid w:val="00350AD8"/>
    <w:rsid w:val="00352615"/>
    <w:rsid w:val="00352AC0"/>
    <w:rsid w:val="00353A3E"/>
    <w:rsid w:val="00356B18"/>
    <w:rsid w:val="00360E34"/>
    <w:rsid w:val="00361F2B"/>
    <w:rsid w:val="003622C8"/>
    <w:rsid w:val="00363D18"/>
    <w:rsid w:val="00364529"/>
    <w:rsid w:val="003669D5"/>
    <w:rsid w:val="00366AA1"/>
    <w:rsid w:val="00370937"/>
    <w:rsid w:val="00370ED4"/>
    <w:rsid w:val="0037121B"/>
    <w:rsid w:val="0037349A"/>
    <w:rsid w:val="003748BE"/>
    <w:rsid w:val="003759A8"/>
    <w:rsid w:val="0037668E"/>
    <w:rsid w:val="003769E2"/>
    <w:rsid w:val="00377896"/>
    <w:rsid w:val="0038098D"/>
    <w:rsid w:val="003825BB"/>
    <w:rsid w:val="003826A6"/>
    <w:rsid w:val="00382C13"/>
    <w:rsid w:val="00383297"/>
    <w:rsid w:val="003835F7"/>
    <w:rsid w:val="00383CE6"/>
    <w:rsid w:val="00384AD1"/>
    <w:rsid w:val="00385379"/>
    <w:rsid w:val="00385662"/>
    <w:rsid w:val="00385F01"/>
    <w:rsid w:val="00387E2E"/>
    <w:rsid w:val="00390EC1"/>
    <w:rsid w:val="00391773"/>
    <w:rsid w:val="00394E84"/>
    <w:rsid w:val="0039597E"/>
    <w:rsid w:val="003A142F"/>
    <w:rsid w:val="003A180F"/>
    <w:rsid w:val="003A244B"/>
    <w:rsid w:val="003A267B"/>
    <w:rsid w:val="003A2AE4"/>
    <w:rsid w:val="003A4AE7"/>
    <w:rsid w:val="003A4CC4"/>
    <w:rsid w:val="003A4F60"/>
    <w:rsid w:val="003A5892"/>
    <w:rsid w:val="003A5F1E"/>
    <w:rsid w:val="003A64E7"/>
    <w:rsid w:val="003A6676"/>
    <w:rsid w:val="003A7E17"/>
    <w:rsid w:val="003A7EFB"/>
    <w:rsid w:val="003B0CAB"/>
    <w:rsid w:val="003B3104"/>
    <w:rsid w:val="003B3813"/>
    <w:rsid w:val="003B3A12"/>
    <w:rsid w:val="003B3D8D"/>
    <w:rsid w:val="003B4A7F"/>
    <w:rsid w:val="003B5A8F"/>
    <w:rsid w:val="003B6276"/>
    <w:rsid w:val="003C144A"/>
    <w:rsid w:val="003C2F4D"/>
    <w:rsid w:val="003C34E2"/>
    <w:rsid w:val="003C3A09"/>
    <w:rsid w:val="003C447E"/>
    <w:rsid w:val="003C4644"/>
    <w:rsid w:val="003C4ACF"/>
    <w:rsid w:val="003C55FC"/>
    <w:rsid w:val="003C6226"/>
    <w:rsid w:val="003C7182"/>
    <w:rsid w:val="003D178A"/>
    <w:rsid w:val="003D1DC5"/>
    <w:rsid w:val="003D290C"/>
    <w:rsid w:val="003D359D"/>
    <w:rsid w:val="003D5390"/>
    <w:rsid w:val="003D6770"/>
    <w:rsid w:val="003D6C7F"/>
    <w:rsid w:val="003D6D51"/>
    <w:rsid w:val="003D7C6A"/>
    <w:rsid w:val="003E0867"/>
    <w:rsid w:val="003E094C"/>
    <w:rsid w:val="003E09BE"/>
    <w:rsid w:val="003E32F7"/>
    <w:rsid w:val="003E3408"/>
    <w:rsid w:val="003E35D3"/>
    <w:rsid w:val="003E363C"/>
    <w:rsid w:val="003E525C"/>
    <w:rsid w:val="003E5BEB"/>
    <w:rsid w:val="003E653B"/>
    <w:rsid w:val="003E653D"/>
    <w:rsid w:val="003E6694"/>
    <w:rsid w:val="003E7275"/>
    <w:rsid w:val="003F05CE"/>
    <w:rsid w:val="003F0F98"/>
    <w:rsid w:val="003F0FE5"/>
    <w:rsid w:val="003F2357"/>
    <w:rsid w:val="003F309E"/>
    <w:rsid w:val="003F3C5A"/>
    <w:rsid w:val="003F4060"/>
    <w:rsid w:val="003F5974"/>
    <w:rsid w:val="003F6563"/>
    <w:rsid w:val="003F7463"/>
    <w:rsid w:val="003F7A08"/>
    <w:rsid w:val="004014A4"/>
    <w:rsid w:val="00401CCB"/>
    <w:rsid w:val="0040225D"/>
    <w:rsid w:val="00402E9F"/>
    <w:rsid w:val="00404964"/>
    <w:rsid w:val="00404975"/>
    <w:rsid w:val="00405223"/>
    <w:rsid w:val="00405DD8"/>
    <w:rsid w:val="00406517"/>
    <w:rsid w:val="0040710F"/>
    <w:rsid w:val="004107E3"/>
    <w:rsid w:val="004112DD"/>
    <w:rsid w:val="004116B0"/>
    <w:rsid w:val="00411D4C"/>
    <w:rsid w:val="00412094"/>
    <w:rsid w:val="0041212B"/>
    <w:rsid w:val="00412CDD"/>
    <w:rsid w:val="00413A63"/>
    <w:rsid w:val="0041498F"/>
    <w:rsid w:val="00414ECB"/>
    <w:rsid w:val="00415247"/>
    <w:rsid w:val="00415C95"/>
    <w:rsid w:val="0041606D"/>
    <w:rsid w:val="00416E9A"/>
    <w:rsid w:val="004204A2"/>
    <w:rsid w:val="00420FB1"/>
    <w:rsid w:val="00421067"/>
    <w:rsid w:val="00423A13"/>
    <w:rsid w:val="00423A3A"/>
    <w:rsid w:val="0042423A"/>
    <w:rsid w:val="00424BAD"/>
    <w:rsid w:val="0042635D"/>
    <w:rsid w:val="004264AC"/>
    <w:rsid w:val="00427378"/>
    <w:rsid w:val="00427AD6"/>
    <w:rsid w:val="00431181"/>
    <w:rsid w:val="00431A31"/>
    <w:rsid w:val="00432749"/>
    <w:rsid w:val="00432D80"/>
    <w:rsid w:val="00434886"/>
    <w:rsid w:val="00435F80"/>
    <w:rsid w:val="004370E8"/>
    <w:rsid w:val="004378F7"/>
    <w:rsid w:val="00440270"/>
    <w:rsid w:val="00443088"/>
    <w:rsid w:val="00444C5D"/>
    <w:rsid w:val="0044574A"/>
    <w:rsid w:val="004472EB"/>
    <w:rsid w:val="0045039B"/>
    <w:rsid w:val="00450503"/>
    <w:rsid w:val="0045057B"/>
    <w:rsid w:val="0045081D"/>
    <w:rsid w:val="00450F25"/>
    <w:rsid w:val="00452796"/>
    <w:rsid w:val="004532FC"/>
    <w:rsid w:val="004542C1"/>
    <w:rsid w:val="00454588"/>
    <w:rsid w:val="004554EA"/>
    <w:rsid w:val="00456729"/>
    <w:rsid w:val="00457516"/>
    <w:rsid w:val="00457A3F"/>
    <w:rsid w:val="004600D7"/>
    <w:rsid w:val="0046036E"/>
    <w:rsid w:val="0046130E"/>
    <w:rsid w:val="00461937"/>
    <w:rsid w:val="00462765"/>
    <w:rsid w:val="00462C9F"/>
    <w:rsid w:val="00462EF4"/>
    <w:rsid w:val="00463A8B"/>
    <w:rsid w:val="00464085"/>
    <w:rsid w:val="00465662"/>
    <w:rsid w:val="00465709"/>
    <w:rsid w:val="00465D76"/>
    <w:rsid w:val="00466D59"/>
    <w:rsid w:val="004676B9"/>
    <w:rsid w:val="004702EA"/>
    <w:rsid w:val="00470FBA"/>
    <w:rsid w:val="00471558"/>
    <w:rsid w:val="00472256"/>
    <w:rsid w:val="00472FA3"/>
    <w:rsid w:val="00473D8E"/>
    <w:rsid w:val="00476DC2"/>
    <w:rsid w:val="004805A4"/>
    <w:rsid w:val="004806DA"/>
    <w:rsid w:val="00481B26"/>
    <w:rsid w:val="00481D89"/>
    <w:rsid w:val="004824EC"/>
    <w:rsid w:val="00482F0F"/>
    <w:rsid w:val="00484EE8"/>
    <w:rsid w:val="0048747B"/>
    <w:rsid w:val="004874E4"/>
    <w:rsid w:val="00491716"/>
    <w:rsid w:val="004923F8"/>
    <w:rsid w:val="00494FAA"/>
    <w:rsid w:val="00494FBC"/>
    <w:rsid w:val="004A0959"/>
    <w:rsid w:val="004A2737"/>
    <w:rsid w:val="004A2931"/>
    <w:rsid w:val="004A2D2A"/>
    <w:rsid w:val="004A344C"/>
    <w:rsid w:val="004A355F"/>
    <w:rsid w:val="004A372A"/>
    <w:rsid w:val="004A3D5E"/>
    <w:rsid w:val="004A4BD9"/>
    <w:rsid w:val="004A5083"/>
    <w:rsid w:val="004A5225"/>
    <w:rsid w:val="004A53AD"/>
    <w:rsid w:val="004A5A62"/>
    <w:rsid w:val="004A5AC3"/>
    <w:rsid w:val="004A5EB2"/>
    <w:rsid w:val="004A6604"/>
    <w:rsid w:val="004A6B0C"/>
    <w:rsid w:val="004A7EB4"/>
    <w:rsid w:val="004B08E9"/>
    <w:rsid w:val="004B24D6"/>
    <w:rsid w:val="004B4438"/>
    <w:rsid w:val="004B48EC"/>
    <w:rsid w:val="004B5EBD"/>
    <w:rsid w:val="004B6AE5"/>
    <w:rsid w:val="004B7763"/>
    <w:rsid w:val="004B78A2"/>
    <w:rsid w:val="004B7AB5"/>
    <w:rsid w:val="004B7B6C"/>
    <w:rsid w:val="004B7B84"/>
    <w:rsid w:val="004C2009"/>
    <w:rsid w:val="004C3238"/>
    <w:rsid w:val="004C3CF2"/>
    <w:rsid w:val="004C5479"/>
    <w:rsid w:val="004C5B20"/>
    <w:rsid w:val="004C64B4"/>
    <w:rsid w:val="004C6B15"/>
    <w:rsid w:val="004C6D2F"/>
    <w:rsid w:val="004C71D1"/>
    <w:rsid w:val="004C76F5"/>
    <w:rsid w:val="004C77A4"/>
    <w:rsid w:val="004D0421"/>
    <w:rsid w:val="004D2245"/>
    <w:rsid w:val="004D2280"/>
    <w:rsid w:val="004D3025"/>
    <w:rsid w:val="004D3789"/>
    <w:rsid w:val="004D7DCC"/>
    <w:rsid w:val="004E0443"/>
    <w:rsid w:val="004E07C5"/>
    <w:rsid w:val="004E13BF"/>
    <w:rsid w:val="004E15BD"/>
    <w:rsid w:val="004E2973"/>
    <w:rsid w:val="004E2BC2"/>
    <w:rsid w:val="004E367E"/>
    <w:rsid w:val="004E464D"/>
    <w:rsid w:val="004E5A36"/>
    <w:rsid w:val="004E5AAE"/>
    <w:rsid w:val="004F0A23"/>
    <w:rsid w:val="004F1AAE"/>
    <w:rsid w:val="004F3171"/>
    <w:rsid w:val="004F5688"/>
    <w:rsid w:val="004F5F3E"/>
    <w:rsid w:val="004F60EE"/>
    <w:rsid w:val="00500109"/>
    <w:rsid w:val="00500DCA"/>
    <w:rsid w:val="00502B99"/>
    <w:rsid w:val="0050490B"/>
    <w:rsid w:val="0050499E"/>
    <w:rsid w:val="00504B5D"/>
    <w:rsid w:val="00505DED"/>
    <w:rsid w:val="005078B6"/>
    <w:rsid w:val="00511B09"/>
    <w:rsid w:val="00513C19"/>
    <w:rsid w:val="005143FE"/>
    <w:rsid w:val="005146F2"/>
    <w:rsid w:val="0051496A"/>
    <w:rsid w:val="00514C94"/>
    <w:rsid w:val="0051684B"/>
    <w:rsid w:val="00521042"/>
    <w:rsid w:val="0052299C"/>
    <w:rsid w:val="00522F08"/>
    <w:rsid w:val="00523D8D"/>
    <w:rsid w:val="00524F43"/>
    <w:rsid w:val="00525615"/>
    <w:rsid w:val="005260CC"/>
    <w:rsid w:val="005266B5"/>
    <w:rsid w:val="00530380"/>
    <w:rsid w:val="005304DE"/>
    <w:rsid w:val="00530CF7"/>
    <w:rsid w:val="00531DAD"/>
    <w:rsid w:val="00532864"/>
    <w:rsid w:val="00532AAB"/>
    <w:rsid w:val="00534593"/>
    <w:rsid w:val="0053620B"/>
    <w:rsid w:val="00536DC0"/>
    <w:rsid w:val="00536E81"/>
    <w:rsid w:val="00537811"/>
    <w:rsid w:val="0054102E"/>
    <w:rsid w:val="00541077"/>
    <w:rsid w:val="0054428F"/>
    <w:rsid w:val="00544AFF"/>
    <w:rsid w:val="00546A68"/>
    <w:rsid w:val="00547A30"/>
    <w:rsid w:val="0055102E"/>
    <w:rsid w:val="00551D59"/>
    <w:rsid w:val="00552996"/>
    <w:rsid w:val="005536C9"/>
    <w:rsid w:val="00553A4A"/>
    <w:rsid w:val="00554FAC"/>
    <w:rsid w:val="00555402"/>
    <w:rsid w:val="005564C2"/>
    <w:rsid w:val="005567C9"/>
    <w:rsid w:val="00556C96"/>
    <w:rsid w:val="0055731E"/>
    <w:rsid w:val="005608D8"/>
    <w:rsid w:val="00560B2A"/>
    <w:rsid w:val="00562863"/>
    <w:rsid w:val="00562EFB"/>
    <w:rsid w:val="00563750"/>
    <w:rsid w:val="00564204"/>
    <w:rsid w:val="00564640"/>
    <w:rsid w:val="00564D12"/>
    <w:rsid w:val="005664FE"/>
    <w:rsid w:val="00567543"/>
    <w:rsid w:val="005676E2"/>
    <w:rsid w:val="005704DE"/>
    <w:rsid w:val="00570514"/>
    <w:rsid w:val="005706A8"/>
    <w:rsid w:val="00570871"/>
    <w:rsid w:val="00571D39"/>
    <w:rsid w:val="00572D13"/>
    <w:rsid w:val="005731A5"/>
    <w:rsid w:val="005734F4"/>
    <w:rsid w:val="00573EE9"/>
    <w:rsid w:val="00574434"/>
    <w:rsid w:val="00575461"/>
    <w:rsid w:val="00575691"/>
    <w:rsid w:val="00576373"/>
    <w:rsid w:val="00582636"/>
    <w:rsid w:val="005831DC"/>
    <w:rsid w:val="00583225"/>
    <w:rsid w:val="005835F7"/>
    <w:rsid w:val="005837C5"/>
    <w:rsid w:val="00583A48"/>
    <w:rsid w:val="00583C8B"/>
    <w:rsid w:val="00583CF6"/>
    <w:rsid w:val="00583FA1"/>
    <w:rsid w:val="00584296"/>
    <w:rsid w:val="005846FA"/>
    <w:rsid w:val="00585A3C"/>
    <w:rsid w:val="005874AC"/>
    <w:rsid w:val="00590BCB"/>
    <w:rsid w:val="00591379"/>
    <w:rsid w:val="0059181D"/>
    <w:rsid w:val="00591EEC"/>
    <w:rsid w:val="00593448"/>
    <w:rsid w:val="00593757"/>
    <w:rsid w:val="00593A44"/>
    <w:rsid w:val="005943C6"/>
    <w:rsid w:val="00594925"/>
    <w:rsid w:val="00594AA8"/>
    <w:rsid w:val="0059588B"/>
    <w:rsid w:val="0059588D"/>
    <w:rsid w:val="00595D37"/>
    <w:rsid w:val="005963E0"/>
    <w:rsid w:val="00596427"/>
    <w:rsid w:val="005973B2"/>
    <w:rsid w:val="00597504"/>
    <w:rsid w:val="005A1201"/>
    <w:rsid w:val="005A2A4A"/>
    <w:rsid w:val="005A3510"/>
    <w:rsid w:val="005A3C5D"/>
    <w:rsid w:val="005A40D8"/>
    <w:rsid w:val="005A59E6"/>
    <w:rsid w:val="005A5A2B"/>
    <w:rsid w:val="005A5C23"/>
    <w:rsid w:val="005A6D60"/>
    <w:rsid w:val="005A77A4"/>
    <w:rsid w:val="005A78B9"/>
    <w:rsid w:val="005B066C"/>
    <w:rsid w:val="005B068A"/>
    <w:rsid w:val="005B06EB"/>
    <w:rsid w:val="005B07D0"/>
    <w:rsid w:val="005B0EDC"/>
    <w:rsid w:val="005B1529"/>
    <w:rsid w:val="005B19C6"/>
    <w:rsid w:val="005B3D32"/>
    <w:rsid w:val="005B4B83"/>
    <w:rsid w:val="005B4F77"/>
    <w:rsid w:val="005B525E"/>
    <w:rsid w:val="005B709A"/>
    <w:rsid w:val="005C26E9"/>
    <w:rsid w:val="005C376A"/>
    <w:rsid w:val="005C3938"/>
    <w:rsid w:val="005C6011"/>
    <w:rsid w:val="005C6706"/>
    <w:rsid w:val="005D0CD5"/>
    <w:rsid w:val="005D183B"/>
    <w:rsid w:val="005D27F7"/>
    <w:rsid w:val="005D2D8B"/>
    <w:rsid w:val="005D31A0"/>
    <w:rsid w:val="005D3238"/>
    <w:rsid w:val="005D5F62"/>
    <w:rsid w:val="005D62E3"/>
    <w:rsid w:val="005D6D2E"/>
    <w:rsid w:val="005D790B"/>
    <w:rsid w:val="005E0630"/>
    <w:rsid w:val="005E0EBD"/>
    <w:rsid w:val="005E12C5"/>
    <w:rsid w:val="005E158D"/>
    <w:rsid w:val="005E172E"/>
    <w:rsid w:val="005E28A9"/>
    <w:rsid w:val="005E4016"/>
    <w:rsid w:val="005E4FF8"/>
    <w:rsid w:val="005E68E3"/>
    <w:rsid w:val="005E6D86"/>
    <w:rsid w:val="005E76EF"/>
    <w:rsid w:val="005E78B8"/>
    <w:rsid w:val="005F0B92"/>
    <w:rsid w:val="005F0E53"/>
    <w:rsid w:val="005F16C7"/>
    <w:rsid w:val="005F17F4"/>
    <w:rsid w:val="005F1B16"/>
    <w:rsid w:val="005F1CC7"/>
    <w:rsid w:val="005F2163"/>
    <w:rsid w:val="005F281F"/>
    <w:rsid w:val="005F404B"/>
    <w:rsid w:val="005F62AB"/>
    <w:rsid w:val="00600106"/>
    <w:rsid w:val="006006DB"/>
    <w:rsid w:val="00601B90"/>
    <w:rsid w:val="00602A02"/>
    <w:rsid w:val="00603551"/>
    <w:rsid w:val="00603B1D"/>
    <w:rsid w:val="00604FD4"/>
    <w:rsid w:val="00610A35"/>
    <w:rsid w:val="00610DBE"/>
    <w:rsid w:val="006113C0"/>
    <w:rsid w:val="00612B66"/>
    <w:rsid w:val="00614025"/>
    <w:rsid w:val="00615335"/>
    <w:rsid w:val="00615503"/>
    <w:rsid w:val="00615871"/>
    <w:rsid w:val="00615A26"/>
    <w:rsid w:val="00616077"/>
    <w:rsid w:val="006165B4"/>
    <w:rsid w:val="00616ACE"/>
    <w:rsid w:val="00617A2D"/>
    <w:rsid w:val="00617A63"/>
    <w:rsid w:val="00617E8D"/>
    <w:rsid w:val="0062060A"/>
    <w:rsid w:val="00620965"/>
    <w:rsid w:val="006224B9"/>
    <w:rsid w:val="00622744"/>
    <w:rsid w:val="00622A73"/>
    <w:rsid w:val="0062340C"/>
    <w:rsid w:val="00626CCC"/>
    <w:rsid w:val="00627396"/>
    <w:rsid w:val="0062781A"/>
    <w:rsid w:val="00630D0D"/>
    <w:rsid w:val="00630DFD"/>
    <w:rsid w:val="0063117E"/>
    <w:rsid w:val="006342C1"/>
    <w:rsid w:val="00634589"/>
    <w:rsid w:val="006351EF"/>
    <w:rsid w:val="00636872"/>
    <w:rsid w:val="00636CE2"/>
    <w:rsid w:val="00636D3B"/>
    <w:rsid w:val="00641935"/>
    <w:rsid w:val="00641EE8"/>
    <w:rsid w:val="00642BD0"/>
    <w:rsid w:val="00642F92"/>
    <w:rsid w:val="006431C2"/>
    <w:rsid w:val="00643500"/>
    <w:rsid w:val="00643A30"/>
    <w:rsid w:val="00643BCB"/>
    <w:rsid w:val="006456E6"/>
    <w:rsid w:val="00646C79"/>
    <w:rsid w:val="006476D8"/>
    <w:rsid w:val="0065076E"/>
    <w:rsid w:val="00651425"/>
    <w:rsid w:val="00653159"/>
    <w:rsid w:val="0065513F"/>
    <w:rsid w:val="006558EB"/>
    <w:rsid w:val="00655AA8"/>
    <w:rsid w:val="00656B1D"/>
    <w:rsid w:val="00657F39"/>
    <w:rsid w:val="00660E49"/>
    <w:rsid w:val="00664756"/>
    <w:rsid w:val="00664F34"/>
    <w:rsid w:val="006659DF"/>
    <w:rsid w:val="00667348"/>
    <w:rsid w:val="00667C99"/>
    <w:rsid w:val="006707A9"/>
    <w:rsid w:val="00670AE1"/>
    <w:rsid w:val="006717C1"/>
    <w:rsid w:val="006718F3"/>
    <w:rsid w:val="00671BDA"/>
    <w:rsid w:val="00671D63"/>
    <w:rsid w:val="0067213E"/>
    <w:rsid w:val="00672F2B"/>
    <w:rsid w:val="0067368E"/>
    <w:rsid w:val="00674E97"/>
    <w:rsid w:val="0067534E"/>
    <w:rsid w:val="00676134"/>
    <w:rsid w:val="00676B35"/>
    <w:rsid w:val="00677534"/>
    <w:rsid w:val="00677D45"/>
    <w:rsid w:val="00680BF8"/>
    <w:rsid w:val="0068199D"/>
    <w:rsid w:val="006823A2"/>
    <w:rsid w:val="00683140"/>
    <w:rsid w:val="00683801"/>
    <w:rsid w:val="0068457C"/>
    <w:rsid w:val="0068520A"/>
    <w:rsid w:val="006862FC"/>
    <w:rsid w:val="00687A63"/>
    <w:rsid w:val="00690A97"/>
    <w:rsid w:val="00693FB2"/>
    <w:rsid w:val="006A0995"/>
    <w:rsid w:val="006A0A7B"/>
    <w:rsid w:val="006A10CB"/>
    <w:rsid w:val="006A2057"/>
    <w:rsid w:val="006A2617"/>
    <w:rsid w:val="006A33C2"/>
    <w:rsid w:val="006A36C7"/>
    <w:rsid w:val="006A426A"/>
    <w:rsid w:val="006A5516"/>
    <w:rsid w:val="006A5A79"/>
    <w:rsid w:val="006A6CDE"/>
    <w:rsid w:val="006B0797"/>
    <w:rsid w:val="006B39A6"/>
    <w:rsid w:val="006B4AF6"/>
    <w:rsid w:val="006B4B35"/>
    <w:rsid w:val="006B530D"/>
    <w:rsid w:val="006B5A88"/>
    <w:rsid w:val="006B6A1F"/>
    <w:rsid w:val="006B6D5A"/>
    <w:rsid w:val="006C1776"/>
    <w:rsid w:val="006C20B9"/>
    <w:rsid w:val="006C3100"/>
    <w:rsid w:val="006C4CD1"/>
    <w:rsid w:val="006C5A9B"/>
    <w:rsid w:val="006C6A78"/>
    <w:rsid w:val="006C72CD"/>
    <w:rsid w:val="006C7C75"/>
    <w:rsid w:val="006C7F71"/>
    <w:rsid w:val="006D09FB"/>
    <w:rsid w:val="006D1566"/>
    <w:rsid w:val="006D22EB"/>
    <w:rsid w:val="006D3AC2"/>
    <w:rsid w:val="006D41A4"/>
    <w:rsid w:val="006D452D"/>
    <w:rsid w:val="006D4D63"/>
    <w:rsid w:val="006D4F60"/>
    <w:rsid w:val="006D505E"/>
    <w:rsid w:val="006D5085"/>
    <w:rsid w:val="006E0B4D"/>
    <w:rsid w:val="006E248E"/>
    <w:rsid w:val="006E35A9"/>
    <w:rsid w:val="006E3AE8"/>
    <w:rsid w:val="006E5556"/>
    <w:rsid w:val="006E56F2"/>
    <w:rsid w:val="006E627A"/>
    <w:rsid w:val="006E698F"/>
    <w:rsid w:val="006E7447"/>
    <w:rsid w:val="006E7F0B"/>
    <w:rsid w:val="006F206C"/>
    <w:rsid w:val="006F345B"/>
    <w:rsid w:val="006F3D4F"/>
    <w:rsid w:val="006F47F1"/>
    <w:rsid w:val="006F49B1"/>
    <w:rsid w:val="006F49EC"/>
    <w:rsid w:val="006F4D04"/>
    <w:rsid w:val="006F52CA"/>
    <w:rsid w:val="006F6100"/>
    <w:rsid w:val="006F6F26"/>
    <w:rsid w:val="00701FF4"/>
    <w:rsid w:val="00702BCA"/>
    <w:rsid w:val="0070421F"/>
    <w:rsid w:val="00705C68"/>
    <w:rsid w:val="00706090"/>
    <w:rsid w:val="007065E5"/>
    <w:rsid w:val="0070798F"/>
    <w:rsid w:val="00710645"/>
    <w:rsid w:val="007112FE"/>
    <w:rsid w:val="007114BC"/>
    <w:rsid w:val="00712BD0"/>
    <w:rsid w:val="0071365E"/>
    <w:rsid w:val="00713C73"/>
    <w:rsid w:val="0071603E"/>
    <w:rsid w:val="00717577"/>
    <w:rsid w:val="00717813"/>
    <w:rsid w:val="0072063D"/>
    <w:rsid w:val="00720B47"/>
    <w:rsid w:val="00720BA9"/>
    <w:rsid w:val="00721036"/>
    <w:rsid w:val="007217C8"/>
    <w:rsid w:val="00727142"/>
    <w:rsid w:val="00727472"/>
    <w:rsid w:val="00730299"/>
    <w:rsid w:val="00731EF7"/>
    <w:rsid w:val="007325B8"/>
    <w:rsid w:val="0073383C"/>
    <w:rsid w:val="007338D8"/>
    <w:rsid w:val="007342D0"/>
    <w:rsid w:val="00734AF5"/>
    <w:rsid w:val="00736C1A"/>
    <w:rsid w:val="007379C2"/>
    <w:rsid w:val="00740876"/>
    <w:rsid w:val="0074278B"/>
    <w:rsid w:val="00742E24"/>
    <w:rsid w:val="007434D4"/>
    <w:rsid w:val="00743551"/>
    <w:rsid w:val="00743760"/>
    <w:rsid w:val="007443D1"/>
    <w:rsid w:val="00744E09"/>
    <w:rsid w:val="00745048"/>
    <w:rsid w:val="00747CD8"/>
    <w:rsid w:val="00747DCF"/>
    <w:rsid w:val="00750211"/>
    <w:rsid w:val="007503F2"/>
    <w:rsid w:val="00752641"/>
    <w:rsid w:val="00754422"/>
    <w:rsid w:val="0075566C"/>
    <w:rsid w:val="007556C7"/>
    <w:rsid w:val="007565D5"/>
    <w:rsid w:val="00756722"/>
    <w:rsid w:val="00757896"/>
    <w:rsid w:val="007612F3"/>
    <w:rsid w:val="0076162C"/>
    <w:rsid w:val="007624A3"/>
    <w:rsid w:val="00763088"/>
    <w:rsid w:val="007633C1"/>
    <w:rsid w:val="007636D9"/>
    <w:rsid w:val="00763F7B"/>
    <w:rsid w:val="00764114"/>
    <w:rsid w:val="00766BCA"/>
    <w:rsid w:val="00766DD4"/>
    <w:rsid w:val="00770364"/>
    <w:rsid w:val="0077077F"/>
    <w:rsid w:val="007709BC"/>
    <w:rsid w:val="007728AD"/>
    <w:rsid w:val="007734F5"/>
    <w:rsid w:val="00773792"/>
    <w:rsid w:val="00773D49"/>
    <w:rsid w:val="00776AF8"/>
    <w:rsid w:val="0078019F"/>
    <w:rsid w:val="0078204A"/>
    <w:rsid w:val="007830A2"/>
    <w:rsid w:val="007842E0"/>
    <w:rsid w:val="007847EA"/>
    <w:rsid w:val="007851D6"/>
    <w:rsid w:val="00785787"/>
    <w:rsid w:val="00785FDD"/>
    <w:rsid w:val="007866D8"/>
    <w:rsid w:val="00786807"/>
    <w:rsid w:val="00786EE2"/>
    <w:rsid w:val="00787274"/>
    <w:rsid w:val="0078784B"/>
    <w:rsid w:val="00791919"/>
    <w:rsid w:val="0079270B"/>
    <w:rsid w:val="00793065"/>
    <w:rsid w:val="00793918"/>
    <w:rsid w:val="00793C55"/>
    <w:rsid w:val="00794774"/>
    <w:rsid w:val="007963BF"/>
    <w:rsid w:val="00796C48"/>
    <w:rsid w:val="00797DDE"/>
    <w:rsid w:val="007A1DDE"/>
    <w:rsid w:val="007A32C6"/>
    <w:rsid w:val="007A4435"/>
    <w:rsid w:val="007A473B"/>
    <w:rsid w:val="007A4903"/>
    <w:rsid w:val="007A573C"/>
    <w:rsid w:val="007A5A18"/>
    <w:rsid w:val="007A7B59"/>
    <w:rsid w:val="007A7F2A"/>
    <w:rsid w:val="007B22A0"/>
    <w:rsid w:val="007B3BB7"/>
    <w:rsid w:val="007B3D74"/>
    <w:rsid w:val="007B44A5"/>
    <w:rsid w:val="007B549F"/>
    <w:rsid w:val="007B5539"/>
    <w:rsid w:val="007B6D2D"/>
    <w:rsid w:val="007B75A6"/>
    <w:rsid w:val="007B797F"/>
    <w:rsid w:val="007C0FFE"/>
    <w:rsid w:val="007C1B47"/>
    <w:rsid w:val="007C2F2C"/>
    <w:rsid w:val="007C37AA"/>
    <w:rsid w:val="007C37DE"/>
    <w:rsid w:val="007C384E"/>
    <w:rsid w:val="007C4E6B"/>
    <w:rsid w:val="007C5D01"/>
    <w:rsid w:val="007C6604"/>
    <w:rsid w:val="007C682D"/>
    <w:rsid w:val="007C71CB"/>
    <w:rsid w:val="007D07BF"/>
    <w:rsid w:val="007D12DC"/>
    <w:rsid w:val="007D138A"/>
    <w:rsid w:val="007D1CB8"/>
    <w:rsid w:val="007D205F"/>
    <w:rsid w:val="007D35D5"/>
    <w:rsid w:val="007D4EF6"/>
    <w:rsid w:val="007D7B97"/>
    <w:rsid w:val="007E03A7"/>
    <w:rsid w:val="007E3964"/>
    <w:rsid w:val="007E5AC4"/>
    <w:rsid w:val="007E690B"/>
    <w:rsid w:val="007F11B2"/>
    <w:rsid w:val="007F2C59"/>
    <w:rsid w:val="007F4C60"/>
    <w:rsid w:val="007F62D9"/>
    <w:rsid w:val="007F68F4"/>
    <w:rsid w:val="007F6AA9"/>
    <w:rsid w:val="007F7403"/>
    <w:rsid w:val="007F7CCC"/>
    <w:rsid w:val="0080051F"/>
    <w:rsid w:val="008015AD"/>
    <w:rsid w:val="00801EF7"/>
    <w:rsid w:val="00802A9E"/>
    <w:rsid w:val="00802ADF"/>
    <w:rsid w:val="00804205"/>
    <w:rsid w:val="00804B40"/>
    <w:rsid w:val="00807C78"/>
    <w:rsid w:val="0081076F"/>
    <w:rsid w:val="00813CD4"/>
    <w:rsid w:val="00813FE5"/>
    <w:rsid w:val="00814678"/>
    <w:rsid w:val="00814F43"/>
    <w:rsid w:val="0081506C"/>
    <w:rsid w:val="00815536"/>
    <w:rsid w:val="00815ECA"/>
    <w:rsid w:val="00820BC2"/>
    <w:rsid w:val="008229E1"/>
    <w:rsid w:val="00823145"/>
    <w:rsid w:val="00823980"/>
    <w:rsid w:val="0082543F"/>
    <w:rsid w:val="008272BA"/>
    <w:rsid w:val="0083019F"/>
    <w:rsid w:val="00830C01"/>
    <w:rsid w:val="00831F85"/>
    <w:rsid w:val="00833518"/>
    <w:rsid w:val="00833D11"/>
    <w:rsid w:val="008361CF"/>
    <w:rsid w:val="008362A1"/>
    <w:rsid w:val="00836E62"/>
    <w:rsid w:val="0083729A"/>
    <w:rsid w:val="00841627"/>
    <w:rsid w:val="0084222F"/>
    <w:rsid w:val="0084228E"/>
    <w:rsid w:val="00842325"/>
    <w:rsid w:val="00842D78"/>
    <w:rsid w:val="00842F7D"/>
    <w:rsid w:val="00844DCD"/>
    <w:rsid w:val="00844F19"/>
    <w:rsid w:val="00846801"/>
    <w:rsid w:val="00846FBC"/>
    <w:rsid w:val="00847CDF"/>
    <w:rsid w:val="00850550"/>
    <w:rsid w:val="00850DD4"/>
    <w:rsid w:val="00851CB0"/>
    <w:rsid w:val="00852041"/>
    <w:rsid w:val="008525DB"/>
    <w:rsid w:val="0085281B"/>
    <w:rsid w:val="00852CDB"/>
    <w:rsid w:val="008536D3"/>
    <w:rsid w:val="008540A4"/>
    <w:rsid w:val="0085469E"/>
    <w:rsid w:val="00854CF2"/>
    <w:rsid w:val="00854E49"/>
    <w:rsid w:val="00854F24"/>
    <w:rsid w:val="00855A8A"/>
    <w:rsid w:val="00855EB3"/>
    <w:rsid w:val="00856BBB"/>
    <w:rsid w:val="00860AFD"/>
    <w:rsid w:val="0086145B"/>
    <w:rsid w:val="008618BF"/>
    <w:rsid w:val="00861BE4"/>
    <w:rsid w:val="00861D40"/>
    <w:rsid w:val="00861D9E"/>
    <w:rsid w:val="0086332C"/>
    <w:rsid w:val="00863D3E"/>
    <w:rsid w:val="008647E2"/>
    <w:rsid w:val="00864D86"/>
    <w:rsid w:val="00865992"/>
    <w:rsid w:val="0086753B"/>
    <w:rsid w:val="00870231"/>
    <w:rsid w:val="00870CF8"/>
    <w:rsid w:val="00871078"/>
    <w:rsid w:val="00871DC0"/>
    <w:rsid w:val="008726E6"/>
    <w:rsid w:val="00873902"/>
    <w:rsid w:val="008741E4"/>
    <w:rsid w:val="0087447F"/>
    <w:rsid w:val="00875492"/>
    <w:rsid w:val="008759F8"/>
    <w:rsid w:val="00875BB4"/>
    <w:rsid w:val="0087647D"/>
    <w:rsid w:val="008779EC"/>
    <w:rsid w:val="00880F0C"/>
    <w:rsid w:val="008810BE"/>
    <w:rsid w:val="00881AF2"/>
    <w:rsid w:val="00882FF8"/>
    <w:rsid w:val="008830F6"/>
    <w:rsid w:val="00884C35"/>
    <w:rsid w:val="00885035"/>
    <w:rsid w:val="00885631"/>
    <w:rsid w:val="0088583A"/>
    <w:rsid w:val="00886518"/>
    <w:rsid w:val="00886595"/>
    <w:rsid w:val="00886F73"/>
    <w:rsid w:val="00887F36"/>
    <w:rsid w:val="00892B76"/>
    <w:rsid w:val="008935F9"/>
    <w:rsid w:val="008938EB"/>
    <w:rsid w:val="00894003"/>
    <w:rsid w:val="008940F8"/>
    <w:rsid w:val="00896CAE"/>
    <w:rsid w:val="00897A71"/>
    <w:rsid w:val="008A13F6"/>
    <w:rsid w:val="008A2C9B"/>
    <w:rsid w:val="008A2F24"/>
    <w:rsid w:val="008A389B"/>
    <w:rsid w:val="008A3D2A"/>
    <w:rsid w:val="008A4163"/>
    <w:rsid w:val="008A43E5"/>
    <w:rsid w:val="008A4BDC"/>
    <w:rsid w:val="008A55EE"/>
    <w:rsid w:val="008A6550"/>
    <w:rsid w:val="008B08BE"/>
    <w:rsid w:val="008B1297"/>
    <w:rsid w:val="008B2D9F"/>
    <w:rsid w:val="008B395F"/>
    <w:rsid w:val="008B416A"/>
    <w:rsid w:val="008B5E18"/>
    <w:rsid w:val="008B6264"/>
    <w:rsid w:val="008B6D82"/>
    <w:rsid w:val="008B7120"/>
    <w:rsid w:val="008B7925"/>
    <w:rsid w:val="008B79AE"/>
    <w:rsid w:val="008B7CE8"/>
    <w:rsid w:val="008C125C"/>
    <w:rsid w:val="008C12CD"/>
    <w:rsid w:val="008C13FA"/>
    <w:rsid w:val="008C557E"/>
    <w:rsid w:val="008C74CC"/>
    <w:rsid w:val="008C7E7C"/>
    <w:rsid w:val="008D3573"/>
    <w:rsid w:val="008D3CAE"/>
    <w:rsid w:val="008D4ECD"/>
    <w:rsid w:val="008D5BB1"/>
    <w:rsid w:val="008D6994"/>
    <w:rsid w:val="008D7706"/>
    <w:rsid w:val="008E01A3"/>
    <w:rsid w:val="008E0AFD"/>
    <w:rsid w:val="008E10D8"/>
    <w:rsid w:val="008E1BF6"/>
    <w:rsid w:val="008E2713"/>
    <w:rsid w:val="008E3A32"/>
    <w:rsid w:val="008E410C"/>
    <w:rsid w:val="008E502D"/>
    <w:rsid w:val="008E676C"/>
    <w:rsid w:val="008E7153"/>
    <w:rsid w:val="008E735C"/>
    <w:rsid w:val="008E7B4F"/>
    <w:rsid w:val="008F0C4B"/>
    <w:rsid w:val="008F0C97"/>
    <w:rsid w:val="008F0E1D"/>
    <w:rsid w:val="008F1107"/>
    <w:rsid w:val="008F2201"/>
    <w:rsid w:val="008F2578"/>
    <w:rsid w:val="008F32C4"/>
    <w:rsid w:val="008F422C"/>
    <w:rsid w:val="008F44D1"/>
    <w:rsid w:val="008F5AD3"/>
    <w:rsid w:val="008F5BA5"/>
    <w:rsid w:val="008F5F9E"/>
    <w:rsid w:val="008F744A"/>
    <w:rsid w:val="009005AB"/>
    <w:rsid w:val="00900727"/>
    <w:rsid w:val="009010AC"/>
    <w:rsid w:val="0090137E"/>
    <w:rsid w:val="00903A9E"/>
    <w:rsid w:val="00903BB0"/>
    <w:rsid w:val="00904361"/>
    <w:rsid w:val="00910D07"/>
    <w:rsid w:val="00911754"/>
    <w:rsid w:val="0091185E"/>
    <w:rsid w:val="009119E8"/>
    <w:rsid w:val="00911CC1"/>
    <w:rsid w:val="00911DB6"/>
    <w:rsid w:val="009135C0"/>
    <w:rsid w:val="00913BC1"/>
    <w:rsid w:val="00914558"/>
    <w:rsid w:val="00920665"/>
    <w:rsid w:val="00921F8C"/>
    <w:rsid w:val="0092200A"/>
    <w:rsid w:val="00922C79"/>
    <w:rsid w:val="00924D0B"/>
    <w:rsid w:val="009256A4"/>
    <w:rsid w:val="009305B0"/>
    <w:rsid w:val="00930FB6"/>
    <w:rsid w:val="0093270E"/>
    <w:rsid w:val="00932796"/>
    <w:rsid w:val="00932A0B"/>
    <w:rsid w:val="0093398E"/>
    <w:rsid w:val="009349F0"/>
    <w:rsid w:val="0093583A"/>
    <w:rsid w:val="0093626F"/>
    <w:rsid w:val="00936B0B"/>
    <w:rsid w:val="00940006"/>
    <w:rsid w:val="00942042"/>
    <w:rsid w:val="00942A9F"/>
    <w:rsid w:val="009441D0"/>
    <w:rsid w:val="00945225"/>
    <w:rsid w:val="009453E6"/>
    <w:rsid w:val="009466C6"/>
    <w:rsid w:val="009474D7"/>
    <w:rsid w:val="00947FC9"/>
    <w:rsid w:val="009506CF"/>
    <w:rsid w:val="00952D6B"/>
    <w:rsid w:val="0095345E"/>
    <w:rsid w:val="00954D70"/>
    <w:rsid w:val="009557AB"/>
    <w:rsid w:val="00955869"/>
    <w:rsid w:val="00956380"/>
    <w:rsid w:val="00956DA6"/>
    <w:rsid w:val="00957042"/>
    <w:rsid w:val="00957409"/>
    <w:rsid w:val="00960BAA"/>
    <w:rsid w:val="009617A4"/>
    <w:rsid w:val="00963364"/>
    <w:rsid w:val="00963FB0"/>
    <w:rsid w:val="0096425E"/>
    <w:rsid w:val="009654B2"/>
    <w:rsid w:val="00965BDC"/>
    <w:rsid w:val="00967388"/>
    <w:rsid w:val="009712CD"/>
    <w:rsid w:val="00972077"/>
    <w:rsid w:val="0097255E"/>
    <w:rsid w:val="00973129"/>
    <w:rsid w:val="0097367A"/>
    <w:rsid w:val="00973DDF"/>
    <w:rsid w:val="00974884"/>
    <w:rsid w:val="00974C24"/>
    <w:rsid w:val="00974D41"/>
    <w:rsid w:val="00975F1E"/>
    <w:rsid w:val="00976128"/>
    <w:rsid w:val="00980F33"/>
    <w:rsid w:val="009824DB"/>
    <w:rsid w:val="009835B6"/>
    <w:rsid w:val="009839FB"/>
    <w:rsid w:val="00984793"/>
    <w:rsid w:val="00986947"/>
    <w:rsid w:val="00986CE8"/>
    <w:rsid w:val="009906D4"/>
    <w:rsid w:val="00990E12"/>
    <w:rsid w:val="00991B92"/>
    <w:rsid w:val="00991F24"/>
    <w:rsid w:val="0099274D"/>
    <w:rsid w:val="00992F92"/>
    <w:rsid w:val="0099449A"/>
    <w:rsid w:val="0099501D"/>
    <w:rsid w:val="009968B6"/>
    <w:rsid w:val="009979F8"/>
    <w:rsid w:val="009A0558"/>
    <w:rsid w:val="009A0F22"/>
    <w:rsid w:val="009A15E8"/>
    <w:rsid w:val="009A16B9"/>
    <w:rsid w:val="009A194E"/>
    <w:rsid w:val="009A204C"/>
    <w:rsid w:val="009A2518"/>
    <w:rsid w:val="009A28F5"/>
    <w:rsid w:val="009A29B4"/>
    <w:rsid w:val="009A416E"/>
    <w:rsid w:val="009A46B2"/>
    <w:rsid w:val="009A56D5"/>
    <w:rsid w:val="009A5BF6"/>
    <w:rsid w:val="009A609C"/>
    <w:rsid w:val="009A7C61"/>
    <w:rsid w:val="009B08EE"/>
    <w:rsid w:val="009B1620"/>
    <w:rsid w:val="009B1B06"/>
    <w:rsid w:val="009B30F8"/>
    <w:rsid w:val="009B47DA"/>
    <w:rsid w:val="009B5254"/>
    <w:rsid w:val="009B5E16"/>
    <w:rsid w:val="009B6669"/>
    <w:rsid w:val="009C1075"/>
    <w:rsid w:val="009C249C"/>
    <w:rsid w:val="009C3032"/>
    <w:rsid w:val="009C374C"/>
    <w:rsid w:val="009C50E9"/>
    <w:rsid w:val="009C5CAE"/>
    <w:rsid w:val="009C5CF9"/>
    <w:rsid w:val="009C5F15"/>
    <w:rsid w:val="009C63A4"/>
    <w:rsid w:val="009C6901"/>
    <w:rsid w:val="009C69CE"/>
    <w:rsid w:val="009C6AC7"/>
    <w:rsid w:val="009D0469"/>
    <w:rsid w:val="009D07C9"/>
    <w:rsid w:val="009D0C62"/>
    <w:rsid w:val="009D1DD9"/>
    <w:rsid w:val="009D2FBB"/>
    <w:rsid w:val="009D4443"/>
    <w:rsid w:val="009E1522"/>
    <w:rsid w:val="009E15E9"/>
    <w:rsid w:val="009E302D"/>
    <w:rsid w:val="009E35CF"/>
    <w:rsid w:val="009E42B4"/>
    <w:rsid w:val="009E4682"/>
    <w:rsid w:val="009E4782"/>
    <w:rsid w:val="009E597C"/>
    <w:rsid w:val="009E5EA7"/>
    <w:rsid w:val="009E6CE2"/>
    <w:rsid w:val="009E7946"/>
    <w:rsid w:val="009E7CD8"/>
    <w:rsid w:val="009E7FC9"/>
    <w:rsid w:val="009F2BB3"/>
    <w:rsid w:val="009F2E0B"/>
    <w:rsid w:val="009F3581"/>
    <w:rsid w:val="009F3681"/>
    <w:rsid w:val="009F40D7"/>
    <w:rsid w:val="009F4944"/>
    <w:rsid w:val="009F4D9B"/>
    <w:rsid w:val="009F4F76"/>
    <w:rsid w:val="009F5D73"/>
    <w:rsid w:val="009F6FC5"/>
    <w:rsid w:val="009F76BA"/>
    <w:rsid w:val="00A0027B"/>
    <w:rsid w:val="00A01603"/>
    <w:rsid w:val="00A024F6"/>
    <w:rsid w:val="00A036B1"/>
    <w:rsid w:val="00A04AEA"/>
    <w:rsid w:val="00A04F4D"/>
    <w:rsid w:val="00A051D1"/>
    <w:rsid w:val="00A054BD"/>
    <w:rsid w:val="00A0575F"/>
    <w:rsid w:val="00A07853"/>
    <w:rsid w:val="00A1061B"/>
    <w:rsid w:val="00A10D1F"/>
    <w:rsid w:val="00A14D20"/>
    <w:rsid w:val="00A154C4"/>
    <w:rsid w:val="00A168E9"/>
    <w:rsid w:val="00A16D18"/>
    <w:rsid w:val="00A17D4B"/>
    <w:rsid w:val="00A20EAC"/>
    <w:rsid w:val="00A21B7E"/>
    <w:rsid w:val="00A21DCD"/>
    <w:rsid w:val="00A21E01"/>
    <w:rsid w:val="00A21E49"/>
    <w:rsid w:val="00A21F5E"/>
    <w:rsid w:val="00A2258A"/>
    <w:rsid w:val="00A22F83"/>
    <w:rsid w:val="00A23C8A"/>
    <w:rsid w:val="00A242B9"/>
    <w:rsid w:val="00A247CC"/>
    <w:rsid w:val="00A3064A"/>
    <w:rsid w:val="00A30787"/>
    <w:rsid w:val="00A3187B"/>
    <w:rsid w:val="00A31BC5"/>
    <w:rsid w:val="00A32ECE"/>
    <w:rsid w:val="00A350B9"/>
    <w:rsid w:val="00A365E8"/>
    <w:rsid w:val="00A36805"/>
    <w:rsid w:val="00A3776C"/>
    <w:rsid w:val="00A4017B"/>
    <w:rsid w:val="00A412F1"/>
    <w:rsid w:val="00A42E97"/>
    <w:rsid w:val="00A445D7"/>
    <w:rsid w:val="00A4581F"/>
    <w:rsid w:val="00A46F00"/>
    <w:rsid w:val="00A47609"/>
    <w:rsid w:val="00A47645"/>
    <w:rsid w:val="00A5043B"/>
    <w:rsid w:val="00A52D86"/>
    <w:rsid w:val="00A5376D"/>
    <w:rsid w:val="00A54D7B"/>
    <w:rsid w:val="00A55039"/>
    <w:rsid w:val="00A55D9E"/>
    <w:rsid w:val="00A573C7"/>
    <w:rsid w:val="00A577D1"/>
    <w:rsid w:val="00A579EE"/>
    <w:rsid w:val="00A612D3"/>
    <w:rsid w:val="00A61395"/>
    <w:rsid w:val="00A6188A"/>
    <w:rsid w:val="00A625DF"/>
    <w:rsid w:val="00A62673"/>
    <w:rsid w:val="00A63500"/>
    <w:rsid w:val="00A650B3"/>
    <w:rsid w:val="00A66029"/>
    <w:rsid w:val="00A66291"/>
    <w:rsid w:val="00A67084"/>
    <w:rsid w:val="00A67545"/>
    <w:rsid w:val="00A676D6"/>
    <w:rsid w:val="00A7038B"/>
    <w:rsid w:val="00A71E5A"/>
    <w:rsid w:val="00A72132"/>
    <w:rsid w:val="00A725A1"/>
    <w:rsid w:val="00A72B94"/>
    <w:rsid w:val="00A73BF1"/>
    <w:rsid w:val="00A75401"/>
    <w:rsid w:val="00A75463"/>
    <w:rsid w:val="00A759BD"/>
    <w:rsid w:val="00A75DEA"/>
    <w:rsid w:val="00A76068"/>
    <w:rsid w:val="00A763A0"/>
    <w:rsid w:val="00A76A5B"/>
    <w:rsid w:val="00A806BE"/>
    <w:rsid w:val="00A80911"/>
    <w:rsid w:val="00A823BD"/>
    <w:rsid w:val="00A82D96"/>
    <w:rsid w:val="00A82EF2"/>
    <w:rsid w:val="00A832F3"/>
    <w:rsid w:val="00A834A7"/>
    <w:rsid w:val="00A8373F"/>
    <w:rsid w:val="00A86605"/>
    <w:rsid w:val="00A9056E"/>
    <w:rsid w:val="00A92252"/>
    <w:rsid w:val="00A942AF"/>
    <w:rsid w:val="00A94499"/>
    <w:rsid w:val="00A94838"/>
    <w:rsid w:val="00A952D4"/>
    <w:rsid w:val="00A969DC"/>
    <w:rsid w:val="00A97426"/>
    <w:rsid w:val="00AA0068"/>
    <w:rsid w:val="00AA0268"/>
    <w:rsid w:val="00AA09D1"/>
    <w:rsid w:val="00AA0A90"/>
    <w:rsid w:val="00AA2839"/>
    <w:rsid w:val="00AA3301"/>
    <w:rsid w:val="00AA3BB2"/>
    <w:rsid w:val="00AA3C86"/>
    <w:rsid w:val="00AA4595"/>
    <w:rsid w:val="00AA4669"/>
    <w:rsid w:val="00AA7964"/>
    <w:rsid w:val="00AB1640"/>
    <w:rsid w:val="00AB1B44"/>
    <w:rsid w:val="00AB3668"/>
    <w:rsid w:val="00AB3A92"/>
    <w:rsid w:val="00AB4725"/>
    <w:rsid w:val="00AB4C1E"/>
    <w:rsid w:val="00AB6B18"/>
    <w:rsid w:val="00AB6D91"/>
    <w:rsid w:val="00AB7D19"/>
    <w:rsid w:val="00AC0CEA"/>
    <w:rsid w:val="00AC1FDA"/>
    <w:rsid w:val="00AC259E"/>
    <w:rsid w:val="00AC3263"/>
    <w:rsid w:val="00AC3C07"/>
    <w:rsid w:val="00AC43DE"/>
    <w:rsid w:val="00AC4FBD"/>
    <w:rsid w:val="00AC584C"/>
    <w:rsid w:val="00AC5F80"/>
    <w:rsid w:val="00AC65FC"/>
    <w:rsid w:val="00AC6EA0"/>
    <w:rsid w:val="00AD07C7"/>
    <w:rsid w:val="00AD0B73"/>
    <w:rsid w:val="00AD2D2A"/>
    <w:rsid w:val="00AD2D9D"/>
    <w:rsid w:val="00AD2E86"/>
    <w:rsid w:val="00AD4EC9"/>
    <w:rsid w:val="00AD63A2"/>
    <w:rsid w:val="00AD7647"/>
    <w:rsid w:val="00AE0629"/>
    <w:rsid w:val="00AE0E5D"/>
    <w:rsid w:val="00AE1A53"/>
    <w:rsid w:val="00AE1B8C"/>
    <w:rsid w:val="00AE1D98"/>
    <w:rsid w:val="00AE376D"/>
    <w:rsid w:val="00AE5120"/>
    <w:rsid w:val="00AE564C"/>
    <w:rsid w:val="00AE5EDA"/>
    <w:rsid w:val="00AE60D6"/>
    <w:rsid w:val="00AE60FA"/>
    <w:rsid w:val="00AE6A6D"/>
    <w:rsid w:val="00AE6CA6"/>
    <w:rsid w:val="00AE6CE2"/>
    <w:rsid w:val="00AE7894"/>
    <w:rsid w:val="00AE7AAC"/>
    <w:rsid w:val="00AE7CD8"/>
    <w:rsid w:val="00AF06CE"/>
    <w:rsid w:val="00AF1165"/>
    <w:rsid w:val="00AF198D"/>
    <w:rsid w:val="00AF5432"/>
    <w:rsid w:val="00AF5ECA"/>
    <w:rsid w:val="00AF6AFE"/>
    <w:rsid w:val="00AF6C3E"/>
    <w:rsid w:val="00AF6EB9"/>
    <w:rsid w:val="00AF7280"/>
    <w:rsid w:val="00AF738B"/>
    <w:rsid w:val="00AF73AB"/>
    <w:rsid w:val="00AF7BF1"/>
    <w:rsid w:val="00B01366"/>
    <w:rsid w:val="00B0292E"/>
    <w:rsid w:val="00B02A13"/>
    <w:rsid w:val="00B03E05"/>
    <w:rsid w:val="00B051C6"/>
    <w:rsid w:val="00B05616"/>
    <w:rsid w:val="00B0704F"/>
    <w:rsid w:val="00B07BE5"/>
    <w:rsid w:val="00B118D0"/>
    <w:rsid w:val="00B11B32"/>
    <w:rsid w:val="00B11B63"/>
    <w:rsid w:val="00B143B7"/>
    <w:rsid w:val="00B1534D"/>
    <w:rsid w:val="00B156F5"/>
    <w:rsid w:val="00B16202"/>
    <w:rsid w:val="00B16E7D"/>
    <w:rsid w:val="00B17BFA"/>
    <w:rsid w:val="00B17CC1"/>
    <w:rsid w:val="00B20EB4"/>
    <w:rsid w:val="00B20EEE"/>
    <w:rsid w:val="00B2293D"/>
    <w:rsid w:val="00B2312D"/>
    <w:rsid w:val="00B23B67"/>
    <w:rsid w:val="00B23E52"/>
    <w:rsid w:val="00B24365"/>
    <w:rsid w:val="00B2608E"/>
    <w:rsid w:val="00B268BB"/>
    <w:rsid w:val="00B27314"/>
    <w:rsid w:val="00B27AC3"/>
    <w:rsid w:val="00B27C2E"/>
    <w:rsid w:val="00B30544"/>
    <w:rsid w:val="00B33B1B"/>
    <w:rsid w:val="00B35673"/>
    <w:rsid w:val="00B3569A"/>
    <w:rsid w:val="00B35941"/>
    <w:rsid w:val="00B360AE"/>
    <w:rsid w:val="00B37CAE"/>
    <w:rsid w:val="00B40AEA"/>
    <w:rsid w:val="00B41416"/>
    <w:rsid w:val="00B41AEE"/>
    <w:rsid w:val="00B4311C"/>
    <w:rsid w:val="00B4346E"/>
    <w:rsid w:val="00B43758"/>
    <w:rsid w:val="00B43B0D"/>
    <w:rsid w:val="00B43CE3"/>
    <w:rsid w:val="00B43D76"/>
    <w:rsid w:val="00B43ED1"/>
    <w:rsid w:val="00B45A91"/>
    <w:rsid w:val="00B4640B"/>
    <w:rsid w:val="00B465DA"/>
    <w:rsid w:val="00B466C6"/>
    <w:rsid w:val="00B47361"/>
    <w:rsid w:val="00B478B8"/>
    <w:rsid w:val="00B47A56"/>
    <w:rsid w:val="00B50946"/>
    <w:rsid w:val="00B50AEE"/>
    <w:rsid w:val="00B50BDA"/>
    <w:rsid w:val="00B5142A"/>
    <w:rsid w:val="00B522AD"/>
    <w:rsid w:val="00B52F4B"/>
    <w:rsid w:val="00B532CC"/>
    <w:rsid w:val="00B53653"/>
    <w:rsid w:val="00B53C4B"/>
    <w:rsid w:val="00B60EFD"/>
    <w:rsid w:val="00B60F20"/>
    <w:rsid w:val="00B60F9F"/>
    <w:rsid w:val="00B62DD0"/>
    <w:rsid w:val="00B65D79"/>
    <w:rsid w:val="00B6613A"/>
    <w:rsid w:val="00B709A0"/>
    <w:rsid w:val="00B70E14"/>
    <w:rsid w:val="00B71286"/>
    <w:rsid w:val="00B71318"/>
    <w:rsid w:val="00B72252"/>
    <w:rsid w:val="00B72FB8"/>
    <w:rsid w:val="00B732D8"/>
    <w:rsid w:val="00B73434"/>
    <w:rsid w:val="00B73BBB"/>
    <w:rsid w:val="00B73BBF"/>
    <w:rsid w:val="00B73E75"/>
    <w:rsid w:val="00B7440D"/>
    <w:rsid w:val="00B74B83"/>
    <w:rsid w:val="00B75322"/>
    <w:rsid w:val="00B7580A"/>
    <w:rsid w:val="00B76771"/>
    <w:rsid w:val="00B778DF"/>
    <w:rsid w:val="00B80618"/>
    <w:rsid w:val="00B80F6D"/>
    <w:rsid w:val="00B8133E"/>
    <w:rsid w:val="00B81473"/>
    <w:rsid w:val="00B81A3D"/>
    <w:rsid w:val="00B82D64"/>
    <w:rsid w:val="00B82E30"/>
    <w:rsid w:val="00B83B2E"/>
    <w:rsid w:val="00B83D88"/>
    <w:rsid w:val="00B855F2"/>
    <w:rsid w:val="00B87974"/>
    <w:rsid w:val="00B87A6B"/>
    <w:rsid w:val="00B9204E"/>
    <w:rsid w:val="00B92122"/>
    <w:rsid w:val="00B9247C"/>
    <w:rsid w:val="00B92B8E"/>
    <w:rsid w:val="00B95615"/>
    <w:rsid w:val="00B9596F"/>
    <w:rsid w:val="00B96281"/>
    <w:rsid w:val="00B96FC2"/>
    <w:rsid w:val="00B97AAE"/>
    <w:rsid w:val="00BA2C4A"/>
    <w:rsid w:val="00BA5098"/>
    <w:rsid w:val="00BA66D9"/>
    <w:rsid w:val="00BA6CAF"/>
    <w:rsid w:val="00BB216A"/>
    <w:rsid w:val="00BB29AE"/>
    <w:rsid w:val="00BB2B99"/>
    <w:rsid w:val="00BB3935"/>
    <w:rsid w:val="00BB3F2B"/>
    <w:rsid w:val="00BB4E31"/>
    <w:rsid w:val="00BB6292"/>
    <w:rsid w:val="00BB6951"/>
    <w:rsid w:val="00BB7856"/>
    <w:rsid w:val="00BC02FE"/>
    <w:rsid w:val="00BC051C"/>
    <w:rsid w:val="00BC0EAD"/>
    <w:rsid w:val="00BC290B"/>
    <w:rsid w:val="00BC31F4"/>
    <w:rsid w:val="00BC5A3F"/>
    <w:rsid w:val="00BC60A2"/>
    <w:rsid w:val="00BC6D48"/>
    <w:rsid w:val="00BD0236"/>
    <w:rsid w:val="00BD08C5"/>
    <w:rsid w:val="00BD1F36"/>
    <w:rsid w:val="00BD200A"/>
    <w:rsid w:val="00BD2BAA"/>
    <w:rsid w:val="00BD2C84"/>
    <w:rsid w:val="00BD42F5"/>
    <w:rsid w:val="00BD4363"/>
    <w:rsid w:val="00BD4AFB"/>
    <w:rsid w:val="00BD5B77"/>
    <w:rsid w:val="00BE129B"/>
    <w:rsid w:val="00BE12F5"/>
    <w:rsid w:val="00BE2395"/>
    <w:rsid w:val="00BE2FA2"/>
    <w:rsid w:val="00BE33C6"/>
    <w:rsid w:val="00BE3E5C"/>
    <w:rsid w:val="00BE51AE"/>
    <w:rsid w:val="00BE5A87"/>
    <w:rsid w:val="00BE5C39"/>
    <w:rsid w:val="00BE698F"/>
    <w:rsid w:val="00BE7A6A"/>
    <w:rsid w:val="00BE7BFC"/>
    <w:rsid w:val="00BF0113"/>
    <w:rsid w:val="00BF0E66"/>
    <w:rsid w:val="00BF1147"/>
    <w:rsid w:val="00BF2120"/>
    <w:rsid w:val="00BF2ACC"/>
    <w:rsid w:val="00BF2AE3"/>
    <w:rsid w:val="00BF3C8E"/>
    <w:rsid w:val="00BF4386"/>
    <w:rsid w:val="00BF4B82"/>
    <w:rsid w:val="00BF4BF1"/>
    <w:rsid w:val="00BF5475"/>
    <w:rsid w:val="00BF5F46"/>
    <w:rsid w:val="00BF6F20"/>
    <w:rsid w:val="00BF7112"/>
    <w:rsid w:val="00C00C0D"/>
    <w:rsid w:val="00C0140F"/>
    <w:rsid w:val="00C0281C"/>
    <w:rsid w:val="00C0373D"/>
    <w:rsid w:val="00C038AD"/>
    <w:rsid w:val="00C03D27"/>
    <w:rsid w:val="00C043AC"/>
    <w:rsid w:val="00C04516"/>
    <w:rsid w:val="00C0467F"/>
    <w:rsid w:val="00C04A65"/>
    <w:rsid w:val="00C0556F"/>
    <w:rsid w:val="00C0588E"/>
    <w:rsid w:val="00C06D83"/>
    <w:rsid w:val="00C06E15"/>
    <w:rsid w:val="00C06F63"/>
    <w:rsid w:val="00C0704B"/>
    <w:rsid w:val="00C073D4"/>
    <w:rsid w:val="00C073F6"/>
    <w:rsid w:val="00C07AD9"/>
    <w:rsid w:val="00C07CB6"/>
    <w:rsid w:val="00C105A7"/>
    <w:rsid w:val="00C10722"/>
    <w:rsid w:val="00C10D1C"/>
    <w:rsid w:val="00C12CD1"/>
    <w:rsid w:val="00C12EED"/>
    <w:rsid w:val="00C130E5"/>
    <w:rsid w:val="00C13789"/>
    <w:rsid w:val="00C14D40"/>
    <w:rsid w:val="00C17247"/>
    <w:rsid w:val="00C17D92"/>
    <w:rsid w:val="00C21567"/>
    <w:rsid w:val="00C23EA4"/>
    <w:rsid w:val="00C25118"/>
    <w:rsid w:val="00C2518A"/>
    <w:rsid w:val="00C26996"/>
    <w:rsid w:val="00C2734D"/>
    <w:rsid w:val="00C2769D"/>
    <w:rsid w:val="00C317B7"/>
    <w:rsid w:val="00C328FB"/>
    <w:rsid w:val="00C335C4"/>
    <w:rsid w:val="00C3370A"/>
    <w:rsid w:val="00C3392E"/>
    <w:rsid w:val="00C36560"/>
    <w:rsid w:val="00C368A7"/>
    <w:rsid w:val="00C37786"/>
    <w:rsid w:val="00C40424"/>
    <w:rsid w:val="00C41361"/>
    <w:rsid w:val="00C41C3F"/>
    <w:rsid w:val="00C42637"/>
    <w:rsid w:val="00C437AC"/>
    <w:rsid w:val="00C4550F"/>
    <w:rsid w:val="00C45980"/>
    <w:rsid w:val="00C46924"/>
    <w:rsid w:val="00C46DA5"/>
    <w:rsid w:val="00C4734B"/>
    <w:rsid w:val="00C473B1"/>
    <w:rsid w:val="00C51032"/>
    <w:rsid w:val="00C51981"/>
    <w:rsid w:val="00C5260D"/>
    <w:rsid w:val="00C53DAE"/>
    <w:rsid w:val="00C54487"/>
    <w:rsid w:val="00C56F8F"/>
    <w:rsid w:val="00C60283"/>
    <w:rsid w:val="00C610F9"/>
    <w:rsid w:val="00C61553"/>
    <w:rsid w:val="00C62C20"/>
    <w:rsid w:val="00C62E66"/>
    <w:rsid w:val="00C634D8"/>
    <w:rsid w:val="00C65390"/>
    <w:rsid w:val="00C65766"/>
    <w:rsid w:val="00C669EA"/>
    <w:rsid w:val="00C66C05"/>
    <w:rsid w:val="00C67309"/>
    <w:rsid w:val="00C67425"/>
    <w:rsid w:val="00C67CAF"/>
    <w:rsid w:val="00C716B8"/>
    <w:rsid w:val="00C7268A"/>
    <w:rsid w:val="00C72D93"/>
    <w:rsid w:val="00C735EA"/>
    <w:rsid w:val="00C73A92"/>
    <w:rsid w:val="00C73E5E"/>
    <w:rsid w:val="00C74B5E"/>
    <w:rsid w:val="00C75D54"/>
    <w:rsid w:val="00C771FE"/>
    <w:rsid w:val="00C77815"/>
    <w:rsid w:val="00C81717"/>
    <w:rsid w:val="00C81C9A"/>
    <w:rsid w:val="00C82102"/>
    <w:rsid w:val="00C849FE"/>
    <w:rsid w:val="00C866FA"/>
    <w:rsid w:val="00C87F84"/>
    <w:rsid w:val="00C9130B"/>
    <w:rsid w:val="00C913DA"/>
    <w:rsid w:val="00C91FF9"/>
    <w:rsid w:val="00C92339"/>
    <w:rsid w:val="00C94753"/>
    <w:rsid w:val="00C95D06"/>
    <w:rsid w:val="00C97A24"/>
    <w:rsid w:val="00CA070D"/>
    <w:rsid w:val="00CA2214"/>
    <w:rsid w:val="00CA2417"/>
    <w:rsid w:val="00CA243E"/>
    <w:rsid w:val="00CA2837"/>
    <w:rsid w:val="00CA315B"/>
    <w:rsid w:val="00CA3875"/>
    <w:rsid w:val="00CA5A23"/>
    <w:rsid w:val="00CA5EC3"/>
    <w:rsid w:val="00CA6A27"/>
    <w:rsid w:val="00CA72E6"/>
    <w:rsid w:val="00CA79FC"/>
    <w:rsid w:val="00CB0031"/>
    <w:rsid w:val="00CB03E0"/>
    <w:rsid w:val="00CB2059"/>
    <w:rsid w:val="00CB5EFF"/>
    <w:rsid w:val="00CB7492"/>
    <w:rsid w:val="00CB749B"/>
    <w:rsid w:val="00CB7854"/>
    <w:rsid w:val="00CB7D91"/>
    <w:rsid w:val="00CC15D5"/>
    <w:rsid w:val="00CC1798"/>
    <w:rsid w:val="00CC1D8B"/>
    <w:rsid w:val="00CC230D"/>
    <w:rsid w:val="00CC44A1"/>
    <w:rsid w:val="00CC64AE"/>
    <w:rsid w:val="00CC7544"/>
    <w:rsid w:val="00CC79BB"/>
    <w:rsid w:val="00CC7F8F"/>
    <w:rsid w:val="00CD00B3"/>
    <w:rsid w:val="00CD1A40"/>
    <w:rsid w:val="00CD1DA8"/>
    <w:rsid w:val="00CD1F6F"/>
    <w:rsid w:val="00CD32BE"/>
    <w:rsid w:val="00CD3499"/>
    <w:rsid w:val="00CD48CD"/>
    <w:rsid w:val="00CD5E35"/>
    <w:rsid w:val="00CD79C7"/>
    <w:rsid w:val="00CE11DC"/>
    <w:rsid w:val="00CE14AF"/>
    <w:rsid w:val="00CE5C9A"/>
    <w:rsid w:val="00CE7E9A"/>
    <w:rsid w:val="00CF003F"/>
    <w:rsid w:val="00CF00BD"/>
    <w:rsid w:val="00CF080C"/>
    <w:rsid w:val="00CF198F"/>
    <w:rsid w:val="00CF1B45"/>
    <w:rsid w:val="00CF2081"/>
    <w:rsid w:val="00CF2CEB"/>
    <w:rsid w:val="00CF366A"/>
    <w:rsid w:val="00CF45F0"/>
    <w:rsid w:val="00CF5B0B"/>
    <w:rsid w:val="00CF5F1D"/>
    <w:rsid w:val="00CF6593"/>
    <w:rsid w:val="00CF661D"/>
    <w:rsid w:val="00CF723E"/>
    <w:rsid w:val="00CF741D"/>
    <w:rsid w:val="00D00424"/>
    <w:rsid w:val="00D00B32"/>
    <w:rsid w:val="00D01028"/>
    <w:rsid w:val="00D013DD"/>
    <w:rsid w:val="00D01B02"/>
    <w:rsid w:val="00D02106"/>
    <w:rsid w:val="00D02727"/>
    <w:rsid w:val="00D02C0E"/>
    <w:rsid w:val="00D03B97"/>
    <w:rsid w:val="00D04053"/>
    <w:rsid w:val="00D041B8"/>
    <w:rsid w:val="00D04352"/>
    <w:rsid w:val="00D04C72"/>
    <w:rsid w:val="00D05038"/>
    <w:rsid w:val="00D053A3"/>
    <w:rsid w:val="00D05D52"/>
    <w:rsid w:val="00D0600C"/>
    <w:rsid w:val="00D1158B"/>
    <w:rsid w:val="00D11A42"/>
    <w:rsid w:val="00D11B91"/>
    <w:rsid w:val="00D11D55"/>
    <w:rsid w:val="00D1288D"/>
    <w:rsid w:val="00D12BD4"/>
    <w:rsid w:val="00D12F38"/>
    <w:rsid w:val="00D13814"/>
    <w:rsid w:val="00D14224"/>
    <w:rsid w:val="00D14F73"/>
    <w:rsid w:val="00D15439"/>
    <w:rsid w:val="00D15AB7"/>
    <w:rsid w:val="00D20549"/>
    <w:rsid w:val="00D21C23"/>
    <w:rsid w:val="00D23A71"/>
    <w:rsid w:val="00D27ABE"/>
    <w:rsid w:val="00D3087A"/>
    <w:rsid w:val="00D30E68"/>
    <w:rsid w:val="00D31146"/>
    <w:rsid w:val="00D32394"/>
    <w:rsid w:val="00D33716"/>
    <w:rsid w:val="00D33D7D"/>
    <w:rsid w:val="00D3407C"/>
    <w:rsid w:val="00D3415E"/>
    <w:rsid w:val="00D34D59"/>
    <w:rsid w:val="00D34EB2"/>
    <w:rsid w:val="00D35F24"/>
    <w:rsid w:val="00D369A0"/>
    <w:rsid w:val="00D36EFA"/>
    <w:rsid w:val="00D3784A"/>
    <w:rsid w:val="00D37AD2"/>
    <w:rsid w:val="00D37D6F"/>
    <w:rsid w:val="00D43791"/>
    <w:rsid w:val="00D4448F"/>
    <w:rsid w:val="00D445C4"/>
    <w:rsid w:val="00D447A3"/>
    <w:rsid w:val="00D458F0"/>
    <w:rsid w:val="00D45C11"/>
    <w:rsid w:val="00D4692F"/>
    <w:rsid w:val="00D47492"/>
    <w:rsid w:val="00D4766D"/>
    <w:rsid w:val="00D5242E"/>
    <w:rsid w:val="00D52A97"/>
    <w:rsid w:val="00D52DE2"/>
    <w:rsid w:val="00D52E7F"/>
    <w:rsid w:val="00D53605"/>
    <w:rsid w:val="00D54409"/>
    <w:rsid w:val="00D54879"/>
    <w:rsid w:val="00D54A8B"/>
    <w:rsid w:val="00D54A8F"/>
    <w:rsid w:val="00D56E29"/>
    <w:rsid w:val="00D574E3"/>
    <w:rsid w:val="00D57C89"/>
    <w:rsid w:val="00D60B3A"/>
    <w:rsid w:val="00D62934"/>
    <w:rsid w:val="00D62EA8"/>
    <w:rsid w:val="00D647C1"/>
    <w:rsid w:val="00D6497B"/>
    <w:rsid w:val="00D6708E"/>
    <w:rsid w:val="00D71AFD"/>
    <w:rsid w:val="00D7241E"/>
    <w:rsid w:val="00D749E8"/>
    <w:rsid w:val="00D74EFB"/>
    <w:rsid w:val="00D75474"/>
    <w:rsid w:val="00D76C6B"/>
    <w:rsid w:val="00D76CA0"/>
    <w:rsid w:val="00D775A7"/>
    <w:rsid w:val="00D77C3B"/>
    <w:rsid w:val="00D80BCE"/>
    <w:rsid w:val="00D82B30"/>
    <w:rsid w:val="00D82DC2"/>
    <w:rsid w:val="00D83372"/>
    <w:rsid w:val="00D838B6"/>
    <w:rsid w:val="00D83B69"/>
    <w:rsid w:val="00D83BAE"/>
    <w:rsid w:val="00D83F0E"/>
    <w:rsid w:val="00D84818"/>
    <w:rsid w:val="00D84F66"/>
    <w:rsid w:val="00D86E34"/>
    <w:rsid w:val="00D91B09"/>
    <w:rsid w:val="00D92C16"/>
    <w:rsid w:val="00D93AFA"/>
    <w:rsid w:val="00D942A6"/>
    <w:rsid w:val="00D94960"/>
    <w:rsid w:val="00D94E57"/>
    <w:rsid w:val="00D95465"/>
    <w:rsid w:val="00D967E8"/>
    <w:rsid w:val="00D96BAF"/>
    <w:rsid w:val="00D96D90"/>
    <w:rsid w:val="00D96F51"/>
    <w:rsid w:val="00D9703B"/>
    <w:rsid w:val="00D975C4"/>
    <w:rsid w:val="00DA14CA"/>
    <w:rsid w:val="00DA2541"/>
    <w:rsid w:val="00DA2C4C"/>
    <w:rsid w:val="00DA3A2C"/>
    <w:rsid w:val="00DA3BB1"/>
    <w:rsid w:val="00DA49A3"/>
    <w:rsid w:val="00DA5DAA"/>
    <w:rsid w:val="00DA6583"/>
    <w:rsid w:val="00DA6C4D"/>
    <w:rsid w:val="00DA6E34"/>
    <w:rsid w:val="00DA7C8B"/>
    <w:rsid w:val="00DB0008"/>
    <w:rsid w:val="00DB0930"/>
    <w:rsid w:val="00DB1109"/>
    <w:rsid w:val="00DB17CB"/>
    <w:rsid w:val="00DB3F05"/>
    <w:rsid w:val="00DB4924"/>
    <w:rsid w:val="00DB4AF4"/>
    <w:rsid w:val="00DB5A59"/>
    <w:rsid w:val="00DB5DB0"/>
    <w:rsid w:val="00DB6779"/>
    <w:rsid w:val="00DC194F"/>
    <w:rsid w:val="00DC2A9C"/>
    <w:rsid w:val="00DC3C18"/>
    <w:rsid w:val="00DC616F"/>
    <w:rsid w:val="00DC722A"/>
    <w:rsid w:val="00DC7E56"/>
    <w:rsid w:val="00DD2EC7"/>
    <w:rsid w:val="00DD3EAC"/>
    <w:rsid w:val="00DD42F0"/>
    <w:rsid w:val="00DD4895"/>
    <w:rsid w:val="00DD5B3E"/>
    <w:rsid w:val="00DD6D83"/>
    <w:rsid w:val="00DD6F43"/>
    <w:rsid w:val="00DD76BA"/>
    <w:rsid w:val="00DE0606"/>
    <w:rsid w:val="00DE1B01"/>
    <w:rsid w:val="00DE3397"/>
    <w:rsid w:val="00DE3545"/>
    <w:rsid w:val="00DE38F2"/>
    <w:rsid w:val="00DE62A2"/>
    <w:rsid w:val="00DE7A14"/>
    <w:rsid w:val="00DF0773"/>
    <w:rsid w:val="00DF123C"/>
    <w:rsid w:val="00DF13F9"/>
    <w:rsid w:val="00DF201B"/>
    <w:rsid w:val="00DF3F5D"/>
    <w:rsid w:val="00DF47B8"/>
    <w:rsid w:val="00DF59D3"/>
    <w:rsid w:val="00DF5B9E"/>
    <w:rsid w:val="00DF640B"/>
    <w:rsid w:val="00E00AD8"/>
    <w:rsid w:val="00E02071"/>
    <w:rsid w:val="00E02867"/>
    <w:rsid w:val="00E049C3"/>
    <w:rsid w:val="00E04C8E"/>
    <w:rsid w:val="00E05C89"/>
    <w:rsid w:val="00E06107"/>
    <w:rsid w:val="00E066CC"/>
    <w:rsid w:val="00E068C7"/>
    <w:rsid w:val="00E06FD5"/>
    <w:rsid w:val="00E07B0A"/>
    <w:rsid w:val="00E07F43"/>
    <w:rsid w:val="00E11CCF"/>
    <w:rsid w:val="00E142A9"/>
    <w:rsid w:val="00E14E60"/>
    <w:rsid w:val="00E15B4B"/>
    <w:rsid w:val="00E15E36"/>
    <w:rsid w:val="00E16F0E"/>
    <w:rsid w:val="00E175CE"/>
    <w:rsid w:val="00E20704"/>
    <w:rsid w:val="00E22EC1"/>
    <w:rsid w:val="00E235FB"/>
    <w:rsid w:val="00E23887"/>
    <w:rsid w:val="00E25B89"/>
    <w:rsid w:val="00E26516"/>
    <w:rsid w:val="00E26B57"/>
    <w:rsid w:val="00E276ED"/>
    <w:rsid w:val="00E279B6"/>
    <w:rsid w:val="00E300EB"/>
    <w:rsid w:val="00E30451"/>
    <w:rsid w:val="00E3046B"/>
    <w:rsid w:val="00E31467"/>
    <w:rsid w:val="00E31B96"/>
    <w:rsid w:val="00E31EE8"/>
    <w:rsid w:val="00E32855"/>
    <w:rsid w:val="00E3402F"/>
    <w:rsid w:val="00E340E8"/>
    <w:rsid w:val="00E35ECC"/>
    <w:rsid w:val="00E36FBE"/>
    <w:rsid w:val="00E40097"/>
    <w:rsid w:val="00E4059E"/>
    <w:rsid w:val="00E4067A"/>
    <w:rsid w:val="00E4249F"/>
    <w:rsid w:val="00E425DF"/>
    <w:rsid w:val="00E43420"/>
    <w:rsid w:val="00E437AB"/>
    <w:rsid w:val="00E43D94"/>
    <w:rsid w:val="00E44047"/>
    <w:rsid w:val="00E45254"/>
    <w:rsid w:val="00E454B8"/>
    <w:rsid w:val="00E4696F"/>
    <w:rsid w:val="00E475F4"/>
    <w:rsid w:val="00E5120A"/>
    <w:rsid w:val="00E52747"/>
    <w:rsid w:val="00E52A5C"/>
    <w:rsid w:val="00E5534F"/>
    <w:rsid w:val="00E5536A"/>
    <w:rsid w:val="00E55A2C"/>
    <w:rsid w:val="00E56BC2"/>
    <w:rsid w:val="00E57C77"/>
    <w:rsid w:val="00E57D1B"/>
    <w:rsid w:val="00E57F41"/>
    <w:rsid w:val="00E60664"/>
    <w:rsid w:val="00E607A5"/>
    <w:rsid w:val="00E6165A"/>
    <w:rsid w:val="00E639D6"/>
    <w:rsid w:val="00E646C1"/>
    <w:rsid w:val="00E648C7"/>
    <w:rsid w:val="00E64B54"/>
    <w:rsid w:val="00E669FA"/>
    <w:rsid w:val="00E67EB2"/>
    <w:rsid w:val="00E707B6"/>
    <w:rsid w:val="00E70EAE"/>
    <w:rsid w:val="00E7407F"/>
    <w:rsid w:val="00E74879"/>
    <w:rsid w:val="00E752D5"/>
    <w:rsid w:val="00E7583F"/>
    <w:rsid w:val="00E759E1"/>
    <w:rsid w:val="00E75FAE"/>
    <w:rsid w:val="00E767CD"/>
    <w:rsid w:val="00E77F8E"/>
    <w:rsid w:val="00E80012"/>
    <w:rsid w:val="00E80EE6"/>
    <w:rsid w:val="00E8297C"/>
    <w:rsid w:val="00E84338"/>
    <w:rsid w:val="00E843F2"/>
    <w:rsid w:val="00E844DB"/>
    <w:rsid w:val="00E84576"/>
    <w:rsid w:val="00E84CCC"/>
    <w:rsid w:val="00E86225"/>
    <w:rsid w:val="00E87824"/>
    <w:rsid w:val="00E8794F"/>
    <w:rsid w:val="00E905E3"/>
    <w:rsid w:val="00E92339"/>
    <w:rsid w:val="00E94600"/>
    <w:rsid w:val="00E9567C"/>
    <w:rsid w:val="00EA1BE2"/>
    <w:rsid w:val="00EA2442"/>
    <w:rsid w:val="00EA3E1E"/>
    <w:rsid w:val="00EA46BC"/>
    <w:rsid w:val="00EA502D"/>
    <w:rsid w:val="00EA5893"/>
    <w:rsid w:val="00EA6861"/>
    <w:rsid w:val="00EA6E1D"/>
    <w:rsid w:val="00EA7EB3"/>
    <w:rsid w:val="00EB03F3"/>
    <w:rsid w:val="00EB07DD"/>
    <w:rsid w:val="00EB3170"/>
    <w:rsid w:val="00EB3623"/>
    <w:rsid w:val="00EB3B04"/>
    <w:rsid w:val="00EB4380"/>
    <w:rsid w:val="00EB4D5D"/>
    <w:rsid w:val="00EB570B"/>
    <w:rsid w:val="00EB5FA4"/>
    <w:rsid w:val="00EB71E7"/>
    <w:rsid w:val="00EB7AAA"/>
    <w:rsid w:val="00EB7CC3"/>
    <w:rsid w:val="00EC0A4D"/>
    <w:rsid w:val="00EC13AD"/>
    <w:rsid w:val="00EC1657"/>
    <w:rsid w:val="00EC201F"/>
    <w:rsid w:val="00EC2757"/>
    <w:rsid w:val="00EC3724"/>
    <w:rsid w:val="00EC487B"/>
    <w:rsid w:val="00ED0BDD"/>
    <w:rsid w:val="00ED0DD2"/>
    <w:rsid w:val="00ED1337"/>
    <w:rsid w:val="00ED1CF5"/>
    <w:rsid w:val="00ED2824"/>
    <w:rsid w:val="00ED3093"/>
    <w:rsid w:val="00ED5357"/>
    <w:rsid w:val="00ED663B"/>
    <w:rsid w:val="00EE1270"/>
    <w:rsid w:val="00EE189D"/>
    <w:rsid w:val="00EE29C5"/>
    <w:rsid w:val="00EE49DC"/>
    <w:rsid w:val="00EE5F3E"/>
    <w:rsid w:val="00EF0DBD"/>
    <w:rsid w:val="00EF60B2"/>
    <w:rsid w:val="00EF698A"/>
    <w:rsid w:val="00EF6C5F"/>
    <w:rsid w:val="00EF7CA0"/>
    <w:rsid w:val="00F01D19"/>
    <w:rsid w:val="00F035DE"/>
    <w:rsid w:val="00F0504F"/>
    <w:rsid w:val="00F0589A"/>
    <w:rsid w:val="00F065B8"/>
    <w:rsid w:val="00F071EF"/>
    <w:rsid w:val="00F07950"/>
    <w:rsid w:val="00F10B1F"/>
    <w:rsid w:val="00F114CC"/>
    <w:rsid w:val="00F11CB5"/>
    <w:rsid w:val="00F14602"/>
    <w:rsid w:val="00F14661"/>
    <w:rsid w:val="00F15AAE"/>
    <w:rsid w:val="00F15BE3"/>
    <w:rsid w:val="00F201A1"/>
    <w:rsid w:val="00F205A4"/>
    <w:rsid w:val="00F2199E"/>
    <w:rsid w:val="00F223E5"/>
    <w:rsid w:val="00F23E82"/>
    <w:rsid w:val="00F2465E"/>
    <w:rsid w:val="00F249DC"/>
    <w:rsid w:val="00F24A9F"/>
    <w:rsid w:val="00F253D3"/>
    <w:rsid w:val="00F26370"/>
    <w:rsid w:val="00F27B88"/>
    <w:rsid w:val="00F307A1"/>
    <w:rsid w:val="00F31896"/>
    <w:rsid w:val="00F33C1E"/>
    <w:rsid w:val="00F34DA6"/>
    <w:rsid w:val="00F3577E"/>
    <w:rsid w:val="00F357B2"/>
    <w:rsid w:val="00F35A2C"/>
    <w:rsid w:val="00F3648D"/>
    <w:rsid w:val="00F374FF"/>
    <w:rsid w:val="00F376DB"/>
    <w:rsid w:val="00F37C34"/>
    <w:rsid w:val="00F40070"/>
    <w:rsid w:val="00F40BAA"/>
    <w:rsid w:val="00F40DA1"/>
    <w:rsid w:val="00F41546"/>
    <w:rsid w:val="00F42A56"/>
    <w:rsid w:val="00F44202"/>
    <w:rsid w:val="00F44B85"/>
    <w:rsid w:val="00F45D79"/>
    <w:rsid w:val="00F4637B"/>
    <w:rsid w:val="00F47989"/>
    <w:rsid w:val="00F51F31"/>
    <w:rsid w:val="00F5287B"/>
    <w:rsid w:val="00F57F49"/>
    <w:rsid w:val="00F60079"/>
    <w:rsid w:val="00F64DA4"/>
    <w:rsid w:val="00F66520"/>
    <w:rsid w:val="00F66DA4"/>
    <w:rsid w:val="00F70092"/>
    <w:rsid w:val="00F711B9"/>
    <w:rsid w:val="00F73563"/>
    <w:rsid w:val="00F73BE2"/>
    <w:rsid w:val="00F7478E"/>
    <w:rsid w:val="00F76C8F"/>
    <w:rsid w:val="00F771E2"/>
    <w:rsid w:val="00F80E91"/>
    <w:rsid w:val="00F811B8"/>
    <w:rsid w:val="00F829D8"/>
    <w:rsid w:val="00F82FDC"/>
    <w:rsid w:val="00F837B3"/>
    <w:rsid w:val="00F850F2"/>
    <w:rsid w:val="00F86E53"/>
    <w:rsid w:val="00F901DD"/>
    <w:rsid w:val="00F90AE3"/>
    <w:rsid w:val="00F91819"/>
    <w:rsid w:val="00F91B7D"/>
    <w:rsid w:val="00F92766"/>
    <w:rsid w:val="00F93266"/>
    <w:rsid w:val="00F93A42"/>
    <w:rsid w:val="00F94D70"/>
    <w:rsid w:val="00F95192"/>
    <w:rsid w:val="00F96895"/>
    <w:rsid w:val="00FA031C"/>
    <w:rsid w:val="00FA0B63"/>
    <w:rsid w:val="00FA1218"/>
    <w:rsid w:val="00FA384F"/>
    <w:rsid w:val="00FA3ED7"/>
    <w:rsid w:val="00FA457B"/>
    <w:rsid w:val="00FA4E07"/>
    <w:rsid w:val="00FA60AC"/>
    <w:rsid w:val="00FA6E9F"/>
    <w:rsid w:val="00FA706B"/>
    <w:rsid w:val="00FB01F1"/>
    <w:rsid w:val="00FB0A86"/>
    <w:rsid w:val="00FB1CC9"/>
    <w:rsid w:val="00FB2CB6"/>
    <w:rsid w:val="00FB3FA1"/>
    <w:rsid w:val="00FB575E"/>
    <w:rsid w:val="00FB6E9A"/>
    <w:rsid w:val="00FC1BB5"/>
    <w:rsid w:val="00FC43F6"/>
    <w:rsid w:val="00FC476C"/>
    <w:rsid w:val="00FC47FF"/>
    <w:rsid w:val="00FC4B0D"/>
    <w:rsid w:val="00FC51F4"/>
    <w:rsid w:val="00FC6126"/>
    <w:rsid w:val="00FD00BB"/>
    <w:rsid w:val="00FD0103"/>
    <w:rsid w:val="00FD1A66"/>
    <w:rsid w:val="00FD2031"/>
    <w:rsid w:val="00FD2700"/>
    <w:rsid w:val="00FD4783"/>
    <w:rsid w:val="00FD5012"/>
    <w:rsid w:val="00FD5683"/>
    <w:rsid w:val="00FE0259"/>
    <w:rsid w:val="00FE20BE"/>
    <w:rsid w:val="00FE3A59"/>
    <w:rsid w:val="00FE6C32"/>
    <w:rsid w:val="00FF2F2F"/>
    <w:rsid w:val="00FF440B"/>
    <w:rsid w:val="00FF47B9"/>
    <w:rsid w:val="00FF4898"/>
    <w:rsid w:val="00FF4A01"/>
    <w:rsid w:val="00FF52B6"/>
    <w:rsid w:val="00FF5522"/>
    <w:rsid w:val="00FF662D"/>
    <w:rsid w:val="00FF6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D8AAA1"/>
  <w15:chartTrackingRefBased/>
  <w15:docId w15:val="{D52CF36C-A475-4DC4-858E-6635ED1C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C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C06F63"/>
    <w:pPr>
      <w:widowControl/>
      <w:pBdr>
        <w:top w:val="single" w:sz="6" w:space="3" w:color="6B90DA"/>
      </w:pBdr>
      <w:shd w:val="clear" w:color="auto" w:fill="D4E6FC"/>
      <w:autoSpaceDE/>
      <w:autoSpaceDN/>
      <w:adjustRightInd/>
      <w:spacing w:before="100" w:beforeAutospacing="1" w:after="300"/>
      <w:outlineLvl w:val="0"/>
    </w:pPr>
    <w:rPr>
      <w:rFonts w:eastAsia="Calibri"/>
      <w:b/>
      <w:bCs/>
      <w:color w:val="000000"/>
      <w:kern w:val="36"/>
      <w:sz w:val="20"/>
      <w:szCs w:val="20"/>
      <w:lang w:val="x-none" w:eastAsia="x-none"/>
    </w:rPr>
  </w:style>
  <w:style w:type="paragraph" w:styleId="2">
    <w:name w:val="heading 2"/>
    <w:basedOn w:val="a"/>
    <w:link w:val="20"/>
    <w:uiPriority w:val="99"/>
    <w:qFormat/>
    <w:rsid w:val="00C06F63"/>
    <w:pPr>
      <w:widowControl/>
      <w:autoSpaceDE/>
      <w:autoSpaceDN/>
      <w:adjustRightInd/>
      <w:outlineLvl w:val="1"/>
    </w:pPr>
    <w:rPr>
      <w:rFonts w:eastAsia="Calibri"/>
      <w:b/>
      <w:bCs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9"/>
    <w:qFormat/>
    <w:rsid w:val="00C06F63"/>
    <w:pPr>
      <w:widowControl/>
      <w:autoSpaceDE/>
      <w:autoSpaceDN/>
      <w:adjustRightInd/>
      <w:outlineLvl w:val="2"/>
    </w:pPr>
    <w:rPr>
      <w:rFonts w:eastAsia="Calibri"/>
      <w:b/>
      <w:bCs/>
      <w:sz w:val="27"/>
      <w:szCs w:val="27"/>
      <w:lang w:val="x-none" w:eastAsia="x-none"/>
    </w:rPr>
  </w:style>
  <w:style w:type="paragraph" w:styleId="4">
    <w:name w:val="heading 4"/>
    <w:basedOn w:val="a"/>
    <w:link w:val="40"/>
    <w:uiPriority w:val="99"/>
    <w:qFormat/>
    <w:rsid w:val="00C06F63"/>
    <w:pPr>
      <w:widowControl/>
      <w:autoSpaceDE/>
      <w:autoSpaceDN/>
      <w:adjustRightInd/>
      <w:outlineLvl w:val="3"/>
    </w:pPr>
    <w:rPr>
      <w:rFonts w:eastAsia="Calibri"/>
      <w:b/>
      <w:bCs/>
      <w:lang w:val="x-none" w:eastAsia="x-none"/>
    </w:rPr>
  </w:style>
  <w:style w:type="paragraph" w:styleId="5">
    <w:name w:val="heading 5"/>
    <w:basedOn w:val="a"/>
    <w:link w:val="50"/>
    <w:qFormat/>
    <w:rsid w:val="00C06F63"/>
    <w:pPr>
      <w:widowControl/>
      <w:autoSpaceDE/>
      <w:autoSpaceDN/>
      <w:adjustRightInd/>
      <w:outlineLvl w:val="4"/>
    </w:pPr>
    <w:rPr>
      <w:rFonts w:eastAsia="Calibri"/>
      <w:b/>
      <w:bCs/>
      <w:sz w:val="20"/>
      <w:szCs w:val="20"/>
      <w:lang w:val="x-none" w:eastAsia="x-none"/>
    </w:rPr>
  </w:style>
  <w:style w:type="paragraph" w:styleId="6">
    <w:name w:val="heading 6"/>
    <w:basedOn w:val="a"/>
    <w:link w:val="60"/>
    <w:uiPriority w:val="99"/>
    <w:qFormat/>
    <w:rsid w:val="00C06F63"/>
    <w:pPr>
      <w:widowControl/>
      <w:autoSpaceDE/>
      <w:autoSpaceDN/>
      <w:adjustRightInd/>
      <w:outlineLvl w:val="5"/>
    </w:pPr>
    <w:rPr>
      <w:rFonts w:eastAsia="Calibri"/>
      <w:b/>
      <w:bCs/>
      <w:sz w:val="15"/>
      <w:szCs w:val="15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6F63"/>
    <w:rPr>
      <w:rFonts w:ascii="Times New Roman" w:hAnsi="Times New Roman" w:cs="Times New Roman"/>
      <w:b/>
      <w:bCs/>
      <w:color w:val="000000"/>
      <w:kern w:val="36"/>
      <w:shd w:val="clear" w:color="auto" w:fill="D4E6FC"/>
    </w:rPr>
  </w:style>
  <w:style w:type="character" w:customStyle="1" w:styleId="20">
    <w:name w:val="Заголовок 2 Знак"/>
    <w:link w:val="2"/>
    <w:uiPriority w:val="99"/>
    <w:locked/>
    <w:rsid w:val="00C06F63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C06F63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C06F63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locked/>
    <w:rsid w:val="00C06F63"/>
    <w:rPr>
      <w:rFonts w:ascii="Times New Roman" w:hAnsi="Times New Roman" w:cs="Times New Roman"/>
      <w:b/>
      <w:bCs/>
    </w:rPr>
  </w:style>
  <w:style w:type="character" w:customStyle="1" w:styleId="60">
    <w:name w:val="Заголовок 6 Знак"/>
    <w:link w:val="6"/>
    <w:uiPriority w:val="99"/>
    <w:locked/>
    <w:rsid w:val="00C06F63"/>
    <w:rPr>
      <w:rFonts w:ascii="Times New Roman" w:hAnsi="Times New Roman" w:cs="Times New Roman"/>
      <w:b/>
      <w:bCs/>
      <w:sz w:val="15"/>
      <w:szCs w:val="15"/>
    </w:rPr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bCs/>
      <w:color w:val="auto"/>
    </w:rPr>
  </w:style>
  <w:style w:type="paragraph" w:styleId="a4">
    <w:name w:val="Balloon Text"/>
    <w:basedOn w:val="a"/>
    <w:link w:val="a5"/>
    <w:uiPriority w:val="99"/>
    <w:semiHidden/>
    <w:rsid w:val="00D52E7F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D52E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Обычный1"/>
    <w:link w:val="Normal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312FF7"/>
    <w:pPr>
      <w:suppressAutoHyphens/>
      <w:autoSpaceDE/>
      <w:autoSpaceDN/>
      <w:adjustRightInd/>
      <w:spacing w:after="120"/>
      <w:ind w:left="283"/>
    </w:pPr>
    <w:rPr>
      <w:rFonts w:eastAsia="SimSun"/>
      <w:kern w:val="1"/>
      <w:sz w:val="14"/>
      <w:szCs w:val="14"/>
      <w:lang w:val="x-none" w:eastAsia="hi-IN" w:bidi="hi-IN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12FF7"/>
    <w:rPr>
      <w:rFonts w:ascii="Times New Roman" w:eastAsia="SimSun" w:hAnsi="Times New Roman" w:cs="Times New Roman"/>
      <w:kern w:val="1"/>
      <w:sz w:val="14"/>
      <w:szCs w:val="14"/>
      <w:lang w:eastAsia="hi-IN" w:bidi="hi-IN"/>
    </w:rPr>
  </w:style>
  <w:style w:type="paragraph" w:styleId="a6">
    <w:name w:val="No Spacing"/>
    <w:link w:val="a7"/>
    <w:uiPriority w:val="1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99"/>
    <w:rsid w:val="000F0AF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styleId="a9">
    <w:name w:val="annotation reference"/>
    <w:uiPriority w:val="99"/>
    <w:semiHidden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F60079"/>
    <w:rPr>
      <w:rFonts w:eastAsia="Calibri"/>
      <w:sz w:val="20"/>
      <w:szCs w:val="20"/>
      <w:lang w:val="x-none" w:eastAsia="x-none"/>
    </w:rPr>
  </w:style>
  <w:style w:type="character" w:customStyle="1" w:styleId="ab">
    <w:name w:val="Текст примечания Знак"/>
    <w:link w:val="aa"/>
    <w:uiPriority w:val="99"/>
    <w:semiHidden/>
    <w:locked/>
    <w:rsid w:val="00F60079"/>
    <w:rPr>
      <w:rFonts w:ascii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F60079"/>
    <w:rPr>
      <w:rFonts w:ascii="Times New Roman" w:hAnsi="Times New Roman" w:cs="Times New Roman"/>
      <w:b/>
      <w:bCs/>
    </w:rPr>
  </w:style>
  <w:style w:type="paragraph" w:styleId="ae">
    <w:name w:val="header"/>
    <w:basedOn w:val="a"/>
    <w:link w:val="af"/>
    <w:uiPriority w:val="99"/>
    <w:rsid w:val="00C06F63"/>
    <w:pPr>
      <w:tabs>
        <w:tab w:val="center" w:pos="4677"/>
        <w:tab w:val="right" w:pos="9355"/>
      </w:tabs>
    </w:pPr>
    <w:rPr>
      <w:rFonts w:eastAsia="Calibri"/>
      <w:lang w:val="x-none" w:eastAsia="x-none"/>
    </w:rPr>
  </w:style>
  <w:style w:type="character" w:customStyle="1" w:styleId="af">
    <w:name w:val="Верхний колонтитул Знак"/>
    <w:link w:val="ae"/>
    <w:uiPriority w:val="99"/>
    <w:locked/>
    <w:rsid w:val="00C06F63"/>
    <w:rPr>
      <w:rFonts w:ascii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C06F63"/>
    <w:pPr>
      <w:tabs>
        <w:tab w:val="center" w:pos="4677"/>
        <w:tab w:val="right" w:pos="9355"/>
      </w:tabs>
    </w:pPr>
    <w:rPr>
      <w:rFonts w:eastAsia="Calibri"/>
      <w:lang w:val="x-none" w:eastAsia="x-none"/>
    </w:rPr>
  </w:style>
  <w:style w:type="character" w:customStyle="1" w:styleId="af1">
    <w:name w:val="Нижний колонтитул Знак"/>
    <w:link w:val="af0"/>
    <w:uiPriority w:val="99"/>
    <w:locked/>
    <w:rsid w:val="00C06F63"/>
    <w:rPr>
      <w:rFonts w:ascii="Times New Roman" w:hAnsi="Times New Roman" w:cs="Times New Roman"/>
      <w:sz w:val="24"/>
      <w:szCs w:val="24"/>
    </w:rPr>
  </w:style>
  <w:style w:type="character" w:styleId="af2">
    <w:name w:val="Hyperlink"/>
    <w:uiPriority w:val="99"/>
    <w:rsid w:val="00C06F63"/>
    <w:rPr>
      <w:color w:val="0066CC"/>
      <w:u w:val="single"/>
    </w:rPr>
  </w:style>
  <w:style w:type="character" w:styleId="af3">
    <w:name w:val="FollowedHyperlink"/>
    <w:uiPriority w:val="99"/>
    <w:semiHidden/>
    <w:rsid w:val="00C06F63"/>
    <w:rPr>
      <w:color w:val="0066CC"/>
      <w:u w:val="single"/>
    </w:rPr>
  </w:style>
  <w:style w:type="character" w:styleId="af4">
    <w:name w:val="Emphasis"/>
    <w:uiPriority w:val="99"/>
    <w:qFormat/>
    <w:rsid w:val="00C06F63"/>
    <w:rPr>
      <w:i/>
      <w:iCs/>
    </w:rPr>
  </w:style>
  <w:style w:type="character" w:styleId="af5">
    <w:name w:val="Strong"/>
    <w:uiPriority w:val="22"/>
    <w:qFormat/>
    <w:rsid w:val="00C06F63"/>
    <w:rPr>
      <w:b/>
      <w:bCs/>
    </w:rPr>
  </w:style>
  <w:style w:type="paragraph" w:styleId="af6">
    <w:name w:val="Normal (Web)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m">
    <w:name w:val="mm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t">
    <w:name w:val="m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enter">
    <w:name w:val="cent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description">
    <w:name w:val="descripti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node-unpublished">
    <w:name w:val="node-unpublished"/>
    <w:basedOn w:val="a"/>
    <w:uiPriority w:val="99"/>
    <w:rsid w:val="00C06F63"/>
    <w:pPr>
      <w:widowControl/>
      <w:shd w:val="clear" w:color="auto" w:fill="FFF4F4"/>
      <w:autoSpaceDE/>
      <w:autoSpaceDN/>
      <w:adjustRightInd/>
      <w:textAlignment w:val="top"/>
    </w:pPr>
  </w:style>
  <w:style w:type="paragraph" w:customStyle="1" w:styleId="terms-inline">
    <w:name w:val="terms-inlin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profile">
    <w:name w:val="profile"/>
    <w:basedOn w:val="a"/>
    <w:uiPriority w:val="99"/>
    <w:rsid w:val="00C06F63"/>
    <w:pPr>
      <w:widowControl/>
      <w:autoSpaceDE/>
      <w:autoSpaceDN/>
      <w:adjustRightInd/>
      <w:spacing w:before="240" w:after="240"/>
      <w:textAlignment w:val="top"/>
    </w:pPr>
  </w:style>
  <w:style w:type="paragraph" w:customStyle="1" w:styleId="ca-wrapper">
    <w:name w:val="ca-wrapper"/>
    <w:basedOn w:val="a"/>
    <w:uiPriority w:val="99"/>
    <w:rsid w:val="00C06F63"/>
    <w:pPr>
      <w:widowControl/>
      <w:pBdr>
        <w:top w:val="single" w:sz="6" w:space="0" w:color="3A89AD"/>
        <w:left w:val="single" w:sz="6" w:space="0" w:color="3A89AD"/>
        <w:bottom w:val="single" w:sz="6" w:space="0" w:color="3A89AD"/>
        <w:right w:val="single" w:sz="6" w:space="0" w:color="3A89AD"/>
      </w:pBdr>
      <w:shd w:val="clear" w:color="auto" w:fill="D9EDF7"/>
      <w:autoSpaceDE/>
      <w:autoSpaceDN/>
      <w:adjustRightInd/>
      <w:ind w:right="150"/>
      <w:textAlignment w:val="top"/>
    </w:pPr>
    <w:rPr>
      <w:rFonts w:ascii="Calibri" w:hAnsi="Calibri" w:cs="Calibri"/>
      <w:sz w:val="26"/>
      <w:szCs w:val="26"/>
    </w:rPr>
  </w:style>
  <w:style w:type="paragraph" w:customStyle="1" w:styleId="h-step-one-content">
    <w:name w:val="h-step-one-content"/>
    <w:basedOn w:val="a"/>
    <w:uiPriority w:val="99"/>
    <w:rsid w:val="00C06F63"/>
    <w:pPr>
      <w:widowControl/>
      <w:autoSpaceDE/>
      <w:autoSpaceDN/>
      <w:adjustRightInd/>
      <w:ind w:left="600"/>
      <w:textAlignment w:val="top"/>
    </w:pPr>
  </w:style>
  <w:style w:type="paragraph" w:customStyle="1" w:styleId="h-step-two-content">
    <w:name w:val="h-step-two-content"/>
    <w:basedOn w:val="a"/>
    <w:uiPriority w:val="99"/>
    <w:rsid w:val="00C06F63"/>
    <w:pPr>
      <w:widowControl/>
      <w:autoSpaceDE/>
      <w:autoSpaceDN/>
      <w:adjustRightInd/>
      <w:ind w:left="600"/>
      <w:textAlignment w:val="top"/>
    </w:pPr>
  </w:style>
  <w:style w:type="paragraph" w:customStyle="1" w:styleId="h-step-one-title">
    <w:name w:val="h-step-one-title"/>
    <w:basedOn w:val="a"/>
    <w:uiPriority w:val="99"/>
    <w:rsid w:val="00C06F63"/>
    <w:pPr>
      <w:widowControl/>
      <w:autoSpaceDE/>
      <w:autoSpaceDN/>
      <w:adjustRightInd/>
      <w:spacing w:after="150"/>
      <w:textAlignment w:val="top"/>
    </w:pPr>
    <w:rPr>
      <w:b/>
      <w:bCs/>
    </w:rPr>
  </w:style>
  <w:style w:type="paragraph" w:customStyle="1" w:styleId="h-step-two-title">
    <w:name w:val="h-step-two-title"/>
    <w:basedOn w:val="a"/>
    <w:uiPriority w:val="99"/>
    <w:rsid w:val="00C06F63"/>
    <w:pPr>
      <w:widowControl/>
      <w:autoSpaceDE/>
      <w:autoSpaceDN/>
      <w:adjustRightInd/>
      <w:spacing w:after="150"/>
      <w:textAlignment w:val="top"/>
    </w:pPr>
    <w:rPr>
      <w:b/>
      <w:bCs/>
    </w:rPr>
  </w:style>
  <w:style w:type="paragraph" w:customStyle="1" w:styleId="h-button">
    <w:name w:val="h-button"/>
    <w:basedOn w:val="a"/>
    <w:uiPriority w:val="99"/>
    <w:rsid w:val="00C06F63"/>
    <w:pPr>
      <w:widowControl/>
      <w:autoSpaceDE/>
      <w:autoSpaceDN/>
      <w:adjustRightInd/>
      <w:ind w:right="225"/>
      <w:textAlignment w:val="top"/>
    </w:pPr>
    <w:rPr>
      <w:color w:val="0066CC"/>
      <w:u w:val="single"/>
    </w:rPr>
  </w:style>
  <w:style w:type="paragraph" w:customStyle="1" w:styleId="admin-list">
    <w:name w:val="admin-list"/>
    <w:basedOn w:val="a"/>
    <w:uiPriority w:val="99"/>
    <w:rsid w:val="00C06F63"/>
    <w:pPr>
      <w:widowControl/>
      <w:autoSpaceDE/>
      <w:autoSpaceDN/>
      <w:adjustRightInd/>
      <w:spacing w:before="45" w:after="45"/>
      <w:ind w:left="45" w:right="45"/>
      <w:textAlignment w:val="top"/>
    </w:pPr>
  </w:style>
  <w:style w:type="paragraph" w:customStyle="1" w:styleId="compact-link">
    <w:name w:val="compact-link"/>
    <w:basedOn w:val="a"/>
    <w:uiPriority w:val="99"/>
    <w:rsid w:val="00C06F63"/>
    <w:pPr>
      <w:widowControl/>
      <w:autoSpaceDE/>
      <w:autoSpaceDN/>
      <w:adjustRightInd/>
      <w:ind w:right="210"/>
      <w:jc w:val="right"/>
      <w:textAlignment w:val="top"/>
    </w:pPr>
  </w:style>
  <w:style w:type="paragraph" w:customStyle="1" w:styleId="theme-settings-left">
    <w:name w:val="theme-settings-lef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me-settings-right">
    <w:name w:val="theme-settings-righ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me-settings-bottom">
    <w:name w:val="theme-settings-bottom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date-container">
    <w:name w:val="date-contain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lear">
    <w:name w:val="clea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table">
    <w:name w:val="uitabl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ail">
    <w:name w:val="fail"/>
    <w:basedOn w:val="a"/>
    <w:uiPriority w:val="99"/>
    <w:rsid w:val="00C06F63"/>
    <w:pPr>
      <w:widowControl/>
      <w:autoSpaceDE/>
      <w:autoSpaceDN/>
      <w:adjustRightInd/>
      <w:textAlignment w:val="top"/>
    </w:pPr>
    <w:rPr>
      <w:b/>
      <w:bCs/>
      <w:color w:val="CC3333"/>
    </w:rPr>
  </w:style>
  <w:style w:type="paragraph" w:customStyle="1" w:styleId="success">
    <w:name w:val="success"/>
    <w:basedOn w:val="a"/>
    <w:uiPriority w:val="99"/>
    <w:rsid w:val="00C06F63"/>
    <w:pPr>
      <w:widowControl/>
      <w:autoSpaceDE/>
      <w:autoSpaceDN/>
      <w:adjustRightInd/>
      <w:textAlignment w:val="top"/>
    </w:pPr>
    <w:rPr>
      <w:b/>
      <w:bCs/>
      <w:color w:val="007700"/>
    </w:rPr>
  </w:style>
  <w:style w:type="paragraph" w:customStyle="1" w:styleId="ui-notifier-header">
    <w:name w:val="ui-notifier-header"/>
    <w:basedOn w:val="a"/>
    <w:uiPriority w:val="99"/>
    <w:rsid w:val="00C06F63"/>
    <w:pPr>
      <w:widowControl/>
      <w:autoSpaceDE/>
      <w:autoSpaceDN/>
      <w:adjustRightInd/>
      <w:spacing w:before="675" w:after="975"/>
      <w:ind w:left="75" w:right="75"/>
      <w:textAlignment w:val="center"/>
    </w:pPr>
    <w:rPr>
      <w:color w:val="CC3333"/>
      <w:sz w:val="66"/>
      <w:szCs w:val="66"/>
    </w:rPr>
  </w:style>
  <w:style w:type="paragraph" w:customStyle="1" w:styleId="ui-wrapper">
    <w:name w:val="ui-wrapper"/>
    <w:basedOn w:val="a"/>
    <w:uiPriority w:val="99"/>
    <w:rsid w:val="00C06F63"/>
    <w:pPr>
      <w:widowControl/>
      <w:autoSpaceDE/>
      <w:autoSpaceDN/>
      <w:adjustRightInd/>
      <w:ind w:left="75" w:right="75"/>
      <w:textAlignment w:val="top"/>
    </w:pPr>
  </w:style>
  <w:style w:type="paragraph" w:customStyle="1" w:styleId="ui-wrapper-install">
    <w:name w:val="ui-wrapper-install"/>
    <w:basedOn w:val="a"/>
    <w:uiPriority w:val="99"/>
    <w:rsid w:val="00C06F63"/>
    <w:pPr>
      <w:widowControl/>
      <w:autoSpaceDE/>
      <w:autoSpaceDN/>
      <w:adjustRightInd/>
      <w:spacing w:before="300"/>
      <w:ind w:left="150"/>
      <w:textAlignment w:val="top"/>
    </w:pPr>
  </w:style>
  <w:style w:type="paragraph" w:customStyle="1" w:styleId="ui-notifier">
    <w:name w:val="ui-notifier"/>
    <w:basedOn w:val="a"/>
    <w:uiPriority w:val="99"/>
    <w:rsid w:val="00C06F63"/>
    <w:pPr>
      <w:widowControl/>
      <w:autoSpaceDE/>
      <w:autoSpaceDN/>
      <w:adjustRightInd/>
      <w:spacing w:after="750"/>
      <w:textAlignment w:val="top"/>
    </w:pPr>
  </w:style>
  <w:style w:type="paragraph" w:customStyle="1" w:styleId="ui-notifier-desc">
    <w:name w:val="ui-notifier-desc"/>
    <w:basedOn w:val="a"/>
    <w:uiPriority w:val="99"/>
    <w:rsid w:val="00C06F63"/>
    <w:pPr>
      <w:widowControl/>
      <w:autoSpaceDE/>
      <w:autoSpaceDN/>
      <w:adjustRightInd/>
      <w:spacing w:before="75" w:after="75" w:line="240" w:lineRule="atLeast"/>
      <w:ind w:left="150" w:right="150"/>
      <w:textAlignment w:val="top"/>
    </w:pPr>
    <w:rPr>
      <w:rFonts w:ascii="Calibri" w:hAnsi="Calibri" w:cs="Calibri"/>
      <w:color w:val="555555"/>
      <w:sz w:val="20"/>
      <w:szCs w:val="20"/>
    </w:rPr>
  </w:style>
  <w:style w:type="paragraph" w:customStyle="1" w:styleId="preview">
    <w:name w:val="preview"/>
    <w:basedOn w:val="a"/>
    <w:uiPriority w:val="99"/>
    <w:rsid w:val="00C06F63"/>
    <w:pPr>
      <w:widowControl/>
      <w:pBdr>
        <w:top w:val="single" w:sz="6" w:space="12" w:color="CCCC66"/>
        <w:left w:val="single" w:sz="6" w:space="12" w:color="CCCC66"/>
        <w:bottom w:val="single" w:sz="6" w:space="12" w:color="CCCC66"/>
        <w:right w:val="single" w:sz="6" w:space="12" w:color="CCCC66"/>
      </w:pBdr>
      <w:shd w:val="clear" w:color="auto" w:fill="FFFFDD"/>
      <w:autoSpaceDE/>
      <w:autoSpaceDN/>
      <w:adjustRightInd/>
      <w:spacing w:before="240" w:after="240"/>
      <w:textAlignment w:val="top"/>
    </w:pPr>
  </w:style>
  <w:style w:type="paragraph" w:customStyle="1" w:styleId="password-parent">
    <w:name w:val="password-paren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onfirm-parent">
    <w:name w:val="confirm-parent"/>
    <w:basedOn w:val="a"/>
    <w:uiPriority w:val="99"/>
    <w:rsid w:val="00C06F63"/>
    <w:pPr>
      <w:widowControl/>
      <w:autoSpaceDE/>
      <w:autoSpaceDN/>
      <w:adjustRightInd/>
      <w:spacing w:before="75"/>
      <w:textAlignment w:val="top"/>
    </w:pPr>
  </w:style>
  <w:style w:type="paragraph" w:customStyle="1" w:styleId="messages">
    <w:name w:val="messages"/>
    <w:basedOn w:val="a"/>
    <w:uiPriority w:val="99"/>
    <w:rsid w:val="00C06F63"/>
    <w:pPr>
      <w:widowControl/>
      <w:autoSpaceDE/>
      <w:autoSpaceDN/>
      <w:adjustRightInd/>
      <w:spacing w:before="240" w:after="240"/>
      <w:textAlignment w:val="top"/>
    </w:pPr>
  </w:style>
  <w:style w:type="paragraph" w:customStyle="1" w:styleId="catalogue-node">
    <w:name w:val="catalogue-node"/>
    <w:basedOn w:val="a"/>
    <w:uiPriority w:val="99"/>
    <w:rsid w:val="00C06F63"/>
    <w:pPr>
      <w:widowControl/>
      <w:autoSpaceDE/>
      <w:autoSpaceDN/>
      <w:adjustRightInd/>
      <w:spacing w:after="600"/>
      <w:textAlignment w:val="top"/>
    </w:pPr>
  </w:style>
  <w:style w:type="paragraph" w:customStyle="1" w:styleId="catalogue-page-title">
    <w:name w:val="catalogue-page-title"/>
    <w:basedOn w:val="a"/>
    <w:uiPriority w:val="99"/>
    <w:rsid w:val="00C06F63"/>
    <w:pPr>
      <w:widowControl/>
      <w:autoSpaceDE/>
      <w:autoSpaceDN/>
      <w:adjustRightInd/>
      <w:jc w:val="center"/>
      <w:textAlignment w:val="top"/>
    </w:pPr>
    <w:rPr>
      <w:sz w:val="41"/>
      <w:szCs w:val="41"/>
    </w:rPr>
  </w:style>
  <w:style w:type="paragraph" w:customStyle="1" w:styleId="small">
    <w:name w:val="small"/>
    <w:basedOn w:val="a"/>
    <w:uiPriority w:val="99"/>
    <w:rsid w:val="00C06F63"/>
    <w:pPr>
      <w:widowControl/>
      <w:autoSpaceDE/>
      <w:autoSpaceDN/>
      <w:adjustRightInd/>
      <w:spacing w:after="408"/>
      <w:textAlignment w:val="top"/>
    </w:pPr>
    <w:rPr>
      <w:sz w:val="20"/>
      <w:szCs w:val="20"/>
    </w:rPr>
  </w:style>
  <w:style w:type="paragraph" w:customStyle="1" w:styleId="catalogue-nodes-delimiter">
    <w:name w:val="catalogue-nodes-delimiter"/>
    <w:basedOn w:val="a"/>
    <w:uiPriority w:val="99"/>
    <w:rsid w:val="00C06F63"/>
    <w:pPr>
      <w:widowControl/>
      <w:pBdr>
        <w:bottom w:val="single" w:sz="6" w:space="4" w:color="BB0000"/>
      </w:pBdr>
      <w:autoSpaceDE/>
      <w:autoSpaceDN/>
      <w:adjustRightInd/>
      <w:spacing w:after="240"/>
      <w:textAlignment w:val="top"/>
    </w:pPr>
    <w:rPr>
      <w:color w:val="BB0000"/>
      <w:sz w:val="34"/>
      <w:szCs w:val="34"/>
    </w:rPr>
  </w:style>
  <w:style w:type="paragraph" w:customStyle="1" w:styleId="not-margin">
    <w:name w:val="not-margi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itruvian-icon-12">
    <w:name w:val="vitruvian-icon-1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icli">
    <w:name w:val="foicli"/>
    <w:basedOn w:val="a"/>
    <w:uiPriority w:val="99"/>
    <w:rsid w:val="00C06F63"/>
    <w:pPr>
      <w:widowControl/>
      <w:autoSpaceDE/>
      <w:autoSpaceDN/>
      <w:adjustRightInd/>
      <w:spacing w:after="60"/>
      <w:textAlignment w:val="top"/>
    </w:pPr>
  </w:style>
  <w:style w:type="paragraph" w:customStyle="1" w:styleId="tools">
    <w:name w:val="tool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power">
    <w:name w:val="pow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node">
    <w:name w:val="nod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text">
    <w:name w:val="form-tex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standard">
    <w:name w:val="standard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picture">
    <w:name w:val="pictur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a-body">
    <w:name w:val="ca-body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et">
    <w:name w:val="e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ulesaccept">
    <w:name w:val="rules_accep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item">
    <w:name w:val="form-item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ustom-container">
    <w:name w:val="custom-contain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inside-wrapper">
    <w:name w:val="ui-inside-wrapp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close">
    <w:name w:val="ui-wrapper-clos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desc">
    <w:name w:val="ui-wrapper-desc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left">
    <w:name w:val="ui-wrapper-lef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right">
    <w:name w:val="ui-wrapper-righ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ootpage">
    <w:name w:val="root_pag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inks">
    <w:name w:val="link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anons">
    <w:name w:val="anon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source">
    <w:name w:val="sourc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admin-links">
    <w:name w:val="admin-link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after-item">
    <w:name w:val="after-item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eft">
    <w:name w:val="lef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ight">
    <w:name w:val="righ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expert-link">
    <w:name w:val="expert-link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access-type">
    <w:name w:val="access-typ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ule-type">
    <w:name w:val="rule-typ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ask">
    <w:name w:val="mask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submit">
    <w:name w:val="form-submi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r-close">
    <w:name w:val="lr-clos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r-title">
    <w:name w:val="lr-titl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r-extend">
    <w:name w:val="lr-extend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r-more">
    <w:name w:val="lr-mor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break">
    <w:name w:val="break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helper-hidden">
    <w:name w:val="v-ui-helper-hidde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helper-reset">
    <w:name w:val="v-ui-helper-rese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helper-zfix">
    <w:name w:val="v-ui-helper-zfix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">
    <w:name w:val="v-ui-ic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state-default">
    <w:name w:val="v-ui-state-defaul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state-hover">
    <w:name w:val="v-ui-state-hove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state-focus">
    <w:name w:val="v-ui-state-focu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state-active">
    <w:name w:val="v-ui-state-activ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state-disabled">
    <w:name w:val="v-ui-state-disabled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handle">
    <w:name w:val="v-ui-resizable-handl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n">
    <w:name w:val="v-ui-resizable-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">
    <w:name w:val="v-ui-resizable-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e">
    <w:name w:val="v-ui-resizable-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w">
    <w:name w:val="v-ui-resizable-w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e">
    <w:name w:val="v-ui-resizable-s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w">
    <w:name w:val="v-ui-resizable-sw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nw">
    <w:name w:val="v-ui-resizable-nw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ne">
    <w:name w:val="v-ui-resizable-n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button">
    <w:name w:val="v-ui-butt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">
    <w:name w:val="v-ui-dialog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">
    <w:name w:val="v-ui-tab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-triangle-1-s">
    <w:name w:val="v-ui-icon-triangle-1-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-closethick">
    <w:name w:val="v-ui-icon-closethick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-grip-diagonal-se">
    <w:name w:val="v-ui-icon-grip-diagonal-s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inibrowser-infobar">
    <w:name w:val="minibrowser-infoba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inibrowser-infobar-text">
    <w:name w:val="minibrowser-infobar-tex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inibrowser-infobar-logo">
    <w:name w:val="minibrowser-infobar-logo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selectmenu-menu">
    <w:name w:val="selectmenu-menu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wikiarticleimg">
    <w:name w:val="researchpanel-wikiarticle&gt;img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wikirslts-icon">
    <w:name w:val="researchpanel-wikirslts-ic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eparator">
    <w:name w:val="researchpanel-separato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rchrslts-rslt">
    <w:name w:val="researchpanel-srchrslts-rsl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rchrslts-title">
    <w:name w:val="researchpanel-srchrslts-titl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rchrslts-url">
    <w:name w:val="researchpanel-srchrslts-url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rchrslts-icon">
    <w:name w:val="researchpanel-srchrslts-ic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frombutton">
    <w:name w:val="translatepanel-frombutt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topbutton">
    <w:name w:val="translatepanel-topbutt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translation">
    <w:name w:val="translatepanel-translati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iconbar">
    <w:name w:val="translatepanel-iconba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icon">
    <w:name w:val="translatepanel-ic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sauruspanel-rslt">
    <w:name w:val="thesauruspanel-rsl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sauruspanel-pos">
    <w:name w:val="thesauruspanel-pos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sauruspanel-iconbar">
    <w:name w:val="thesauruspanel-iconba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sauruspanel-icon">
    <w:name w:val="thesauruspanel-icon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button-text">
    <w:name w:val="v-ui-button-tex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titlebar">
    <w:name w:val="v-ui-dialog-titlebar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title">
    <w:name w:val="v-ui-dialog-titl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titlebar-close">
    <w:name w:val="v-ui-dialog-titlebar-clos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content">
    <w:name w:val="v-ui-dialog-content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-nav">
    <w:name w:val="v-ui-tabs-nav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-panel">
    <w:name w:val="v-ui-tabs-panel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icon-disambig">
    <w:name w:val="researchpanel-icon-disambig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-hide">
    <w:name w:val="v-ui-tabs-hide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character" w:customStyle="1" w:styleId="b-share">
    <w:name w:val="b-share"/>
    <w:uiPriority w:val="99"/>
    <w:rsid w:val="00C06F63"/>
    <w:rPr>
      <w:vanish/>
    </w:rPr>
  </w:style>
  <w:style w:type="character" w:customStyle="1" w:styleId="b-sharetext">
    <w:name w:val="b-share__text"/>
    <w:uiPriority w:val="99"/>
    <w:rsid w:val="00C06F63"/>
    <w:rPr>
      <w:sz w:val="20"/>
      <w:szCs w:val="20"/>
    </w:rPr>
  </w:style>
  <w:style w:type="character" w:customStyle="1" w:styleId="admin-disabled">
    <w:name w:val="admin-disabled"/>
    <w:uiPriority w:val="99"/>
    <w:rsid w:val="00C06F63"/>
    <w:rPr>
      <w:color w:val="auto"/>
    </w:rPr>
  </w:style>
  <w:style w:type="character" w:customStyle="1" w:styleId="admin-enabled">
    <w:name w:val="admin-enabled"/>
    <w:uiPriority w:val="99"/>
    <w:rsid w:val="00C06F63"/>
    <w:rPr>
      <w:color w:val="auto"/>
    </w:rPr>
  </w:style>
  <w:style w:type="character" w:customStyle="1" w:styleId="admin-missing">
    <w:name w:val="admin-missing"/>
    <w:uiPriority w:val="99"/>
    <w:rsid w:val="00C06F63"/>
    <w:rPr>
      <w:color w:val="FF0000"/>
    </w:rPr>
  </w:style>
  <w:style w:type="character" w:customStyle="1" w:styleId="red">
    <w:name w:val="red"/>
    <w:uiPriority w:val="99"/>
    <w:rsid w:val="00C06F63"/>
  </w:style>
  <w:style w:type="character" w:customStyle="1" w:styleId="blue">
    <w:name w:val="blue"/>
    <w:uiPriority w:val="99"/>
    <w:rsid w:val="00C06F63"/>
  </w:style>
  <w:style w:type="character" w:customStyle="1" w:styleId="yellow">
    <w:name w:val="yellow"/>
    <w:uiPriority w:val="99"/>
    <w:rsid w:val="00C06F63"/>
  </w:style>
  <w:style w:type="character" w:customStyle="1" w:styleId="status-note">
    <w:name w:val="status-note"/>
    <w:uiPriority w:val="99"/>
    <w:rsid w:val="00C06F63"/>
  </w:style>
  <w:style w:type="character" w:customStyle="1" w:styleId="quote-doc-shadow">
    <w:name w:val="quote-doc-shadow"/>
    <w:uiPriority w:val="99"/>
    <w:rsid w:val="00C06F63"/>
  </w:style>
  <w:style w:type="character" w:customStyle="1" w:styleId="plhandler">
    <w:name w:val="plhandler"/>
    <w:uiPriority w:val="99"/>
    <w:rsid w:val="00C06F63"/>
  </w:style>
  <w:style w:type="character" w:customStyle="1" w:styleId="action-new">
    <w:name w:val="action-new"/>
    <w:uiPriority w:val="99"/>
    <w:rsid w:val="00C06F63"/>
  </w:style>
  <w:style w:type="character" w:customStyle="1" w:styleId="store-button">
    <w:name w:val="store-button"/>
    <w:uiPriority w:val="99"/>
    <w:rsid w:val="00C06F63"/>
  </w:style>
  <w:style w:type="character" w:customStyle="1" w:styleId="phone">
    <w:name w:val="phone"/>
    <w:uiPriority w:val="99"/>
    <w:rsid w:val="00C06F63"/>
  </w:style>
  <w:style w:type="character" w:customStyle="1" w:styleId="minibrowser-icon-tab">
    <w:name w:val="minibrowser-icon-tab"/>
    <w:uiPriority w:val="99"/>
    <w:rsid w:val="00C06F63"/>
  </w:style>
  <w:style w:type="paragraph" w:customStyle="1" w:styleId="node1">
    <w:name w:val="node1"/>
    <w:basedOn w:val="a"/>
    <w:uiPriority w:val="99"/>
    <w:rsid w:val="00C06F63"/>
    <w:pPr>
      <w:widowControl/>
      <w:shd w:val="clear" w:color="auto" w:fill="FFFFEA"/>
      <w:autoSpaceDE/>
      <w:autoSpaceDN/>
      <w:adjustRightInd/>
      <w:textAlignment w:val="top"/>
    </w:pPr>
  </w:style>
  <w:style w:type="paragraph" w:customStyle="1" w:styleId="form-text1">
    <w:name w:val="form-tex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text2">
    <w:name w:val="form-text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standard1">
    <w:name w:val="standard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access-type1">
    <w:name w:val="access-type1"/>
    <w:basedOn w:val="a"/>
    <w:uiPriority w:val="99"/>
    <w:rsid w:val="00C06F63"/>
    <w:pPr>
      <w:widowControl/>
      <w:autoSpaceDE/>
      <w:autoSpaceDN/>
      <w:adjustRightInd/>
      <w:ind w:right="240"/>
      <w:textAlignment w:val="top"/>
    </w:pPr>
  </w:style>
  <w:style w:type="paragraph" w:customStyle="1" w:styleId="rule-type1">
    <w:name w:val="rule-type1"/>
    <w:basedOn w:val="a"/>
    <w:uiPriority w:val="99"/>
    <w:rsid w:val="00C06F63"/>
    <w:pPr>
      <w:widowControl/>
      <w:autoSpaceDE/>
      <w:autoSpaceDN/>
      <w:adjustRightInd/>
      <w:ind w:right="240"/>
      <w:textAlignment w:val="top"/>
    </w:pPr>
  </w:style>
  <w:style w:type="paragraph" w:customStyle="1" w:styleId="form-item1">
    <w:name w:val="form-item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item2">
    <w:name w:val="form-item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ask1">
    <w:name w:val="mask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picture1">
    <w:name w:val="picture1"/>
    <w:basedOn w:val="a"/>
    <w:uiPriority w:val="99"/>
    <w:rsid w:val="00C06F63"/>
    <w:pPr>
      <w:widowControl/>
      <w:autoSpaceDE/>
      <w:autoSpaceDN/>
      <w:adjustRightInd/>
      <w:spacing w:after="240"/>
      <w:ind w:right="240"/>
      <w:textAlignment w:val="top"/>
    </w:pPr>
  </w:style>
  <w:style w:type="character" w:customStyle="1" w:styleId="red1">
    <w:name w:val="red1"/>
    <w:uiPriority w:val="99"/>
    <w:rsid w:val="00C06F63"/>
    <w:rPr>
      <w:b/>
      <w:bCs/>
      <w:color w:val="BB0000"/>
    </w:rPr>
  </w:style>
  <w:style w:type="paragraph" w:customStyle="1" w:styleId="ca-body1">
    <w:name w:val="ca-body1"/>
    <w:basedOn w:val="a"/>
    <w:uiPriority w:val="99"/>
    <w:rsid w:val="00C06F63"/>
    <w:pPr>
      <w:widowControl/>
      <w:autoSpaceDE/>
      <w:autoSpaceDN/>
      <w:adjustRightInd/>
      <w:spacing w:after="105"/>
      <w:ind w:left="150"/>
      <w:textAlignment w:val="top"/>
    </w:pPr>
    <w:rPr>
      <w:b/>
      <w:bCs/>
      <w:color w:val="333333"/>
    </w:rPr>
  </w:style>
  <w:style w:type="paragraph" w:customStyle="1" w:styleId="after-item1">
    <w:name w:val="after-item1"/>
    <w:basedOn w:val="a"/>
    <w:uiPriority w:val="99"/>
    <w:rsid w:val="00C06F63"/>
    <w:pPr>
      <w:widowControl/>
      <w:autoSpaceDE/>
      <w:autoSpaceDN/>
      <w:adjustRightInd/>
      <w:spacing w:after="150"/>
      <w:textAlignment w:val="top"/>
    </w:pPr>
  </w:style>
  <w:style w:type="character" w:customStyle="1" w:styleId="b-sharetext1">
    <w:name w:val="b-share__text1"/>
    <w:uiPriority w:val="99"/>
    <w:rsid w:val="00C06F63"/>
    <w:rPr>
      <w:sz w:val="20"/>
      <w:szCs w:val="20"/>
      <w:u w:val="none"/>
      <w:effect w:val="none"/>
    </w:rPr>
  </w:style>
  <w:style w:type="paragraph" w:customStyle="1" w:styleId="et1">
    <w:name w:val="e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et2">
    <w:name w:val="et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ulesaccept1">
    <w:name w:val="rules_accept1"/>
    <w:basedOn w:val="a"/>
    <w:uiPriority w:val="99"/>
    <w:rsid w:val="00C06F63"/>
    <w:pPr>
      <w:widowControl/>
      <w:autoSpaceDE/>
      <w:autoSpaceDN/>
      <w:adjustRightInd/>
      <w:textAlignment w:val="top"/>
    </w:pPr>
    <w:rPr>
      <w:sz w:val="29"/>
      <w:szCs w:val="29"/>
    </w:rPr>
  </w:style>
  <w:style w:type="character" w:customStyle="1" w:styleId="red2">
    <w:name w:val="red2"/>
    <w:uiPriority w:val="99"/>
    <w:rsid w:val="00C06F63"/>
    <w:rPr>
      <w:color w:val="CC3333"/>
    </w:rPr>
  </w:style>
  <w:style w:type="character" w:customStyle="1" w:styleId="red3">
    <w:name w:val="red3"/>
    <w:uiPriority w:val="99"/>
    <w:rsid w:val="00C06F63"/>
    <w:rPr>
      <w:color w:val="auto"/>
    </w:rPr>
  </w:style>
  <w:style w:type="character" w:customStyle="1" w:styleId="blue1">
    <w:name w:val="blue1"/>
    <w:uiPriority w:val="99"/>
    <w:rsid w:val="00C06F63"/>
    <w:rPr>
      <w:color w:val="auto"/>
    </w:rPr>
  </w:style>
  <w:style w:type="character" w:customStyle="1" w:styleId="yellow1">
    <w:name w:val="yellow1"/>
    <w:uiPriority w:val="99"/>
    <w:rsid w:val="00C06F63"/>
    <w:rPr>
      <w:shd w:val="clear" w:color="auto" w:fill="FFFF00"/>
    </w:rPr>
  </w:style>
  <w:style w:type="paragraph" w:customStyle="1" w:styleId="form-item3">
    <w:name w:val="form-item3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form-item4">
    <w:name w:val="form-item4"/>
    <w:basedOn w:val="a"/>
    <w:uiPriority w:val="99"/>
    <w:rsid w:val="00C06F63"/>
    <w:pPr>
      <w:widowControl/>
      <w:autoSpaceDE/>
      <w:autoSpaceDN/>
      <w:adjustRightInd/>
      <w:spacing w:before="72" w:after="72"/>
      <w:textAlignment w:val="top"/>
    </w:pPr>
  </w:style>
  <w:style w:type="character" w:customStyle="1" w:styleId="status-note1">
    <w:name w:val="status-note1"/>
    <w:uiPriority w:val="99"/>
    <w:rsid w:val="00C06F63"/>
  </w:style>
  <w:style w:type="character" w:customStyle="1" w:styleId="action-new1">
    <w:name w:val="action-new1"/>
    <w:uiPriority w:val="99"/>
    <w:rsid w:val="00C06F63"/>
    <w:rPr>
      <w:color w:val="BB0000"/>
      <w:sz w:val="17"/>
      <w:szCs w:val="17"/>
    </w:rPr>
  </w:style>
  <w:style w:type="paragraph" w:customStyle="1" w:styleId="form-text3">
    <w:name w:val="form-text3"/>
    <w:basedOn w:val="a"/>
    <w:uiPriority w:val="99"/>
    <w:rsid w:val="00C06F63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autoSpaceDE/>
      <w:autoSpaceDN/>
      <w:adjustRightInd/>
      <w:textAlignment w:val="top"/>
    </w:pPr>
    <w:rPr>
      <w:sz w:val="23"/>
      <w:szCs w:val="23"/>
    </w:rPr>
  </w:style>
  <w:style w:type="paragraph" w:customStyle="1" w:styleId="form-submit1">
    <w:name w:val="form-submit1"/>
    <w:basedOn w:val="a"/>
    <w:uiPriority w:val="99"/>
    <w:rsid w:val="00C06F63"/>
    <w:pPr>
      <w:widowControl/>
      <w:pBdr>
        <w:top w:val="single" w:sz="6" w:space="0" w:color="999999"/>
        <w:left w:val="single" w:sz="6" w:space="9" w:color="999999"/>
        <w:bottom w:val="single" w:sz="6" w:space="0" w:color="999999"/>
        <w:right w:val="single" w:sz="6" w:space="9" w:color="999999"/>
      </w:pBdr>
      <w:autoSpaceDE/>
      <w:autoSpaceDN/>
      <w:adjustRightInd/>
      <w:spacing w:before="105"/>
      <w:ind w:left="30" w:right="30"/>
      <w:textAlignment w:val="top"/>
    </w:pPr>
    <w:rPr>
      <w:sz w:val="21"/>
      <w:szCs w:val="21"/>
    </w:rPr>
  </w:style>
  <w:style w:type="paragraph" w:customStyle="1" w:styleId="description1">
    <w:name w:val="description1"/>
    <w:basedOn w:val="a"/>
    <w:uiPriority w:val="99"/>
    <w:rsid w:val="00C06F63"/>
    <w:pPr>
      <w:widowControl/>
      <w:autoSpaceDE/>
      <w:autoSpaceDN/>
      <w:adjustRightInd/>
      <w:spacing w:before="45" w:after="45"/>
      <w:ind w:left="30" w:right="30"/>
      <w:textAlignment w:val="top"/>
    </w:pPr>
    <w:rPr>
      <w:color w:val="777777"/>
      <w:sz w:val="18"/>
      <w:szCs w:val="18"/>
    </w:rPr>
  </w:style>
  <w:style w:type="paragraph" w:customStyle="1" w:styleId="lr-close1">
    <w:name w:val="lr-close1"/>
    <w:basedOn w:val="a"/>
    <w:uiPriority w:val="99"/>
    <w:rsid w:val="00C06F63"/>
    <w:pPr>
      <w:widowControl/>
      <w:autoSpaceDE/>
      <w:autoSpaceDN/>
      <w:adjustRightInd/>
      <w:textAlignment w:val="top"/>
    </w:pPr>
    <w:rPr>
      <w:b/>
      <w:bCs/>
      <w:color w:val="007700"/>
      <w:sz w:val="27"/>
      <w:szCs w:val="27"/>
    </w:rPr>
  </w:style>
  <w:style w:type="paragraph" w:customStyle="1" w:styleId="lr-title1">
    <w:name w:val="lr-title1"/>
    <w:basedOn w:val="a"/>
    <w:uiPriority w:val="99"/>
    <w:rsid w:val="00C06F63"/>
    <w:pPr>
      <w:widowControl/>
      <w:pBdr>
        <w:bottom w:val="single" w:sz="6" w:space="6" w:color="669966"/>
      </w:pBdr>
      <w:autoSpaceDE/>
      <w:autoSpaceDN/>
      <w:adjustRightInd/>
      <w:spacing w:after="120"/>
      <w:textAlignment w:val="top"/>
    </w:pPr>
    <w:rPr>
      <w:b/>
      <w:bCs/>
      <w:color w:val="BB0000"/>
      <w:sz w:val="21"/>
      <w:szCs w:val="21"/>
    </w:rPr>
  </w:style>
  <w:style w:type="paragraph" w:customStyle="1" w:styleId="lr-extend1">
    <w:name w:val="lr-extend1"/>
    <w:basedOn w:val="a"/>
    <w:uiPriority w:val="99"/>
    <w:rsid w:val="00C06F63"/>
    <w:pPr>
      <w:widowControl/>
      <w:autoSpaceDE/>
      <w:autoSpaceDN/>
      <w:adjustRightInd/>
      <w:spacing w:before="75" w:after="75"/>
      <w:textAlignment w:val="top"/>
    </w:pPr>
  </w:style>
  <w:style w:type="paragraph" w:customStyle="1" w:styleId="break1">
    <w:name w:val="break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lr-more1">
    <w:name w:val="lr-more1"/>
    <w:basedOn w:val="a"/>
    <w:uiPriority w:val="99"/>
    <w:rsid w:val="00C06F63"/>
    <w:pPr>
      <w:widowControl/>
      <w:autoSpaceDE/>
      <w:autoSpaceDN/>
      <w:adjustRightInd/>
      <w:jc w:val="right"/>
      <w:textAlignment w:val="top"/>
    </w:pPr>
  </w:style>
  <w:style w:type="character" w:customStyle="1" w:styleId="phone1">
    <w:name w:val="phone1"/>
    <w:uiPriority w:val="99"/>
    <w:rsid w:val="00C06F63"/>
    <w:rPr>
      <w:sz w:val="18"/>
      <w:szCs w:val="18"/>
    </w:rPr>
  </w:style>
  <w:style w:type="character" w:customStyle="1" w:styleId="plhandler1">
    <w:name w:val="plhandler1"/>
    <w:uiPriority w:val="99"/>
    <w:rsid w:val="00C06F63"/>
    <w:rPr>
      <w:color w:val="333333"/>
    </w:rPr>
  </w:style>
  <w:style w:type="character" w:customStyle="1" w:styleId="quote-doc-shadow1">
    <w:name w:val="quote-doc-shadow1"/>
    <w:uiPriority w:val="99"/>
    <w:rsid w:val="00C06F63"/>
  </w:style>
  <w:style w:type="paragraph" w:customStyle="1" w:styleId="form-text4">
    <w:name w:val="form-text4"/>
    <w:basedOn w:val="a"/>
    <w:uiPriority w:val="99"/>
    <w:rsid w:val="00C06F63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autoSpaceDE/>
      <w:autoSpaceDN/>
      <w:adjustRightInd/>
      <w:textAlignment w:val="top"/>
    </w:pPr>
    <w:rPr>
      <w:sz w:val="23"/>
      <w:szCs w:val="23"/>
    </w:rPr>
  </w:style>
  <w:style w:type="paragraph" w:customStyle="1" w:styleId="form-submit2">
    <w:name w:val="form-submit2"/>
    <w:basedOn w:val="a"/>
    <w:uiPriority w:val="99"/>
    <w:rsid w:val="00C06F63"/>
    <w:pPr>
      <w:widowControl/>
      <w:pBdr>
        <w:top w:val="single" w:sz="6" w:space="0" w:color="999999"/>
        <w:left w:val="single" w:sz="6" w:space="9" w:color="999999"/>
        <w:bottom w:val="single" w:sz="6" w:space="0" w:color="999999"/>
        <w:right w:val="single" w:sz="6" w:space="9" w:color="999999"/>
      </w:pBdr>
      <w:autoSpaceDE/>
      <w:autoSpaceDN/>
      <w:adjustRightInd/>
      <w:spacing w:before="105"/>
      <w:ind w:left="30" w:right="30"/>
      <w:textAlignment w:val="top"/>
    </w:pPr>
    <w:rPr>
      <w:sz w:val="21"/>
      <w:szCs w:val="21"/>
    </w:rPr>
  </w:style>
  <w:style w:type="paragraph" w:customStyle="1" w:styleId="description2">
    <w:name w:val="description2"/>
    <w:basedOn w:val="a"/>
    <w:uiPriority w:val="99"/>
    <w:rsid w:val="00C06F63"/>
    <w:pPr>
      <w:widowControl/>
      <w:autoSpaceDE/>
      <w:autoSpaceDN/>
      <w:adjustRightInd/>
      <w:spacing w:before="45" w:after="45"/>
      <w:ind w:left="30" w:right="30"/>
      <w:textAlignment w:val="top"/>
    </w:pPr>
    <w:rPr>
      <w:color w:val="777777"/>
      <w:sz w:val="18"/>
      <w:szCs w:val="18"/>
    </w:rPr>
  </w:style>
  <w:style w:type="paragraph" w:customStyle="1" w:styleId="description3">
    <w:name w:val="description3"/>
    <w:basedOn w:val="a"/>
    <w:uiPriority w:val="99"/>
    <w:rsid w:val="00C06F63"/>
    <w:pPr>
      <w:widowControl/>
      <w:autoSpaceDE/>
      <w:autoSpaceDN/>
      <w:adjustRightInd/>
      <w:spacing w:before="75" w:after="75"/>
      <w:ind w:left="30" w:right="30"/>
      <w:textAlignment w:val="top"/>
    </w:pPr>
    <w:rPr>
      <w:sz w:val="17"/>
      <w:szCs w:val="17"/>
    </w:rPr>
  </w:style>
  <w:style w:type="paragraph" w:customStyle="1" w:styleId="left1">
    <w:name w:val="lef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ight1">
    <w:name w:val="righ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expert-link1">
    <w:name w:val="expert-link1"/>
    <w:basedOn w:val="a"/>
    <w:uiPriority w:val="99"/>
    <w:rsid w:val="00C06F63"/>
    <w:pPr>
      <w:widowControl/>
      <w:autoSpaceDE/>
      <w:autoSpaceDN/>
      <w:adjustRightInd/>
      <w:ind w:right="240"/>
      <w:jc w:val="right"/>
      <w:textAlignment w:val="top"/>
    </w:pPr>
  </w:style>
  <w:style w:type="paragraph" w:customStyle="1" w:styleId="form-item5">
    <w:name w:val="form-item5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custom-container1">
    <w:name w:val="custom-container1"/>
    <w:basedOn w:val="a"/>
    <w:uiPriority w:val="99"/>
    <w:rsid w:val="00C06F63"/>
    <w:pPr>
      <w:widowControl/>
      <w:autoSpaceDE/>
      <w:autoSpaceDN/>
      <w:adjustRightInd/>
      <w:ind w:left="225"/>
      <w:textAlignment w:val="top"/>
    </w:pPr>
  </w:style>
  <w:style w:type="paragraph" w:customStyle="1" w:styleId="ui-inside-wrapper1">
    <w:name w:val="ui-inside-wrapper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close1">
    <w:name w:val="ui-wrapper-close1"/>
    <w:basedOn w:val="a"/>
    <w:uiPriority w:val="99"/>
    <w:rsid w:val="00C06F63"/>
    <w:pPr>
      <w:widowControl/>
      <w:autoSpaceDE/>
      <w:autoSpaceDN/>
      <w:adjustRightInd/>
      <w:jc w:val="right"/>
      <w:textAlignment w:val="top"/>
    </w:pPr>
  </w:style>
  <w:style w:type="paragraph" w:customStyle="1" w:styleId="ui-wrapper-desc1">
    <w:name w:val="ui-wrapper-desc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ui-wrapper-install1">
    <w:name w:val="ui-wrapper-install1"/>
    <w:basedOn w:val="a"/>
    <w:uiPriority w:val="99"/>
    <w:rsid w:val="00C06F63"/>
    <w:pPr>
      <w:widowControl/>
      <w:autoSpaceDE/>
      <w:autoSpaceDN/>
      <w:adjustRightInd/>
      <w:ind w:left="4800" w:right="4800"/>
      <w:jc w:val="center"/>
      <w:textAlignment w:val="top"/>
    </w:pPr>
  </w:style>
  <w:style w:type="paragraph" w:customStyle="1" w:styleId="ui-wrapper-left1">
    <w:name w:val="ui-wrapper-left1"/>
    <w:basedOn w:val="a"/>
    <w:uiPriority w:val="99"/>
    <w:rsid w:val="00C06F63"/>
    <w:pPr>
      <w:widowControl/>
      <w:autoSpaceDE/>
      <w:autoSpaceDN/>
      <w:adjustRightInd/>
      <w:spacing w:after="150" w:line="270" w:lineRule="atLeast"/>
      <w:textAlignment w:val="top"/>
    </w:pPr>
    <w:rPr>
      <w:rFonts w:ascii="Calibri" w:hAnsi="Calibri" w:cs="Calibri"/>
    </w:rPr>
  </w:style>
  <w:style w:type="paragraph" w:customStyle="1" w:styleId="ui-wrapper-right1">
    <w:name w:val="ui-wrapper-right1"/>
    <w:basedOn w:val="a"/>
    <w:uiPriority w:val="99"/>
    <w:rsid w:val="00C06F63"/>
    <w:pPr>
      <w:widowControl/>
      <w:autoSpaceDE/>
      <w:autoSpaceDN/>
      <w:adjustRightInd/>
      <w:spacing w:after="150" w:line="270" w:lineRule="atLeast"/>
      <w:ind w:left="6825"/>
      <w:textAlignment w:val="top"/>
    </w:pPr>
    <w:rPr>
      <w:rFonts w:ascii="Calibri" w:hAnsi="Calibri" w:cs="Calibri"/>
    </w:rPr>
  </w:style>
  <w:style w:type="paragraph" w:customStyle="1" w:styleId="mm1">
    <w:name w:val="mm1"/>
    <w:basedOn w:val="a"/>
    <w:uiPriority w:val="99"/>
    <w:rsid w:val="00C06F63"/>
    <w:pPr>
      <w:widowControl/>
      <w:autoSpaceDE/>
      <w:autoSpaceDN/>
      <w:adjustRightInd/>
      <w:spacing w:after="75" w:line="270" w:lineRule="atLeast"/>
      <w:textAlignment w:val="top"/>
    </w:pPr>
    <w:rPr>
      <w:rFonts w:ascii="Calibri" w:hAnsi="Calibri" w:cs="Calibri"/>
    </w:rPr>
  </w:style>
  <w:style w:type="paragraph" w:customStyle="1" w:styleId="mt1">
    <w:name w:val="mt1"/>
    <w:basedOn w:val="a"/>
    <w:uiPriority w:val="99"/>
    <w:rsid w:val="00C06F63"/>
    <w:pPr>
      <w:widowControl/>
      <w:autoSpaceDE/>
      <w:autoSpaceDN/>
      <w:adjustRightInd/>
      <w:spacing w:before="300" w:after="150" w:line="270" w:lineRule="atLeast"/>
      <w:textAlignment w:val="top"/>
    </w:pPr>
    <w:rPr>
      <w:rFonts w:ascii="Calibri" w:hAnsi="Calibri" w:cs="Calibri"/>
    </w:rPr>
  </w:style>
  <w:style w:type="paragraph" w:customStyle="1" w:styleId="center1">
    <w:name w:val="center1"/>
    <w:basedOn w:val="a"/>
    <w:uiPriority w:val="99"/>
    <w:rsid w:val="00C06F63"/>
    <w:pPr>
      <w:widowControl/>
      <w:autoSpaceDE/>
      <w:autoSpaceDN/>
      <w:adjustRightInd/>
      <w:spacing w:after="150" w:line="270" w:lineRule="atLeast"/>
      <w:jc w:val="center"/>
      <w:textAlignment w:val="top"/>
    </w:pPr>
    <w:rPr>
      <w:rFonts w:ascii="Calibri" w:hAnsi="Calibri" w:cs="Calibri"/>
    </w:rPr>
  </w:style>
  <w:style w:type="character" w:customStyle="1" w:styleId="store-button1">
    <w:name w:val="store-button1"/>
    <w:uiPriority w:val="99"/>
    <w:rsid w:val="00C06F63"/>
  </w:style>
  <w:style w:type="paragraph" w:customStyle="1" w:styleId="standard2">
    <w:name w:val="standard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ootpage1">
    <w:name w:val="root_page1"/>
    <w:basedOn w:val="a"/>
    <w:uiPriority w:val="99"/>
    <w:rsid w:val="00C06F63"/>
    <w:pPr>
      <w:widowControl/>
      <w:autoSpaceDE/>
      <w:autoSpaceDN/>
      <w:adjustRightInd/>
      <w:spacing w:before="240" w:after="240"/>
      <w:ind w:left="480"/>
      <w:textAlignment w:val="top"/>
    </w:pPr>
  </w:style>
  <w:style w:type="paragraph" w:customStyle="1" w:styleId="links1">
    <w:name w:val="links1"/>
    <w:basedOn w:val="a"/>
    <w:uiPriority w:val="99"/>
    <w:rsid w:val="00C06F63"/>
    <w:pPr>
      <w:widowControl/>
      <w:autoSpaceDE/>
      <w:autoSpaceDN/>
      <w:adjustRightInd/>
      <w:spacing w:before="96"/>
      <w:textAlignment w:val="top"/>
    </w:pPr>
    <w:rPr>
      <w:sz w:val="18"/>
      <w:szCs w:val="18"/>
    </w:rPr>
  </w:style>
  <w:style w:type="paragraph" w:customStyle="1" w:styleId="anons1">
    <w:name w:val="anons1"/>
    <w:basedOn w:val="a"/>
    <w:uiPriority w:val="99"/>
    <w:rsid w:val="00C06F63"/>
    <w:pPr>
      <w:widowControl/>
      <w:autoSpaceDE/>
      <w:autoSpaceDN/>
      <w:adjustRightInd/>
      <w:spacing w:before="210" w:line="270" w:lineRule="atLeast"/>
      <w:jc w:val="both"/>
      <w:textAlignment w:val="top"/>
    </w:pPr>
    <w:rPr>
      <w:sz w:val="18"/>
      <w:szCs w:val="18"/>
    </w:rPr>
  </w:style>
  <w:style w:type="paragraph" w:customStyle="1" w:styleId="source1">
    <w:name w:val="source1"/>
    <w:basedOn w:val="a"/>
    <w:uiPriority w:val="99"/>
    <w:rsid w:val="00C06F63"/>
    <w:pPr>
      <w:widowControl/>
      <w:autoSpaceDE/>
      <w:autoSpaceDN/>
      <w:adjustRightInd/>
      <w:spacing w:before="168"/>
      <w:textAlignment w:val="top"/>
    </w:pPr>
    <w:rPr>
      <w:color w:val="666666"/>
      <w:sz w:val="20"/>
      <w:szCs w:val="20"/>
    </w:rPr>
  </w:style>
  <w:style w:type="paragraph" w:customStyle="1" w:styleId="admin-links1">
    <w:name w:val="admin-links1"/>
    <w:basedOn w:val="a"/>
    <w:uiPriority w:val="99"/>
    <w:rsid w:val="00C06F63"/>
    <w:pPr>
      <w:widowControl/>
      <w:autoSpaceDE/>
      <w:autoSpaceDN/>
      <w:adjustRightInd/>
      <w:textAlignment w:val="top"/>
    </w:pPr>
    <w:rPr>
      <w:sz w:val="22"/>
      <w:szCs w:val="22"/>
    </w:rPr>
  </w:style>
  <w:style w:type="paragraph" w:customStyle="1" w:styleId="links2">
    <w:name w:val="links2"/>
    <w:basedOn w:val="a"/>
    <w:uiPriority w:val="99"/>
    <w:rsid w:val="00C06F63"/>
    <w:pPr>
      <w:widowControl/>
      <w:autoSpaceDE/>
      <w:autoSpaceDN/>
      <w:adjustRightInd/>
      <w:textAlignment w:val="top"/>
    </w:pPr>
    <w:rPr>
      <w:sz w:val="18"/>
      <w:szCs w:val="18"/>
    </w:rPr>
  </w:style>
  <w:style w:type="paragraph" w:customStyle="1" w:styleId="v-ui-helper-hidden1">
    <w:name w:val="v-ui-helper-hidden1"/>
    <w:basedOn w:val="a"/>
    <w:uiPriority w:val="99"/>
    <w:rsid w:val="00C06F63"/>
    <w:pPr>
      <w:widowControl/>
      <w:autoSpaceDE/>
      <w:autoSpaceDN/>
      <w:adjustRightInd/>
      <w:textAlignment w:val="top"/>
    </w:pPr>
    <w:rPr>
      <w:vanish/>
    </w:rPr>
  </w:style>
  <w:style w:type="paragraph" w:customStyle="1" w:styleId="v-ui-helper-reset1">
    <w:name w:val="v-ui-helper-rese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helper-zfix1">
    <w:name w:val="v-ui-helper-zfix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1">
    <w:name w:val="v-ui-icon1"/>
    <w:basedOn w:val="a"/>
    <w:uiPriority w:val="99"/>
    <w:rsid w:val="00C06F63"/>
    <w:pPr>
      <w:widowControl/>
      <w:autoSpaceDE/>
      <w:autoSpaceDN/>
      <w:adjustRightInd/>
      <w:ind w:firstLine="7343"/>
      <w:textAlignment w:val="top"/>
    </w:pPr>
  </w:style>
  <w:style w:type="paragraph" w:customStyle="1" w:styleId="v-ui-state-default1">
    <w:name w:val="v-ui-state-default1"/>
    <w:basedOn w:val="a"/>
    <w:uiPriority w:val="99"/>
    <w:rsid w:val="00C06F63"/>
    <w:pPr>
      <w:widowControl/>
      <w:pBdr>
        <w:top w:val="single" w:sz="6" w:space="0" w:color="9F9F9F"/>
        <w:left w:val="single" w:sz="6" w:space="0" w:color="9F9F9F"/>
        <w:bottom w:val="single" w:sz="6" w:space="0" w:color="9F9F9F"/>
        <w:right w:val="single" w:sz="6" w:space="0" w:color="9F9F9F"/>
      </w:pBdr>
      <w:shd w:val="clear" w:color="auto" w:fill="B2B2B2"/>
      <w:autoSpaceDE/>
      <w:autoSpaceDN/>
      <w:adjustRightInd/>
      <w:textAlignment w:val="top"/>
    </w:pPr>
    <w:rPr>
      <w:color w:val="5F5F5F"/>
    </w:rPr>
  </w:style>
  <w:style w:type="paragraph" w:customStyle="1" w:styleId="v-ui-state-hover1">
    <w:name w:val="v-ui-state-hover1"/>
    <w:basedOn w:val="a"/>
    <w:uiPriority w:val="99"/>
    <w:rsid w:val="00C06F63"/>
    <w:pPr>
      <w:widowControl/>
      <w:pBdr>
        <w:top w:val="single" w:sz="6" w:space="0" w:color="6F6F6F"/>
        <w:left w:val="single" w:sz="6" w:space="0" w:color="6F6F6F"/>
        <w:bottom w:val="single" w:sz="6" w:space="0" w:color="6F6F6F"/>
        <w:right w:val="single" w:sz="6" w:space="0" w:color="6F6F6F"/>
      </w:pBdr>
      <w:shd w:val="clear" w:color="auto" w:fill="A9A9A9"/>
      <w:autoSpaceDE/>
      <w:autoSpaceDN/>
      <w:adjustRightInd/>
      <w:textAlignment w:val="top"/>
    </w:pPr>
    <w:rPr>
      <w:color w:val="505050"/>
    </w:rPr>
  </w:style>
  <w:style w:type="paragraph" w:customStyle="1" w:styleId="v-ui-state-focus1">
    <w:name w:val="v-ui-state-focus1"/>
    <w:basedOn w:val="a"/>
    <w:uiPriority w:val="99"/>
    <w:rsid w:val="00C06F63"/>
    <w:pPr>
      <w:widowControl/>
      <w:pBdr>
        <w:top w:val="single" w:sz="6" w:space="0" w:color="6F6F6F"/>
        <w:left w:val="single" w:sz="6" w:space="0" w:color="6F6F6F"/>
        <w:bottom w:val="single" w:sz="6" w:space="0" w:color="6F6F6F"/>
        <w:right w:val="single" w:sz="6" w:space="0" w:color="6F6F6F"/>
      </w:pBdr>
      <w:shd w:val="clear" w:color="auto" w:fill="A9A9A9"/>
      <w:autoSpaceDE/>
      <w:autoSpaceDN/>
      <w:adjustRightInd/>
      <w:textAlignment w:val="top"/>
    </w:pPr>
    <w:rPr>
      <w:color w:val="505050"/>
    </w:rPr>
  </w:style>
  <w:style w:type="paragraph" w:customStyle="1" w:styleId="v-ui-state-active1">
    <w:name w:val="v-ui-state-active1"/>
    <w:basedOn w:val="a"/>
    <w:uiPriority w:val="99"/>
    <w:rsid w:val="00C06F63"/>
    <w:pPr>
      <w:widowControl/>
      <w:pBdr>
        <w:top w:val="single" w:sz="6" w:space="0" w:color="7F7F7F"/>
        <w:left w:val="single" w:sz="6" w:space="0" w:color="7F7F7F"/>
        <w:bottom w:val="single" w:sz="6" w:space="0" w:color="7F7F7F"/>
        <w:right w:val="single" w:sz="6" w:space="0" w:color="7F7F7F"/>
      </w:pBdr>
      <w:shd w:val="clear" w:color="auto" w:fill="F5F5F5"/>
      <w:autoSpaceDE/>
      <w:autoSpaceDN/>
      <w:adjustRightInd/>
      <w:textAlignment w:val="top"/>
    </w:pPr>
    <w:rPr>
      <w:color w:val="505050"/>
    </w:rPr>
  </w:style>
  <w:style w:type="paragraph" w:customStyle="1" w:styleId="v-ui-state-disabled1">
    <w:name w:val="v-ui-state-disabled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handle1">
    <w:name w:val="v-ui-resizable-handle1"/>
    <w:basedOn w:val="a"/>
    <w:uiPriority w:val="99"/>
    <w:rsid w:val="00C06F63"/>
    <w:pPr>
      <w:widowControl/>
      <w:autoSpaceDE/>
      <w:autoSpaceDN/>
      <w:adjustRightInd/>
      <w:textAlignment w:val="top"/>
    </w:pPr>
    <w:rPr>
      <w:sz w:val="2"/>
      <w:szCs w:val="2"/>
    </w:rPr>
  </w:style>
  <w:style w:type="paragraph" w:customStyle="1" w:styleId="v-ui-resizable-handle2">
    <w:name w:val="v-ui-resizable-handle2"/>
    <w:basedOn w:val="a"/>
    <w:uiPriority w:val="99"/>
    <w:rsid w:val="00C06F63"/>
    <w:pPr>
      <w:widowControl/>
      <w:autoSpaceDE/>
      <w:autoSpaceDN/>
      <w:adjustRightInd/>
      <w:textAlignment w:val="top"/>
    </w:pPr>
    <w:rPr>
      <w:vanish/>
      <w:sz w:val="2"/>
      <w:szCs w:val="2"/>
    </w:rPr>
  </w:style>
  <w:style w:type="paragraph" w:customStyle="1" w:styleId="v-ui-resizable-handle3">
    <w:name w:val="v-ui-resizable-handle3"/>
    <w:basedOn w:val="a"/>
    <w:uiPriority w:val="99"/>
    <w:rsid w:val="00C06F63"/>
    <w:pPr>
      <w:widowControl/>
      <w:autoSpaceDE/>
      <w:autoSpaceDN/>
      <w:adjustRightInd/>
      <w:textAlignment w:val="top"/>
    </w:pPr>
    <w:rPr>
      <w:vanish/>
      <w:sz w:val="2"/>
      <w:szCs w:val="2"/>
    </w:rPr>
  </w:style>
  <w:style w:type="paragraph" w:customStyle="1" w:styleId="v-ui-resizable-n1">
    <w:name w:val="v-ui-resizable-n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1">
    <w:name w:val="v-ui-resizable-s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e1">
    <w:name w:val="v-ui-resizable-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w1">
    <w:name w:val="v-ui-resizable-w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e1">
    <w:name w:val="v-ui-resizable-s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w1">
    <w:name w:val="v-ui-resizable-sw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nw1">
    <w:name w:val="v-ui-resizable-nw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ne1">
    <w:name w:val="v-ui-resizable-n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button1">
    <w:name w:val="v-ui-button1"/>
    <w:basedOn w:val="a"/>
    <w:uiPriority w:val="99"/>
    <w:rsid w:val="00C06F63"/>
    <w:pPr>
      <w:widowControl/>
      <w:autoSpaceDE/>
      <w:autoSpaceDN/>
      <w:adjustRightInd/>
      <w:ind w:right="24"/>
      <w:jc w:val="center"/>
      <w:textAlignment w:val="top"/>
    </w:pPr>
  </w:style>
  <w:style w:type="paragraph" w:customStyle="1" w:styleId="v-ui-button-text1">
    <w:name w:val="v-ui-button-text1"/>
    <w:basedOn w:val="a"/>
    <w:uiPriority w:val="99"/>
    <w:rsid w:val="00C06F63"/>
    <w:pPr>
      <w:widowControl/>
      <w:autoSpaceDE/>
      <w:autoSpaceDN/>
      <w:adjustRightInd/>
      <w:textAlignment w:val="top"/>
    </w:pPr>
    <w:rPr>
      <w:color w:val="5F5F5F"/>
    </w:rPr>
  </w:style>
  <w:style w:type="paragraph" w:customStyle="1" w:styleId="v-ui-button-text2">
    <w:name w:val="v-ui-button-text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2">
    <w:name w:val="v-ui-icon2"/>
    <w:basedOn w:val="a"/>
    <w:uiPriority w:val="99"/>
    <w:rsid w:val="00C06F63"/>
    <w:pPr>
      <w:widowControl/>
      <w:autoSpaceDE/>
      <w:autoSpaceDN/>
      <w:adjustRightInd/>
      <w:ind w:firstLine="7343"/>
      <w:textAlignment w:val="top"/>
    </w:pPr>
  </w:style>
  <w:style w:type="paragraph" w:customStyle="1" w:styleId="v-ui-dialog1">
    <w:name w:val="v-ui-dialog1"/>
    <w:basedOn w:val="a"/>
    <w:uiPriority w:val="99"/>
    <w:rsid w:val="00C06F63"/>
    <w:pPr>
      <w:widowControl/>
      <w:shd w:val="clear" w:color="auto" w:fill="8F8F8F"/>
      <w:autoSpaceDE/>
      <w:autoSpaceDN/>
      <w:adjustRightInd/>
      <w:textAlignment w:val="top"/>
    </w:pPr>
  </w:style>
  <w:style w:type="paragraph" w:customStyle="1" w:styleId="v-ui-dialog-titlebar1">
    <w:name w:val="v-ui-dialog-titlebar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title1">
    <w:name w:val="v-ui-dialog-title1"/>
    <w:basedOn w:val="a"/>
    <w:uiPriority w:val="99"/>
    <w:rsid w:val="00C06F63"/>
    <w:pPr>
      <w:widowControl/>
      <w:autoSpaceDE/>
      <w:autoSpaceDN/>
      <w:adjustRightInd/>
      <w:spacing w:before="24" w:after="24"/>
      <w:ind w:right="240"/>
      <w:textAlignment w:val="top"/>
    </w:pPr>
    <w:rPr>
      <w:b/>
      <w:bCs/>
      <w:sz w:val="26"/>
      <w:szCs w:val="26"/>
    </w:rPr>
  </w:style>
  <w:style w:type="paragraph" w:customStyle="1" w:styleId="v-ui-dialog-titlebar-close1">
    <w:name w:val="v-ui-dialog-titlebar-clos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dialog-content1">
    <w:name w:val="v-ui-dialog-content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resizable-se2">
    <w:name w:val="v-ui-resizable-se2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1">
    <w:name w:val="v-ui-tabs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-nav1">
    <w:name w:val="v-ui-tabs-nav1"/>
    <w:basedOn w:val="a"/>
    <w:uiPriority w:val="99"/>
    <w:rsid w:val="00C06F63"/>
    <w:pPr>
      <w:widowControl/>
      <w:pBdr>
        <w:bottom w:val="single" w:sz="6" w:space="0" w:color="7F7F7F"/>
      </w:pBdr>
      <w:autoSpaceDE/>
      <w:autoSpaceDN/>
      <w:adjustRightInd/>
      <w:textAlignment w:val="top"/>
    </w:pPr>
  </w:style>
  <w:style w:type="paragraph" w:customStyle="1" w:styleId="v-ui-tabs-panel1">
    <w:name w:val="v-ui-tabs-panel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tabs-hide1">
    <w:name w:val="v-ui-tabs-hide1"/>
    <w:basedOn w:val="a"/>
    <w:uiPriority w:val="99"/>
    <w:rsid w:val="00C06F63"/>
    <w:pPr>
      <w:widowControl/>
      <w:autoSpaceDE/>
      <w:autoSpaceDN/>
      <w:adjustRightInd/>
      <w:textAlignment w:val="top"/>
    </w:pPr>
    <w:rPr>
      <w:vanish/>
    </w:rPr>
  </w:style>
  <w:style w:type="paragraph" w:customStyle="1" w:styleId="v-ui-icon-triangle-1-s1">
    <w:name w:val="v-ui-icon-triangle-1-s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-closethick1">
    <w:name w:val="v-ui-icon-closethick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v-ui-icon-grip-diagonal-se1">
    <w:name w:val="v-ui-icon-grip-diagonal-s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minibrowser-infobar1">
    <w:name w:val="minibrowser-infobar1"/>
    <w:basedOn w:val="a"/>
    <w:uiPriority w:val="99"/>
    <w:rsid w:val="00C06F63"/>
    <w:pPr>
      <w:widowControl/>
      <w:autoSpaceDE/>
      <w:autoSpaceDN/>
      <w:adjustRightInd/>
      <w:textAlignment w:val="top"/>
    </w:pPr>
    <w:rPr>
      <w:color w:val="505050"/>
    </w:rPr>
  </w:style>
  <w:style w:type="paragraph" w:customStyle="1" w:styleId="minibrowser-infobar-text1">
    <w:name w:val="minibrowser-infobar-text1"/>
    <w:basedOn w:val="a"/>
    <w:uiPriority w:val="99"/>
    <w:rsid w:val="00C06F63"/>
    <w:pPr>
      <w:widowControl/>
      <w:autoSpaceDE/>
      <w:autoSpaceDN/>
      <w:adjustRightInd/>
      <w:textAlignment w:val="top"/>
    </w:pPr>
    <w:rPr>
      <w:color w:val="505050"/>
    </w:rPr>
  </w:style>
  <w:style w:type="paragraph" w:customStyle="1" w:styleId="minibrowser-infobar-logo1">
    <w:name w:val="minibrowser-infobar-logo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character" w:customStyle="1" w:styleId="minibrowser-icon-tab1">
    <w:name w:val="minibrowser-icon-tab1"/>
    <w:uiPriority w:val="99"/>
    <w:rsid w:val="00C06F63"/>
    <w:rPr>
      <w:vanish/>
      <w:shd w:val="clear" w:color="auto" w:fill="auto"/>
    </w:rPr>
  </w:style>
  <w:style w:type="character" w:customStyle="1" w:styleId="minibrowser-icon-tab2">
    <w:name w:val="minibrowser-icon-tab2"/>
    <w:uiPriority w:val="99"/>
    <w:rsid w:val="00C06F63"/>
    <w:rPr>
      <w:vanish/>
      <w:shd w:val="clear" w:color="auto" w:fill="auto"/>
    </w:rPr>
  </w:style>
  <w:style w:type="character" w:customStyle="1" w:styleId="minibrowser-icon-tab3">
    <w:name w:val="minibrowser-icon-tab3"/>
    <w:uiPriority w:val="99"/>
    <w:rsid w:val="00C06F63"/>
    <w:rPr>
      <w:vanish/>
      <w:shd w:val="clear" w:color="auto" w:fill="auto"/>
    </w:rPr>
  </w:style>
  <w:style w:type="character" w:customStyle="1" w:styleId="minibrowser-icon-tab4">
    <w:name w:val="minibrowser-icon-tab4"/>
    <w:uiPriority w:val="99"/>
    <w:rsid w:val="00C06F63"/>
    <w:rPr>
      <w:vanish/>
      <w:shd w:val="clear" w:color="auto" w:fill="auto"/>
    </w:rPr>
  </w:style>
  <w:style w:type="paragraph" w:customStyle="1" w:styleId="selectmenu-menu1">
    <w:name w:val="selectmenu-menu1"/>
    <w:basedOn w:val="a"/>
    <w:uiPriority w:val="99"/>
    <w:rsid w:val="00C06F63"/>
    <w:pPr>
      <w:widowControl/>
      <w:pBdr>
        <w:top w:val="single" w:sz="6" w:space="0" w:color="7F7F7F"/>
        <w:left w:val="single" w:sz="6" w:space="0" w:color="7F7F7F"/>
        <w:bottom w:val="single" w:sz="6" w:space="0" w:color="7F7F7F"/>
        <w:right w:val="single" w:sz="6" w:space="0" w:color="7F7F7F"/>
      </w:pBdr>
      <w:shd w:val="clear" w:color="auto" w:fill="F5F5F5"/>
      <w:autoSpaceDE/>
      <w:autoSpaceDN/>
      <w:adjustRightInd/>
      <w:textAlignment w:val="top"/>
    </w:pPr>
  </w:style>
  <w:style w:type="paragraph" w:customStyle="1" w:styleId="researchpanel-wikiarticleimg1">
    <w:name w:val="researchpanel-wikiarticle&gt;img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icon-disambig1">
    <w:name w:val="researchpanel-icon-disambig1"/>
    <w:basedOn w:val="a"/>
    <w:uiPriority w:val="99"/>
    <w:rsid w:val="00C06F63"/>
    <w:pPr>
      <w:widowControl/>
      <w:autoSpaceDE/>
      <w:autoSpaceDN/>
      <w:adjustRightInd/>
      <w:spacing w:after="75"/>
      <w:ind w:right="75"/>
      <w:textAlignment w:val="top"/>
    </w:pPr>
  </w:style>
  <w:style w:type="paragraph" w:customStyle="1" w:styleId="researchpanel-wikirslts-icon1">
    <w:name w:val="researchpanel-wikirslts-icon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eparator1">
    <w:name w:val="researchpanel-separator1"/>
    <w:basedOn w:val="a"/>
    <w:uiPriority w:val="99"/>
    <w:rsid w:val="00C06F63"/>
    <w:pPr>
      <w:widowControl/>
      <w:pBdr>
        <w:bottom w:val="single" w:sz="6" w:space="0" w:color="7F7F7F"/>
      </w:pBdr>
      <w:autoSpaceDE/>
      <w:autoSpaceDN/>
      <w:adjustRightInd/>
      <w:spacing w:after="135"/>
      <w:textAlignment w:val="top"/>
    </w:pPr>
  </w:style>
  <w:style w:type="paragraph" w:customStyle="1" w:styleId="researchpanel-srchrslts-rslt1">
    <w:name w:val="researchpanel-srchrslts-rslt1"/>
    <w:basedOn w:val="a"/>
    <w:uiPriority w:val="99"/>
    <w:rsid w:val="00C06F63"/>
    <w:pPr>
      <w:widowControl/>
      <w:autoSpaceDE/>
      <w:autoSpaceDN/>
      <w:adjustRightInd/>
      <w:spacing w:after="75"/>
      <w:textAlignment w:val="top"/>
    </w:pPr>
  </w:style>
  <w:style w:type="paragraph" w:customStyle="1" w:styleId="researchpanel-srchrslts-title1">
    <w:name w:val="researchpanel-srchrslts-title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researchpanel-srchrslts-url1">
    <w:name w:val="researchpanel-srchrslts-url1"/>
    <w:basedOn w:val="a"/>
    <w:uiPriority w:val="99"/>
    <w:rsid w:val="00C06F63"/>
    <w:pPr>
      <w:widowControl/>
      <w:autoSpaceDE/>
      <w:autoSpaceDN/>
      <w:adjustRightInd/>
      <w:textAlignment w:val="top"/>
    </w:pPr>
    <w:rPr>
      <w:color w:val="388222"/>
    </w:rPr>
  </w:style>
  <w:style w:type="paragraph" w:customStyle="1" w:styleId="researchpanel-srchrslts-icon1">
    <w:name w:val="researchpanel-srchrslts-icon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ranslatepanel-frombutton1">
    <w:name w:val="translatepanel-frombutton1"/>
    <w:basedOn w:val="a"/>
    <w:uiPriority w:val="99"/>
    <w:rsid w:val="00C06F63"/>
    <w:pPr>
      <w:widowControl/>
      <w:autoSpaceDE/>
      <w:autoSpaceDN/>
      <w:adjustRightInd/>
      <w:ind w:right="240"/>
      <w:textAlignment w:val="top"/>
    </w:pPr>
  </w:style>
  <w:style w:type="paragraph" w:customStyle="1" w:styleId="translatepanel-topbutton1">
    <w:name w:val="translatepanel-topbutton1"/>
    <w:basedOn w:val="a"/>
    <w:uiPriority w:val="99"/>
    <w:rsid w:val="00C06F63"/>
    <w:pPr>
      <w:widowControl/>
      <w:autoSpaceDE/>
      <w:autoSpaceDN/>
      <w:adjustRightInd/>
      <w:ind w:right="240"/>
      <w:textAlignment w:val="top"/>
    </w:pPr>
  </w:style>
  <w:style w:type="paragraph" w:customStyle="1" w:styleId="translatepanel-translation1">
    <w:name w:val="translatepanel-translation1"/>
    <w:basedOn w:val="a"/>
    <w:uiPriority w:val="99"/>
    <w:rsid w:val="00C06F63"/>
    <w:pPr>
      <w:widowControl/>
      <w:pBdr>
        <w:top w:val="single" w:sz="6" w:space="6" w:color="7F7F7F"/>
        <w:left w:val="single" w:sz="6" w:space="6" w:color="7F7F7F"/>
        <w:bottom w:val="single" w:sz="6" w:space="6" w:color="7F7F7F"/>
        <w:right w:val="single" w:sz="6" w:space="6" w:color="7F7F7F"/>
      </w:pBdr>
      <w:autoSpaceDE/>
      <w:autoSpaceDN/>
      <w:adjustRightInd/>
      <w:spacing w:before="240"/>
      <w:textAlignment w:val="top"/>
    </w:pPr>
  </w:style>
  <w:style w:type="paragraph" w:customStyle="1" w:styleId="translatepanel-iconbar1">
    <w:name w:val="translatepanel-iconbar1"/>
    <w:basedOn w:val="a"/>
    <w:uiPriority w:val="99"/>
    <w:rsid w:val="00C06F63"/>
    <w:pPr>
      <w:widowControl/>
      <w:autoSpaceDE/>
      <w:autoSpaceDN/>
      <w:adjustRightInd/>
      <w:spacing w:before="150"/>
      <w:jc w:val="right"/>
      <w:textAlignment w:val="top"/>
    </w:pPr>
  </w:style>
  <w:style w:type="paragraph" w:customStyle="1" w:styleId="translatepanel-icon1">
    <w:name w:val="translatepanel-icon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paragraph" w:customStyle="1" w:styleId="thesauruspanel-rslt1">
    <w:name w:val="thesauruspanel-rslt1"/>
    <w:basedOn w:val="a"/>
    <w:uiPriority w:val="99"/>
    <w:rsid w:val="00C06F63"/>
    <w:pPr>
      <w:widowControl/>
      <w:autoSpaceDE/>
      <w:autoSpaceDN/>
      <w:adjustRightInd/>
      <w:spacing w:after="75"/>
      <w:textAlignment w:val="top"/>
    </w:pPr>
  </w:style>
  <w:style w:type="paragraph" w:customStyle="1" w:styleId="thesauruspanel-pos1">
    <w:name w:val="thesauruspanel-pos1"/>
    <w:basedOn w:val="a"/>
    <w:uiPriority w:val="99"/>
    <w:rsid w:val="00C06F63"/>
    <w:pPr>
      <w:widowControl/>
      <w:shd w:val="clear" w:color="auto" w:fill="B2B2B2"/>
      <w:autoSpaceDE/>
      <w:autoSpaceDN/>
      <w:adjustRightInd/>
      <w:textAlignment w:val="top"/>
    </w:pPr>
    <w:rPr>
      <w:b/>
      <w:bCs/>
    </w:rPr>
  </w:style>
  <w:style w:type="paragraph" w:customStyle="1" w:styleId="thesauruspanel-iconbar1">
    <w:name w:val="thesauruspanel-iconbar1"/>
    <w:basedOn w:val="a"/>
    <w:uiPriority w:val="99"/>
    <w:rsid w:val="00C06F63"/>
    <w:pPr>
      <w:widowControl/>
      <w:autoSpaceDE/>
      <w:autoSpaceDN/>
      <w:adjustRightInd/>
      <w:spacing w:before="150"/>
      <w:jc w:val="right"/>
      <w:textAlignment w:val="top"/>
    </w:pPr>
  </w:style>
  <w:style w:type="paragraph" w:customStyle="1" w:styleId="thesauruspanel-icon1">
    <w:name w:val="thesauruspanel-icon1"/>
    <w:basedOn w:val="a"/>
    <w:uiPriority w:val="99"/>
    <w:rsid w:val="00C06F63"/>
    <w:pPr>
      <w:widowControl/>
      <w:autoSpaceDE/>
      <w:autoSpaceDN/>
      <w:adjustRightInd/>
      <w:textAlignment w:val="top"/>
    </w:pPr>
  </w:style>
  <w:style w:type="character" w:customStyle="1" w:styleId="hp">
    <w:name w:val="hp"/>
    <w:uiPriority w:val="99"/>
    <w:rsid w:val="00C06F63"/>
  </w:style>
  <w:style w:type="paragraph" w:styleId="z-">
    <w:name w:val="HTML Top of Form"/>
    <w:basedOn w:val="a"/>
    <w:next w:val="a"/>
    <w:link w:val="z-0"/>
    <w:hidden/>
    <w:uiPriority w:val="99"/>
    <w:semiHidden/>
    <w:rsid w:val="00C06F63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Calibri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semiHidden/>
    <w:locked/>
    <w:rsid w:val="00C06F6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C06F63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eastAsia="Calibri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semiHidden/>
    <w:locked/>
    <w:rsid w:val="00C06F63"/>
    <w:rPr>
      <w:rFonts w:ascii="Arial" w:hAnsi="Arial" w:cs="Arial"/>
      <w:vanish/>
      <w:sz w:val="16"/>
      <w:szCs w:val="16"/>
    </w:rPr>
  </w:style>
  <w:style w:type="character" w:customStyle="1" w:styleId="b-share-icon">
    <w:name w:val="b-share-icon"/>
    <w:uiPriority w:val="99"/>
    <w:rsid w:val="00C06F63"/>
  </w:style>
  <w:style w:type="character" w:styleId="HTML">
    <w:name w:val="HTML Typewriter"/>
    <w:uiPriority w:val="99"/>
    <w:semiHidden/>
    <w:rsid w:val="00C06F63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rsid w:val="00C06F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1">
    <w:name w:val="Стандартный HTML Знак"/>
    <w:link w:val="HTML0"/>
    <w:uiPriority w:val="99"/>
    <w:semiHidden/>
    <w:locked/>
    <w:rsid w:val="00C06F63"/>
    <w:rPr>
      <w:rFonts w:ascii="Courier New" w:hAnsi="Courier New" w:cs="Courier New"/>
    </w:rPr>
  </w:style>
  <w:style w:type="character" w:customStyle="1" w:styleId="b-share-popupicon">
    <w:name w:val="b-share-popup__icon"/>
    <w:uiPriority w:val="99"/>
    <w:rsid w:val="00C06F63"/>
  </w:style>
  <w:style w:type="character" w:customStyle="1" w:styleId="b-share-popupitemtext">
    <w:name w:val="b-share-popup__item__text"/>
    <w:uiPriority w:val="99"/>
    <w:rsid w:val="00C06F63"/>
  </w:style>
  <w:style w:type="character" w:customStyle="1" w:styleId="v-ui-dialog-title2">
    <w:name w:val="v-ui-dialog-title2"/>
    <w:uiPriority w:val="99"/>
    <w:rsid w:val="00C06F63"/>
  </w:style>
  <w:style w:type="character" w:customStyle="1" w:styleId="v-ui-icon3">
    <w:name w:val="v-ui-icon3"/>
    <w:uiPriority w:val="99"/>
    <w:rsid w:val="00C06F63"/>
    <w:rPr>
      <w:vanish/>
    </w:rPr>
  </w:style>
  <w:style w:type="character" w:customStyle="1" w:styleId="v-ui-button-text3">
    <w:name w:val="v-ui-button-text3"/>
    <w:uiPriority w:val="99"/>
    <w:rsid w:val="00C06F63"/>
  </w:style>
  <w:style w:type="character" w:customStyle="1" w:styleId="v-ui-button-icon-secondary">
    <w:name w:val="v-ui-button-icon-secondary"/>
    <w:uiPriority w:val="99"/>
    <w:rsid w:val="00C06F63"/>
  </w:style>
  <w:style w:type="paragraph" w:styleId="af7">
    <w:name w:val="Body Text"/>
    <w:basedOn w:val="a"/>
    <w:link w:val="af8"/>
    <w:uiPriority w:val="99"/>
    <w:rsid w:val="001B231F"/>
    <w:pPr>
      <w:spacing w:after="120"/>
    </w:pPr>
    <w:rPr>
      <w:rFonts w:eastAsia="Calibri"/>
      <w:lang w:val="x-none" w:eastAsia="x-none"/>
    </w:rPr>
  </w:style>
  <w:style w:type="character" w:customStyle="1" w:styleId="af8">
    <w:name w:val="Основной текст Знак"/>
    <w:link w:val="af7"/>
    <w:uiPriority w:val="99"/>
    <w:locked/>
    <w:rsid w:val="001B231F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qFormat/>
    <w:rsid w:val="00FF4898"/>
    <w:pPr>
      <w:widowControl w:val="0"/>
      <w:suppressAutoHyphens/>
    </w:pPr>
    <w:rPr>
      <w:rFonts w:cs="Calibri"/>
      <w:kern w:val="1"/>
      <w:sz w:val="22"/>
      <w:szCs w:val="22"/>
      <w:lang w:eastAsia="ar-SA"/>
    </w:rPr>
  </w:style>
  <w:style w:type="character" w:customStyle="1" w:styleId="af9">
    <w:name w:val="Название Знак"/>
    <w:link w:val="afa"/>
    <w:uiPriority w:val="99"/>
    <w:locked/>
    <w:rsid w:val="00617A2D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afa">
    <w:name w:val="Название"/>
    <w:basedOn w:val="a"/>
    <w:link w:val="af9"/>
    <w:uiPriority w:val="99"/>
    <w:qFormat/>
    <w:rsid w:val="00617A2D"/>
    <w:pPr>
      <w:widowControl/>
      <w:autoSpaceDE/>
      <w:autoSpaceDN/>
      <w:adjustRightInd/>
      <w:jc w:val="center"/>
    </w:pPr>
    <w:rPr>
      <w:rFonts w:ascii="Cambria" w:eastAsia="Calibri" w:hAnsi="Cambria" w:cs="Cambria"/>
      <w:b/>
      <w:bCs/>
      <w:kern w:val="28"/>
      <w:sz w:val="32"/>
      <w:szCs w:val="32"/>
      <w:lang w:val="x-none" w:eastAsia="ar-SA"/>
    </w:rPr>
  </w:style>
  <w:style w:type="character" w:customStyle="1" w:styleId="TitleChar1">
    <w:name w:val="Title Char1"/>
    <w:uiPriority w:val="99"/>
    <w:locked/>
    <w:rsid w:val="00262834"/>
    <w:rPr>
      <w:rFonts w:ascii="Cambria" w:hAnsi="Cambria" w:cs="Cambria"/>
      <w:b/>
      <w:bCs/>
      <w:kern w:val="28"/>
      <w:sz w:val="32"/>
      <w:szCs w:val="32"/>
    </w:rPr>
  </w:style>
  <w:style w:type="character" w:customStyle="1" w:styleId="13">
    <w:name w:val="Название Знак1"/>
    <w:uiPriority w:val="99"/>
    <w:locked/>
    <w:rsid w:val="00617A2D"/>
    <w:rPr>
      <w:rFonts w:ascii="Cambria" w:hAnsi="Cambria" w:cs="Cambria"/>
      <w:color w:val="auto"/>
      <w:spacing w:val="5"/>
      <w:kern w:val="28"/>
      <w:sz w:val="52"/>
      <w:szCs w:val="52"/>
    </w:rPr>
  </w:style>
  <w:style w:type="paragraph" w:customStyle="1" w:styleId="ConsPlusNormal">
    <w:name w:val="ConsPlusNormal"/>
    <w:link w:val="ConsPlusNormal0"/>
    <w:rsid w:val="00571D39"/>
    <w:pPr>
      <w:widowControl w:val="0"/>
      <w:suppressAutoHyphens/>
    </w:pPr>
    <w:rPr>
      <w:rFonts w:eastAsia="Times New Roman"/>
      <w:kern w:val="1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71D39"/>
    <w:rPr>
      <w:rFonts w:eastAsia="Times New Roman"/>
      <w:kern w:val="1"/>
      <w:sz w:val="22"/>
      <w:szCs w:val="22"/>
      <w:lang w:eastAsia="ar-SA" w:bidi="ar-SA"/>
    </w:rPr>
  </w:style>
  <w:style w:type="paragraph" w:customStyle="1" w:styleId="42">
    <w:name w:val="Знак Знак4"/>
    <w:basedOn w:val="a"/>
    <w:uiPriority w:val="99"/>
    <w:rsid w:val="00642F92"/>
    <w:pPr>
      <w:widowControl/>
      <w:autoSpaceDE/>
      <w:autoSpaceDN/>
      <w:adjustRightInd/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B40AEA"/>
    <w:pPr>
      <w:ind w:left="720"/>
      <w:contextualSpacing/>
    </w:pPr>
  </w:style>
  <w:style w:type="character" w:customStyle="1" w:styleId="apple-converted-space">
    <w:name w:val="apple-converted-space"/>
    <w:basedOn w:val="a0"/>
    <w:rsid w:val="00B73BBF"/>
  </w:style>
  <w:style w:type="character" w:customStyle="1" w:styleId="Normal">
    <w:name w:val="Normal Знак"/>
    <w:link w:val="11"/>
    <w:rsid w:val="00CE7E9A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fc">
    <w:name w:val="Основной текст_"/>
    <w:link w:val="43"/>
    <w:uiPriority w:val="99"/>
    <w:locked/>
    <w:rsid w:val="00026AB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3">
    <w:name w:val="Основной текст4"/>
    <w:basedOn w:val="a"/>
    <w:link w:val="afc"/>
    <w:uiPriority w:val="99"/>
    <w:rsid w:val="00026ABB"/>
    <w:pPr>
      <w:widowControl/>
      <w:shd w:val="clear" w:color="auto" w:fill="FFFFFF"/>
      <w:autoSpaceDE/>
      <w:autoSpaceDN/>
      <w:adjustRightInd/>
      <w:spacing w:before="360" w:after="240" w:line="293" w:lineRule="exact"/>
      <w:ind w:hanging="700"/>
      <w:jc w:val="both"/>
    </w:pPr>
    <w:rPr>
      <w:rFonts w:eastAsia="Calibri"/>
      <w:sz w:val="26"/>
      <w:szCs w:val="26"/>
      <w:lang w:val="x-none" w:eastAsia="x-none"/>
    </w:rPr>
  </w:style>
  <w:style w:type="character" w:customStyle="1" w:styleId="afd">
    <w:name w:val="Основной текст + Полужирный"/>
    <w:rsid w:val="00761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310">
    <w:name w:val="Основной текст с отступом 31"/>
    <w:basedOn w:val="a"/>
    <w:rsid w:val="005831DC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245369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semiHidden/>
    <w:rsid w:val="00245369"/>
    <w:rPr>
      <w:rFonts w:ascii="Times New Roman" w:eastAsia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563750"/>
    <w:rPr>
      <w:rFonts w:eastAsia="Times New Roman"/>
      <w:sz w:val="22"/>
      <w:szCs w:val="22"/>
      <w:lang w:bidi="ar-SA"/>
    </w:rPr>
  </w:style>
  <w:style w:type="paragraph" w:customStyle="1" w:styleId="FR1">
    <w:name w:val="FR1"/>
    <w:rsid w:val="001B70C0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ConsCell">
    <w:name w:val="ConsCell"/>
    <w:rsid w:val="00B9204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51">
    <w:name w:val="Обычный5"/>
    <w:rsid w:val="007830A2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 w:val="22"/>
    </w:rPr>
  </w:style>
  <w:style w:type="paragraph" w:customStyle="1" w:styleId="14">
    <w:name w:val="Îáû÷íûé1"/>
    <w:rsid w:val="00463A8B"/>
    <w:rPr>
      <w:rFonts w:ascii="Times New Roman" w:eastAsia="Times New Roman" w:hAnsi="Times New Roman"/>
      <w:sz w:val="28"/>
    </w:rPr>
  </w:style>
  <w:style w:type="character" w:customStyle="1" w:styleId="95pt0pt">
    <w:name w:val="Основной текст + 9;5 pt;Интервал 0 pt"/>
    <w:rsid w:val="00D647C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e">
    <w:name w:val="Body Text Indent"/>
    <w:basedOn w:val="a"/>
    <w:link w:val="aff"/>
    <w:uiPriority w:val="99"/>
    <w:semiHidden/>
    <w:unhideWhenUsed/>
    <w:rsid w:val="00332892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3328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2CA4-9DC4-455F-930A-9CE83602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Ганин Алексей Николаевич</dc:creator>
  <cp:keywords/>
  <cp:lastModifiedBy>User</cp:lastModifiedBy>
  <cp:revision>3</cp:revision>
  <cp:lastPrinted>2021-07-12T10:55:00Z</cp:lastPrinted>
  <dcterms:created xsi:type="dcterms:W3CDTF">2026-08-20T09:41:00Z</dcterms:created>
  <dcterms:modified xsi:type="dcterms:W3CDTF">2026-08-20T09:44:00Z</dcterms:modified>
</cp:coreProperties>
</file>