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8B3" w:rsidRPr="000628B3" w:rsidRDefault="000628B3" w:rsidP="000628B3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</w:pPr>
      <w:r w:rsidRPr="000628B3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 xml:space="preserve">Мотор печки (электродвигатель </w:t>
      </w:r>
      <w:proofErr w:type="spellStart"/>
      <w:r w:rsidRPr="000628B3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>отопителя</w:t>
      </w:r>
      <w:proofErr w:type="spellEnd"/>
      <w:r w:rsidRPr="000628B3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 xml:space="preserve">) УАЗ Патриот с 09.2016 </w:t>
      </w:r>
      <w:proofErr w:type="spellStart"/>
      <w:r w:rsidRPr="000628B3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>г.в</w:t>
      </w:r>
      <w:proofErr w:type="spellEnd"/>
      <w:r w:rsidRPr="000628B3">
        <w:rPr>
          <w:rFonts w:ascii="Arial" w:eastAsia="Times New Roman" w:hAnsi="Arial" w:cs="Arial"/>
          <w:b/>
          <w:bCs/>
          <w:color w:val="070707"/>
          <w:kern w:val="36"/>
          <w:sz w:val="36"/>
          <w:szCs w:val="36"/>
          <w:lang w:eastAsia="ru-RU"/>
        </w:rPr>
        <w:t>. (тип KDAC)</w:t>
      </w:r>
    </w:p>
    <w:p w:rsidR="000628B3" w:rsidRDefault="000628B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Тип</w:t>
      </w:r>
    </w:p>
    <w:p w:rsidR="008A3AD3" w:rsidRPr="008A3AD3" w:rsidRDefault="008A3AD3" w:rsidP="008A3AD3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Мотор </w:t>
      </w:r>
      <w:proofErr w:type="spellStart"/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отопителя</w:t>
      </w:r>
      <w:proofErr w:type="spellEnd"/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Парт</w:t>
      </w: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. </w:t>
      </w: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номер (артикул производителя)</w:t>
      </w:r>
    </w:p>
    <w:p w:rsidR="008A3AD3" w:rsidRPr="008A3AD3" w:rsidRDefault="008A3AD3" w:rsidP="008A3AD3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3163-8101078-70</w:t>
      </w:r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Количество, штук</w:t>
      </w:r>
    </w:p>
    <w:p w:rsidR="008A3AD3" w:rsidRPr="008A3AD3" w:rsidRDefault="008A3AD3" w:rsidP="008A3AD3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</w:t>
      </w:r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Бренд</w:t>
      </w:r>
    </w:p>
    <w:p w:rsidR="008A3AD3" w:rsidRPr="008A3AD3" w:rsidRDefault="000628B3" w:rsidP="008A3AD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hyperlink r:id="rId4" w:history="1">
        <w:r w:rsidR="008A3AD3" w:rsidRPr="008A3AD3">
          <w:rPr>
            <w:rFonts w:ascii="Arial" w:eastAsia="Times New Roman" w:hAnsi="Arial" w:cs="Arial"/>
            <w:color w:val="005BFF"/>
            <w:sz w:val="21"/>
            <w:szCs w:val="21"/>
            <w:u w:val="single"/>
            <w:lang w:eastAsia="ru-RU"/>
          </w:rPr>
          <w:t>UAZ TUNING GROUP</w:t>
        </w:r>
      </w:hyperlink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Количество в упаковке, </w:t>
      </w:r>
      <w:proofErr w:type="spellStart"/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шт</w:t>
      </w:r>
      <w:proofErr w:type="spellEnd"/>
    </w:p>
    <w:p w:rsidR="008A3AD3" w:rsidRPr="008A3AD3" w:rsidRDefault="008A3AD3" w:rsidP="008A3AD3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</w:t>
      </w:r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Материал</w:t>
      </w:r>
    </w:p>
    <w:p w:rsidR="008A3AD3" w:rsidRPr="008A3AD3" w:rsidRDefault="008A3AD3" w:rsidP="008A3AD3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Пластик</w:t>
      </w:r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Вид техники</w:t>
      </w:r>
    </w:p>
    <w:p w:rsidR="008A3AD3" w:rsidRPr="008A3AD3" w:rsidRDefault="008A3AD3" w:rsidP="008A3AD3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Легковые автомобили</w:t>
      </w:r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Цвет</w:t>
      </w:r>
    </w:p>
    <w:p w:rsidR="008A3AD3" w:rsidRPr="008A3AD3" w:rsidRDefault="008A3AD3" w:rsidP="008A3AD3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Черный, белый</w:t>
      </w:r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Гарантия</w:t>
      </w:r>
    </w:p>
    <w:p w:rsidR="008A3AD3" w:rsidRPr="008A3AD3" w:rsidRDefault="008A3AD3" w:rsidP="008A3AD3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14 дней</w:t>
      </w:r>
    </w:p>
    <w:p w:rsidR="008A3AD3" w:rsidRPr="008A3AD3" w:rsidRDefault="008A3AD3" w:rsidP="008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Страна-изготовитель</w:t>
      </w:r>
    </w:p>
    <w:p w:rsidR="008A3AD3" w:rsidRDefault="008A3AD3" w:rsidP="008A3AD3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8A3AD3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Россия</w:t>
      </w:r>
    </w:p>
    <w:p w:rsidR="00530261" w:rsidRDefault="00530261" w:rsidP="008A3AD3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</w:p>
    <w:p w:rsidR="00530261" w:rsidRPr="008A3AD3" w:rsidRDefault="00530261" w:rsidP="0053026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</w:p>
    <w:p w:rsidR="00997235" w:rsidRDefault="00530261">
      <w:r>
        <w:rPr>
          <w:noProof/>
          <w:lang w:eastAsia="ru-RU"/>
        </w:rPr>
        <w:drawing>
          <wp:inline distT="0" distB="0" distL="0" distR="0" wp14:anchorId="1F7CB03C">
            <wp:extent cx="1752600" cy="223221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92" cy="2242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BE9EE6" wp14:editId="3C206BB5">
                <wp:extent cx="304800" cy="304800"/>
                <wp:effectExtent l="0" t="0" r="0" b="0"/>
                <wp:docPr id="2" name="AutoShape 3" descr="Мотор печки (электродвигатель отопителя) УАЗ Патриот с 09.2016 г.в. (тип KDAC), Chevrolet Aveo T300, #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341B43" id="AutoShape 3" o:spid="_x0000_s1026" alt="Мотор печки (электродвигатель отопителя) УАЗ Патриот с 09.2016 г.в. (тип KDAC), Chevrolet Aveo T300, #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fZo8KVIDAABaBgAADgAAAAAAAAAAAAAAAAAuAgAA&#10;ZHJzL2Uyb0RvYy54bWxQSwECLQAUAAYACAAAACEATKDpLNgAAAADAQAADwAAAAAAAAAAAAAAAACs&#10;BQAAZHJzL2Rvd25yZXYueG1sUEsFBgAAAAAEAAQA8wAAAL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95B25B4" wp14:editId="38C262BA">
            <wp:extent cx="1340485" cy="1787313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28" cy="1796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F10427" wp14:editId="30394AB9">
            <wp:extent cx="1628299" cy="217106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823" cy="217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0261" w:rsidRPr="00530261" w:rsidRDefault="00530261" w:rsidP="00530261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73E6E5F" wp14:editId="5CA37248">
                <wp:extent cx="304800" cy="304800"/>
                <wp:effectExtent l="0" t="0" r="0" b="0"/>
                <wp:docPr id="6" name="AutoShape 7" descr="Мотор печки (электродвигатель отопителя) УАЗ Патриот с 09.2016 г.в. (тип KDAC), Chevrolet Aveo T300, #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9FCC30" id="AutoShape 7" o:spid="_x0000_s1026" alt="Мотор печки (электродвигатель отопителя) УАЗ Патриот с 09.2016 г.в. (тип KDAC), Chevrolet Aveo T300, #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QxHrylIDAABaBgAADgAAAAAAAAAAAAAAAAAuAgAA&#10;ZHJzL2Uyb0RvYy54bWxQSwECLQAUAAYACAAAACEATKDpLNgAAAADAQAADwAAAAAAAAAAAAAAAACs&#10;BQAAZHJzL2Rvd25yZXYueG1sUEsFBgAAAAAEAAQA8wAAALE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530261" w:rsidRPr="0053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A1"/>
    <w:rsid w:val="000628B3"/>
    <w:rsid w:val="00530261"/>
    <w:rsid w:val="008A3AD3"/>
    <w:rsid w:val="00997235"/>
    <w:rsid w:val="00E6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41F9"/>
  <w15:chartTrackingRefBased/>
  <w15:docId w15:val="{2BD3CCF3-6B80-4414-BD92-388A9064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0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ozon.ru/brand/uaz-tuning-group-100990596/?all_items=tru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Tcarenko-PC</dc:creator>
  <cp:keywords/>
  <dc:description/>
  <cp:lastModifiedBy>Tcarenko-PC</cp:lastModifiedBy>
  <cp:revision>3</cp:revision>
  <dcterms:created xsi:type="dcterms:W3CDTF">2026-08-17T06:02:00Z</dcterms:created>
  <dcterms:modified xsi:type="dcterms:W3CDTF">2026-08-17T06:15:00Z</dcterms:modified>
</cp:coreProperties>
</file>