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E853F" w14:textId="77777777"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14:paraId="2C3AC623" w14:textId="77777777" w:rsidR="00F1427B" w:rsidRDefault="00F1427B">
      <w:pPr>
        <w:spacing w:after="0"/>
        <w:jc w:val="center"/>
        <w:rPr>
          <w:b/>
        </w:rPr>
      </w:pPr>
    </w:p>
    <w:p w14:paraId="65CFF71E" w14:textId="77777777"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14:paraId="764821E5" w14:textId="77777777" w:rsidR="00F1427B" w:rsidRDefault="00F1427B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3340"/>
        <w:gridCol w:w="993"/>
        <w:gridCol w:w="850"/>
        <w:gridCol w:w="2552"/>
        <w:gridCol w:w="2268"/>
        <w:gridCol w:w="1984"/>
        <w:gridCol w:w="1559"/>
        <w:gridCol w:w="1435"/>
      </w:tblGrid>
      <w:tr w:rsidR="00BD551E" w:rsidRPr="008F408B" w14:paraId="59660E3B" w14:textId="77777777" w:rsidTr="001327B1">
        <w:trPr>
          <w:trHeight w:val="6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952E4" w14:textId="77777777"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3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DC2AE" w14:textId="77777777"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25C7D" w14:textId="77777777"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2E1A2" w14:textId="77777777"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Кол-во товара 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6BC80" w14:textId="77777777"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3A44" w14:textId="4347403D" w:rsidR="00BD551E" w:rsidRPr="008F408B" w:rsidRDefault="00CB6903" w:rsidP="0000024F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Минимальная цена</w:t>
            </w:r>
            <w:r w:rsidR="00BD551E" w:rsidRPr="008F408B">
              <w:rPr>
                <w:sz w:val="22"/>
                <w:szCs w:val="22"/>
                <w:shd w:val="clear" w:color="auto" w:fill="FFFFFF"/>
              </w:rPr>
              <w:t xml:space="preserve"> товара, принятая Заказчиком, руб.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A0C49" w14:textId="77777777"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F40650" w:rsidRPr="008F408B" w14:paraId="14AC5C84" w14:textId="77777777" w:rsidTr="00F40650">
        <w:trPr>
          <w:trHeight w:val="93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D2BD" w14:textId="77777777" w:rsidR="00F40650" w:rsidRPr="008F408B" w:rsidRDefault="00F40650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3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D6651" w14:textId="77777777" w:rsidR="00F40650" w:rsidRPr="008F408B" w:rsidRDefault="00F40650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AFA1C" w14:textId="77777777" w:rsidR="00F40650" w:rsidRPr="008F408B" w:rsidRDefault="00F40650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9BEFD" w14:textId="77777777" w:rsidR="00F40650" w:rsidRPr="008F408B" w:rsidRDefault="00F40650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0E04E" w14:textId="3F8E1E36" w:rsidR="00F40650" w:rsidRDefault="00F40650" w:rsidP="00F06C7C">
            <w:pPr>
              <w:jc w:val="center"/>
              <w:rPr>
                <w:color w:val="000000"/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</w:p>
          <w:p w14:paraId="357035B7" w14:textId="73298A01" w:rsidR="00F40650" w:rsidRPr="008F408B" w:rsidRDefault="00F40650" w:rsidP="00074B58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№ 31 от 17.02.2026</w:t>
            </w:r>
          </w:p>
          <w:p w14:paraId="2CC99063" w14:textId="77777777" w:rsidR="00F40650" w:rsidRDefault="00F40650" w:rsidP="00F06C7C">
            <w:pPr>
              <w:jc w:val="center"/>
              <w:rPr>
                <w:color w:val="000000"/>
                <w:shd w:val="clear" w:color="auto" w:fill="FFFFFF"/>
              </w:rPr>
            </w:pPr>
          </w:p>
          <w:p w14:paraId="4BB4F6D0" w14:textId="77777777" w:rsidR="00F40650" w:rsidRPr="008F408B" w:rsidRDefault="00F40650" w:rsidP="00F06C7C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27A63" w14:textId="77777777" w:rsidR="00F40650" w:rsidRDefault="00F40650" w:rsidP="007A6C70">
            <w:pPr>
              <w:jc w:val="center"/>
              <w:rPr>
                <w:color w:val="000000"/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</w:p>
          <w:p w14:paraId="2B93925E" w14:textId="5471911B" w:rsidR="00F40650" w:rsidRPr="008F408B" w:rsidRDefault="00F40650" w:rsidP="00074B58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№ 16 от</w:t>
            </w: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17.02.2026</w:t>
            </w:r>
          </w:p>
          <w:p w14:paraId="5762F378" w14:textId="77777777" w:rsidR="00F40650" w:rsidRPr="008F408B" w:rsidRDefault="00F40650" w:rsidP="00F06C7C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B541" w14:textId="77777777" w:rsidR="00F40650" w:rsidRDefault="00F40650" w:rsidP="007A6C70">
            <w:pPr>
              <w:jc w:val="center"/>
              <w:rPr>
                <w:color w:val="000000"/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Коммерческое предложение </w:t>
            </w:r>
          </w:p>
          <w:p w14:paraId="4BBD57B4" w14:textId="77777777" w:rsidR="00F40650" w:rsidRPr="008F408B" w:rsidRDefault="00F40650" w:rsidP="001327B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№ 16 от</w:t>
            </w: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17.02.2026</w:t>
            </w:r>
          </w:p>
          <w:p w14:paraId="221451F2" w14:textId="77777777" w:rsidR="00F40650" w:rsidRPr="008F408B" w:rsidRDefault="00F40650" w:rsidP="00F40650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533C" w14:textId="1CA932F3" w:rsidR="00F40650" w:rsidRPr="008F408B" w:rsidRDefault="00F40650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1E68" w14:textId="77777777" w:rsidR="00F40650" w:rsidRPr="008F408B" w:rsidRDefault="00F40650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F40650" w:rsidRPr="008F408B" w14:paraId="0277327E" w14:textId="77777777" w:rsidTr="00135228">
        <w:trPr>
          <w:trHeight w:val="6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65FA89" w14:textId="3822A911" w:rsidR="00F40650" w:rsidRPr="000404B0" w:rsidRDefault="00F40650" w:rsidP="00B34265">
            <w:pPr>
              <w:spacing w:after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4937A7" w14:textId="2973EA03" w:rsidR="00F40650" w:rsidRPr="00770280" w:rsidRDefault="00F40650" w:rsidP="00770280">
            <w:pPr>
              <w:pStyle w:val="1"/>
              <w:numPr>
                <w:ilvl w:val="0"/>
                <w:numId w:val="0"/>
              </w:numPr>
              <w:shd w:val="clear" w:color="auto" w:fill="FFFFFF"/>
              <w:tabs>
                <w:tab w:val="left" w:pos="708"/>
              </w:tabs>
              <w:spacing w:before="0" w:after="0"/>
              <w:ind w:left="20"/>
              <w:jc w:val="left"/>
              <w:textAlignment w:val="baseline"/>
              <w:rPr>
                <w:sz w:val="24"/>
                <w:szCs w:val="24"/>
              </w:rPr>
            </w:pPr>
            <w:r w:rsidRPr="00770280">
              <w:rPr>
                <w:sz w:val="24"/>
                <w:szCs w:val="24"/>
              </w:rPr>
              <w:t>Ботинки мужские демисезо</w:t>
            </w:r>
            <w:r w:rsidRPr="00770280">
              <w:rPr>
                <w:sz w:val="24"/>
                <w:szCs w:val="24"/>
              </w:rPr>
              <w:t>н</w:t>
            </w:r>
            <w:r w:rsidRPr="00770280">
              <w:rPr>
                <w:sz w:val="24"/>
                <w:szCs w:val="24"/>
              </w:rPr>
              <w:t xml:space="preserve">ные, размер </w:t>
            </w:r>
            <w:r>
              <w:rPr>
                <w:sz w:val="24"/>
                <w:szCs w:val="24"/>
              </w:rPr>
              <w:t>40</w:t>
            </w:r>
            <w:r w:rsidRPr="00770280">
              <w:rPr>
                <w:sz w:val="24"/>
                <w:szCs w:val="24"/>
              </w:rPr>
              <w:t>-4</w:t>
            </w:r>
            <w:r>
              <w:rPr>
                <w:sz w:val="24"/>
                <w:szCs w:val="24"/>
              </w:rPr>
              <w:t>5</w:t>
            </w:r>
            <w:r w:rsidRPr="007702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E8F25D" w14:textId="70639090" w:rsidR="00F40650" w:rsidRPr="00F56FE3" w:rsidRDefault="00F40650" w:rsidP="00F56FE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A69475" w14:textId="5E2996E1" w:rsidR="00F40650" w:rsidRPr="001E11EF" w:rsidRDefault="00F40650" w:rsidP="00F56FE3">
            <w:pPr>
              <w:jc w:val="center"/>
            </w:pPr>
            <w:r>
              <w:t>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9A0899" w14:textId="5BB9C503" w:rsidR="00F40650" w:rsidRPr="00135228" w:rsidRDefault="00F40650" w:rsidP="00F56FE3">
            <w:pPr>
              <w:jc w:val="center"/>
              <w:rPr>
                <w:color w:val="000000"/>
              </w:rPr>
            </w:pPr>
            <w:r w:rsidRPr="00135228">
              <w:rPr>
                <w:color w:val="000000"/>
              </w:rPr>
              <w:t>3 850,00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48A2FC" w14:textId="0BC1CE32" w:rsidR="00F40650" w:rsidRPr="00135228" w:rsidRDefault="00F40650" w:rsidP="00F56FE3">
            <w:pPr>
              <w:jc w:val="center"/>
              <w:rPr>
                <w:color w:val="000000"/>
              </w:rPr>
            </w:pPr>
            <w:r w:rsidRPr="00135228">
              <w:rPr>
                <w:color w:val="000000"/>
              </w:rPr>
              <w:t>4 900,00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7ABC02" w14:textId="47756B68" w:rsidR="00F40650" w:rsidRPr="00135228" w:rsidRDefault="00F40650" w:rsidP="00996219">
            <w:pPr>
              <w:jc w:val="center"/>
              <w:rPr>
                <w:color w:val="000000"/>
              </w:rPr>
            </w:pPr>
            <w:r w:rsidRPr="00135228">
              <w:rPr>
                <w:color w:val="000000"/>
              </w:rPr>
              <w:t xml:space="preserve">4 200,00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545AD3" w14:textId="47CDE126" w:rsidR="00F40650" w:rsidRPr="00F56FE3" w:rsidRDefault="00F40650" w:rsidP="004503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231 000,00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2D0720" w14:textId="6EC46526" w:rsidR="00F40650" w:rsidRPr="00F56FE3" w:rsidRDefault="00F40650" w:rsidP="004503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231 000,00</w:t>
            </w:r>
          </w:p>
        </w:tc>
      </w:tr>
      <w:tr w:rsidR="00F06C7C" w:rsidRPr="008F408B" w14:paraId="4C6DA6DD" w14:textId="77777777" w:rsidTr="001327B1">
        <w:trPr>
          <w:trHeight w:val="161"/>
        </w:trPr>
        <w:tc>
          <w:tcPr>
            <w:tcW w:w="14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9750" w14:textId="77777777" w:rsidR="00F06C7C" w:rsidRPr="00F40650" w:rsidRDefault="00F06C7C">
            <w:pPr>
              <w:ind w:left="10524"/>
              <w:jc w:val="right"/>
              <w:rPr>
                <w:i/>
                <w:shd w:val="clear" w:color="auto" w:fill="FFFFFF"/>
              </w:rPr>
            </w:pPr>
            <w:r w:rsidRPr="00F40650">
              <w:rPr>
                <w:b/>
                <w:i/>
                <w:color w:val="000000"/>
                <w:sz w:val="22"/>
                <w:szCs w:val="22"/>
                <w:shd w:val="clear" w:color="auto" w:fill="FFFFFF"/>
              </w:rPr>
              <w:t>Итого НМЦК, рублей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BE7D" w14:textId="66ECF00A" w:rsidR="00F06C7C" w:rsidRPr="00F40650" w:rsidRDefault="001327B1" w:rsidP="00885AA1">
            <w:pPr>
              <w:jc w:val="center"/>
              <w:rPr>
                <w:b/>
                <w:i/>
                <w:iCs/>
                <w:shd w:val="clear" w:color="auto" w:fill="FFFFFF"/>
              </w:rPr>
            </w:pPr>
            <w:r w:rsidRPr="00F40650">
              <w:rPr>
                <w:b/>
                <w:i/>
                <w:iCs/>
                <w:shd w:val="clear" w:color="auto" w:fill="FFFFFF"/>
              </w:rPr>
              <w:t>231 000,00</w:t>
            </w:r>
          </w:p>
        </w:tc>
      </w:tr>
    </w:tbl>
    <w:p w14:paraId="25A743E1" w14:textId="77777777" w:rsidR="00F1427B" w:rsidRDefault="00F1427B">
      <w:pPr>
        <w:spacing w:after="0"/>
        <w:jc w:val="center"/>
        <w:rPr>
          <w:b/>
        </w:rPr>
      </w:pPr>
    </w:p>
    <w:p w14:paraId="6A8FD347" w14:textId="77777777" w:rsidR="00F1427B" w:rsidRDefault="00F1427B"/>
    <w:p w14:paraId="2AA93425" w14:textId="2CC68274" w:rsidR="004153C9" w:rsidRDefault="00F06C7C" w:rsidP="004153C9">
      <w:r>
        <w:t xml:space="preserve">Составил </w:t>
      </w:r>
      <w:r w:rsidR="00F40650">
        <w:t>24.03.2026г.</w:t>
      </w:r>
    </w:p>
    <w:p w14:paraId="384231C1" w14:textId="32495545" w:rsidR="004153C9" w:rsidRDefault="00F40650" w:rsidP="004153C9">
      <w:r>
        <w:t>Контрактный управляющий</w:t>
      </w:r>
      <w:r w:rsidR="004153C9">
        <w:t xml:space="preserve"> Омского СУВУ__________________________________</w:t>
      </w:r>
      <w:r>
        <w:t>Л.В. Горбунова</w:t>
      </w:r>
    </w:p>
    <w:p w14:paraId="5E7B896F" w14:textId="77777777" w:rsidR="00F1427B" w:rsidRDefault="00F1427B">
      <w:bookmarkStart w:id="0" w:name="_GoBack"/>
      <w:bookmarkEnd w:id="0"/>
    </w:p>
    <w:sectPr w:rsidR="00F1427B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1427B"/>
    <w:rsid w:val="0000024F"/>
    <w:rsid w:val="000404B0"/>
    <w:rsid w:val="00064B31"/>
    <w:rsid w:val="00074B58"/>
    <w:rsid w:val="001327B1"/>
    <w:rsid w:val="00135228"/>
    <w:rsid w:val="001E11EF"/>
    <w:rsid w:val="002461EB"/>
    <w:rsid w:val="002A3FD1"/>
    <w:rsid w:val="004153C9"/>
    <w:rsid w:val="0043741D"/>
    <w:rsid w:val="00450691"/>
    <w:rsid w:val="004912E7"/>
    <w:rsid w:val="004A0904"/>
    <w:rsid w:val="0059388F"/>
    <w:rsid w:val="00597825"/>
    <w:rsid w:val="006C518C"/>
    <w:rsid w:val="00770280"/>
    <w:rsid w:val="007A6C70"/>
    <w:rsid w:val="008521EF"/>
    <w:rsid w:val="008610AC"/>
    <w:rsid w:val="00866CFF"/>
    <w:rsid w:val="00885AA1"/>
    <w:rsid w:val="008B7480"/>
    <w:rsid w:val="008F408B"/>
    <w:rsid w:val="00962516"/>
    <w:rsid w:val="00996219"/>
    <w:rsid w:val="00A00B07"/>
    <w:rsid w:val="00A05676"/>
    <w:rsid w:val="00A2062E"/>
    <w:rsid w:val="00A83751"/>
    <w:rsid w:val="00AF6C07"/>
    <w:rsid w:val="00B34265"/>
    <w:rsid w:val="00B921C0"/>
    <w:rsid w:val="00BA431C"/>
    <w:rsid w:val="00BD551E"/>
    <w:rsid w:val="00BF5455"/>
    <w:rsid w:val="00CB6903"/>
    <w:rsid w:val="00CD5BAF"/>
    <w:rsid w:val="00D73ED7"/>
    <w:rsid w:val="00F06C7C"/>
    <w:rsid w:val="00F1427B"/>
    <w:rsid w:val="00F40650"/>
    <w:rsid w:val="00F4436E"/>
    <w:rsid w:val="00F56FE3"/>
    <w:rsid w:val="00FD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68A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0404B0"/>
    <w:pPr>
      <w:keepNext/>
      <w:numPr>
        <w:numId w:val="3"/>
      </w:numPr>
      <w:suppressAutoHyphens w:val="0"/>
      <w:spacing w:before="240"/>
      <w:jc w:val="center"/>
      <w:outlineLvl w:val="0"/>
    </w:pPr>
    <w:rPr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unhideWhenUsed/>
    <w:qFormat/>
    <w:rsid w:val="000404B0"/>
    <w:pPr>
      <w:keepNext/>
      <w:numPr>
        <w:ilvl w:val="1"/>
        <w:numId w:val="3"/>
      </w:numPr>
      <w:suppressAutoHyphens w:val="0"/>
      <w:jc w:val="center"/>
      <w:outlineLvl w:val="1"/>
    </w:pPr>
    <w:rPr>
      <w:sz w:val="30"/>
      <w:szCs w:val="3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404B0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styleId="a8">
    <w:name w:val="index heading"/>
    <w:basedOn w:val="a"/>
    <w:qFormat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2">
    <w:name w:val="Заголовок 1 Знак"/>
    <w:basedOn w:val="a0"/>
    <w:uiPriority w:val="9"/>
    <w:rsid w:val="000404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0404B0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0404B0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0404B0"/>
    <w:rPr>
      <w:rFonts w:ascii="Times New Roman" w:eastAsia="Times New Roman" w:hAnsi="Times New Roman" w:cs="Times New Roman"/>
      <w:kern w:val="28"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guks_42</dc:creator>
  <dc:description/>
  <cp:lastModifiedBy>user</cp:lastModifiedBy>
  <cp:revision>48</cp:revision>
  <cp:lastPrinted>2026-03-24T05:40:00Z</cp:lastPrinted>
  <dcterms:created xsi:type="dcterms:W3CDTF">2019-03-16T06:09:00Z</dcterms:created>
  <dcterms:modified xsi:type="dcterms:W3CDTF">2026-03-24T05:40:00Z</dcterms:modified>
  <dc:language>ru-RU</dc:language>
</cp:coreProperties>
</file>