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221"/>
        <w:tblW w:w="11477" w:type="dxa"/>
        <w:tblLayout w:type="fixed"/>
        <w:tblLook w:val="04A0" w:firstRow="1" w:lastRow="0" w:firstColumn="1" w:lastColumn="0" w:noHBand="0" w:noVBand="1"/>
      </w:tblPr>
      <w:tblGrid>
        <w:gridCol w:w="5665"/>
        <w:gridCol w:w="5812"/>
      </w:tblGrid>
      <w:tr w:rsidR="00542DAB" w:rsidRPr="00A17637" w14:paraId="71C35955" w14:textId="77777777" w:rsidTr="00155315">
        <w:trPr>
          <w:trHeight w:val="4246"/>
        </w:trPr>
        <w:tc>
          <w:tcPr>
            <w:tcW w:w="566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4"/>
              <w:gridCol w:w="4203"/>
            </w:tblGrid>
            <w:tr w:rsidR="00BD4C91" w14:paraId="4A474036" w14:textId="77777777" w:rsidTr="00031B56">
              <w:trPr>
                <w:trHeight w:val="1316"/>
              </w:trPr>
              <w:tc>
                <w:tcPr>
                  <w:tcW w:w="1204" w:type="dxa"/>
                  <w:vAlign w:val="center"/>
                </w:tcPr>
                <w:p w14:paraId="1FD646BA" w14:textId="77777777" w:rsidR="00BD4C91" w:rsidRDefault="00BD4C91" w:rsidP="00812F1A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61D9738" wp14:editId="384B6163">
                        <wp:extent cx="485775" cy="551071"/>
                        <wp:effectExtent l="0" t="0" r="0" b="190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648" cy="555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3" w:type="dxa"/>
                </w:tcPr>
                <w:p w14:paraId="33F4140D" w14:textId="39D914D3" w:rsidR="00812F1A" w:rsidRDefault="00812F1A" w:rsidP="0053428A">
                  <w:pPr>
                    <w:tabs>
                      <w:tab w:val="left" w:pos="1168"/>
                    </w:tabs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Федеральное агентство по рыболовству</w:t>
                  </w:r>
                </w:p>
                <w:p w14:paraId="69AB797A" w14:textId="2BCE07AB" w:rsidR="00BD4C91" w:rsidRPr="00542DAB" w:rsidRDefault="00BD4C91" w:rsidP="00812F1A">
                  <w:pPr>
                    <w:tabs>
                      <w:tab w:val="left" w:pos="1168"/>
                    </w:tabs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542D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Санкт-Петербургский</w:t>
                  </w:r>
                  <w:r w:rsidR="00812F1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542D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морской рыбопромышленный колледж (филиал) ФГБОУ ВО «КГТУ»</w:t>
                  </w:r>
                </w:p>
                <w:p w14:paraId="72603221" w14:textId="197D48EA" w:rsidR="00BD4C91" w:rsidRDefault="00BD4C91" w:rsidP="0053428A">
                  <w:pPr>
                    <w:tabs>
                      <w:tab w:val="left" w:pos="1168"/>
                    </w:tabs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489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197022</w:t>
                  </w:r>
                  <w:r w:rsidR="00534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Санкт-Петербург</w:t>
                  </w:r>
                  <w:r w:rsidR="0053428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Большая аллея, д. 22</w:t>
                  </w:r>
                </w:p>
                <w:p w14:paraId="3BFBE9DB" w14:textId="1A08EDCF" w:rsidR="00BD4C91" w:rsidRPr="00812F1A" w:rsidRDefault="00BD4C91" w:rsidP="00812F1A">
                  <w:pPr>
                    <w:tabs>
                      <w:tab w:val="left" w:pos="1168"/>
                    </w:tabs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Тел/факс: (812) 234-60-30</w:t>
                  </w:r>
                </w:p>
              </w:tc>
            </w:tr>
          </w:tbl>
          <w:p w14:paraId="2A7746AA" w14:textId="4D9FA380" w:rsidR="00542DAB" w:rsidRPr="00031B56" w:rsidRDefault="00204891" w:rsidP="00887451">
            <w:pPr>
              <w:tabs>
                <w:tab w:val="left" w:pos="1168"/>
              </w:tabs>
              <w:jc w:val="center"/>
              <w:rPr>
                <w:rFonts w:ascii="Times New Roman" w:hAnsi="Times New Roman" w:cs="Times New Roman"/>
                <w:bCs/>
                <w:sz w:val="6"/>
                <w:szCs w:val="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="00542DAB" w:rsidRPr="00542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АНТСКИЙ БИЛЕТ </w:t>
            </w:r>
            <w:r w:rsidR="00542DAB" w:rsidRPr="00812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542DAB" w:rsidRPr="00031B56">
              <w:rPr>
                <w:rFonts w:ascii="Times New Roman" w:hAnsi="Times New Roman" w:cs="Times New Roman"/>
                <w:bCs/>
                <w:sz w:val="24"/>
                <w:szCs w:val="24"/>
              </w:rPr>
              <w:t>__</w:t>
            </w:r>
            <w:r w:rsidR="00DA3B80" w:rsidRPr="00031B56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542DAB" w:rsidRPr="00031B56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53428A" w:rsidRPr="00031B56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542DAB" w:rsidRPr="00031B56">
              <w:rPr>
                <w:rFonts w:ascii="Times New Roman" w:hAnsi="Times New Roman" w:cs="Times New Roman"/>
                <w:bCs/>
                <w:sz w:val="24"/>
                <w:szCs w:val="24"/>
              </w:rPr>
              <w:t>_________</w:t>
            </w:r>
          </w:p>
          <w:p w14:paraId="3CDEA294" w14:textId="77777777" w:rsidR="00542DAB" w:rsidRPr="00542DAB" w:rsidRDefault="00542DAB" w:rsidP="00FA63AE">
            <w:pPr>
              <w:tabs>
                <w:tab w:val="left" w:pos="1168"/>
              </w:tabs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tbl>
            <w:tblPr>
              <w:tblStyle w:val="a3"/>
              <w:tblW w:w="5319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3584"/>
            </w:tblGrid>
            <w:tr w:rsidR="00542DAB" w:rsidRPr="00542DAB" w14:paraId="05C0AE01" w14:textId="77777777" w:rsidTr="00812F1A">
              <w:trPr>
                <w:trHeight w:val="2437"/>
              </w:trPr>
              <w:tc>
                <w:tcPr>
                  <w:tcW w:w="1735" w:type="dxa"/>
                </w:tcPr>
                <w:p w14:paraId="440FD1CB" w14:textId="77777777" w:rsidR="00542DAB" w:rsidRPr="00542DAB" w:rsidRDefault="00542DAB" w:rsidP="00BD4C91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ind w:left="-21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5F5876" w14:textId="77777777" w:rsidR="00542DAB" w:rsidRPr="00542DAB" w:rsidRDefault="00542DAB" w:rsidP="00812F1A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4" w:type="dxa"/>
                  <w:tcBorders>
                    <w:left w:val="nil"/>
                  </w:tcBorders>
                </w:tcPr>
                <w:p w14:paraId="0FD1601E" w14:textId="77777777" w:rsidR="00542DAB" w:rsidRPr="006E1CEA" w:rsidRDefault="00542DAB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Ф.____________________</w:t>
                  </w:r>
                  <w:r w:rsidR="0020489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</w:p>
                <w:p w14:paraId="6E6109AE" w14:textId="77777777" w:rsidR="00542DAB" w:rsidRPr="006E1CEA" w:rsidRDefault="00542DAB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И._____________</w:t>
                  </w:r>
                  <w:r w:rsidR="0020489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_______________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</w:t>
                  </w:r>
                </w:p>
                <w:p w14:paraId="1BBD4D8D" w14:textId="18171EA9" w:rsidR="00542DAB" w:rsidRPr="006E1CEA" w:rsidRDefault="00542DAB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О.</w:t>
                  </w:r>
                  <w:r w:rsidR="007242B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_______________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</w:t>
                  </w:r>
                  <w:r w:rsidR="0079072E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</w:t>
                  </w:r>
                  <w:r w:rsidR="0053428A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79072E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</w:t>
                  </w:r>
                </w:p>
                <w:p w14:paraId="4854DF15" w14:textId="55EF6994" w:rsidR="00542DAB" w:rsidRPr="006E1CEA" w:rsidRDefault="00542DAB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Форма обучения</w:t>
                  </w:r>
                  <w:r w:rsidR="007242B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</w:t>
                  </w:r>
                  <w:r w:rsidR="0020489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53428A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</w:t>
                  </w:r>
                  <w:r w:rsidR="0020489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__ </w:t>
                  </w:r>
                </w:p>
                <w:p w14:paraId="7AFEFFB1" w14:textId="66BA6068" w:rsidR="00DA3B80" w:rsidRPr="006E1CEA" w:rsidRDefault="007242B1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</w:pPr>
                  <w:r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Приказ о зачислении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 xml:space="preserve"> №</w:t>
                  </w:r>
                  <w:r w:rsidR="00542DAB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__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="0053428A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="0053428A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от</w:t>
                  </w:r>
                  <w:r w:rsidR="0053428A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 xml:space="preserve"> 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proofErr w:type="gramStart"/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="00031B56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.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proofErr w:type="gramEnd"/>
                  <w:r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</w:t>
                  </w:r>
                  <w:r w:rsidR="00031B56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.</w:t>
                  </w:r>
                  <w:r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20</w:t>
                  </w:r>
                  <w:r w:rsidR="00DA3B80"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__</w:t>
                  </w:r>
                  <w:r w:rsidRPr="006E1CEA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г.</w:t>
                  </w:r>
                </w:p>
                <w:p w14:paraId="23A42C0D" w14:textId="4740A080" w:rsidR="00542DAB" w:rsidRPr="006E1CEA" w:rsidRDefault="00542DAB" w:rsidP="00C45AA6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spacing w:line="264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Дата выдачи</w:t>
                  </w:r>
                  <w:r w:rsidR="00DA3B80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A2CC7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«___» 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</w:t>
                  </w:r>
                  <w:r w:rsidR="0053428A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7242B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_20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="007242B1"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</w:t>
                  </w:r>
                  <w:r w:rsidRPr="006E1C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_ г.</w:t>
                  </w:r>
                </w:p>
                <w:p w14:paraId="6C3AC736" w14:textId="0E28E092" w:rsidR="00542DAB" w:rsidRPr="006E1CEA" w:rsidRDefault="00542DAB" w:rsidP="00BD4C91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13BEB5F" w14:textId="1078886E" w:rsidR="0053428A" w:rsidRDefault="0053428A" w:rsidP="00BD4C91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Директор </w:t>
                  </w:r>
                  <w:r w:rsidR="00812F1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филиала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</w:t>
                  </w:r>
                  <w:r w:rsidR="00812F1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/С.Г. Лосяков/</w:t>
                  </w:r>
                </w:p>
                <w:p w14:paraId="22C35632" w14:textId="27F83D0D" w:rsidR="0053428A" w:rsidRPr="0053428A" w:rsidRDefault="0053428A" w:rsidP="00BD4C91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</w:t>
                  </w:r>
                  <w:r w:rsidRPr="00812F1A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М.П.</w:t>
                  </w:r>
                  <w:r w:rsidRPr="0053428A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 xml:space="preserve">  </w:t>
                  </w:r>
                  <w:r w:rsidR="00812F1A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 xml:space="preserve">                            </w:t>
                  </w:r>
                  <w:r w:rsidRPr="0053428A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 xml:space="preserve">     (подпись)</w:t>
                  </w:r>
                </w:p>
                <w:p w14:paraId="4A8021E8" w14:textId="77777777" w:rsidR="0053428A" w:rsidRPr="0053428A" w:rsidRDefault="0053428A" w:rsidP="0053428A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</w:t>
                  </w:r>
                </w:p>
                <w:p w14:paraId="49FCD934" w14:textId="77777777" w:rsidR="00542DAB" w:rsidRPr="00031B56" w:rsidRDefault="0053428A" w:rsidP="0053428A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31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</w:t>
                  </w:r>
                  <w:r w:rsidR="00DA3B80" w:rsidRPr="00031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42DAB" w:rsidRPr="00031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="00204891" w:rsidRPr="00031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="00542DAB" w:rsidRPr="00031B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14:paraId="05B4D79F" w14:textId="148199E7" w:rsidR="0053428A" w:rsidRPr="0053428A" w:rsidRDefault="0053428A" w:rsidP="0053428A">
                  <w:pPr>
                    <w:framePr w:hSpace="180" w:wrap="around" w:vAnchor="page" w:hAnchor="margin" w:xAlign="center" w:y="2221"/>
                    <w:tabs>
                      <w:tab w:val="left" w:pos="1168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 xml:space="preserve">                                                       </w:t>
                  </w:r>
                  <w:r w:rsidRPr="0053428A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(подпись курсанта)</w:t>
                  </w:r>
                </w:p>
              </w:tc>
            </w:tr>
          </w:tbl>
          <w:p w14:paraId="4BE01B87" w14:textId="6F2C390F" w:rsidR="00542DAB" w:rsidRPr="00204891" w:rsidRDefault="00542DAB" w:rsidP="00155315">
            <w:pPr>
              <w:rPr>
                <w:sz w:val="6"/>
                <w:szCs w:val="6"/>
              </w:rPr>
            </w:pPr>
          </w:p>
        </w:tc>
        <w:tc>
          <w:tcPr>
            <w:tcW w:w="5812" w:type="dxa"/>
          </w:tcPr>
          <w:p w14:paraId="6F8CE89A" w14:textId="77777777" w:rsidR="00204891" w:rsidRDefault="00F0179F" w:rsidP="00FA63AE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14:paraId="0BC43EA1" w14:textId="5537D7FF" w:rsidR="00F0179F" w:rsidRPr="005A2CC7" w:rsidRDefault="00F0179F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Действителен по      </w:t>
            </w:r>
            <w:proofErr w:type="gramStart"/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5A2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</w:t>
            </w:r>
            <w:r w:rsidR="005A2CC7" w:rsidRPr="005A2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02A36283" w14:textId="0594A5C8" w:rsidR="00F0179F" w:rsidRPr="00204891" w:rsidRDefault="00F0179F" w:rsidP="005A2CC7">
            <w:pPr>
              <w:tabs>
                <w:tab w:val="left" w:pos="16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  </w:t>
            </w: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</w:t>
            </w:r>
          </w:p>
          <w:p w14:paraId="5106DBA9" w14:textId="77777777" w:rsidR="00F0179F" w:rsidRPr="00204891" w:rsidRDefault="001E714A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0F25B259" w14:textId="77777777" w:rsidR="00F0179F" w:rsidRPr="00204891" w:rsidRDefault="00F0179F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8D75FE" w14:textId="77777777" w:rsidR="005A2CC7" w:rsidRPr="005A2CC7" w:rsidRDefault="005A2CC7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Действителен по      </w:t>
            </w:r>
            <w:proofErr w:type="gramStart"/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5A5582B6" w14:textId="042DFA77" w:rsidR="00F0179F" w:rsidRPr="00204891" w:rsidRDefault="00F0179F" w:rsidP="005A2CC7">
            <w:pPr>
              <w:tabs>
                <w:tab w:val="left" w:pos="16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  </w:t>
            </w: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</w:t>
            </w:r>
          </w:p>
          <w:p w14:paraId="1D846A71" w14:textId="77777777" w:rsidR="00F0179F" w:rsidRPr="00204891" w:rsidRDefault="00F0179F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7BF44139" w14:textId="77777777" w:rsidR="00F0179F" w:rsidRPr="00204891" w:rsidRDefault="00F0179F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48E55" w14:textId="77777777" w:rsidR="005A2CC7" w:rsidRPr="005A2CC7" w:rsidRDefault="005A2CC7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Действителен по      </w:t>
            </w:r>
            <w:proofErr w:type="gramStart"/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468E5212" w14:textId="461993DD" w:rsidR="00F0179F" w:rsidRPr="00204891" w:rsidRDefault="00F0179F" w:rsidP="005A2CC7">
            <w:pPr>
              <w:tabs>
                <w:tab w:val="left" w:pos="16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  </w:t>
            </w: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</w:t>
            </w:r>
          </w:p>
          <w:p w14:paraId="5CEF47C4" w14:textId="77777777" w:rsidR="001E714A" w:rsidRPr="00204891" w:rsidRDefault="00F0179F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62A11220" w14:textId="5E4A5D79" w:rsidR="001E714A" w:rsidRPr="00204891" w:rsidRDefault="001E714A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050C6C" w14:textId="77777777" w:rsidR="005A2CC7" w:rsidRPr="005A2CC7" w:rsidRDefault="005A2CC7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Действителен по      </w:t>
            </w:r>
            <w:proofErr w:type="gramStart"/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5D279BF4" w14:textId="66C332C3" w:rsidR="001E714A" w:rsidRPr="00204891" w:rsidRDefault="001E714A" w:rsidP="005A2CC7">
            <w:pPr>
              <w:tabs>
                <w:tab w:val="left" w:pos="16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  </w:t>
            </w: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</w:t>
            </w:r>
          </w:p>
          <w:p w14:paraId="5396CDEF" w14:textId="77777777" w:rsidR="001E714A" w:rsidRPr="00204891" w:rsidRDefault="001E714A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5B67320C" w14:textId="77777777" w:rsidR="001E714A" w:rsidRPr="00204891" w:rsidRDefault="001E714A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BA7841" w14:textId="77777777" w:rsidR="005A2CC7" w:rsidRPr="005A2CC7" w:rsidRDefault="005A2CC7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Действителен по      </w:t>
            </w:r>
            <w:proofErr w:type="gramStart"/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Pr="0020489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5A2CC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14:paraId="61C97A5B" w14:textId="2637CEF9" w:rsidR="001E714A" w:rsidRPr="00204891" w:rsidRDefault="001E714A" w:rsidP="005A2CC7">
            <w:pPr>
              <w:tabs>
                <w:tab w:val="left" w:pos="16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 xml:space="preserve">Отдел кадров   </w:t>
            </w: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________________________________</w:t>
            </w:r>
          </w:p>
          <w:p w14:paraId="0967E4DB" w14:textId="77777777" w:rsidR="00542DAB" w:rsidRPr="001E714A" w:rsidRDefault="001E714A" w:rsidP="005A2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891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6E46FF6C" w14:textId="77777777" w:rsidR="00DA3B80" w:rsidRDefault="00DA3B80"/>
    <w:p w14:paraId="34C1C1A7" w14:textId="77777777" w:rsidR="00DA3B80" w:rsidRPr="00DA3B80" w:rsidRDefault="00DA3B80" w:rsidP="00DA3B80"/>
    <w:p w14:paraId="082F0168" w14:textId="77777777" w:rsidR="00DA3B80" w:rsidRPr="00DA3B80" w:rsidRDefault="00DA3B80" w:rsidP="00DA3B80"/>
    <w:p w14:paraId="0E55AF2D" w14:textId="77777777" w:rsidR="00DA3B80" w:rsidRPr="00DA3B80" w:rsidRDefault="00DA3B80" w:rsidP="00DA3B80"/>
    <w:p w14:paraId="082E1443" w14:textId="77777777" w:rsidR="00DA3B80" w:rsidRPr="00DA3B80" w:rsidRDefault="00DA3B80" w:rsidP="00DA3B80"/>
    <w:p w14:paraId="6ACC09AE" w14:textId="77777777" w:rsidR="00DA3B80" w:rsidRPr="00DA3B80" w:rsidRDefault="00DA3B80" w:rsidP="00DA3B80"/>
    <w:p w14:paraId="309C5305" w14:textId="77777777" w:rsidR="00DA3B80" w:rsidRPr="00DA3B80" w:rsidRDefault="00DA3B80" w:rsidP="00DA3B80"/>
    <w:p w14:paraId="7829B590" w14:textId="77777777" w:rsidR="00DA3B80" w:rsidRPr="00DA3B80" w:rsidRDefault="00DA3B80" w:rsidP="00DA3B80"/>
    <w:p w14:paraId="732751D7" w14:textId="77777777" w:rsidR="00DA3B80" w:rsidRPr="00DA3B80" w:rsidRDefault="00DA3B80" w:rsidP="00DA3B80"/>
    <w:p w14:paraId="467BA11D" w14:textId="77777777" w:rsidR="00DA3B80" w:rsidRDefault="00DA3B80" w:rsidP="00DA3B80"/>
    <w:p w14:paraId="0FE0A0B1" w14:textId="1F0F73AF" w:rsidR="00DC1151" w:rsidRDefault="00DA3B80" w:rsidP="00DA3B80">
      <w:pPr>
        <w:tabs>
          <w:tab w:val="left" w:pos="1470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Размеры </w:t>
      </w:r>
      <w:r w:rsidR="00FD0B97">
        <w:rPr>
          <w:rFonts w:ascii="Times New Roman" w:hAnsi="Times New Roman" w:cs="Times New Roman"/>
        </w:rPr>
        <w:t>корочки</w:t>
      </w:r>
      <w:r w:rsidR="00155315">
        <w:rPr>
          <w:rFonts w:ascii="Times New Roman" w:hAnsi="Times New Roman" w:cs="Times New Roman"/>
        </w:rPr>
        <w:t xml:space="preserve"> курсантского </w:t>
      </w:r>
      <w:proofErr w:type="gramStart"/>
      <w:r w:rsidR="00155315">
        <w:rPr>
          <w:rFonts w:ascii="Times New Roman" w:hAnsi="Times New Roman" w:cs="Times New Roman"/>
        </w:rPr>
        <w:t>билета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 210х</w:t>
      </w:r>
      <w:r w:rsidR="00F50F32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мм</w:t>
      </w:r>
    </w:p>
    <w:p w14:paraId="346C50D3" w14:textId="77777777" w:rsidR="00331622" w:rsidRP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31622">
        <w:rPr>
          <w:rFonts w:ascii="Times New Roman" w:hAnsi="Times New Roman" w:cs="Times New Roman"/>
        </w:rPr>
        <w:t xml:space="preserve">На лицевой стороне твердой обложки нанесено тиснение металлизированной фольгой «золотого» цвета, глянцевое </w:t>
      </w:r>
    </w:p>
    <w:p w14:paraId="5CEF13FD" w14:textId="77777777" w:rsid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EE3A71F" w14:textId="77777777" w:rsid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331622">
        <w:rPr>
          <w:rFonts w:ascii="Times New Roman" w:hAnsi="Times New Roman" w:cs="Times New Roman"/>
          <w:b/>
          <w:bCs/>
        </w:rPr>
        <w:t xml:space="preserve">Санкт-Петербургский морской рыбопромышленный </w:t>
      </w:r>
    </w:p>
    <w:p w14:paraId="1F2F75C5" w14:textId="580B0A78" w:rsidR="00331622" w:rsidRP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331622">
        <w:rPr>
          <w:rFonts w:ascii="Times New Roman" w:hAnsi="Times New Roman" w:cs="Times New Roman"/>
          <w:b/>
          <w:bCs/>
        </w:rPr>
        <w:t xml:space="preserve">колледж (филиал) ФГБОУ ВО «КГТУ» </w:t>
      </w:r>
    </w:p>
    <w:p w14:paraId="54E35A74" w14:textId="0D5CB2FE" w:rsidR="00331622" w:rsidRP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  <w:b/>
          <w:bCs/>
        </w:rPr>
      </w:pPr>
      <w:r w:rsidRPr="00331622">
        <w:rPr>
          <w:rFonts w:ascii="Times New Roman" w:hAnsi="Times New Roman" w:cs="Times New Roman"/>
          <w:b/>
          <w:bCs/>
        </w:rPr>
        <w:tab/>
      </w:r>
    </w:p>
    <w:p w14:paraId="2A354574" w14:textId="5019EB17" w:rsidR="00331622" w:rsidRDefault="00331622" w:rsidP="00331622">
      <w:pPr>
        <w:tabs>
          <w:tab w:val="left" w:pos="14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</w:t>
      </w:r>
      <w:r w:rsidRPr="00331622">
        <w:rPr>
          <w:rFonts w:ascii="Times New Roman" w:hAnsi="Times New Roman" w:cs="Times New Roman"/>
          <w:b/>
          <w:bCs/>
        </w:rPr>
        <w:t>КУРСАНТСКИЙ БИЛЕТ</w:t>
      </w:r>
      <w:r w:rsidRPr="00331622">
        <w:rPr>
          <w:rFonts w:ascii="Times New Roman" w:hAnsi="Times New Roman" w:cs="Times New Roman"/>
        </w:rPr>
        <w:t>.</w:t>
      </w:r>
    </w:p>
    <w:p w14:paraId="378160E5" w14:textId="77777777" w:rsidR="00DC1151" w:rsidRPr="00DC1151" w:rsidRDefault="00DC1151" w:rsidP="00DC1151">
      <w:pPr>
        <w:rPr>
          <w:rFonts w:ascii="Times New Roman" w:hAnsi="Times New Roman" w:cs="Times New Roman"/>
        </w:rPr>
      </w:pPr>
    </w:p>
    <w:p w14:paraId="796F0CAD" w14:textId="77777777" w:rsidR="00DC1151" w:rsidRPr="00DC1151" w:rsidRDefault="00DC1151" w:rsidP="00DC1151">
      <w:pPr>
        <w:rPr>
          <w:rFonts w:ascii="Times New Roman" w:hAnsi="Times New Roman" w:cs="Times New Roman"/>
        </w:rPr>
      </w:pPr>
    </w:p>
    <w:p w14:paraId="344640BC" w14:textId="77777777" w:rsidR="00DC1151" w:rsidRDefault="00DC1151" w:rsidP="00DC1151">
      <w:pPr>
        <w:rPr>
          <w:rFonts w:ascii="Times New Roman" w:hAnsi="Times New Roman" w:cs="Times New Roman"/>
        </w:rPr>
      </w:pPr>
    </w:p>
    <w:p w14:paraId="062E37C1" w14:textId="77777777" w:rsidR="004D6706" w:rsidRPr="00DC1151" w:rsidRDefault="00DC1151" w:rsidP="00DC1151">
      <w:pPr>
        <w:tabs>
          <w:tab w:val="left" w:pos="1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object w:dxaOrig="9195" w:dyaOrig="12645" w14:anchorId="157CCB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632.25pt" o:ole="">
            <v:imagedata r:id="rId5" o:title=""/>
          </v:shape>
          <o:OLEObject Type="Embed" ProgID="Acrobat.Document.DC" ShapeID="_x0000_i1025" DrawAspect="Content" ObjectID="_1849875261" r:id="rId6"/>
        </w:object>
      </w:r>
    </w:p>
    <w:sectPr w:rsidR="004D6706" w:rsidRPr="00DC1151" w:rsidSect="001E7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14"/>
    <w:rsid w:val="00031B56"/>
    <w:rsid w:val="000F3AA8"/>
    <w:rsid w:val="0010145E"/>
    <w:rsid w:val="00155315"/>
    <w:rsid w:val="00190E29"/>
    <w:rsid w:val="001E714A"/>
    <w:rsid w:val="00204891"/>
    <w:rsid w:val="0025186F"/>
    <w:rsid w:val="00255F93"/>
    <w:rsid w:val="003141C5"/>
    <w:rsid w:val="00331622"/>
    <w:rsid w:val="00370D9F"/>
    <w:rsid w:val="004A72F8"/>
    <w:rsid w:val="004D6706"/>
    <w:rsid w:val="0053428A"/>
    <w:rsid w:val="00542DAB"/>
    <w:rsid w:val="005A2CC7"/>
    <w:rsid w:val="005B0668"/>
    <w:rsid w:val="00655F07"/>
    <w:rsid w:val="006E1CEA"/>
    <w:rsid w:val="007242B1"/>
    <w:rsid w:val="0078056F"/>
    <w:rsid w:val="0079072E"/>
    <w:rsid w:val="007F527C"/>
    <w:rsid w:val="00812F1A"/>
    <w:rsid w:val="00855130"/>
    <w:rsid w:val="00887451"/>
    <w:rsid w:val="00A40E14"/>
    <w:rsid w:val="00BD4C91"/>
    <w:rsid w:val="00C45AA6"/>
    <w:rsid w:val="00CD5028"/>
    <w:rsid w:val="00DA1413"/>
    <w:rsid w:val="00DA3B80"/>
    <w:rsid w:val="00DC1151"/>
    <w:rsid w:val="00E6301D"/>
    <w:rsid w:val="00F0179F"/>
    <w:rsid w:val="00F50F32"/>
    <w:rsid w:val="00FA63AE"/>
    <w:rsid w:val="00FC7BDA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695F"/>
  <w15:docId w15:val="{C38888ED-66AD-4EC4-B185-406FFF15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Евгеньевна</cp:lastModifiedBy>
  <cp:revision>3</cp:revision>
  <cp:lastPrinted>2026-09-02T07:53:00Z</cp:lastPrinted>
  <dcterms:created xsi:type="dcterms:W3CDTF">2026-09-02T14:19:00Z</dcterms:created>
  <dcterms:modified xsi:type="dcterms:W3CDTF">2026-09-02T14:28:00Z</dcterms:modified>
</cp:coreProperties>
</file>