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36EC83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C63A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C63A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6C63A9" w:rsidRPr="00FA37B7" w14:paraId="52C9F93D" w14:textId="77777777" w:rsidTr="006C63A9">
        <w:trPr>
          <w:cantSplit/>
        </w:trPr>
        <w:tc>
          <w:tcPr>
            <w:tcW w:w="2195" w:type="dxa"/>
            <w:vAlign w:val="center"/>
          </w:tcPr>
          <w:p w14:paraId="6422B927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4E207ED48D284565B3BAA71F2276322F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6C63A9" w:rsidRPr="00FA37B7" w:rsidRDefault="006C63A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6C63A9" w:rsidRPr="00FA37B7" w:rsidRDefault="006C63A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3A9" w:rsidRPr="00FA37B7" w14:paraId="04C1C684" w14:textId="77777777" w:rsidTr="006C63A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39 862,62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12,89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6C63A9" w:rsidRPr="00FA37B7" w14:paraId="65168DE6" w14:textId="77777777" w:rsidTr="006C63A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AA56D6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4D23307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293 000,00</w:t>
            </w:r>
          </w:p>
        </w:tc>
        <w:tc>
          <w:tcPr>
            <w:tcW w:w="1410" w:type="dxa"/>
            <w:vMerge/>
            <w:vAlign w:val="center"/>
          </w:tcPr>
          <w:p w14:paraId="0EFC3A82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5D5215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22ED10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ED34FC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6C63A9" w:rsidRPr="00FA37B7" w14:paraId="1384318A" w14:textId="77777777" w:rsidTr="006C63A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D0A2C0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6A004357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354 620,00</w:t>
            </w:r>
          </w:p>
        </w:tc>
        <w:tc>
          <w:tcPr>
            <w:tcW w:w="1410" w:type="dxa"/>
            <w:vMerge/>
            <w:vAlign w:val="center"/>
          </w:tcPr>
          <w:p w14:paraId="27244529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7E0698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CFC0BF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223CD3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6C63A9" w:rsidRPr="00FA37B7" w14:paraId="3610332F" w14:textId="77777777" w:rsidTr="006C63A9">
        <w:trPr>
          <w:cantSplit/>
        </w:trPr>
        <w:tc>
          <w:tcPr>
            <w:tcW w:w="2195" w:type="dxa"/>
            <w:vAlign w:val="center"/>
          </w:tcPr>
          <w:p w14:paraId="1428CCCD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6C63A9" w:rsidRPr="00FA37B7" w:rsidRDefault="006C63A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31B467E" w:rsidR="006C63A9" w:rsidRPr="00FA37B7" w:rsidRDefault="006C63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6C63A9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207ED48D284565B3BAA71F22763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43A260-F4C2-451C-8A19-EEEB7BF36F95}"/>
      </w:docPartPr>
      <w:docPartBody>
        <w:p w:rsidR="00000000" w:rsidRDefault="009F6824" w:rsidP="009F6824">
          <w:pPr>
            <w:pStyle w:val="4E207ED48D284565B3BAA71F2276322F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F6824"/>
    <w:rsid w:val="00AD1756"/>
    <w:rsid w:val="00BA5335"/>
    <w:rsid w:val="00CB5B16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682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4E207ED48D284565B3BAA71F2276322F">
    <w:name w:val="4E207ED48D284565B3BAA71F2276322F"/>
    <w:rsid w:val="009F682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682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4E207ED48D284565B3BAA71F2276322F">
    <w:name w:val="4E207ED48D284565B3BAA71F2276322F"/>
    <w:rsid w:val="009F682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2026-08-12T11:48:00Z</dcterms:modified>
</cp:coreProperties>
</file>