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A5" w:rsidRPr="00836F60" w:rsidRDefault="00A52E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</w:t>
      </w:r>
      <w:r w:rsidR="0074750B" w:rsidRPr="00836F60">
        <w:rPr>
          <w:rFonts w:ascii="PT Astra Serif" w:hAnsi="PT Astra Serif" w:cs="Times New Roman"/>
          <w:sz w:val="24"/>
          <w:szCs w:val="24"/>
        </w:rPr>
        <w:t>Обоснование начальной (максимальной) цены контракта</w:t>
      </w:r>
    </w:p>
    <w:p w:rsidR="0074750B" w:rsidRPr="006A5473" w:rsidRDefault="00836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836F60">
        <w:rPr>
          <w:rFonts w:ascii="PT Astra Serif" w:hAnsi="PT Astra Serif" w:cs="Times New Roman"/>
          <w:b/>
          <w:sz w:val="24"/>
          <w:szCs w:val="24"/>
        </w:rPr>
        <w:t>н</w:t>
      </w:r>
      <w:r w:rsidR="00EC05A5" w:rsidRPr="00836F60">
        <w:rPr>
          <w:rFonts w:ascii="PT Astra Serif" w:hAnsi="PT Astra Serif" w:cs="Times New Roman"/>
          <w:b/>
          <w:sz w:val="24"/>
          <w:szCs w:val="24"/>
        </w:rPr>
        <w:t xml:space="preserve">а </w:t>
      </w:r>
      <w:r w:rsidRPr="00836F60">
        <w:rPr>
          <w:rFonts w:ascii="PT Astra Serif" w:hAnsi="PT Astra Serif" w:cs="Times New Roman"/>
          <w:b/>
          <w:sz w:val="24"/>
          <w:szCs w:val="24"/>
        </w:rPr>
        <w:t xml:space="preserve">приобретение </w:t>
      </w:r>
      <w:r w:rsidR="006A5473">
        <w:rPr>
          <w:rFonts w:ascii="PT Astra Serif" w:hAnsi="PT Astra Serif" w:cs="Times New Roman"/>
          <w:b/>
          <w:sz w:val="24"/>
          <w:szCs w:val="24"/>
        </w:rPr>
        <w:t>ветеринарных препаратов для служебных собак</w:t>
      </w:r>
    </w:p>
    <w:tbl>
      <w:tblPr>
        <w:tblW w:w="15196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"/>
        <w:gridCol w:w="3570"/>
        <w:gridCol w:w="418"/>
        <w:gridCol w:w="1017"/>
        <w:gridCol w:w="1275"/>
        <w:gridCol w:w="1276"/>
        <w:gridCol w:w="1418"/>
        <w:gridCol w:w="1398"/>
        <w:gridCol w:w="2129"/>
        <w:gridCol w:w="2639"/>
      </w:tblGrid>
      <w:tr w:rsidR="0074750B" w:rsidRPr="00042248" w:rsidTr="008A6096">
        <w:trPr>
          <w:gridBefore w:val="1"/>
          <w:wBefore w:w="56" w:type="dxa"/>
          <w:trHeight w:val="171"/>
        </w:trPr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4750B" w:rsidRPr="00042248" w:rsidRDefault="0074750B" w:rsidP="00DD104D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042248">
              <w:rPr>
                <w:rFonts w:ascii="PT Astra Serif" w:hAnsi="PT Astra Serif" w:cs="Times New Roman"/>
                <w:sz w:val="20"/>
                <w:szCs w:val="20"/>
              </w:rPr>
              <w:t xml:space="preserve">Основные характеристики объекта закупки </w:t>
            </w:r>
          </w:p>
        </w:tc>
        <w:tc>
          <w:tcPr>
            <w:tcW w:w="11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36369" w:rsidRPr="00042248" w:rsidRDefault="00F43873" w:rsidP="003F3075">
            <w:pPr>
              <w:pStyle w:val="a5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Наименование</w:t>
            </w:r>
          </w:p>
        </w:tc>
      </w:tr>
      <w:tr w:rsidR="00835B1F" w:rsidRPr="00042248" w:rsidTr="006A5473">
        <w:trPr>
          <w:gridBefore w:val="1"/>
          <w:wBefore w:w="56" w:type="dxa"/>
          <w:trHeight w:val="657"/>
        </w:trPr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35B1F" w:rsidRPr="00042248" w:rsidRDefault="006A5473" w:rsidP="00835B1F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35B1F" w:rsidRPr="00042248" w:rsidRDefault="006A5473" w:rsidP="002B0DAE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</w:rPr>
            </w:pPr>
            <w:r w:rsidRPr="006A5473">
              <w:rPr>
                <w:rFonts w:ascii="PT Astra Serif" w:hAnsi="PT Astra Serif" w:cs="Times New Roman"/>
              </w:rPr>
              <w:t xml:space="preserve">Вакцина </w:t>
            </w:r>
            <w:proofErr w:type="spellStart"/>
            <w:r w:rsidRPr="006A5473">
              <w:rPr>
                <w:rFonts w:ascii="PT Astra Serif" w:hAnsi="PT Astra Serif" w:cs="Times New Roman"/>
              </w:rPr>
              <w:t>мультикан</w:t>
            </w:r>
            <w:proofErr w:type="spellEnd"/>
            <w:r w:rsidRPr="006A5473">
              <w:rPr>
                <w:rFonts w:ascii="PT Astra Serif" w:hAnsi="PT Astra Serif" w:cs="Times New Roman"/>
              </w:rPr>
              <w:t xml:space="preserve"> -</w:t>
            </w:r>
            <w:r>
              <w:rPr>
                <w:rFonts w:ascii="PT Astra Serif" w:hAnsi="PT Astra Serif" w:cs="Times New Roman"/>
              </w:rPr>
              <w:t xml:space="preserve"> 8</w:t>
            </w:r>
          </w:p>
        </w:tc>
      </w:tr>
      <w:tr w:rsidR="006A5473" w:rsidRPr="00042248" w:rsidTr="006A5473">
        <w:trPr>
          <w:gridBefore w:val="1"/>
          <w:wBefore w:w="56" w:type="dxa"/>
          <w:trHeight w:val="345"/>
        </w:trPr>
        <w:tc>
          <w:tcPr>
            <w:tcW w:w="39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Pr="00042248" w:rsidRDefault="006A5473" w:rsidP="00835B1F">
            <w:pPr>
              <w:pStyle w:val="a5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1152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A5473" w:rsidRPr="00042248" w:rsidRDefault="006A5473" w:rsidP="00835B1F">
            <w:pPr>
              <w:pStyle w:val="a5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Капли Барс для собак от блох и клещей</w:t>
            </w:r>
          </w:p>
        </w:tc>
      </w:tr>
      <w:tr w:rsidR="006A5473" w:rsidRPr="00042248" w:rsidTr="006A5473">
        <w:trPr>
          <w:gridBefore w:val="1"/>
          <w:wBefore w:w="56" w:type="dxa"/>
          <w:trHeight w:val="240"/>
        </w:trPr>
        <w:tc>
          <w:tcPr>
            <w:tcW w:w="398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Pr="00042248" w:rsidRDefault="006A5473" w:rsidP="00835B1F">
            <w:pPr>
              <w:pStyle w:val="a5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152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A5473" w:rsidRPr="00042248" w:rsidRDefault="00A97454" w:rsidP="00835B1F">
            <w:pPr>
              <w:pStyle w:val="a5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Диронет</w:t>
            </w:r>
            <w:proofErr w:type="spellEnd"/>
          </w:p>
        </w:tc>
      </w:tr>
      <w:tr w:rsidR="00C85ADE" w:rsidRPr="00042248" w:rsidTr="008A6096">
        <w:trPr>
          <w:gridBefore w:val="1"/>
          <w:wBefore w:w="56" w:type="dxa"/>
        </w:trPr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85ADE" w:rsidRPr="00042248" w:rsidRDefault="00C85ADE" w:rsidP="00DD104D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042248">
              <w:rPr>
                <w:rFonts w:ascii="PT Astra Serif" w:hAnsi="PT Astra Serif" w:cs="Times New Roman"/>
                <w:sz w:val="20"/>
                <w:szCs w:val="20"/>
              </w:rPr>
              <w:t xml:space="preserve">Расчет НМЦК </w:t>
            </w:r>
          </w:p>
        </w:tc>
        <w:tc>
          <w:tcPr>
            <w:tcW w:w="11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85ADE" w:rsidRPr="00042248" w:rsidRDefault="006A5473" w:rsidP="00042248">
            <w:pPr>
              <w:pStyle w:val="a5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250</w:t>
            </w:r>
            <w:r w:rsidR="00DB065B">
              <w:rPr>
                <w:rFonts w:ascii="PT Astra Serif" w:hAnsi="PT Astra Serif" w:cs="Times New Roman"/>
                <w:color w:val="000000"/>
              </w:rPr>
              <w:t>00</w:t>
            </w:r>
            <w:r w:rsidR="00042248" w:rsidRPr="00042248">
              <w:rPr>
                <w:rFonts w:ascii="PT Astra Serif" w:hAnsi="PT Astra Serif" w:cs="Times New Roman"/>
              </w:rPr>
              <w:t xml:space="preserve"> рублей</w:t>
            </w:r>
            <w:r w:rsidR="00042248" w:rsidRPr="00042248">
              <w:rPr>
                <w:rFonts w:ascii="PT Astra Serif" w:hAnsi="PT Astra Serif" w:cs="Times New Roman"/>
                <w:color w:val="000000"/>
              </w:rPr>
              <w:t xml:space="preserve"> 00</w:t>
            </w:r>
            <w:r w:rsidR="00042248" w:rsidRPr="00042248">
              <w:rPr>
                <w:rFonts w:ascii="PT Astra Serif" w:hAnsi="PT Astra Serif" w:cs="Times New Roman"/>
                <w:color w:val="000000"/>
                <w:shd w:val="clear" w:color="auto" w:fill="FFFFFF"/>
              </w:rPr>
              <w:t xml:space="preserve"> копеек</w:t>
            </w:r>
          </w:p>
        </w:tc>
      </w:tr>
      <w:tr w:rsidR="00C85ADE" w:rsidRPr="00042248" w:rsidTr="008A6096">
        <w:trPr>
          <w:gridBefore w:val="1"/>
          <w:wBefore w:w="56" w:type="dxa"/>
          <w:trHeight w:val="268"/>
        </w:trPr>
        <w:tc>
          <w:tcPr>
            <w:tcW w:w="3988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85ADE" w:rsidRPr="00042248" w:rsidRDefault="00C85ADE" w:rsidP="00DD104D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152" w:type="dxa"/>
            <w:gridSpan w:val="7"/>
            <w:tcBorders>
              <w:top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85ADE" w:rsidRPr="00042248" w:rsidRDefault="00C85ADE" w:rsidP="00DD104D">
            <w:pPr>
              <w:pStyle w:val="a5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F145C9" w:rsidRPr="00042248" w:rsidTr="00EC05A5">
        <w:tblPrEx>
          <w:jc w:val="center"/>
        </w:tblPrEx>
        <w:trPr>
          <w:trHeight w:val="2132"/>
          <w:jc w:val="center"/>
        </w:trPr>
        <w:tc>
          <w:tcPr>
            <w:tcW w:w="3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Характеристика  ценовой информации</w:t>
            </w: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Количество (объем) продукции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Цена единицы продукции, указанная в источнике №1,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042248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Цена единицы продукции</w:t>
            </w:r>
            <w:r w:rsidR="00AB1347" w:rsidRPr="00042248">
              <w:rPr>
                <w:rFonts w:ascii="PT Astra Serif" w:hAnsi="PT Astra Serif" w:cs="Times New Roman"/>
              </w:rPr>
              <w:t>, указанная в источнике №2, (руб.)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Цена единицы продукции, указанная в источнике №3, (руб.)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Средняя арифметическая величина цены единицы продукции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НМЦК (руб.)</w:t>
            </w:r>
          </w:p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</w:p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  <w:noProof/>
              </w:rPr>
              <w:drawing>
                <wp:inline distT="0" distB="0" distL="0" distR="0">
                  <wp:extent cx="1169146" cy="455057"/>
                  <wp:effectExtent l="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146" cy="45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347" w:rsidRPr="00042248" w:rsidRDefault="00AB1347" w:rsidP="00AD63FE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С единственным поставщиком</w:t>
            </w:r>
          </w:p>
        </w:tc>
      </w:tr>
      <w:tr w:rsidR="00284320" w:rsidRPr="00042248" w:rsidTr="00EC05A5">
        <w:tblPrEx>
          <w:jc w:val="center"/>
        </w:tblPrEx>
        <w:trPr>
          <w:trHeight w:val="402"/>
          <w:jc w:val="center"/>
        </w:trPr>
        <w:tc>
          <w:tcPr>
            <w:tcW w:w="3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84320" w:rsidRPr="00042248" w:rsidRDefault="006A5473" w:rsidP="00284320"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Вакцина </w:t>
            </w:r>
            <w:proofErr w:type="spellStart"/>
            <w:r>
              <w:rPr>
                <w:rFonts w:ascii="PT Astra Serif" w:hAnsi="PT Astra Serif" w:cs="Times New Roman"/>
              </w:rPr>
              <w:t>мультикан</w:t>
            </w:r>
            <w:proofErr w:type="spellEnd"/>
            <w:r>
              <w:rPr>
                <w:rFonts w:ascii="PT Astra Serif" w:hAnsi="PT Astra Serif" w:cs="Times New Roman"/>
              </w:rPr>
              <w:t xml:space="preserve"> - 8</w:t>
            </w: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4320" w:rsidRPr="00E03CB1" w:rsidRDefault="00E03CB1" w:rsidP="00E03CB1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  <w:lang w:val="en-US"/>
              </w:rPr>
            </w:pPr>
            <w:r>
              <w:rPr>
                <w:rFonts w:ascii="PT Astra Serif" w:hAnsi="PT Astra Serif" w:cs="Times New Roman"/>
                <w:color w:val="000000" w:themeColor="text1"/>
                <w:lang w:val="en-US"/>
              </w:rPr>
              <w:t>1</w:t>
            </w:r>
            <w:r w:rsidR="00E717B9" w:rsidRPr="00E717B9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упак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4320" w:rsidRPr="00984E84" w:rsidRDefault="007B0559" w:rsidP="00E03CB1">
            <w:pPr>
              <w:pStyle w:val="a5"/>
              <w:jc w:val="center"/>
              <w:rPr>
                <w:rFonts w:ascii="PT Astra Serif" w:hAnsi="PT Astra Serif" w:cs="Times New Roman"/>
                <w:highlight w:val="yellow"/>
              </w:rPr>
            </w:pPr>
            <w:r>
              <w:rPr>
                <w:rFonts w:ascii="PT Astra Serif" w:hAnsi="PT Astra Serif" w:cs="Times New Roman"/>
              </w:rPr>
              <w:t>3777,19</w:t>
            </w:r>
            <w:r w:rsidR="00E717B9" w:rsidRPr="00984E8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42248" w:rsidRPr="00984E84" w:rsidRDefault="007B0559" w:rsidP="00284320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3300,00</w:t>
            </w:r>
            <w:r w:rsidR="00E717B9" w:rsidRPr="00984E8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4320" w:rsidRPr="007B0559" w:rsidRDefault="00E717B9" w:rsidP="007B0559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 w:rsidRPr="007B0559">
              <w:rPr>
                <w:rFonts w:ascii="PT Astra Serif" w:hAnsi="PT Astra Serif" w:cs="Times New Roman"/>
              </w:rPr>
              <w:t xml:space="preserve"> </w:t>
            </w:r>
            <w:r w:rsidR="007B0559" w:rsidRPr="007B0559">
              <w:rPr>
                <w:rFonts w:ascii="PT Astra Serif" w:hAnsi="PT Astra Serif" w:cs="Times New Roman"/>
              </w:rPr>
              <w:t>4257,00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4320" w:rsidRPr="007B0559" w:rsidRDefault="007B0559" w:rsidP="00235911">
            <w:pPr>
              <w:pStyle w:val="a5"/>
              <w:jc w:val="center"/>
              <w:rPr>
                <w:rFonts w:ascii="PT Astra Serif" w:hAnsi="PT Astra Serif" w:cs="Times New Roman"/>
                <w:highlight w:val="yellow"/>
              </w:rPr>
            </w:pPr>
            <w:r>
              <w:rPr>
                <w:rFonts w:ascii="PT Astra Serif" w:hAnsi="PT Astra Serif" w:cs="Times New Roman"/>
              </w:rPr>
              <w:t>3778,06</w:t>
            </w:r>
            <w:r w:rsidR="00E717B9" w:rsidRPr="007B0559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4320" w:rsidRPr="004578E0" w:rsidRDefault="00E717B9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="007B0559" w:rsidRPr="004578E0">
              <w:rPr>
                <w:rFonts w:ascii="PT Astra Serif" w:hAnsi="PT Astra Serif" w:cs="Times New Roman"/>
                <w:color w:val="000000" w:themeColor="text1"/>
              </w:rPr>
              <w:t>3778,06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4320" w:rsidRPr="006422EA" w:rsidRDefault="0006744F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  <w:highlight w:val="yellow"/>
                <w:lang w:val="en-US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3777,19</w:t>
            </w:r>
          </w:p>
        </w:tc>
      </w:tr>
      <w:tr w:rsidR="00E717B9" w:rsidRPr="00042248" w:rsidTr="00EC05A5">
        <w:tblPrEx>
          <w:jc w:val="center"/>
        </w:tblPrEx>
        <w:trPr>
          <w:trHeight w:val="402"/>
          <w:jc w:val="center"/>
        </w:trPr>
        <w:tc>
          <w:tcPr>
            <w:tcW w:w="3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717B9" w:rsidRDefault="00E717B9" w:rsidP="00284320"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Капли Барс для собак от блох и клещей</w:t>
            </w: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Pr="00042248" w:rsidRDefault="007B0559" w:rsidP="00284320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41</w:t>
            </w:r>
            <w:r w:rsidR="0006744F">
              <w:rPr>
                <w:rFonts w:ascii="PT Astra Serif" w:hAnsi="PT Astra Serif" w:cs="Times New Roman"/>
              </w:rPr>
              <w:t>у</w:t>
            </w:r>
            <w:r w:rsidR="00E03CB1">
              <w:rPr>
                <w:rFonts w:ascii="PT Astra Serif" w:hAnsi="PT Astra Serif" w:cs="Times New Roman"/>
              </w:rPr>
              <w:t>пак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Default="007B0559" w:rsidP="00284320">
            <w:pPr>
              <w:pStyle w:val="a5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346,71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Pr="00E03CB1" w:rsidRDefault="007B0559" w:rsidP="00984E84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398,52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Pr="00042248" w:rsidRDefault="007B0559" w:rsidP="00042248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514,09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Default="007B0559" w:rsidP="00235911">
            <w:pPr>
              <w:pStyle w:val="a5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419,77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717B9" w:rsidRPr="004578E0" w:rsidRDefault="0006744F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17210,70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17B9" w:rsidRPr="004578E0" w:rsidRDefault="0006744F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14215,11</w:t>
            </w:r>
          </w:p>
        </w:tc>
      </w:tr>
      <w:tr w:rsidR="006A5473" w:rsidRPr="00042248" w:rsidTr="00EC05A5">
        <w:tblPrEx>
          <w:jc w:val="center"/>
        </w:tblPrEx>
        <w:trPr>
          <w:trHeight w:val="402"/>
          <w:jc w:val="center"/>
        </w:trPr>
        <w:tc>
          <w:tcPr>
            <w:tcW w:w="3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A5473" w:rsidRPr="00042248" w:rsidRDefault="00E717B9" w:rsidP="00284320">
            <w:pPr>
              <w:spacing w:after="0" w:line="240" w:lineRule="auto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Диронет</w:t>
            </w:r>
            <w:proofErr w:type="spellEnd"/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Pr="00042248" w:rsidRDefault="0006744F" w:rsidP="00E717B9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</w:t>
            </w:r>
            <w:r w:rsidR="00E717B9">
              <w:rPr>
                <w:rFonts w:ascii="PT Astra Serif" w:hAnsi="PT Astra Serif" w:cs="Times New Roman"/>
              </w:rPr>
              <w:t>шт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Default="007B0559" w:rsidP="00E03CB1">
            <w:pPr>
              <w:pStyle w:val="a5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700,77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Default="007B0559" w:rsidP="00984E84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805,48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Pr="00042248" w:rsidRDefault="007B0559" w:rsidP="00042248">
            <w:pPr>
              <w:pStyle w:val="a5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619,72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Default="007B0559" w:rsidP="00235911">
            <w:pPr>
              <w:pStyle w:val="a5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708,4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A5473" w:rsidRPr="004578E0" w:rsidRDefault="0006744F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7086,56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473" w:rsidRPr="004578E0" w:rsidRDefault="0006744F" w:rsidP="00284320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7007,70</w:t>
            </w:r>
          </w:p>
        </w:tc>
      </w:tr>
      <w:tr w:rsidR="000E5B3C" w:rsidRPr="00042248" w:rsidTr="00EC05A5">
        <w:tblPrEx>
          <w:jc w:val="center"/>
        </w:tblPrEx>
        <w:trPr>
          <w:trHeight w:val="292"/>
          <w:jc w:val="center"/>
        </w:trPr>
        <w:tc>
          <w:tcPr>
            <w:tcW w:w="3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E5B3C" w:rsidRPr="00042248" w:rsidRDefault="000E5B3C" w:rsidP="00D31D01">
            <w:pPr>
              <w:pStyle w:val="a5"/>
              <w:rPr>
                <w:rFonts w:ascii="PT Astra Serif" w:hAnsi="PT Astra Serif" w:cs="Times New Roman"/>
              </w:rPr>
            </w:pPr>
            <w:r w:rsidRPr="00042248">
              <w:rPr>
                <w:rFonts w:ascii="PT Astra Serif" w:hAnsi="PT Astra Serif" w:cs="Times New Roman"/>
              </w:rPr>
              <w:t>Итого:</w:t>
            </w:r>
          </w:p>
        </w:tc>
        <w:tc>
          <w:tcPr>
            <w:tcW w:w="68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5B3C" w:rsidRPr="00042248" w:rsidRDefault="000E5B3C" w:rsidP="00D31D01">
            <w:pPr>
              <w:pStyle w:val="a5"/>
              <w:jc w:val="center"/>
              <w:rPr>
                <w:rFonts w:ascii="PT Astra Serif" w:hAnsi="PT Astra Serif" w:cs="Times New Roman"/>
                <w:color w:val="000000"/>
                <w:shd w:val="clear" w:color="auto" w:fill="FFFFFF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2A3E" w:rsidRPr="004578E0" w:rsidRDefault="0006744F" w:rsidP="00BC2A3E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  <w:highlight w:val="yellow"/>
                <w:shd w:val="clear" w:color="auto" w:fill="FFFFFF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28075,32</w:t>
            </w:r>
            <w:r w:rsidR="00E717B9" w:rsidRPr="004578E0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5B3C" w:rsidRPr="004578E0" w:rsidRDefault="0006744F" w:rsidP="00D31D01">
            <w:pPr>
              <w:pStyle w:val="a5"/>
              <w:jc w:val="center"/>
              <w:rPr>
                <w:rFonts w:ascii="PT Astra Serif" w:hAnsi="PT Astra Serif" w:cs="Times New Roman"/>
                <w:color w:val="000000" w:themeColor="text1"/>
                <w:highlight w:val="yellow"/>
                <w:shd w:val="clear" w:color="auto" w:fill="FFFFFF"/>
              </w:rPr>
            </w:pPr>
            <w:r w:rsidRPr="004578E0">
              <w:rPr>
                <w:rFonts w:ascii="PT Astra Serif" w:hAnsi="PT Astra Serif" w:cs="Times New Roman"/>
                <w:color w:val="000000" w:themeColor="text1"/>
              </w:rPr>
              <w:t>25000</w:t>
            </w:r>
            <w:r w:rsidR="004578E0">
              <w:rPr>
                <w:rFonts w:ascii="PT Astra Serif" w:hAnsi="PT Astra Serif" w:cs="Times New Roman"/>
                <w:color w:val="000000" w:themeColor="text1"/>
              </w:rPr>
              <w:t>,00</w:t>
            </w:r>
          </w:p>
        </w:tc>
      </w:tr>
    </w:tbl>
    <w:p w:rsidR="00E72F71" w:rsidRDefault="00E72F71" w:rsidP="00EC0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Расчет НМЦК на « ___ »_______ 20__ г</w:t>
      </w:r>
    </w:p>
    <w:p w:rsidR="00EC05A5" w:rsidRPr="00042248" w:rsidRDefault="00EC05A5" w:rsidP="00EC0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2248">
        <w:rPr>
          <w:rFonts w:ascii="PT Astra Serif" w:hAnsi="PT Astra Serif" w:cs="Times New Roman"/>
          <w:sz w:val="24"/>
          <w:szCs w:val="24"/>
        </w:rPr>
        <w:t xml:space="preserve">Начальник </w:t>
      </w:r>
      <w:proofErr w:type="gramStart"/>
      <w:r w:rsidR="00A97454">
        <w:rPr>
          <w:rFonts w:ascii="PT Astra Serif" w:hAnsi="PT Astra Serif" w:cs="Times New Roman"/>
          <w:sz w:val="24"/>
          <w:szCs w:val="24"/>
        </w:rPr>
        <w:t>КО</w:t>
      </w:r>
      <w:proofErr w:type="gramEnd"/>
      <w:r w:rsidRPr="00042248">
        <w:rPr>
          <w:rFonts w:ascii="PT Astra Serif" w:hAnsi="PT Astra Serif" w:cs="Times New Roman"/>
          <w:sz w:val="24"/>
          <w:szCs w:val="24"/>
        </w:rPr>
        <w:t xml:space="preserve">     </w:t>
      </w:r>
    </w:p>
    <w:p w:rsidR="00EC05A5" w:rsidRPr="00042248" w:rsidRDefault="00EC05A5" w:rsidP="00EC0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042248">
        <w:rPr>
          <w:rFonts w:ascii="PT Astra Serif" w:hAnsi="PT Astra Serif" w:cs="Times New Roman"/>
          <w:sz w:val="24"/>
          <w:szCs w:val="24"/>
        </w:rPr>
        <w:t>________________/ </w:t>
      </w:r>
      <w:r w:rsidR="00A97454">
        <w:rPr>
          <w:rFonts w:ascii="PT Astra Serif" w:hAnsi="PT Astra Serif" w:cs="Times New Roman"/>
          <w:sz w:val="24"/>
          <w:szCs w:val="24"/>
        </w:rPr>
        <w:t>И.А. Рослякова</w:t>
      </w:r>
      <w:r w:rsidRPr="00042248">
        <w:rPr>
          <w:rFonts w:ascii="PT Astra Serif" w:hAnsi="PT Astra Serif" w:cs="Times New Roman"/>
          <w:sz w:val="24"/>
          <w:szCs w:val="24"/>
        </w:rPr>
        <w:t xml:space="preserve"> /                                      </w:t>
      </w:r>
    </w:p>
    <w:p w:rsidR="0074750B" w:rsidRPr="00042248" w:rsidRDefault="00EC05A5" w:rsidP="00EC05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</w:rPr>
      </w:pPr>
      <w:r w:rsidRPr="00042248">
        <w:rPr>
          <w:rFonts w:ascii="PT Astra Serif" w:hAnsi="PT Astra Serif" w:cs="Times New Roman"/>
          <w:sz w:val="24"/>
          <w:szCs w:val="24"/>
        </w:rPr>
        <w:t>"__" ______________ 20__ г.</w:t>
      </w:r>
    </w:p>
    <w:sectPr w:rsidR="0074750B" w:rsidRPr="00042248" w:rsidSect="00121AFE">
      <w:pgSz w:w="16840" w:h="11907" w:orient="landscape"/>
      <w:pgMar w:top="284" w:right="567" w:bottom="142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24140"/>
    <w:rsid w:val="000207B8"/>
    <w:rsid w:val="000208FE"/>
    <w:rsid w:val="000236C8"/>
    <w:rsid w:val="00023812"/>
    <w:rsid w:val="00024485"/>
    <w:rsid w:val="00042248"/>
    <w:rsid w:val="000466C0"/>
    <w:rsid w:val="000561E2"/>
    <w:rsid w:val="000566E3"/>
    <w:rsid w:val="0006744F"/>
    <w:rsid w:val="00074030"/>
    <w:rsid w:val="000A147C"/>
    <w:rsid w:val="000B06CB"/>
    <w:rsid w:val="000D12EC"/>
    <w:rsid w:val="000D1B92"/>
    <w:rsid w:val="000E0E1B"/>
    <w:rsid w:val="000E25CE"/>
    <w:rsid w:val="000E2859"/>
    <w:rsid w:val="000E36FC"/>
    <w:rsid w:val="000E48C8"/>
    <w:rsid w:val="000E5B3C"/>
    <w:rsid w:val="00102614"/>
    <w:rsid w:val="001217F4"/>
    <w:rsid w:val="00121AFE"/>
    <w:rsid w:val="001265BE"/>
    <w:rsid w:val="00134A07"/>
    <w:rsid w:val="001436C6"/>
    <w:rsid w:val="00144936"/>
    <w:rsid w:val="00177889"/>
    <w:rsid w:val="0018067C"/>
    <w:rsid w:val="00186695"/>
    <w:rsid w:val="00193388"/>
    <w:rsid w:val="001A4E9B"/>
    <w:rsid w:val="001B4B36"/>
    <w:rsid w:val="001D73F0"/>
    <w:rsid w:val="001E6DB0"/>
    <w:rsid w:val="00224140"/>
    <w:rsid w:val="00230A43"/>
    <w:rsid w:val="00235911"/>
    <w:rsid w:val="00250F8A"/>
    <w:rsid w:val="002527E0"/>
    <w:rsid w:val="00257E95"/>
    <w:rsid w:val="0026349D"/>
    <w:rsid w:val="0027016B"/>
    <w:rsid w:val="0027021C"/>
    <w:rsid w:val="00275A7A"/>
    <w:rsid w:val="0028075E"/>
    <w:rsid w:val="002826F7"/>
    <w:rsid w:val="00284320"/>
    <w:rsid w:val="00284546"/>
    <w:rsid w:val="002B0DAE"/>
    <w:rsid w:val="002B2B2D"/>
    <w:rsid w:val="002B700A"/>
    <w:rsid w:val="002D2983"/>
    <w:rsid w:val="002F0977"/>
    <w:rsid w:val="002F3061"/>
    <w:rsid w:val="002F33DD"/>
    <w:rsid w:val="0031052A"/>
    <w:rsid w:val="00320B58"/>
    <w:rsid w:val="0033021D"/>
    <w:rsid w:val="003450A8"/>
    <w:rsid w:val="0036189D"/>
    <w:rsid w:val="003724E0"/>
    <w:rsid w:val="00384F70"/>
    <w:rsid w:val="00385FD2"/>
    <w:rsid w:val="00386B10"/>
    <w:rsid w:val="003B73E0"/>
    <w:rsid w:val="003C7272"/>
    <w:rsid w:val="003E4306"/>
    <w:rsid w:val="003E6758"/>
    <w:rsid w:val="003E7830"/>
    <w:rsid w:val="003F3075"/>
    <w:rsid w:val="00407FA8"/>
    <w:rsid w:val="00413C25"/>
    <w:rsid w:val="00421291"/>
    <w:rsid w:val="004217C7"/>
    <w:rsid w:val="00422289"/>
    <w:rsid w:val="00423F4F"/>
    <w:rsid w:val="004424CA"/>
    <w:rsid w:val="004452D7"/>
    <w:rsid w:val="00452E24"/>
    <w:rsid w:val="004578E0"/>
    <w:rsid w:val="0047461E"/>
    <w:rsid w:val="00477997"/>
    <w:rsid w:val="004906F8"/>
    <w:rsid w:val="004A5807"/>
    <w:rsid w:val="004A5900"/>
    <w:rsid w:val="004E71C7"/>
    <w:rsid w:val="00502256"/>
    <w:rsid w:val="00512C1B"/>
    <w:rsid w:val="00521501"/>
    <w:rsid w:val="00532255"/>
    <w:rsid w:val="00553B00"/>
    <w:rsid w:val="005543FD"/>
    <w:rsid w:val="0056500C"/>
    <w:rsid w:val="005665E9"/>
    <w:rsid w:val="005746A0"/>
    <w:rsid w:val="00584D39"/>
    <w:rsid w:val="00590474"/>
    <w:rsid w:val="005930CF"/>
    <w:rsid w:val="0059609B"/>
    <w:rsid w:val="005A057F"/>
    <w:rsid w:val="005A373B"/>
    <w:rsid w:val="005A40A1"/>
    <w:rsid w:val="005B5AB0"/>
    <w:rsid w:val="005B63B4"/>
    <w:rsid w:val="005C2B29"/>
    <w:rsid w:val="005D194B"/>
    <w:rsid w:val="005D1F85"/>
    <w:rsid w:val="005E399A"/>
    <w:rsid w:val="005E50EE"/>
    <w:rsid w:val="005F7137"/>
    <w:rsid w:val="006012D9"/>
    <w:rsid w:val="0060212B"/>
    <w:rsid w:val="006347EA"/>
    <w:rsid w:val="006422EA"/>
    <w:rsid w:val="00654AD0"/>
    <w:rsid w:val="00661EDD"/>
    <w:rsid w:val="006631F5"/>
    <w:rsid w:val="006655A7"/>
    <w:rsid w:val="00667BBC"/>
    <w:rsid w:val="00675109"/>
    <w:rsid w:val="006859EE"/>
    <w:rsid w:val="006A5473"/>
    <w:rsid w:val="006E35E2"/>
    <w:rsid w:val="006F1045"/>
    <w:rsid w:val="0070271D"/>
    <w:rsid w:val="007211BC"/>
    <w:rsid w:val="0072345E"/>
    <w:rsid w:val="00725461"/>
    <w:rsid w:val="00741246"/>
    <w:rsid w:val="007469BD"/>
    <w:rsid w:val="0074750B"/>
    <w:rsid w:val="00752F78"/>
    <w:rsid w:val="00760C89"/>
    <w:rsid w:val="00763A3F"/>
    <w:rsid w:val="0078145B"/>
    <w:rsid w:val="007843AD"/>
    <w:rsid w:val="007844B4"/>
    <w:rsid w:val="00795899"/>
    <w:rsid w:val="007B0559"/>
    <w:rsid w:val="007C2950"/>
    <w:rsid w:val="007D2858"/>
    <w:rsid w:val="007F1F09"/>
    <w:rsid w:val="007F54B5"/>
    <w:rsid w:val="00810683"/>
    <w:rsid w:val="00810808"/>
    <w:rsid w:val="00821C2D"/>
    <w:rsid w:val="00827D08"/>
    <w:rsid w:val="00832DDD"/>
    <w:rsid w:val="00832EB3"/>
    <w:rsid w:val="00835B1F"/>
    <w:rsid w:val="00836369"/>
    <w:rsid w:val="00836F60"/>
    <w:rsid w:val="00845D46"/>
    <w:rsid w:val="00846772"/>
    <w:rsid w:val="00863588"/>
    <w:rsid w:val="00864C14"/>
    <w:rsid w:val="00875392"/>
    <w:rsid w:val="008915C1"/>
    <w:rsid w:val="00892661"/>
    <w:rsid w:val="008950AF"/>
    <w:rsid w:val="008A6096"/>
    <w:rsid w:val="008B4EEC"/>
    <w:rsid w:val="008C6714"/>
    <w:rsid w:val="008C7295"/>
    <w:rsid w:val="008E1D13"/>
    <w:rsid w:val="0091645E"/>
    <w:rsid w:val="00917DDB"/>
    <w:rsid w:val="00950B6C"/>
    <w:rsid w:val="009525E2"/>
    <w:rsid w:val="00962D50"/>
    <w:rsid w:val="00981038"/>
    <w:rsid w:val="00984E84"/>
    <w:rsid w:val="00991951"/>
    <w:rsid w:val="009A7CEF"/>
    <w:rsid w:val="009C2662"/>
    <w:rsid w:val="009C35CF"/>
    <w:rsid w:val="009E3651"/>
    <w:rsid w:val="009F3A93"/>
    <w:rsid w:val="009F5710"/>
    <w:rsid w:val="009F6DDF"/>
    <w:rsid w:val="00A07582"/>
    <w:rsid w:val="00A1580E"/>
    <w:rsid w:val="00A21E31"/>
    <w:rsid w:val="00A3783E"/>
    <w:rsid w:val="00A42873"/>
    <w:rsid w:val="00A46AC1"/>
    <w:rsid w:val="00A52E15"/>
    <w:rsid w:val="00A57B06"/>
    <w:rsid w:val="00A65A79"/>
    <w:rsid w:val="00A70490"/>
    <w:rsid w:val="00A815E7"/>
    <w:rsid w:val="00A8765A"/>
    <w:rsid w:val="00A97454"/>
    <w:rsid w:val="00A97F6C"/>
    <w:rsid w:val="00AA0CF1"/>
    <w:rsid w:val="00AB1347"/>
    <w:rsid w:val="00AC3E2F"/>
    <w:rsid w:val="00AD2BD0"/>
    <w:rsid w:val="00AD63FE"/>
    <w:rsid w:val="00AD7281"/>
    <w:rsid w:val="00AE3C99"/>
    <w:rsid w:val="00AF2042"/>
    <w:rsid w:val="00B10755"/>
    <w:rsid w:val="00B20286"/>
    <w:rsid w:val="00B243D9"/>
    <w:rsid w:val="00B40A7C"/>
    <w:rsid w:val="00B50BAC"/>
    <w:rsid w:val="00B609F9"/>
    <w:rsid w:val="00B62205"/>
    <w:rsid w:val="00B91B62"/>
    <w:rsid w:val="00B94CBF"/>
    <w:rsid w:val="00BA2E54"/>
    <w:rsid w:val="00BA481E"/>
    <w:rsid w:val="00BB1058"/>
    <w:rsid w:val="00BB3957"/>
    <w:rsid w:val="00BC2A3E"/>
    <w:rsid w:val="00BC2F8F"/>
    <w:rsid w:val="00BC6E3F"/>
    <w:rsid w:val="00BD2976"/>
    <w:rsid w:val="00BD56F7"/>
    <w:rsid w:val="00BD5D32"/>
    <w:rsid w:val="00BF5CD9"/>
    <w:rsid w:val="00BF64E4"/>
    <w:rsid w:val="00C07D85"/>
    <w:rsid w:val="00C20A0D"/>
    <w:rsid w:val="00C2147C"/>
    <w:rsid w:val="00C2320B"/>
    <w:rsid w:val="00C32CF8"/>
    <w:rsid w:val="00C4028B"/>
    <w:rsid w:val="00C4338A"/>
    <w:rsid w:val="00C54008"/>
    <w:rsid w:val="00C600EC"/>
    <w:rsid w:val="00C60D10"/>
    <w:rsid w:val="00C85ADE"/>
    <w:rsid w:val="00CB15EF"/>
    <w:rsid w:val="00CC5C20"/>
    <w:rsid w:val="00CD4A28"/>
    <w:rsid w:val="00CD6E5E"/>
    <w:rsid w:val="00CE3AA4"/>
    <w:rsid w:val="00CF1760"/>
    <w:rsid w:val="00D07AEE"/>
    <w:rsid w:val="00D16A88"/>
    <w:rsid w:val="00D31D01"/>
    <w:rsid w:val="00D379A7"/>
    <w:rsid w:val="00D54419"/>
    <w:rsid w:val="00D60250"/>
    <w:rsid w:val="00D60AC8"/>
    <w:rsid w:val="00D64C59"/>
    <w:rsid w:val="00D71165"/>
    <w:rsid w:val="00D76FE9"/>
    <w:rsid w:val="00D8217E"/>
    <w:rsid w:val="00D84637"/>
    <w:rsid w:val="00D90AF0"/>
    <w:rsid w:val="00DA4B8C"/>
    <w:rsid w:val="00DA5E1F"/>
    <w:rsid w:val="00DA6C6B"/>
    <w:rsid w:val="00DB065B"/>
    <w:rsid w:val="00DB5DAC"/>
    <w:rsid w:val="00DC13F9"/>
    <w:rsid w:val="00DC60FF"/>
    <w:rsid w:val="00DD104D"/>
    <w:rsid w:val="00DD1346"/>
    <w:rsid w:val="00DD2EFC"/>
    <w:rsid w:val="00DF559A"/>
    <w:rsid w:val="00E03CB1"/>
    <w:rsid w:val="00E32F79"/>
    <w:rsid w:val="00E44475"/>
    <w:rsid w:val="00E50175"/>
    <w:rsid w:val="00E51FD5"/>
    <w:rsid w:val="00E537BB"/>
    <w:rsid w:val="00E53E89"/>
    <w:rsid w:val="00E53F46"/>
    <w:rsid w:val="00E542B5"/>
    <w:rsid w:val="00E56644"/>
    <w:rsid w:val="00E57B0C"/>
    <w:rsid w:val="00E64046"/>
    <w:rsid w:val="00E640C9"/>
    <w:rsid w:val="00E717B9"/>
    <w:rsid w:val="00E72F71"/>
    <w:rsid w:val="00E75488"/>
    <w:rsid w:val="00E7747D"/>
    <w:rsid w:val="00E8056B"/>
    <w:rsid w:val="00E87312"/>
    <w:rsid w:val="00E96E45"/>
    <w:rsid w:val="00EA3B0B"/>
    <w:rsid w:val="00EA698A"/>
    <w:rsid w:val="00EA7BF2"/>
    <w:rsid w:val="00EB1BAD"/>
    <w:rsid w:val="00EB69C5"/>
    <w:rsid w:val="00EC05A5"/>
    <w:rsid w:val="00EC4392"/>
    <w:rsid w:val="00ED6A0A"/>
    <w:rsid w:val="00ED75FF"/>
    <w:rsid w:val="00EE6CCB"/>
    <w:rsid w:val="00EF68BD"/>
    <w:rsid w:val="00F0315D"/>
    <w:rsid w:val="00F1138C"/>
    <w:rsid w:val="00F145C9"/>
    <w:rsid w:val="00F2705E"/>
    <w:rsid w:val="00F4182A"/>
    <w:rsid w:val="00F41E83"/>
    <w:rsid w:val="00F42CC5"/>
    <w:rsid w:val="00F43873"/>
    <w:rsid w:val="00F76AC3"/>
    <w:rsid w:val="00F94D52"/>
    <w:rsid w:val="00FA053D"/>
    <w:rsid w:val="00FB4DF7"/>
    <w:rsid w:val="00FC40E6"/>
    <w:rsid w:val="00FE2ECE"/>
    <w:rsid w:val="00FF2F57"/>
    <w:rsid w:val="00FF4704"/>
    <w:rsid w:val="00FF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C7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E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91645E"/>
    <w:pPr>
      <w:spacing w:after="0" w:line="240" w:lineRule="auto"/>
    </w:pPr>
    <w:rPr>
      <w:rFonts w:cstheme="minorBidi"/>
    </w:rPr>
  </w:style>
  <w:style w:type="character" w:styleId="a7">
    <w:name w:val="page number"/>
    <w:basedOn w:val="a0"/>
    <w:uiPriority w:val="99"/>
    <w:rsid w:val="00A65A79"/>
    <w:rPr>
      <w:rFonts w:cs="Times New Roman"/>
    </w:rPr>
  </w:style>
  <w:style w:type="table" w:styleId="a8">
    <w:name w:val="Table Grid"/>
    <w:basedOn w:val="a1"/>
    <w:uiPriority w:val="59"/>
    <w:rsid w:val="00DD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99"/>
    <w:rsid w:val="00DD104D"/>
    <w:rPr>
      <w:rFonts w:cstheme="minorBidi"/>
    </w:rPr>
  </w:style>
  <w:style w:type="paragraph" w:styleId="a9">
    <w:name w:val="List Paragraph"/>
    <w:basedOn w:val="a"/>
    <w:uiPriority w:val="34"/>
    <w:qFormat/>
    <w:rsid w:val="00DD104D"/>
    <w:pPr>
      <w:ind w:left="720"/>
      <w:contextualSpacing/>
    </w:pPr>
  </w:style>
  <w:style w:type="paragraph" w:styleId="aa">
    <w:name w:val="Title"/>
    <w:basedOn w:val="a"/>
    <w:link w:val="ab"/>
    <w:uiPriority w:val="99"/>
    <w:qFormat/>
    <w:rsid w:val="00EE6CCB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99"/>
    <w:rsid w:val="00EE6CCB"/>
    <w:rPr>
      <w:rFonts w:ascii="Times New Roman" w:eastAsia="Calibri" w:hAnsi="Times New Roman"/>
      <w:b/>
      <w:bCs/>
      <w:sz w:val="24"/>
      <w:szCs w:val="24"/>
    </w:rPr>
  </w:style>
  <w:style w:type="character" w:styleId="ac">
    <w:name w:val="Hyperlink"/>
    <w:unhideWhenUsed/>
    <w:rsid w:val="00EE6C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48635-0AA8-497A-9E20-2974B826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136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Benadikina</dc:creator>
  <cp:lastModifiedBy>Админ</cp:lastModifiedBy>
  <cp:revision>27</cp:revision>
  <cp:lastPrinted>2026-05-27T04:03:00Z</cp:lastPrinted>
  <dcterms:created xsi:type="dcterms:W3CDTF">2026-05-25T06:22:00Z</dcterms:created>
  <dcterms:modified xsi:type="dcterms:W3CDTF">2026-08-13T08:34:00Z</dcterms:modified>
</cp:coreProperties>
</file>