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E7EE" w14:textId="36FABC4F" w:rsidR="0078785E" w:rsidRPr="00936061" w:rsidRDefault="00936061" w:rsidP="0078785E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bCs/>
          <w:sz w:val="28"/>
          <w:szCs w:val="28"/>
        </w:rPr>
      </w:pPr>
      <w:r w:rsidRPr="00936061">
        <w:rPr>
          <w:bCs/>
          <w:sz w:val="28"/>
          <w:szCs w:val="28"/>
        </w:rPr>
        <w:t>Описание объекта закупки</w:t>
      </w:r>
    </w:p>
    <w:p w14:paraId="0D2B7273" w14:textId="50B0A2F5" w:rsidR="0078785E" w:rsidRPr="00B66FDD" w:rsidRDefault="005E6F74" w:rsidP="0078785E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Диагностика динамометров</w:t>
      </w:r>
    </w:p>
    <w:p w14:paraId="712E660D" w14:textId="77777777" w:rsidR="00936061" w:rsidRDefault="00936061" w:rsidP="00936061">
      <w:pPr>
        <w:jc w:val="center"/>
        <w:rPr>
          <w:sz w:val="28"/>
          <w:szCs w:val="28"/>
        </w:rPr>
      </w:pP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1843"/>
        <w:gridCol w:w="992"/>
      </w:tblGrid>
      <w:tr w:rsidR="004172BE" w14:paraId="25E005A4" w14:textId="77777777" w:rsidTr="005E6F74">
        <w:trPr>
          <w:trHeight w:val="654"/>
        </w:trPr>
        <w:tc>
          <w:tcPr>
            <w:tcW w:w="709" w:type="dxa"/>
          </w:tcPr>
          <w:p w14:paraId="5CC65522" w14:textId="0D4FA7CA" w:rsidR="004172BE" w:rsidRPr="004172BE" w:rsidRDefault="004172BE" w:rsidP="004966D7">
            <w:pPr>
              <w:jc w:val="center"/>
              <w:rPr>
                <w:b/>
                <w:bCs/>
                <w:sz w:val="28"/>
                <w:szCs w:val="28"/>
              </w:rPr>
            </w:pPr>
            <w:r w:rsidRPr="004172BE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946" w:type="dxa"/>
          </w:tcPr>
          <w:p w14:paraId="3FBCE5B3" w14:textId="02488AA3" w:rsidR="004172BE" w:rsidRPr="004172BE" w:rsidRDefault="004172BE" w:rsidP="004172BE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r w:rsidRPr="004172BE">
              <w:rPr>
                <w:b/>
                <w:bCs/>
                <w:sz w:val="28"/>
                <w:szCs w:val="28"/>
              </w:rPr>
              <w:t>Наименование</w:t>
            </w:r>
            <w:r w:rsidR="00E27C3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4CC4D087" w14:textId="5D4BC2F2" w:rsidR="004172BE" w:rsidRPr="004172BE" w:rsidRDefault="004172BE" w:rsidP="00277F90">
            <w:pPr>
              <w:jc w:val="center"/>
              <w:rPr>
                <w:b/>
                <w:bCs/>
                <w:sz w:val="28"/>
                <w:szCs w:val="28"/>
              </w:rPr>
            </w:pPr>
            <w:r w:rsidRPr="004172BE">
              <w:rPr>
                <w:b/>
                <w:bCs/>
                <w:sz w:val="28"/>
                <w:szCs w:val="28"/>
              </w:rPr>
              <w:t>Кол</w:t>
            </w:r>
            <w:r w:rsidR="007D67C3">
              <w:rPr>
                <w:b/>
                <w:bCs/>
                <w:sz w:val="28"/>
                <w:szCs w:val="28"/>
              </w:rPr>
              <w:t>ичест</w:t>
            </w:r>
            <w:r w:rsidRPr="004172BE">
              <w:rPr>
                <w:b/>
                <w:bCs/>
                <w:sz w:val="28"/>
                <w:szCs w:val="28"/>
              </w:rPr>
              <w:t>во</w:t>
            </w:r>
          </w:p>
        </w:tc>
        <w:tc>
          <w:tcPr>
            <w:tcW w:w="992" w:type="dxa"/>
          </w:tcPr>
          <w:p w14:paraId="3580B657" w14:textId="6B9A0A15" w:rsidR="004172BE" w:rsidRPr="004172BE" w:rsidRDefault="004172BE" w:rsidP="004966D7">
            <w:pPr>
              <w:jc w:val="center"/>
              <w:rPr>
                <w:b/>
                <w:bCs/>
                <w:sz w:val="28"/>
                <w:szCs w:val="28"/>
              </w:rPr>
            </w:pPr>
            <w:r w:rsidRPr="004172BE">
              <w:rPr>
                <w:b/>
                <w:bCs/>
                <w:sz w:val="28"/>
                <w:szCs w:val="28"/>
              </w:rPr>
              <w:t>Ед. изм.</w:t>
            </w:r>
          </w:p>
        </w:tc>
      </w:tr>
      <w:tr w:rsidR="00990AE0" w14:paraId="5D359994" w14:textId="77777777" w:rsidTr="005E6F74">
        <w:tc>
          <w:tcPr>
            <w:tcW w:w="709" w:type="dxa"/>
          </w:tcPr>
          <w:p w14:paraId="5BFC6980" w14:textId="1617780D" w:rsidR="00990AE0" w:rsidRDefault="004172BE" w:rsidP="00990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7D683A60" w14:textId="767DD2DE" w:rsidR="007E2B24" w:rsidRPr="007E2B24" w:rsidRDefault="009917BF" w:rsidP="00990A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средств измерений: д</w:t>
            </w:r>
            <w:r w:rsidR="005E6F74">
              <w:rPr>
                <w:sz w:val="28"/>
                <w:szCs w:val="28"/>
              </w:rPr>
              <w:t>инамометр общего назначения ДПУ-0,5-2</w:t>
            </w:r>
          </w:p>
        </w:tc>
        <w:tc>
          <w:tcPr>
            <w:tcW w:w="1843" w:type="dxa"/>
          </w:tcPr>
          <w:p w14:paraId="22945DC7" w14:textId="1783951C" w:rsidR="00990AE0" w:rsidRDefault="00E2646C" w:rsidP="00990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0DE5A29" w14:textId="7B2CC62D" w:rsidR="00990AE0" w:rsidRDefault="005E6F74" w:rsidP="00990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</w:t>
            </w:r>
            <w:r w:rsidR="00E27C3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ед</w:t>
            </w:r>
          </w:p>
        </w:tc>
      </w:tr>
      <w:tr w:rsidR="005E6F74" w14:paraId="4E33BCD5" w14:textId="77777777" w:rsidTr="005E6F74">
        <w:tc>
          <w:tcPr>
            <w:tcW w:w="709" w:type="dxa"/>
          </w:tcPr>
          <w:p w14:paraId="11264A9C" w14:textId="31E0089A" w:rsidR="005E6F74" w:rsidRDefault="005E6F74" w:rsidP="005E6F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14:paraId="050908CF" w14:textId="6BE9A0C4" w:rsidR="005E6F74" w:rsidRDefault="009917BF" w:rsidP="005E6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средств измерений: динамометр</w:t>
            </w:r>
            <w:r w:rsidR="005E6F74">
              <w:rPr>
                <w:sz w:val="28"/>
                <w:szCs w:val="28"/>
              </w:rPr>
              <w:t xml:space="preserve"> общего назначения ДПУ-5-2</w:t>
            </w:r>
          </w:p>
        </w:tc>
        <w:tc>
          <w:tcPr>
            <w:tcW w:w="1843" w:type="dxa"/>
          </w:tcPr>
          <w:p w14:paraId="46A3A146" w14:textId="142AD6E6" w:rsidR="005E6F74" w:rsidRDefault="005E6F74" w:rsidP="005E6F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E6EDD7D" w14:textId="4A82FAF0" w:rsidR="005E6F74" w:rsidRDefault="005E6F74" w:rsidP="005E6F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усл.ед</w:t>
            </w:r>
          </w:p>
        </w:tc>
      </w:tr>
    </w:tbl>
    <w:p w14:paraId="0B2C9903" w14:textId="0D2AED83" w:rsidR="00936061" w:rsidRDefault="00E2646C" w:rsidP="009360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A776FE8" w14:textId="77777777" w:rsidR="009068EA" w:rsidRDefault="009068EA" w:rsidP="00936061">
      <w:pPr>
        <w:jc w:val="center"/>
        <w:rPr>
          <w:sz w:val="28"/>
          <w:szCs w:val="28"/>
        </w:rPr>
      </w:pPr>
    </w:p>
    <w:p w14:paraId="70509829" w14:textId="6CEC3CD6" w:rsidR="009068EA" w:rsidRDefault="009068EA" w:rsidP="00936061">
      <w:pPr>
        <w:jc w:val="center"/>
        <w:rPr>
          <w:sz w:val="28"/>
          <w:szCs w:val="28"/>
        </w:rPr>
      </w:pPr>
    </w:p>
    <w:p w14:paraId="29477057" w14:textId="77777777" w:rsidR="009068EA" w:rsidRDefault="009068EA" w:rsidP="0078785E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bCs/>
        </w:rPr>
      </w:pPr>
    </w:p>
    <w:sectPr w:rsidR="009068EA" w:rsidSect="009068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13"/>
    <w:rsid w:val="00014739"/>
    <w:rsid w:val="001C2231"/>
    <w:rsid w:val="00213BCB"/>
    <w:rsid w:val="00260479"/>
    <w:rsid w:val="0027018D"/>
    <w:rsid w:val="00277F90"/>
    <w:rsid w:val="002A3118"/>
    <w:rsid w:val="002B4685"/>
    <w:rsid w:val="004172BE"/>
    <w:rsid w:val="00530148"/>
    <w:rsid w:val="00565415"/>
    <w:rsid w:val="00587663"/>
    <w:rsid w:val="005E6F74"/>
    <w:rsid w:val="005E7806"/>
    <w:rsid w:val="00660575"/>
    <w:rsid w:val="006E22A5"/>
    <w:rsid w:val="0078785E"/>
    <w:rsid w:val="007D67C3"/>
    <w:rsid w:val="007E2B24"/>
    <w:rsid w:val="00846E45"/>
    <w:rsid w:val="008C0913"/>
    <w:rsid w:val="009068EA"/>
    <w:rsid w:val="00936061"/>
    <w:rsid w:val="00990AE0"/>
    <w:rsid w:val="009917BF"/>
    <w:rsid w:val="009B3EE3"/>
    <w:rsid w:val="00B66FDD"/>
    <w:rsid w:val="00CE3CDF"/>
    <w:rsid w:val="00D336A3"/>
    <w:rsid w:val="00D37047"/>
    <w:rsid w:val="00D572DB"/>
    <w:rsid w:val="00D63CFC"/>
    <w:rsid w:val="00E2646C"/>
    <w:rsid w:val="00E27C37"/>
    <w:rsid w:val="00E520AC"/>
    <w:rsid w:val="00EA1655"/>
    <w:rsid w:val="00E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00F3"/>
  <w15:chartTrackingRefBased/>
  <w15:docId w15:val="{0E69B6E1-885A-4F24-B231-7DE2DCE5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4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Веретенникова ЮГ</dc:creator>
  <cp:keywords/>
  <dc:description/>
  <cp:lastModifiedBy>Веретенникова ЮА</cp:lastModifiedBy>
  <cp:revision>32</cp:revision>
  <cp:lastPrinted>2026-03-23T07:28:00Z</cp:lastPrinted>
  <dcterms:created xsi:type="dcterms:W3CDTF">2023-12-05T08:04:00Z</dcterms:created>
  <dcterms:modified xsi:type="dcterms:W3CDTF">2026-04-10T02:36:00Z</dcterms:modified>
</cp:coreProperties>
</file>