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1B638" w14:textId="4A6DFDDF" w:rsidR="007F19C3" w:rsidRPr="0073155A" w:rsidRDefault="007F19C3" w:rsidP="0073155A">
      <w:pPr>
        <w:ind w:left="567" w:right="535"/>
        <w:jc w:val="center"/>
        <w:rPr>
          <w:sz w:val="22"/>
          <w:szCs w:val="22"/>
        </w:rPr>
      </w:pPr>
      <w:r w:rsidRPr="0073155A">
        <w:rPr>
          <w:sz w:val="22"/>
          <w:szCs w:val="22"/>
        </w:rPr>
        <w:t>ОБОСНОВАНИЕ ЦЕНЫ КОНТРАКТА</w:t>
      </w:r>
    </w:p>
    <w:p w14:paraId="65186420" w14:textId="79622587" w:rsidR="007F19C3" w:rsidRPr="0073155A" w:rsidRDefault="007F19C3" w:rsidP="00983BF9">
      <w:pPr>
        <w:autoSpaceDE w:val="0"/>
        <w:autoSpaceDN w:val="0"/>
        <w:adjustRightInd w:val="0"/>
        <w:ind w:left="567" w:right="535" w:firstLine="284"/>
        <w:jc w:val="both"/>
        <w:rPr>
          <w:sz w:val="22"/>
          <w:szCs w:val="22"/>
          <w:lang w:eastAsia="ar-SA"/>
        </w:rPr>
      </w:pPr>
      <w:r w:rsidRPr="0073155A">
        <w:rPr>
          <w:sz w:val="22"/>
          <w:szCs w:val="22"/>
        </w:rPr>
        <w:t xml:space="preserve">Формирование цены осуществляется с использованием метода сопоставимых рыночных цен (анализа рынка) </w:t>
      </w:r>
      <w:r w:rsidRPr="0073155A">
        <w:rPr>
          <w:sz w:val="22"/>
          <w:szCs w:val="22"/>
          <w:lang w:eastAsia="ar-SA"/>
        </w:rPr>
        <w:t>ответы от</w:t>
      </w:r>
      <w:r w:rsidRPr="0073155A">
        <w:rPr>
          <w:sz w:val="22"/>
          <w:szCs w:val="22"/>
        </w:rPr>
        <w:t xml:space="preserve"> </w:t>
      </w:r>
      <w:r w:rsidRPr="0073155A">
        <w:rPr>
          <w:sz w:val="22"/>
          <w:szCs w:val="22"/>
          <w:lang w:eastAsia="ar-SA"/>
        </w:rPr>
        <w:t>потенциальных участников закупки, систематизированы и приведены в Таблице №1.</w:t>
      </w:r>
    </w:p>
    <w:p w14:paraId="0D3C7931" w14:textId="5321CE40" w:rsidR="007F19C3" w:rsidRPr="0073155A" w:rsidRDefault="007F19C3" w:rsidP="007F19C3">
      <w:pPr>
        <w:suppressAutoHyphens/>
        <w:autoSpaceDE w:val="0"/>
        <w:ind w:right="535" w:firstLine="993"/>
        <w:jc w:val="right"/>
        <w:rPr>
          <w:sz w:val="22"/>
          <w:szCs w:val="22"/>
          <w:lang w:eastAsia="ar-SA"/>
        </w:rPr>
      </w:pPr>
      <w:r w:rsidRPr="0073155A">
        <w:rPr>
          <w:sz w:val="22"/>
          <w:szCs w:val="22"/>
          <w:lang w:eastAsia="ar-SA"/>
        </w:rPr>
        <w:t>Таблица №1</w:t>
      </w:r>
    </w:p>
    <w:tbl>
      <w:tblPr>
        <w:tblW w:w="1516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35"/>
        <w:gridCol w:w="1442"/>
        <w:gridCol w:w="1417"/>
        <w:gridCol w:w="1418"/>
        <w:gridCol w:w="1559"/>
        <w:gridCol w:w="1843"/>
        <w:gridCol w:w="2835"/>
      </w:tblGrid>
      <w:tr w:rsidR="0073155A" w:rsidRPr="0073155A" w14:paraId="4E5C3EB0" w14:textId="77777777" w:rsidTr="00AB0408">
        <w:trPr>
          <w:trHeight w:val="118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401F616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3A4A870E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</w:tcPr>
          <w:p w14:paraId="582BEE7D" w14:textId="651AC752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 xml:space="preserve"> Количество (объем) закупаемого товара (работы, услуги</w:t>
            </w:r>
            <w:proofErr w:type="gramStart"/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 xml:space="preserve">) </w:t>
            </w:r>
            <w:r w:rsidR="00B91163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proofErr w:type="spellStart"/>
            <w:proofErr w:type="gramEnd"/>
            <w:r w:rsidR="00B91163">
              <w:rPr>
                <w:rFonts w:eastAsia="Calibri"/>
                <w:bCs/>
                <w:color w:val="000000"/>
                <w:sz w:val="22"/>
                <w:szCs w:val="22"/>
              </w:rPr>
              <w:t>шт</w:t>
            </w:r>
            <w:proofErr w:type="spellEnd"/>
            <w:r w:rsidR="00014E57">
              <w:rPr>
                <w:rFonts w:eastAsia="Calibri"/>
                <w:bCs/>
                <w:color w:val="000000"/>
                <w:sz w:val="22"/>
                <w:szCs w:val="22"/>
              </w:rPr>
              <w:t>,</w:t>
            </w:r>
            <w:r w:rsidR="00B91163">
              <w:rPr>
                <w:rFonts w:eastAsia="Calibri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2" w:type="dxa"/>
            <w:vMerge w:val="restart"/>
            <w:shd w:val="clear" w:color="auto" w:fill="auto"/>
            <w:vAlign w:val="center"/>
          </w:tcPr>
          <w:p w14:paraId="2869196A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>Количество источников ценовой информации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6300AF7A" w14:textId="494CA84F" w:rsidR="0073155A" w:rsidRPr="0073155A" w:rsidRDefault="0073155A" w:rsidP="0073155A">
            <w:pPr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73155A">
              <w:rPr>
                <w:rFonts w:eastAsia="Calibri"/>
                <w:bCs/>
                <w:color w:val="000000"/>
                <w:sz w:val="22"/>
                <w:szCs w:val="22"/>
              </w:rPr>
              <w:t>Цены поставщиков (исполнителей, подрядчиков) за товар (работы, услуги), рублей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FE861ED" w14:textId="77777777" w:rsidR="0073155A" w:rsidRPr="0073155A" w:rsidRDefault="0073155A" w:rsidP="00E426FC">
            <w:pPr>
              <w:rPr>
                <w:rFonts w:eastAsia="Calibri"/>
                <w:color w:val="000000"/>
                <w:sz w:val="22"/>
                <w:szCs w:val="22"/>
              </w:rPr>
            </w:pPr>
          </w:p>
          <w:p w14:paraId="2C58CF76" w14:textId="58B82401" w:rsidR="0073155A" w:rsidRPr="0073155A" w:rsidRDefault="0073155A" w:rsidP="0073155A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К</w:t>
            </w:r>
            <w:r w:rsidRPr="0073155A">
              <w:rPr>
                <w:rFonts w:eastAsia="Calibri"/>
                <w:sz w:val="22"/>
                <w:szCs w:val="22"/>
                <w:lang w:eastAsia="ar-SA"/>
              </w:rPr>
              <w:t>оэффициент вариации цен               не должен превышать 33%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61BAA2C" w14:textId="283D1F1A" w:rsidR="0073155A" w:rsidRPr="0073155A" w:rsidRDefault="0073155A" w:rsidP="0073155A">
            <w:pPr>
              <w:suppressAutoHyphens/>
              <w:autoSpaceDE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73155A">
              <w:rPr>
                <w:rFonts w:eastAsia="Calibri"/>
                <w:sz w:val="22"/>
                <w:szCs w:val="22"/>
                <w:lang w:eastAsia="ar-SA"/>
              </w:rPr>
              <w:t>Цена, определяемая методом сопоставимых рыночных цен (анализа рынка)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73155A">
              <w:rPr>
                <w:sz w:val="22"/>
                <w:szCs w:val="22"/>
              </w:rPr>
              <w:t xml:space="preserve">(письмо </w:t>
            </w:r>
            <w:r w:rsidRPr="0073155A">
              <w:rPr>
                <w:rFonts w:eastAsia="Calibri"/>
                <w:sz w:val="22"/>
                <w:szCs w:val="22"/>
                <w:lang w:eastAsia="ar-SA"/>
              </w:rPr>
              <w:t>Минэкономразвития от 26.10.2015 № ОГ-Д28-13651)</w:t>
            </w:r>
          </w:p>
        </w:tc>
      </w:tr>
      <w:tr w:rsidR="0073155A" w:rsidRPr="0073155A" w14:paraId="1E16FE8F" w14:textId="77777777" w:rsidTr="00AB0408">
        <w:trPr>
          <w:trHeight w:val="2178"/>
        </w:trPr>
        <w:tc>
          <w:tcPr>
            <w:tcW w:w="567" w:type="dxa"/>
            <w:vMerge/>
            <w:shd w:val="clear" w:color="auto" w:fill="auto"/>
            <w:vAlign w:val="center"/>
          </w:tcPr>
          <w:p w14:paraId="43DDC492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DCAFEB0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vMerge/>
            <w:shd w:val="clear" w:color="auto" w:fill="auto"/>
            <w:vAlign w:val="center"/>
          </w:tcPr>
          <w:p w14:paraId="5F99841F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2" w:type="dxa"/>
            <w:vMerge/>
            <w:shd w:val="clear" w:color="auto" w:fill="auto"/>
            <w:vAlign w:val="center"/>
          </w:tcPr>
          <w:p w14:paraId="1F6E7F77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6D1CC8C7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3155A">
              <w:rPr>
                <w:rFonts w:eastAsia="Calibri"/>
                <w:bCs/>
                <w:sz w:val="22"/>
                <w:szCs w:val="22"/>
              </w:rPr>
              <w:t xml:space="preserve">Источник цены №1 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14:paraId="044F5E40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3155A">
              <w:rPr>
                <w:rFonts w:eastAsia="Calibri"/>
                <w:bCs/>
                <w:sz w:val="22"/>
                <w:szCs w:val="22"/>
              </w:rPr>
              <w:t xml:space="preserve">Источник цены №2 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14:paraId="73DF7CB6" w14:textId="77777777" w:rsidR="0073155A" w:rsidRPr="0073155A" w:rsidRDefault="0073155A" w:rsidP="00E426FC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3155A">
              <w:rPr>
                <w:rFonts w:eastAsia="Calibri"/>
                <w:bCs/>
                <w:sz w:val="22"/>
                <w:szCs w:val="22"/>
              </w:rPr>
              <w:t>Источник цены №3</w:t>
            </w:r>
          </w:p>
        </w:tc>
        <w:tc>
          <w:tcPr>
            <w:tcW w:w="1843" w:type="dxa"/>
            <w:vMerge/>
            <w:shd w:val="clear" w:color="auto" w:fill="auto"/>
            <w:vAlign w:val="bottom"/>
          </w:tcPr>
          <w:p w14:paraId="48D2681A" w14:textId="3EF528C5" w:rsidR="0073155A" w:rsidRPr="0073155A" w:rsidRDefault="0073155A" w:rsidP="00E426F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63A8541" w14:textId="6E9F1B1D" w:rsidR="0073155A" w:rsidRPr="0073155A" w:rsidRDefault="0073155A" w:rsidP="0073155A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845C7C" w:rsidRPr="00740398" w14:paraId="4B8F09E0" w14:textId="77777777" w:rsidTr="00D41089">
        <w:tc>
          <w:tcPr>
            <w:tcW w:w="567" w:type="dxa"/>
            <w:shd w:val="clear" w:color="auto" w:fill="auto"/>
            <w:vAlign w:val="center"/>
          </w:tcPr>
          <w:p w14:paraId="466E5A78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7501" w14:textId="31A03609" w:rsidR="00845C7C" w:rsidRPr="00740398" w:rsidRDefault="00845C7C" w:rsidP="00740398">
            <w:r w:rsidRPr="00740398">
              <w:t>Бинт мед. н/</w:t>
            </w:r>
            <w:proofErr w:type="spellStart"/>
            <w:r w:rsidRPr="00740398">
              <w:t>стерил</w:t>
            </w:r>
            <w:proofErr w:type="spellEnd"/>
            <w:r w:rsidRPr="00740398">
              <w:t>. 7*14 см п/</w:t>
            </w:r>
            <w:proofErr w:type="spellStart"/>
            <w:r w:rsidRPr="00740398">
              <w:t>эт</w:t>
            </w:r>
            <w:proofErr w:type="spellEnd"/>
            <w:r w:rsidRPr="00740398">
              <w:t xml:space="preserve"> </w:t>
            </w:r>
            <w:proofErr w:type="spellStart"/>
            <w:r w:rsidRPr="00740398">
              <w:t>уп</w:t>
            </w:r>
            <w:proofErr w:type="spellEnd"/>
            <w:r w:rsidRPr="00740398">
              <w:t xml:space="preserve">) </w:t>
            </w:r>
          </w:p>
        </w:tc>
        <w:tc>
          <w:tcPr>
            <w:tcW w:w="1535" w:type="dxa"/>
            <w:vAlign w:val="center"/>
          </w:tcPr>
          <w:p w14:paraId="71425ECF" w14:textId="0E826A9B" w:rsidR="00845C7C" w:rsidRPr="00740398" w:rsidRDefault="00845C7C" w:rsidP="00D41089">
            <w:pPr>
              <w:jc w:val="center"/>
            </w:pPr>
            <w:r w:rsidRPr="00740398">
              <w:t>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14ED" w14:textId="285A1673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0DFB86F7" w14:textId="394595BC" w:rsidR="00845C7C" w:rsidRPr="00740398" w:rsidRDefault="00845C7C" w:rsidP="00D41089">
            <w:pPr>
              <w:jc w:val="center"/>
            </w:pPr>
            <w:r w:rsidRPr="00740398">
              <w:t>15 400,00</w:t>
            </w:r>
          </w:p>
        </w:tc>
        <w:tc>
          <w:tcPr>
            <w:tcW w:w="1418" w:type="dxa"/>
            <w:vAlign w:val="center"/>
          </w:tcPr>
          <w:p w14:paraId="0575746C" w14:textId="48D3782F" w:rsidR="00845C7C" w:rsidRPr="00740398" w:rsidRDefault="00AB0408" w:rsidP="00D41089">
            <w:pPr>
              <w:jc w:val="center"/>
            </w:pPr>
            <w:r w:rsidRPr="00740398">
              <w:t>17 555,00</w:t>
            </w:r>
          </w:p>
        </w:tc>
        <w:tc>
          <w:tcPr>
            <w:tcW w:w="1559" w:type="dxa"/>
            <w:vAlign w:val="center"/>
          </w:tcPr>
          <w:p w14:paraId="05FFF9AD" w14:textId="78070952" w:rsidR="00845C7C" w:rsidRPr="00740398" w:rsidRDefault="005751D7" w:rsidP="00D41089">
            <w:pPr>
              <w:jc w:val="center"/>
            </w:pPr>
            <w:r w:rsidRPr="00740398">
              <w:t>18 080,00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1A1C4B" w14:textId="44501661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BC36CC" w14:textId="236AF995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15 400,00</w:t>
            </w:r>
          </w:p>
        </w:tc>
      </w:tr>
      <w:tr w:rsidR="00845C7C" w:rsidRPr="00740398" w14:paraId="7AEBE762" w14:textId="77777777" w:rsidTr="00D41089">
        <w:tc>
          <w:tcPr>
            <w:tcW w:w="567" w:type="dxa"/>
            <w:shd w:val="clear" w:color="auto" w:fill="auto"/>
            <w:vAlign w:val="center"/>
          </w:tcPr>
          <w:p w14:paraId="733075A9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B9B3" w14:textId="6A45C7F7" w:rsidR="00845C7C" w:rsidRPr="00740398" w:rsidRDefault="00845C7C" w:rsidP="00740398">
            <w:proofErr w:type="gramStart"/>
            <w:r w:rsidRPr="00740398">
              <w:t>Вата  зиг</w:t>
            </w:r>
            <w:proofErr w:type="gramEnd"/>
            <w:r w:rsidRPr="00740398">
              <w:t>-</w:t>
            </w:r>
            <w:proofErr w:type="spellStart"/>
            <w:r w:rsidRPr="00740398">
              <w:t>заг</w:t>
            </w:r>
            <w:proofErr w:type="spellEnd"/>
            <w:r w:rsidRPr="00740398">
              <w:t xml:space="preserve"> (мед. хирург. </w:t>
            </w:r>
            <w:proofErr w:type="spellStart"/>
            <w:r w:rsidRPr="00740398">
              <w:t>нестерил</w:t>
            </w:r>
            <w:proofErr w:type="spellEnd"/>
            <w:r w:rsidRPr="00740398">
              <w:t xml:space="preserve">. </w:t>
            </w:r>
            <w:proofErr w:type="spellStart"/>
            <w:r w:rsidRPr="00740398">
              <w:t>хлоп.гигроскоп</w:t>
            </w:r>
            <w:proofErr w:type="spellEnd"/>
            <w:r w:rsidRPr="00740398">
              <w:t>.   200 г п/</w:t>
            </w:r>
            <w:proofErr w:type="spellStart"/>
            <w:r w:rsidRPr="00740398">
              <w:t>эт</w:t>
            </w:r>
            <w:proofErr w:type="spellEnd"/>
            <w:r w:rsidRPr="00740398">
              <w:t xml:space="preserve"> </w:t>
            </w:r>
            <w:proofErr w:type="spellStart"/>
            <w:r w:rsidRPr="00740398">
              <w:t>уп</w:t>
            </w:r>
            <w:proofErr w:type="spellEnd"/>
            <w:r w:rsidRPr="00740398">
              <w:t xml:space="preserve">) </w:t>
            </w:r>
          </w:p>
        </w:tc>
        <w:tc>
          <w:tcPr>
            <w:tcW w:w="1535" w:type="dxa"/>
            <w:vAlign w:val="center"/>
          </w:tcPr>
          <w:p w14:paraId="26C6D1AF" w14:textId="115D690E" w:rsidR="00845C7C" w:rsidRPr="00740398" w:rsidRDefault="00845C7C" w:rsidP="00D41089">
            <w:pPr>
              <w:jc w:val="center"/>
            </w:pPr>
            <w:r w:rsidRPr="00740398">
              <w:t>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EF41" w14:textId="03387378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6BF571CB" w14:textId="3D8E25F0" w:rsidR="00845C7C" w:rsidRPr="00740398" w:rsidRDefault="00845C7C" w:rsidP="00D41089">
            <w:pPr>
              <w:jc w:val="center"/>
            </w:pPr>
            <w:r w:rsidRPr="00740398">
              <w:t>7 050,00</w:t>
            </w:r>
          </w:p>
        </w:tc>
        <w:tc>
          <w:tcPr>
            <w:tcW w:w="1418" w:type="dxa"/>
            <w:vAlign w:val="center"/>
          </w:tcPr>
          <w:p w14:paraId="421B6924" w14:textId="2D055EA4" w:rsidR="00845C7C" w:rsidRPr="00740398" w:rsidRDefault="00AB0408" w:rsidP="00D41089">
            <w:pPr>
              <w:jc w:val="center"/>
            </w:pPr>
            <w:r w:rsidRPr="00740398">
              <w:t>9 000,00</w:t>
            </w:r>
          </w:p>
        </w:tc>
        <w:tc>
          <w:tcPr>
            <w:tcW w:w="1559" w:type="dxa"/>
            <w:vAlign w:val="center"/>
          </w:tcPr>
          <w:p w14:paraId="309D4F3D" w14:textId="4DC6D601" w:rsidR="00845C7C" w:rsidRPr="00740398" w:rsidRDefault="005751D7" w:rsidP="00D41089">
            <w:pPr>
              <w:jc w:val="center"/>
            </w:pPr>
            <w:r w:rsidRPr="00740398">
              <w:t>9 270,00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BA4F3B" w14:textId="2196837B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7E3CB5" w14:textId="59F59DB9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7 050,00</w:t>
            </w:r>
          </w:p>
        </w:tc>
      </w:tr>
      <w:tr w:rsidR="00845C7C" w:rsidRPr="00740398" w14:paraId="07BA58CA" w14:textId="77777777" w:rsidTr="00D41089">
        <w:tc>
          <w:tcPr>
            <w:tcW w:w="567" w:type="dxa"/>
            <w:shd w:val="clear" w:color="auto" w:fill="auto"/>
            <w:vAlign w:val="center"/>
          </w:tcPr>
          <w:p w14:paraId="47188FB7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D6AC" w14:textId="121540A0" w:rsidR="00845C7C" w:rsidRPr="00740398" w:rsidRDefault="00845C7C" w:rsidP="00740398">
            <w:r w:rsidRPr="00740398">
              <w:t xml:space="preserve">Гемостатическая губка коллагеновая </w:t>
            </w:r>
            <w:proofErr w:type="spellStart"/>
            <w:r w:rsidRPr="00740398">
              <w:t>биодеградир</w:t>
            </w:r>
            <w:proofErr w:type="spellEnd"/>
            <w:r w:rsidRPr="00740398">
              <w:t xml:space="preserve">. (с </w:t>
            </w:r>
            <w:proofErr w:type="spellStart"/>
            <w:r w:rsidRPr="00740398">
              <w:t>фурациллином</w:t>
            </w:r>
            <w:proofErr w:type="spellEnd"/>
            <w:r w:rsidRPr="00740398">
              <w:t xml:space="preserve"> и борной к-той.  50х50х7 мм п/карт) </w:t>
            </w:r>
          </w:p>
        </w:tc>
        <w:tc>
          <w:tcPr>
            <w:tcW w:w="1535" w:type="dxa"/>
            <w:vAlign w:val="center"/>
          </w:tcPr>
          <w:p w14:paraId="388B3D81" w14:textId="10D7FC4D" w:rsidR="00845C7C" w:rsidRPr="00740398" w:rsidRDefault="00845C7C" w:rsidP="00D41089">
            <w:pPr>
              <w:jc w:val="center"/>
            </w:pPr>
            <w:r w:rsidRPr="00740398"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6078" w14:textId="0FC419E8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7258B6EE" w14:textId="11523D76" w:rsidR="00845C7C" w:rsidRPr="00740398" w:rsidRDefault="00845C7C" w:rsidP="00D41089">
            <w:pPr>
              <w:jc w:val="center"/>
            </w:pPr>
            <w:r w:rsidRPr="00740398">
              <w:t>14 200,00</w:t>
            </w:r>
          </w:p>
        </w:tc>
        <w:tc>
          <w:tcPr>
            <w:tcW w:w="1418" w:type="dxa"/>
            <w:vAlign w:val="center"/>
          </w:tcPr>
          <w:p w14:paraId="6C1B97BC" w14:textId="77777777" w:rsidR="00D41089" w:rsidRDefault="00D41089" w:rsidP="00D41089">
            <w:pPr>
              <w:jc w:val="center"/>
            </w:pPr>
          </w:p>
          <w:p w14:paraId="572606F6" w14:textId="06D31D66" w:rsidR="00845C7C" w:rsidRPr="00740398" w:rsidRDefault="00AB0408" w:rsidP="00D41089">
            <w:pPr>
              <w:jc w:val="center"/>
            </w:pPr>
            <w:r w:rsidRPr="00740398">
              <w:t>14 745,00</w:t>
            </w:r>
          </w:p>
          <w:p w14:paraId="506EB269" w14:textId="2EDFB4C0" w:rsidR="00AB0408" w:rsidRPr="00740398" w:rsidRDefault="00AB0408" w:rsidP="00D4108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1BF39FD" w14:textId="5E2FE643" w:rsidR="00845C7C" w:rsidRPr="00740398" w:rsidRDefault="005751D7" w:rsidP="00D41089">
            <w:pPr>
              <w:jc w:val="center"/>
            </w:pPr>
            <w:r w:rsidRPr="00740398">
              <w:t>15 200,00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C14B4E" w14:textId="54CED341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72A1EA" w14:textId="3EB09ED2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14 200,00</w:t>
            </w:r>
          </w:p>
        </w:tc>
      </w:tr>
      <w:tr w:rsidR="00845C7C" w:rsidRPr="00740398" w14:paraId="09AB164C" w14:textId="77777777" w:rsidTr="00D41089">
        <w:tc>
          <w:tcPr>
            <w:tcW w:w="567" w:type="dxa"/>
            <w:shd w:val="clear" w:color="auto" w:fill="auto"/>
            <w:vAlign w:val="center"/>
          </w:tcPr>
          <w:p w14:paraId="7F3F1720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227C" w14:textId="456ABDB6" w:rsidR="00845C7C" w:rsidRPr="00740398" w:rsidRDefault="00845C7C" w:rsidP="00740398">
            <w:r w:rsidRPr="00740398">
              <w:t>Ватные диски № 120 п/</w:t>
            </w:r>
            <w:proofErr w:type="spellStart"/>
            <w:r w:rsidRPr="00740398">
              <w:t>эт</w:t>
            </w:r>
            <w:proofErr w:type="spellEnd"/>
            <w:r w:rsidRPr="00740398">
              <w:t>.</w:t>
            </w:r>
            <w:r w:rsidR="003F531E">
              <w:t xml:space="preserve"> 100 </w:t>
            </w:r>
            <w:proofErr w:type="spellStart"/>
            <w:r w:rsidRPr="00740398">
              <w:t>уп</w:t>
            </w:r>
            <w:proofErr w:type="spellEnd"/>
          </w:p>
        </w:tc>
        <w:tc>
          <w:tcPr>
            <w:tcW w:w="1535" w:type="dxa"/>
            <w:vAlign w:val="center"/>
          </w:tcPr>
          <w:p w14:paraId="39A2AC44" w14:textId="3D02E4D0" w:rsidR="00845C7C" w:rsidRPr="00740398" w:rsidRDefault="00845C7C" w:rsidP="00D41089">
            <w:pPr>
              <w:jc w:val="center"/>
            </w:pPr>
            <w:r w:rsidRPr="00740398">
              <w:t>100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6F8A" w14:textId="71229A8B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083EDBE0" w14:textId="1B0C801B" w:rsidR="00845C7C" w:rsidRPr="00740398" w:rsidRDefault="00845C7C" w:rsidP="00D41089">
            <w:pPr>
              <w:jc w:val="center"/>
            </w:pPr>
            <w:r w:rsidRPr="00740398">
              <w:t>14 600,00</w:t>
            </w:r>
          </w:p>
        </w:tc>
        <w:tc>
          <w:tcPr>
            <w:tcW w:w="1418" w:type="dxa"/>
            <w:vAlign w:val="center"/>
          </w:tcPr>
          <w:p w14:paraId="6E85D293" w14:textId="13365731" w:rsidR="00845C7C" w:rsidRPr="00740398" w:rsidRDefault="00AB0408" w:rsidP="00D41089">
            <w:pPr>
              <w:jc w:val="center"/>
            </w:pPr>
            <w:r w:rsidRPr="00740398">
              <w:t>14 745,00</w:t>
            </w:r>
          </w:p>
        </w:tc>
        <w:tc>
          <w:tcPr>
            <w:tcW w:w="1559" w:type="dxa"/>
            <w:vAlign w:val="center"/>
          </w:tcPr>
          <w:p w14:paraId="1EEC4611" w14:textId="7F424E26" w:rsidR="00845C7C" w:rsidRPr="00740398" w:rsidRDefault="005751D7" w:rsidP="00D41089">
            <w:pPr>
              <w:jc w:val="center"/>
            </w:pPr>
            <w:r w:rsidRPr="00740398">
              <w:t>15 200,00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48CCF8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8EC3B49" w14:textId="18C9A540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14 600,00</w:t>
            </w:r>
          </w:p>
        </w:tc>
      </w:tr>
      <w:tr w:rsidR="00845C7C" w:rsidRPr="00740398" w14:paraId="49C4263D" w14:textId="77777777" w:rsidTr="00D41089">
        <w:tc>
          <w:tcPr>
            <w:tcW w:w="567" w:type="dxa"/>
            <w:shd w:val="clear" w:color="auto" w:fill="auto"/>
            <w:vAlign w:val="center"/>
          </w:tcPr>
          <w:p w14:paraId="04116EB3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893E" w14:textId="11630AA4" w:rsidR="00845C7C" w:rsidRPr="00740398" w:rsidRDefault="00845C7C" w:rsidP="00740398">
            <w:r w:rsidRPr="00740398">
              <w:t>Ватные палочки №200 банка пласт.</w:t>
            </w:r>
            <w:r w:rsidR="003F531E">
              <w:t xml:space="preserve">30 </w:t>
            </w:r>
            <w:proofErr w:type="spellStart"/>
            <w:r w:rsidRPr="00740398">
              <w:t>уп</w:t>
            </w:r>
            <w:proofErr w:type="spellEnd"/>
          </w:p>
        </w:tc>
        <w:tc>
          <w:tcPr>
            <w:tcW w:w="1535" w:type="dxa"/>
            <w:vAlign w:val="center"/>
          </w:tcPr>
          <w:p w14:paraId="7A2DDC8C" w14:textId="29D5860E" w:rsidR="00845C7C" w:rsidRPr="00740398" w:rsidRDefault="00845C7C" w:rsidP="00D41089">
            <w:pPr>
              <w:jc w:val="center"/>
            </w:pPr>
            <w:r w:rsidRPr="00740398">
              <w:t>30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DC92" w14:textId="578FA85A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6D84B4AA" w14:textId="499B540A" w:rsidR="00845C7C" w:rsidRPr="00740398" w:rsidRDefault="00845C7C" w:rsidP="00D41089">
            <w:pPr>
              <w:jc w:val="center"/>
            </w:pPr>
            <w:r w:rsidRPr="00740398">
              <w:t>1 950,00</w:t>
            </w:r>
          </w:p>
        </w:tc>
        <w:tc>
          <w:tcPr>
            <w:tcW w:w="1418" w:type="dxa"/>
            <w:vAlign w:val="center"/>
          </w:tcPr>
          <w:p w14:paraId="1713BF9E" w14:textId="5E790A17" w:rsidR="00845C7C" w:rsidRPr="00740398" w:rsidRDefault="00AB0408" w:rsidP="00D41089">
            <w:pPr>
              <w:jc w:val="center"/>
            </w:pPr>
            <w:r w:rsidRPr="00740398">
              <w:t>2 022,00</w:t>
            </w:r>
          </w:p>
        </w:tc>
        <w:tc>
          <w:tcPr>
            <w:tcW w:w="1559" w:type="dxa"/>
            <w:vAlign w:val="center"/>
          </w:tcPr>
          <w:p w14:paraId="6BAACC90" w14:textId="009B40CC" w:rsidR="00845C7C" w:rsidRPr="00740398" w:rsidRDefault="005751D7" w:rsidP="00D41089">
            <w:pPr>
              <w:jc w:val="center"/>
            </w:pPr>
            <w:r w:rsidRPr="00740398">
              <w:t>2 082,60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76AB0C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D8CB337" w14:textId="0AD53C41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1 950,00</w:t>
            </w:r>
          </w:p>
        </w:tc>
      </w:tr>
      <w:tr w:rsidR="00845C7C" w:rsidRPr="00740398" w14:paraId="258487B5" w14:textId="77777777" w:rsidTr="00D41089">
        <w:tc>
          <w:tcPr>
            <w:tcW w:w="567" w:type="dxa"/>
            <w:shd w:val="clear" w:color="auto" w:fill="auto"/>
            <w:vAlign w:val="center"/>
          </w:tcPr>
          <w:p w14:paraId="08AD5173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5AAD" w14:textId="234FA78B" w:rsidR="00845C7C" w:rsidRPr="00740398" w:rsidRDefault="00845C7C" w:rsidP="00740398">
            <w:r w:rsidRPr="00740398">
              <w:t xml:space="preserve">Зеркало </w:t>
            </w:r>
            <w:proofErr w:type="spellStart"/>
            <w:r w:rsidRPr="00740398">
              <w:t>гинекологич</w:t>
            </w:r>
            <w:proofErr w:type="spellEnd"/>
            <w:r w:rsidRPr="00740398">
              <w:t>. по Куско L с поворотным фиксатором стер.</w:t>
            </w:r>
          </w:p>
        </w:tc>
        <w:tc>
          <w:tcPr>
            <w:tcW w:w="1535" w:type="dxa"/>
            <w:vAlign w:val="center"/>
          </w:tcPr>
          <w:p w14:paraId="1A159E01" w14:textId="5B40B029" w:rsidR="00845C7C" w:rsidRPr="00740398" w:rsidRDefault="00845C7C" w:rsidP="00D41089">
            <w:pPr>
              <w:jc w:val="center"/>
            </w:pPr>
            <w:r w:rsidRPr="00740398">
              <w:t>200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4948" w14:textId="3D3A673A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2B171C7C" w14:textId="66F3E15E" w:rsidR="00845C7C" w:rsidRPr="00740398" w:rsidRDefault="00845C7C" w:rsidP="00D41089">
            <w:pPr>
              <w:jc w:val="center"/>
            </w:pPr>
            <w:r w:rsidRPr="00740398">
              <w:t>7 840,00</w:t>
            </w:r>
          </w:p>
        </w:tc>
        <w:tc>
          <w:tcPr>
            <w:tcW w:w="1418" w:type="dxa"/>
            <w:vAlign w:val="center"/>
          </w:tcPr>
          <w:p w14:paraId="30AC85E8" w14:textId="541E58BC" w:rsidR="00845C7C" w:rsidRPr="00740398" w:rsidRDefault="00AB0408" w:rsidP="00D41089">
            <w:pPr>
              <w:jc w:val="center"/>
            </w:pPr>
            <w:r w:rsidRPr="00740398">
              <w:t>8 100,00</w:t>
            </w:r>
          </w:p>
        </w:tc>
        <w:tc>
          <w:tcPr>
            <w:tcW w:w="1559" w:type="dxa"/>
            <w:vAlign w:val="center"/>
          </w:tcPr>
          <w:p w14:paraId="6599EC59" w14:textId="591935C8" w:rsidR="00845C7C" w:rsidRPr="00740398" w:rsidRDefault="005751D7" w:rsidP="00D41089">
            <w:pPr>
              <w:jc w:val="center"/>
            </w:pPr>
            <w:r w:rsidRPr="00740398">
              <w:t>7 960,00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CEEB8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2EE142" w14:textId="1481CD91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7 840,00</w:t>
            </w:r>
          </w:p>
        </w:tc>
      </w:tr>
      <w:tr w:rsidR="00845C7C" w:rsidRPr="00740398" w14:paraId="2F3ABD41" w14:textId="77777777" w:rsidTr="00D41089">
        <w:tc>
          <w:tcPr>
            <w:tcW w:w="567" w:type="dxa"/>
            <w:shd w:val="clear" w:color="auto" w:fill="auto"/>
            <w:vAlign w:val="center"/>
          </w:tcPr>
          <w:p w14:paraId="2A25DA9E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A922" w14:textId="41DB3957" w:rsidR="00845C7C" w:rsidRPr="00740398" w:rsidRDefault="00845C7C" w:rsidP="00740398">
            <w:r w:rsidRPr="00740398">
              <w:t xml:space="preserve">Зеркало </w:t>
            </w:r>
            <w:proofErr w:type="spellStart"/>
            <w:r w:rsidRPr="00740398">
              <w:t>гинекологич</w:t>
            </w:r>
            <w:proofErr w:type="spellEnd"/>
            <w:r w:rsidRPr="00740398">
              <w:t>. по Куско S с поворотным фиксатором стер.</w:t>
            </w:r>
          </w:p>
        </w:tc>
        <w:tc>
          <w:tcPr>
            <w:tcW w:w="1535" w:type="dxa"/>
            <w:vAlign w:val="center"/>
          </w:tcPr>
          <w:p w14:paraId="10A526A4" w14:textId="7BA86684" w:rsidR="00845C7C" w:rsidRPr="00740398" w:rsidRDefault="00845C7C" w:rsidP="00D41089">
            <w:pPr>
              <w:jc w:val="center"/>
            </w:pPr>
            <w:r w:rsidRPr="00740398">
              <w:t>200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1847" w14:textId="0496F072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59582632" w14:textId="3519B5E8" w:rsidR="00845C7C" w:rsidRPr="00740398" w:rsidRDefault="00845C7C" w:rsidP="00D41089">
            <w:pPr>
              <w:jc w:val="center"/>
            </w:pPr>
            <w:r w:rsidRPr="00740398">
              <w:t>6 440,00</w:t>
            </w:r>
          </w:p>
        </w:tc>
        <w:tc>
          <w:tcPr>
            <w:tcW w:w="1418" w:type="dxa"/>
            <w:vAlign w:val="center"/>
          </w:tcPr>
          <w:p w14:paraId="25BE342B" w14:textId="120775E6" w:rsidR="00845C7C" w:rsidRPr="00740398" w:rsidRDefault="00AB0408" w:rsidP="00D41089">
            <w:pPr>
              <w:jc w:val="center"/>
            </w:pPr>
            <w:r w:rsidRPr="00740398">
              <w:t>6 600,00</w:t>
            </w:r>
          </w:p>
        </w:tc>
        <w:tc>
          <w:tcPr>
            <w:tcW w:w="1559" w:type="dxa"/>
            <w:vAlign w:val="center"/>
          </w:tcPr>
          <w:p w14:paraId="0CE40D99" w14:textId="778EFE07" w:rsidR="00845C7C" w:rsidRPr="00740398" w:rsidRDefault="005751D7" w:rsidP="00D41089">
            <w:pPr>
              <w:jc w:val="center"/>
            </w:pPr>
            <w:r w:rsidRPr="00740398">
              <w:t>6 590,00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EA4DFF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BEF7F1" w14:textId="52B7F443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6 440,00</w:t>
            </w:r>
          </w:p>
        </w:tc>
      </w:tr>
      <w:tr w:rsidR="00845C7C" w:rsidRPr="00740398" w14:paraId="2B40FCF6" w14:textId="77777777" w:rsidTr="00D41089">
        <w:tc>
          <w:tcPr>
            <w:tcW w:w="567" w:type="dxa"/>
            <w:shd w:val="clear" w:color="auto" w:fill="auto"/>
            <w:vAlign w:val="center"/>
          </w:tcPr>
          <w:p w14:paraId="7B7B453F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6B89" w14:textId="1233A124" w:rsidR="00845C7C" w:rsidRPr="00740398" w:rsidRDefault="00845C7C" w:rsidP="00740398">
            <w:r w:rsidRPr="00740398">
              <w:t xml:space="preserve">Зеркало </w:t>
            </w:r>
            <w:proofErr w:type="spellStart"/>
            <w:r w:rsidRPr="00740398">
              <w:t>гинекологич</w:t>
            </w:r>
            <w:proofErr w:type="spellEnd"/>
            <w:r w:rsidRPr="00740398">
              <w:t>. по Куско М с поворотным фиксатором стер.</w:t>
            </w:r>
          </w:p>
        </w:tc>
        <w:tc>
          <w:tcPr>
            <w:tcW w:w="1535" w:type="dxa"/>
            <w:vAlign w:val="center"/>
          </w:tcPr>
          <w:p w14:paraId="3456451B" w14:textId="57235A6F" w:rsidR="00845C7C" w:rsidRPr="00740398" w:rsidRDefault="00845C7C" w:rsidP="00D41089">
            <w:pPr>
              <w:jc w:val="center"/>
            </w:pPr>
            <w:r w:rsidRPr="00740398">
              <w:t>200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EA95" w14:textId="2D92E6C2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342544CD" w14:textId="36644831" w:rsidR="00845C7C" w:rsidRPr="00740398" w:rsidRDefault="00845C7C" w:rsidP="00D41089">
            <w:pPr>
              <w:jc w:val="center"/>
            </w:pPr>
            <w:r w:rsidRPr="00740398">
              <w:t>7 000,00</w:t>
            </w:r>
          </w:p>
        </w:tc>
        <w:tc>
          <w:tcPr>
            <w:tcW w:w="1418" w:type="dxa"/>
            <w:vAlign w:val="center"/>
          </w:tcPr>
          <w:p w14:paraId="14CD2AE4" w14:textId="2FF30F8F" w:rsidR="00845C7C" w:rsidRPr="00740398" w:rsidRDefault="00AB0408" w:rsidP="00D41089">
            <w:pPr>
              <w:jc w:val="center"/>
            </w:pPr>
            <w:r w:rsidRPr="00740398">
              <w:t>7 022,00</w:t>
            </w:r>
          </w:p>
        </w:tc>
        <w:tc>
          <w:tcPr>
            <w:tcW w:w="1559" w:type="dxa"/>
            <w:vAlign w:val="center"/>
          </w:tcPr>
          <w:p w14:paraId="1DF32C12" w14:textId="20019C59" w:rsidR="00845C7C" w:rsidRPr="00740398" w:rsidRDefault="005751D7" w:rsidP="00D41089">
            <w:pPr>
              <w:jc w:val="center"/>
            </w:pPr>
            <w:r w:rsidRPr="00740398">
              <w:t>7 232,00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EE6DB5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F370F4" w14:textId="76229E34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7 000,00</w:t>
            </w:r>
          </w:p>
        </w:tc>
      </w:tr>
      <w:tr w:rsidR="00845C7C" w:rsidRPr="00740398" w14:paraId="0290589C" w14:textId="77777777" w:rsidTr="00D41089">
        <w:tc>
          <w:tcPr>
            <w:tcW w:w="567" w:type="dxa"/>
            <w:shd w:val="clear" w:color="auto" w:fill="auto"/>
            <w:vAlign w:val="center"/>
          </w:tcPr>
          <w:p w14:paraId="7735254F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2D87" w14:textId="61B99015" w:rsidR="00845C7C" w:rsidRPr="00740398" w:rsidRDefault="00845C7C" w:rsidP="00740398">
            <w:r w:rsidRPr="00740398">
              <w:t xml:space="preserve">Зонд урогенитальный о/р </w:t>
            </w:r>
            <w:proofErr w:type="spellStart"/>
            <w:proofErr w:type="gramStart"/>
            <w:r w:rsidRPr="00740398">
              <w:t>стер.для</w:t>
            </w:r>
            <w:proofErr w:type="spellEnd"/>
            <w:proofErr w:type="gramEnd"/>
            <w:r w:rsidRPr="00740398">
              <w:t xml:space="preserve"> забора биоматериала тип D2 "</w:t>
            </w:r>
            <w:proofErr w:type="spellStart"/>
            <w:r w:rsidRPr="00740398">
              <w:t>цитощетка</w:t>
            </w:r>
            <w:proofErr w:type="spellEnd"/>
            <w:r w:rsidRPr="00740398">
              <w:t xml:space="preserve"> с шариком" стерильный.</w:t>
            </w:r>
          </w:p>
        </w:tc>
        <w:tc>
          <w:tcPr>
            <w:tcW w:w="1535" w:type="dxa"/>
            <w:vAlign w:val="center"/>
          </w:tcPr>
          <w:p w14:paraId="0F106831" w14:textId="00EEA137" w:rsidR="00845C7C" w:rsidRPr="00740398" w:rsidRDefault="00845C7C" w:rsidP="00D41089">
            <w:pPr>
              <w:jc w:val="center"/>
            </w:pPr>
            <w:r w:rsidRPr="00740398">
              <w:t>1000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D29B" w14:textId="77AB73CB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73913DA0" w14:textId="40326182" w:rsidR="00845C7C" w:rsidRPr="00740398" w:rsidRDefault="00845C7C" w:rsidP="00D41089">
            <w:pPr>
              <w:jc w:val="center"/>
            </w:pPr>
            <w:r w:rsidRPr="00740398">
              <w:t>14 000,00</w:t>
            </w:r>
          </w:p>
        </w:tc>
        <w:tc>
          <w:tcPr>
            <w:tcW w:w="1418" w:type="dxa"/>
            <w:vAlign w:val="center"/>
          </w:tcPr>
          <w:p w14:paraId="25F6219B" w14:textId="77133473" w:rsidR="00845C7C" w:rsidRPr="00740398" w:rsidRDefault="00AB0408" w:rsidP="00D41089">
            <w:pPr>
              <w:jc w:val="center"/>
            </w:pPr>
            <w:r w:rsidRPr="00740398">
              <w:t>14 040,00</w:t>
            </w:r>
          </w:p>
        </w:tc>
        <w:tc>
          <w:tcPr>
            <w:tcW w:w="1559" w:type="dxa"/>
            <w:vAlign w:val="center"/>
          </w:tcPr>
          <w:p w14:paraId="6E740229" w14:textId="74B53982" w:rsidR="00845C7C" w:rsidRPr="00740398" w:rsidRDefault="005751D7" w:rsidP="00D41089">
            <w:pPr>
              <w:jc w:val="center"/>
            </w:pPr>
            <w:r w:rsidRPr="00740398">
              <w:t>15 000,00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83CA57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F657BB" w14:textId="291C385D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14 000,00</w:t>
            </w:r>
          </w:p>
        </w:tc>
      </w:tr>
      <w:tr w:rsidR="00845C7C" w:rsidRPr="00740398" w14:paraId="2E5B2C62" w14:textId="77777777" w:rsidTr="00D41089">
        <w:tc>
          <w:tcPr>
            <w:tcW w:w="567" w:type="dxa"/>
            <w:shd w:val="clear" w:color="auto" w:fill="auto"/>
            <w:vAlign w:val="center"/>
          </w:tcPr>
          <w:p w14:paraId="76A40A92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8233" w14:textId="26D963B3" w:rsidR="00845C7C" w:rsidRPr="00740398" w:rsidRDefault="00845C7C" w:rsidP="00740398">
            <w:r w:rsidRPr="00740398">
              <w:t>Клеенка медицинская подкладная ПВХ 2х1,4м</w:t>
            </w:r>
          </w:p>
        </w:tc>
        <w:tc>
          <w:tcPr>
            <w:tcW w:w="1535" w:type="dxa"/>
            <w:vAlign w:val="center"/>
          </w:tcPr>
          <w:p w14:paraId="5C2D8C02" w14:textId="1648F533" w:rsidR="00845C7C" w:rsidRPr="00740398" w:rsidRDefault="00845C7C" w:rsidP="00D41089">
            <w:pPr>
              <w:jc w:val="center"/>
            </w:pPr>
            <w:r w:rsidRPr="00740398"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0C61" w14:textId="0786325A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5824D568" w14:textId="67D38CAB" w:rsidR="00845C7C" w:rsidRPr="00740398" w:rsidRDefault="00845C7C" w:rsidP="00D41089">
            <w:pPr>
              <w:jc w:val="center"/>
            </w:pPr>
            <w:r w:rsidRPr="00740398">
              <w:t>2 254,00</w:t>
            </w:r>
          </w:p>
        </w:tc>
        <w:tc>
          <w:tcPr>
            <w:tcW w:w="1418" w:type="dxa"/>
            <w:vAlign w:val="center"/>
          </w:tcPr>
          <w:p w14:paraId="181BCD67" w14:textId="51381EEB" w:rsidR="00845C7C" w:rsidRPr="00740398" w:rsidRDefault="00AB0408" w:rsidP="00D41089">
            <w:pPr>
              <w:jc w:val="center"/>
            </w:pPr>
            <w:r w:rsidRPr="00740398">
              <w:t>2 265,00</w:t>
            </w:r>
          </w:p>
        </w:tc>
        <w:tc>
          <w:tcPr>
            <w:tcW w:w="1559" w:type="dxa"/>
            <w:vAlign w:val="center"/>
          </w:tcPr>
          <w:p w14:paraId="7DA39AFE" w14:textId="67D327E9" w:rsidR="00845C7C" w:rsidRPr="00740398" w:rsidRDefault="005751D7" w:rsidP="00D41089">
            <w:pPr>
              <w:jc w:val="center"/>
            </w:pPr>
            <w:r w:rsidRPr="00740398">
              <w:t>2 255,00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7DF36B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2F00E22" w14:textId="3AAB0AD9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2 254,00</w:t>
            </w:r>
          </w:p>
        </w:tc>
      </w:tr>
      <w:tr w:rsidR="00845C7C" w:rsidRPr="00740398" w14:paraId="22B917E7" w14:textId="77777777" w:rsidTr="00D41089">
        <w:tc>
          <w:tcPr>
            <w:tcW w:w="567" w:type="dxa"/>
            <w:shd w:val="clear" w:color="auto" w:fill="auto"/>
            <w:vAlign w:val="center"/>
          </w:tcPr>
          <w:p w14:paraId="7AC27301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F18A" w14:textId="7CD29D58" w:rsidR="00845C7C" w:rsidRPr="00740398" w:rsidRDefault="00845C7C" w:rsidP="00740398">
            <w:r w:rsidRPr="00740398">
              <w:t xml:space="preserve">Лейкопластырь (бактерицид. </w:t>
            </w:r>
            <w:proofErr w:type="spellStart"/>
            <w:proofErr w:type="gramStart"/>
            <w:r w:rsidRPr="00740398">
              <w:t>плен.осн</w:t>
            </w:r>
            <w:proofErr w:type="spellEnd"/>
            <w:proofErr w:type="gramEnd"/>
            <w:r w:rsidRPr="00740398">
              <w:t>. с ХГ 1,9х7,2 см )</w:t>
            </w:r>
          </w:p>
        </w:tc>
        <w:tc>
          <w:tcPr>
            <w:tcW w:w="1535" w:type="dxa"/>
            <w:vAlign w:val="center"/>
          </w:tcPr>
          <w:p w14:paraId="21B8FE7F" w14:textId="1F8497B3" w:rsidR="00845C7C" w:rsidRPr="00740398" w:rsidRDefault="00845C7C" w:rsidP="00D41089">
            <w:pPr>
              <w:jc w:val="center"/>
            </w:pPr>
            <w:r w:rsidRPr="00740398">
              <w:t>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0CED" w14:textId="4246670F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3CE4C22E" w14:textId="39C87129" w:rsidR="00845C7C" w:rsidRPr="00740398" w:rsidRDefault="00845C7C" w:rsidP="00D41089">
            <w:pPr>
              <w:jc w:val="center"/>
            </w:pPr>
            <w:r w:rsidRPr="00740398">
              <w:t>1 300,00</w:t>
            </w:r>
          </w:p>
        </w:tc>
        <w:tc>
          <w:tcPr>
            <w:tcW w:w="1418" w:type="dxa"/>
            <w:vAlign w:val="center"/>
          </w:tcPr>
          <w:p w14:paraId="2EFA2FA3" w14:textId="36894A92" w:rsidR="00845C7C" w:rsidRPr="00740398" w:rsidRDefault="00AB0408" w:rsidP="00D41089">
            <w:pPr>
              <w:jc w:val="center"/>
            </w:pPr>
            <w:r w:rsidRPr="00740398">
              <w:t>1 325,00</w:t>
            </w:r>
          </w:p>
        </w:tc>
        <w:tc>
          <w:tcPr>
            <w:tcW w:w="1559" w:type="dxa"/>
            <w:vAlign w:val="center"/>
          </w:tcPr>
          <w:p w14:paraId="4F023A49" w14:textId="4585EF2C" w:rsidR="00845C7C" w:rsidRPr="00740398" w:rsidRDefault="005751D7" w:rsidP="00D41089">
            <w:pPr>
              <w:jc w:val="center"/>
            </w:pPr>
            <w:r w:rsidRPr="00740398">
              <w:t>1 365,00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82D398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FC3639" w14:textId="4ECBF01C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1 300,00</w:t>
            </w:r>
          </w:p>
        </w:tc>
      </w:tr>
      <w:tr w:rsidR="00845C7C" w:rsidRPr="00740398" w14:paraId="67BE7F42" w14:textId="77777777" w:rsidTr="00D41089">
        <w:tc>
          <w:tcPr>
            <w:tcW w:w="567" w:type="dxa"/>
            <w:shd w:val="clear" w:color="auto" w:fill="auto"/>
            <w:vAlign w:val="center"/>
          </w:tcPr>
          <w:p w14:paraId="31D6C1AD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BA3" w14:textId="36EB3893" w:rsidR="00845C7C" w:rsidRPr="00740398" w:rsidRDefault="00845C7C" w:rsidP="00740398">
            <w:r w:rsidRPr="00740398">
              <w:t xml:space="preserve">Маска 3-х </w:t>
            </w:r>
            <w:proofErr w:type="spellStart"/>
            <w:r w:rsidRPr="00740398">
              <w:t>слойная</w:t>
            </w:r>
            <w:proofErr w:type="spellEnd"/>
            <w:r w:rsidRPr="00740398">
              <w:t xml:space="preserve"> медицинская из </w:t>
            </w:r>
            <w:proofErr w:type="spellStart"/>
            <w:r w:rsidRPr="00740398">
              <w:t>нетканного</w:t>
            </w:r>
            <w:proofErr w:type="spellEnd"/>
            <w:r w:rsidRPr="00740398">
              <w:t xml:space="preserve"> мат. на резинке с фиксатором н/с </w:t>
            </w:r>
          </w:p>
        </w:tc>
        <w:tc>
          <w:tcPr>
            <w:tcW w:w="1535" w:type="dxa"/>
            <w:vAlign w:val="center"/>
          </w:tcPr>
          <w:p w14:paraId="6320F21F" w14:textId="23797214" w:rsidR="00845C7C" w:rsidRPr="00740398" w:rsidRDefault="00845C7C" w:rsidP="00D41089">
            <w:pPr>
              <w:jc w:val="center"/>
            </w:pPr>
            <w:r w:rsidRPr="00740398">
              <w:t>3000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7B2A" w14:textId="21EC856A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41829CF3" w14:textId="59AA0118" w:rsidR="00845C7C" w:rsidRPr="00740398" w:rsidRDefault="00845C7C" w:rsidP="00D41089">
            <w:pPr>
              <w:jc w:val="center"/>
            </w:pPr>
            <w:r w:rsidRPr="00740398">
              <w:t>5 700,00</w:t>
            </w:r>
          </w:p>
        </w:tc>
        <w:tc>
          <w:tcPr>
            <w:tcW w:w="1418" w:type="dxa"/>
            <w:vAlign w:val="center"/>
          </w:tcPr>
          <w:p w14:paraId="4ACBF3F1" w14:textId="79B7B962" w:rsidR="00845C7C" w:rsidRPr="00740398" w:rsidRDefault="00AB0408" w:rsidP="00D41089">
            <w:pPr>
              <w:jc w:val="center"/>
            </w:pPr>
            <w:r w:rsidRPr="00740398">
              <w:t>5 850,00</w:t>
            </w:r>
          </w:p>
        </w:tc>
        <w:tc>
          <w:tcPr>
            <w:tcW w:w="1559" w:type="dxa"/>
            <w:vAlign w:val="center"/>
          </w:tcPr>
          <w:p w14:paraId="0D5A30FB" w14:textId="1A292467" w:rsidR="00845C7C" w:rsidRPr="00740398" w:rsidRDefault="005751D7" w:rsidP="00D41089">
            <w:pPr>
              <w:jc w:val="center"/>
            </w:pPr>
            <w:r w:rsidRPr="00740398">
              <w:t>6 030 ,00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15CB26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1F52F6" w14:textId="00C754BE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5 700,00</w:t>
            </w:r>
          </w:p>
        </w:tc>
      </w:tr>
      <w:tr w:rsidR="00845C7C" w:rsidRPr="00740398" w14:paraId="3BB68F01" w14:textId="77777777" w:rsidTr="00D41089">
        <w:tc>
          <w:tcPr>
            <w:tcW w:w="567" w:type="dxa"/>
            <w:shd w:val="clear" w:color="auto" w:fill="auto"/>
            <w:vAlign w:val="center"/>
          </w:tcPr>
          <w:p w14:paraId="3A396232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FD2B" w14:textId="78E61FC3" w:rsidR="00845C7C" w:rsidRPr="00740398" w:rsidRDefault="00845C7C" w:rsidP="00740398">
            <w:r w:rsidRPr="00740398">
              <w:t xml:space="preserve">Пакет "Снежок" гипотермический для </w:t>
            </w:r>
            <w:r w:rsidRPr="00740398">
              <w:lastRenderedPageBreak/>
              <w:t>оказания 1-ой помощи 130 ммх110мм</w:t>
            </w:r>
          </w:p>
        </w:tc>
        <w:tc>
          <w:tcPr>
            <w:tcW w:w="1535" w:type="dxa"/>
            <w:vAlign w:val="center"/>
          </w:tcPr>
          <w:p w14:paraId="2A952EC4" w14:textId="5899367E" w:rsidR="00845C7C" w:rsidRPr="00740398" w:rsidRDefault="00845C7C" w:rsidP="00D41089">
            <w:pPr>
              <w:jc w:val="center"/>
            </w:pPr>
            <w:r w:rsidRPr="00740398">
              <w:lastRenderedPageBreak/>
              <w:t>50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EE5E" w14:textId="09C6FA9E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21D86BD6" w14:textId="69F8CF55" w:rsidR="00845C7C" w:rsidRPr="00740398" w:rsidRDefault="00845C7C" w:rsidP="00D41089">
            <w:pPr>
              <w:jc w:val="center"/>
            </w:pPr>
            <w:r w:rsidRPr="00740398">
              <w:t>2 170,00</w:t>
            </w:r>
          </w:p>
        </w:tc>
        <w:tc>
          <w:tcPr>
            <w:tcW w:w="1418" w:type="dxa"/>
            <w:vAlign w:val="center"/>
          </w:tcPr>
          <w:p w14:paraId="7E545028" w14:textId="77777777" w:rsidR="00D41089" w:rsidRDefault="00D41089" w:rsidP="00D41089">
            <w:pPr>
              <w:jc w:val="center"/>
            </w:pPr>
          </w:p>
          <w:p w14:paraId="4F9F7AE5" w14:textId="799904A6" w:rsidR="00845C7C" w:rsidRPr="00740398" w:rsidRDefault="00AB0408" w:rsidP="00D41089">
            <w:pPr>
              <w:jc w:val="center"/>
            </w:pPr>
            <w:r w:rsidRPr="00740398">
              <w:t>2 177,50</w:t>
            </w:r>
          </w:p>
          <w:p w14:paraId="06ADA280" w14:textId="6BDB1AC9" w:rsidR="00AB0408" w:rsidRPr="00740398" w:rsidRDefault="00AB0408" w:rsidP="00D4108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E3FACFD" w14:textId="7C0C561C" w:rsidR="00845C7C" w:rsidRPr="00740398" w:rsidRDefault="005751D7" w:rsidP="00D41089">
            <w:pPr>
              <w:jc w:val="center"/>
            </w:pPr>
            <w:r w:rsidRPr="00740398">
              <w:t>2 250,00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DC515B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E29FC08" w14:textId="7A0AA615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2 170,00</w:t>
            </w:r>
          </w:p>
        </w:tc>
      </w:tr>
      <w:tr w:rsidR="00845C7C" w:rsidRPr="00740398" w14:paraId="5C69BF07" w14:textId="77777777" w:rsidTr="00D41089">
        <w:tc>
          <w:tcPr>
            <w:tcW w:w="567" w:type="dxa"/>
            <w:shd w:val="clear" w:color="auto" w:fill="auto"/>
            <w:vAlign w:val="center"/>
          </w:tcPr>
          <w:p w14:paraId="6598F9DE" w14:textId="77777777" w:rsidR="00845C7C" w:rsidRPr="00740398" w:rsidRDefault="00845C7C" w:rsidP="00740398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B80E" w14:textId="2F5D7D2B" w:rsidR="00845C7C" w:rsidRPr="00740398" w:rsidRDefault="00845C7C" w:rsidP="00740398">
            <w:r w:rsidRPr="00740398">
              <w:t>Пакет д/сбора и утилизации мед. отходов 500х600 - 35 л (</w:t>
            </w:r>
            <w:proofErr w:type="spellStart"/>
            <w:r w:rsidRPr="00740398">
              <w:t>кл</w:t>
            </w:r>
            <w:proofErr w:type="spellEnd"/>
            <w:r w:rsidRPr="00740398">
              <w:t>. Б с биркой и стяжкой)</w:t>
            </w:r>
          </w:p>
        </w:tc>
        <w:tc>
          <w:tcPr>
            <w:tcW w:w="1535" w:type="dxa"/>
            <w:vAlign w:val="center"/>
          </w:tcPr>
          <w:p w14:paraId="54BFB4F8" w14:textId="7E6E58A7" w:rsidR="00845C7C" w:rsidRPr="00740398" w:rsidRDefault="00845C7C" w:rsidP="00D41089">
            <w:pPr>
              <w:jc w:val="center"/>
            </w:pPr>
            <w:r w:rsidRPr="00740398">
              <w:t>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7DA9" w14:textId="31894156" w:rsidR="00845C7C" w:rsidRPr="00740398" w:rsidRDefault="00845C7C" w:rsidP="00D41089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4A77A7FE" w14:textId="569308B4" w:rsidR="00845C7C" w:rsidRPr="00740398" w:rsidRDefault="00845C7C" w:rsidP="00D41089">
            <w:pPr>
              <w:jc w:val="center"/>
            </w:pPr>
            <w:r w:rsidRPr="00740398">
              <w:t>1 250,00</w:t>
            </w:r>
          </w:p>
        </w:tc>
        <w:tc>
          <w:tcPr>
            <w:tcW w:w="1418" w:type="dxa"/>
            <w:vAlign w:val="center"/>
          </w:tcPr>
          <w:p w14:paraId="6B748ED1" w14:textId="464F20CB" w:rsidR="00845C7C" w:rsidRPr="00740398" w:rsidRDefault="00AB0408" w:rsidP="00D41089">
            <w:pPr>
              <w:jc w:val="center"/>
            </w:pPr>
            <w:r w:rsidRPr="00740398">
              <w:t>1 255,00</w:t>
            </w:r>
          </w:p>
        </w:tc>
        <w:tc>
          <w:tcPr>
            <w:tcW w:w="1559" w:type="dxa"/>
            <w:vAlign w:val="center"/>
          </w:tcPr>
          <w:p w14:paraId="7197D611" w14:textId="77DD525B" w:rsidR="00845C7C" w:rsidRPr="00740398" w:rsidRDefault="005751D7" w:rsidP="00D41089">
            <w:pPr>
              <w:jc w:val="center"/>
            </w:pPr>
            <w:r w:rsidRPr="00740398">
              <w:t>1 300,00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FC4AFA" w14:textId="77777777" w:rsidR="00845C7C" w:rsidRPr="00740398" w:rsidRDefault="00845C7C" w:rsidP="00D41089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D53BF4" w14:textId="00CD803A" w:rsidR="00845C7C" w:rsidRPr="00740398" w:rsidRDefault="00845C7C" w:rsidP="00D41089">
            <w:pPr>
              <w:jc w:val="center"/>
              <w:rPr>
                <w:color w:val="000000"/>
              </w:rPr>
            </w:pPr>
            <w:r w:rsidRPr="00740398">
              <w:t>1 250,00</w:t>
            </w:r>
          </w:p>
        </w:tc>
      </w:tr>
      <w:tr w:rsidR="00807EF5" w:rsidRPr="00740398" w14:paraId="44585B7D" w14:textId="77777777" w:rsidTr="0072441F">
        <w:tc>
          <w:tcPr>
            <w:tcW w:w="567" w:type="dxa"/>
            <w:shd w:val="clear" w:color="auto" w:fill="auto"/>
            <w:vAlign w:val="center"/>
          </w:tcPr>
          <w:p w14:paraId="5FD26301" w14:textId="77777777" w:rsidR="00807EF5" w:rsidRPr="00740398" w:rsidRDefault="00807EF5" w:rsidP="00807EF5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</w:tcPr>
          <w:p w14:paraId="252D1A0C" w14:textId="3EECB1BA" w:rsidR="00807EF5" w:rsidRPr="00740398" w:rsidRDefault="00807EF5" w:rsidP="00807EF5">
            <w:pPr>
              <w:rPr>
                <w:lang w:val="en-US"/>
              </w:rPr>
            </w:pPr>
            <w:r w:rsidRPr="002534E5">
              <w:t>Перчатки смотр., н/стер., латексные, н/</w:t>
            </w:r>
            <w:proofErr w:type="spellStart"/>
            <w:r w:rsidRPr="002534E5">
              <w:t>опудр</w:t>
            </w:r>
            <w:proofErr w:type="spellEnd"/>
            <w:r w:rsidRPr="002534E5">
              <w:t xml:space="preserve">. </w:t>
            </w:r>
            <w:proofErr w:type="spellStart"/>
            <w:r w:rsidRPr="002534E5">
              <w:rPr>
                <w:lang w:val="en-US"/>
              </w:rPr>
              <w:t>Dermagrip</w:t>
            </w:r>
            <w:proofErr w:type="spellEnd"/>
            <w:r w:rsidRPr="00402267">
              <w:t xml:space="preserve"> </w:t>
            </w:r>
            <w:r w:rsidRPr="002534E5">
              <w:rPr>
                <w:lang w:val="en-US"/>
              </w:rPr>
              <w:t>High</w:t>
            </w:r>
            <w:r w:rsidRPr="00402267">
              <w:t xml:space="preserve"> </w:t>
            </w:r>
            <w:r w:rsidRPr="002534E5">
              <w:rPr>
                <w:lang w:val="en-US"/>
              </w:rPr>
              <w:t>Risk</w:t>
            </w:r>
            <w:r w:rsidRPr="00402267">
              <w:t xml:space="preserve"> №25 </w:t>
            </w:r>
            <w:r>
              <w:t>(в упаковке 25</w:t>
            </w:r>
            <w:proofErr w:type="gramStart"/>
            <w:r>
              <w:t>пар</w:t>
            </w:r>
            <w:r w:rsidRPr="00402267">
              <w:t xml:space="preserve">)  </w:t>
            </w:r>
            <w:proofErr w:type="spellStart"/>
            <w:r w:rsidRPr="002534E5">
              <w:t>разм</w:t>
            </w:r>
            <w:proofErr w:type="spellEnd"/>
            <w:proofErr w:type="gramEnd"/>
            <w:r w:rsidRPr="00402267">
              <w:t xml:space="preserve">. </w:t>
            </w:r>
            <w:r w:rsidRPr="002534E5">
              <w:t>М</w:t>
            </w:r>
            <w:r w:rsidRPr="00402267">
              <w:t xml:space="preserve"> (7-8)</w:t>
            </w:r>
          </w:p>
        </w:tc>
        <w:tc>
          <w:tcPr>
            <w:tcW w:w="1535" w:type="dxa"/>
            <w:vAlign w:val="center"/>
          </w:tcPr>
          <w:p w14:paraId="4E4CFB6D" w14:textId="648ECAFD" w:rsidR="00807EF5" w:rsidRPr="00740398" w:rsidRDefault="00807EF5" w:rsidP="00807EF5">
            <w:pPr>
              <w:jc w:val="center"/>
              <w:rPr>
                <w:lang w:val="en-US"/>
              </w:rPr>
            </w:pPr>
            <w:r>
              <w:t>2000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5FDB" w14:textId="799C5415" w:rsidR="00807EF5" w:rsidRPr="00740398" w:rsidRDefault="00807EF5" w:rsidP="00807EF5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5EA85DE7" w14:textId="63C43277" w:rsidR="00807EF5" w:rsidRPr="00740398" w:rsidRDefault="00807EF5" w:rsidP="00807EF5">
            <w:pPr>
              <w:jc w:val="center"/>
              <w:rPr>
                <w:lang w:val="en-US"/>
              </w:rPr>
            </w:pPr>
            <w:r w:rsidRPr="00740398">
              <w:t>167 040,00</w:t>
            </w:r>
          </w:p>
        </w:tc>
        <w:tc>
          <w:tcPr>
            <w:tcW w:w="1418" w:type="dxa"/>
            <w:vAlign w:val="center"/>
          </w:tcPr>
          <w:p w14:paraId="7C273ECE" w14:textId="403B2370" w:rsidR="00807EF5" w:rsidRPr="00740398" w:rsidRDefault="00807EF5" w:rsidP="00807EF5">
            <w:pPr>
              <w:jc w:val="center"/>
            </w:pPr>
            <w:r w:rsidRPr="00740398">
              <w:t>167 568,00</w:t>
            </w:r>
          </w:p>
        </w:tc>
        <w:tc>
          <w:tcPr>
            <w:tcW w:w="1559" w:type="dxa"/>
            <w:vAlign w:val="center"/>
          </w:tcPr>
          <w:p w14:paraId="08A16784" w14:textId="1318CB23" w:rsidR="00807EF5" w:rsidRPr="00740398" w:rsidRDefault="00807EF5" w:rsidP="00807EF5">
            <w:pPr>
              <w:jc w:val="center"/>
            </w:pPr>
            <w:r w:rsidRPr="00740398">
              <w:t>172 560,00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0CDE0A" w14:textId="77777777" w:rsidR="00807EF5" w:rsidRPr="00740398" w:rsidRDefault="00807EF5" w:rsidP="00807EF5">
            <w:pPr>
              <w:suppressAutoHyphens/>
              <w:autoSpaceDE w:val="0"/>
              <w:jc w:val="center"/>
              <w:rPr>
                <w:rFonts w:eastAsia="Calibri"/>
                <w:lang w:val="en-US"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FAEEA1F" w14:textId="66BCF1A8" w:rsidR="00807EF5" w:rsidRPr="00740398" w:rsidRDefault="00807EF5" w:rsidP="00807EF5">
            <w:pPr>
              <w:jc w:val="center"/>
              <w:rPr>
                <w:color w:val="000000"/>
                <w:lang w:val="en-US"/>
              </w:rPr>
            </w:pPr>
            <w:r w:rsidRPr="00740398">
              <w:t>16 7040,00</w:t>
            </w:r>
          </w:p>
        </w:tc>
      </w:tr>
      <w:tr w:rsidR="00807EF5" w:rsidRPr="00740398" w14:paraId="433C2311" w14:textId="77777777" w:rsidTr="00AC0195">
        <w:tc>
          <w:tcPr>
            <w:tcW w:w="567" w:type="dxa"/>
            <w:shd w:val="clear" w:color="auto" w:fill="auto"/>
            <w:vAlign w:val="center"/>
          </w:tcPr>
          <w:p w14:paraId="0CBA950B" w14:textId="77777777" w:rsidR="00807EF5" w:rsidRPr="00740398" w:rsidRDefault="00807EF5" w:rsidP="00807EF5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val="en-US" w:eastAsia="ar-SA"/>
              </w:rPr>
            </w:pPr>
          </w:p>
        </w:tc>
        <w:tc>
          <w:tcPr>
            <w:tcW w:w="2552" w:type="dxa"/>
          </w:tcPr>
          <w:p w14:paraId="6CF4772C" w14:textId="70B19D0C" w:rsidR="00807EF5" w:rsidRPr="00740398" w:rsidRDefault="00807EF5" w:rsidP="00807EF5">
            <w:pPr>
              <w:rPr>
                <w:lang w:val="en-US"/>
              </w:rPr>
            </w:pPr>
            <w:r w:rsidRPr="002534E5">
              <w:t>Перчатки смотр., н/стер., латексные, н/</w:t>
            </w:r>
            <w:proofErr w:type="spellStart"/>
            <w:r w:rsidRPr="002534E5">
              <w:t>опудр</w:t>
            </w:r>
            <w:proofErr w:type="spellEnd"/>
            <w:r w:rsidRPr="002534E5">
              <w:t xml:space="preserve">., текст.  </w:t>
            </w:r>
            <w:proofErr w:type="spellStart"/>
            <w:r w:rsidRPr="002534E5">
              <w:rPr>
                <w:lang w:val="en-US"/>
              </w:rPr>
              <w:t>Dermagrip</w:t>
            </w:r>
            <w:proofErr w:type="spellEnd"/>
            <w:r w:rsidRPr="00402267">
              <w:t xml:space="preserve"> </w:t>
            </w:r>
            <w:r w:rsidRPr="002534E5">
              <w:rPr>
                <w:lang w:val="en-US"/>
              </w:rPr>
              <w:t>High</w:t>
            </w:r>
            <w:r w:rsidRPr="00402267">
              <w:t xml:space="preserve"> </w:t>
            </w:r>
            <w:r w:rsidRPr="002534E5">
              <w:rPr>
                <w:lang w:val="en-US"/>
              </w:rPr>
              <w:t>Risk</w:t>
            </w:r>
            <w:r w:rsidRPr="00402267">
              <w:t xml:space="preserve"> №25 </w:t>
            </w:r>
            <w:r>
              <w:t>(в упаковке 25пар</w:t>
            </w:r>
            <w:r w:rsidRPr="00402267">
              <w:t xml:space="preserve">) </w:t>
            </w:r>
            <w:proofErr w:type="spellStart"/>
            <w:r w:rsidRPr="002534E5">
              <w:t>разм</w:t>
            </w:r>
            <w:proofErr w:type="spellEnd"/>
            <w:r w:rsidRPr="00402267">
              <w:t xml:space="preserve">. </w:t>
            </w:r>
            <w:proofErr w:type="gramStart"/>
            <w:r w:rsidRPr="002534E5">
              <w:rPr>
                <w:lang w:val="en-US"/>
              </w:rPr>
              <w:t>L(</w:t>
            </w:r>
            <w:proofErr w:type="gramEnd"/>
            <w:r w:rsidRPr="002534E5">
              <w:rPr>
                <w:lang w:val="en-US"/>
              </w:rPr>
              <w:t>8-9)</w:t>
            </w:r>
          </w:p>
        </w:tc>
        <w:tc>
          <w:tcPr>
            <w:tcW w:w="1535" w:type="dxa"/>
            <w:vAlign w:val="center"/>
          </w:tcPr>
          <w:p w14:paraId="798CCB51" w14:textId="3690513C" w:rsidR="00807EF5" w:rsidRPr="00740398" w:rsidRDefault="00807EF5" w:rsidP="00807EF5">
            <w:pPr>
              <w:jc w:val="center"/>
              <w:rPr>
                <w:lang w:val="en-US"/>
              </w:rPr>
            </w:pPr>
            <w:r>
              <w:t>2000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D7D7" w14:textId="7D52B3A5" w:rsidR="00807EF5" w:rsidRPr="00740398" w:rsidRDefault="00807EF5" w:rsidP="00807EF5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03451EDD" w14:textId="00830970" w:rsidR="00807EF5" w:rsidRPr="00740398" w:rsidRDefault="00807EF5" w:rsidP="00807EF5">
            <w:pPr>
              <w:jc w:val="center"/>
              <w:rPr>
                <w:lang w:val="en-US"/>
              </w:rPr>
            </w:pPr>
            <w:r w:rsidRPr="00740398">
              <w:t>162 720,00</w:t>
            </w:r>
          </w:p>
        </w:tc>
        <w:tc>
          <w:tcPr>
            <w:tcW w:w="1418" w:type="dxa"/>
            <w:vAlign w:val="center"/>
          </w:tcPr>
          <w:p w14:paraId="0DBDA9E7" w14:textId="565E621F" w:rsidR="00807EF5" w:rsidRPr="00740398" w:rsidRDefault="00807EF5" w:rsidP="00807EF5">
            <w:pPr>
              <w:jc w:val="center"/>
            </w:pPr>
            <w:r w:rsidRPr="00740398">
              <w:t>163 200,00</w:t>
            </w:r>
          </w:p>
        </w:tc>
        <w:tc>
          <w:tcPr>
            <w:tcW w:w="1559" w:type="dxa"/>
            <w:vAlign w:val="center"/>
          </w:tcPr>
          <w:p w14:paraId="402BBD71" w14:textId="5ADD65DA" w:rsidR="00807EF5" w:rsidRPr="00740398" w:rsidRDefault="00807EF5" w:rsidP="00807EF5">
            <w:pPr>
              <w:jc w:val="center"/>
            </w:pPr>
            <w:r w:rsidRPr="00740398">
              <w:t>168 080,00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F5D35" w14:textId="77777777" w:rsidR="00807EF5" w:rsidRPr="00740398" w:rsidRDefault="00807EF5" w:rsidP="00807EF5">
            <w:pPr>
              <w:suppressAutoHyphens/>
              <w:autoSpaceDE w:val="0"/>
              <w:jc w:val="center"/>
              <w:rPr>
                <w:rFonts w:eastAsia="Calibri"/>
                <w:lang w:val="en-US"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77AD33" w14:textId="798FA9E6" w:rsidR="00807EF5" w:rsidRPr="00740398" w:rsidRDefault="00807EF5" w:rsidP="00807EF5">
            <w:pPr>
              <w:jc w:val="center"/>
              <w:rPr>
                <w:color w:val="000000"/>
                <w:lang w:val="en-US"/>
              </w:rPr>
            </w:pPr>
            <w:r w:rsidRPr="00740398">
              <w:t>16 2720,00</w:t>
            </w:r>
          </w:p>
        </w:tc>
      </w:tr>
      <w:tr w:rsidR="00807EF5" w:rsidRPr="00740398" w14:paraId="2076C2EC" w14:textId="77777777" w:rsidTr="00AC0195">
        <w:tc>
          <w:tcPr>
            <w:tcW w:w="567" w:type="dxa"/>
            <w:shd w:val="clear" w:color="auto" w:fill="auto"/>
            <w:vAlign w:val="center"/>
          </w:tcPr>
          <w:p w14:paraId="751A1D16" w14:textId="77777777" w:rsidR="00807EF5" w:rsidRPr="00740398" w:rsidRDefault="00807EF5" w:rsidP="00807EF5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val="en-US" w:eastAsia="ar-SA"/>
              </w:rPr>
            </w:pPr>
          </w:p>
        </w:tc>
        <w:tc>
          <w:tcPr>
            <w:tcW w:w="2552" w:type="dxa"/>
          </w:tcPr>
          <w:p w14:paraId="05DAD400" w14:textId="5CE09868" w:rsidR="00807EF5" w:rsidRPr="00740398" w:rsidRDefault="00807EF5" w:rsidP="00807EF5">
            <w:r w:rsidRPr="002534E5">
              <w:t>Перчатки смотр., н/стер., нитрил, н/</w:t>
            </w:r>
            <w:proofErr w:type="spellStart"/>
            <w:r w:rsidRPr="002534E5">
              <w:t>опудр</w:t>
            </w:r>
            <w:proofErr w:type="spellEnd"/>
            <w:r w:rsidRPr="002534E5">
              <w:t xml:space="preserve">., </w:t>
            </w:r>
            <w:proofErr w:type="spellStart"/>
            <w:r w:rsidRPr="002534E5">
              <w:rPr>
                <w:lang w:val="en-US"/>
              </w:rPr>
              <w:t>Dermagrip</w:t>
            </w:r>
            <w:proofErr w:type="spellEnd"/>
            <w:r w:rsidRPr="00884AD8">
              <w:t xml:space="preserve"> </w:t>
            </w:r>
            <w:r w:rsidRPr="002534E5">
              <w:rPr>
                <w:lang w:val="en-US"/>
              </w:rPr>
              <w:t>Ultra</w:t>
            </w:r>
            <w:r w:rsidRPr="00884AD8">
              <w:t xml:space="preserve"> </w:t>
            </w:r>
            <w:r w:rsidRPr="002534E5">
              <w:rPr>
                <w:lang w:val="en-US"/>
              </w:rPr>
              <w:t>LS</w:t>
            </w:r>
            <w:r w:rsidRPr="00884AD8">
              <w:t xml:space="preserve"> </w:t>
            </w:r>
            <w:r>
              <w:t xml:space="preserve">№100 (в упаковке 100 пар) </w:t>
            </w:r>
            <w:proofErr w:type="spellStart"/>
            <w:r w:rsidRPr="002534E5">
              <w:t>разм</w:t>
            </w:r>
            <w:proofErr w:type="spellEnd"/>
            <w:r w:rsidRPr="00884AD8">
              <w:t xml:space="preserve">. </w:t>
            </w:r>
            <w:r w:rsidRPr="002534E5">
              <w:rPr>
                <w:lang w:val="en-US"/>
              </w:rPr>
              <w:t>S</w:t>
            </w:r>
            <w:r w:rsidRPr="00A96D65">
              <w:t xml:space="preserve"> (6-7)</w:t>
            </w:r>
          </w:p>
        </w:tc>
        <w:tc>
          <w:tcPr>
            <w:tcW w:w="1535" w:type="dxa"/>
            <w:vAlign w:val="center"/>
          </w:tcPr>
          <w:p w14:paraId="3703B2FB" w14:textId="6A3A4D47" w:rsidR="00807EF5" w:rsidRPr="00740398" w:rsidRDefault="00807EF5" w:rsidP="00807EF5">
            <w:pPr>
              <w:jc w:val="center"/>
            </w:pPr>
            <w:r>
              <w:t>2000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1CC1" w14:textId="68C2B142" w:rsidR="00807EF5" w:rsidRPr="00740398" w:rsidRDefault="00807EF5" w:rsidP="00807EF5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33B9DC39" w14:textId="0FC37DC8" w:rsidR="00807EF5" w:rsidRPr="00740398" w:rsidRDefault="00807EF5" w:rsidP="00807EF5">
            <w:pPr>
              <w:jc w:val="center"/>
            </w:pPr>
            <w:r w:rsidRPr="00740398">
              <w:t>20 160,00</w:t>
            </w:r>
          </w:p>
        </w:tc>
        <w:tc>
          <w:tcPr>
            <w:tcW w:w="1418" w:type="dxa"/>
            <w:vAlign w:val="center"/>
          </w:tcPr>
          <w:p w14:paraId="7C4254D0" w14:textId="47FFE260" w:rsidR="00807EF5" w:rsidRPr="00740398" w:rsidRDefault="00807EF5" w:rsidP="00807EF5">
            <w:pPr>
              <w:jc w:val="center"/>
            </w:pPr>
            <w:r w:rsidRPr="00740398">
              <w:t>20 400,00</w:t>
            </w:r>
          </w:p>
        </w:tc>
        <w:tc>
          <w:tcPr>
            <w:tcW w:w="1559" w:type="dxa"/>
            <w:vAlign w:val="center"/>
          </w:tcPr>
          <w:p w14:paraId="17BCB52A" w14:textId="4BAD28CD" w:rsidR="00807EF5" w:rsidRPr="00740398" w:rsidRDefault="00807EF5" w:rsidP="00807EF5">
            <w:pPr>
              <w:jc w:val="center"/>
            </w:pPr>
            <w:r w:rsidRPr="00740398">
              <w:t>21 020,00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7EBAA4" w14:textId="77777777" w:rsidR="00807EF5" w:rsidRPr="00740398" w:rsidRDefault="00807EF5" w:rsidP="00807EF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1CAE9C3" w14:textId="1775C921" w:rsidR="00807EF5" w:rsidRPr="00740398" w:rsidRDefault="00807EF5" w:rsidP="00807EF5">
            <w:pPr>
              <w:jc w:val="center"/>
              <w:rPr>
                <w:color w:val="000000"/>
              </w:rPr>
            </w:pPr>
            <w:r w:rsidRPr="00740398">
              <w:t>20 160,00</w:t>
            </w:r>
          </w:p>
        </w:tc>
      </w:tr>
      <w:tr w:rsidR="00807EF5" w:rsidRPr="00740398" w14:paraId="493CD94B" w14:textId="77777777" w:rsidTr="00AC0195">
        <w:tc>
          <w:tcPr>
            <w:tcW w:w="567" w:type="dxa"/>
            <w:shd w:val="clear" w:color="auto" w:fill="auto"/>
            <w:vAlign w:val="center"/>
          </w:tcPr>
          <w:p w14:paraId="07208C7D" w14:textId="77777777" w:rsidR="00807EF5" w:rsidRPr="00740398" w:rsidRDefault="00807EF5" w:rsidP="00807EF5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</w:tcPr>
          <w:p w14:paraId="06BA4618" w14:textId="531D5DF0" w:rsidR="00807EF5" w:rsidRPr="00740398" w:rsidRDefault="00807EF5" w:rsidP="00807EF5">
            <w:r w:rsidRPr="002534E5">
              <w:t>Перчатки смотр., н/стер., нитрил, н/</w:t>
            </w:r>
            <w:proofErr w:type="spellStart"/>
            <w:r w:rsidRPr="002534E5">
              <w:t>опудр</w:t>
            </w:r>
            <w:proofErr w:type="spellEnd"/>
            <w:r w:rsidRPr="002534E5">
              <w:t xml:space="preserve">., </w:t>
            </w:r>
            <w:proofErr w:type="spellStart"/>
            <w:r w:rsidRPr="002534E5">
              <w:rPr>
                <w:lang w:val="en-US"/>
              </w:rPr>
              <w:t>Dermagrip</w:t>
            </w:r>
            <w:proofErr w:type="spellEnd"/>
            <w:r w:rsidRPr="00884AD8">
              <w:t xml:space="preserve"> </w:t>
            </w:r>
            <w:r w:rsidRPr="002534E5">
              <w:rPr>
                <w:lang w:val="en-US"/>
              </w:rPr>
              <w:t>Ultra</w:t>
            </w:r>
            <w:r w:rsidRPr="00884AD8">
              <w:t xml:space="preserve"> </w:t>
            </w:r>
            <w:r w:rsidRPr="002534E5">
              <w:rPr>
                <w:lang w:val="en-US"/>
              </w:rPr>
              <w:t>LS</w:t>
            </w:r>
            <w:r w:rsidRPr="00884AD8">
              <w:t xml:space="preserve"> </w:t>
            </w:r>
            <w:r>
              <w:t xml:space="preserve">№100 (в упаковке 100 пар) </w:t>
            </w:r>
            <w:proofErr w:type="spellStart"/>
            <w:r w:rsidRPr="002534E5">
              <w:t>разм</w:t>
            </w:r>
            <w:proofErr w:type="spellEnd"/>
            <w:r w:rsidRPr="00884AD8">
              <w:t xml:space="preserve">. </w:t>
            </w:r>
            <w:r w:rsidRPr="002534E5">
              <w:rPr>
                <w:lang w:val="en-US"/>
              </w:rPr>
              <w:t>M</w:t>
            </w:r>
            <w:r w:rsidRPr="00A96D65">
              <w:t xml:space="preserve"> (7-8)</w:t>
            </w:r>
          </w:p>
        </w:tc>
        <w:tc>
          <w:tcPr>
            <w:tcW w:w="1535" w:type="dxa"/>
            <w:vAlign w:val="center"/>
          </w:tcPr>
          <w:p w14:paraId="331FC06A" w14:textId="3C93072D" w:rsidR="00807EF5" w:rsidRPr="00740398" w:rsidRDefault="00807EF5" w:rsidP="00807EF5">
            <w:pPr>
              <w:jc w:val="center"/>
            </w:pPr>
            <w:r>
              <w:t>2000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771A" w14:textId="1017159C" w:rsidR="00807EF5" w:rsidRPr="00740398" w:rsidRDefault="00807EF5" w:rsidP="00807EF5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0C56FD0F" w14:textId="6F7E659D" w:rsidR="00807EF5" w:rsidRPr="00740398" w:rsidRDefault="00807EF5" w:rsidP="00807EF5">
            <w:pPr>
              <w:jc w:val="center"/>
            </w:pPr>
            <w:r w:rsidRPr="00740398">
              <w:t>26 600,00</w:t>
            </w:r>
          </w:p>
        </w:tc>
        <w:tc>
          <w:tcPr>
            <w:tcW w:w="1418" w:type="dxa"/>
            <w:vAlign w:val="center"/>
          </w:tcPr>
          <w:p w14:paraId="0036EF69" w14:textId="6FB4E11A" w:rsidR="00807EF5" w:rsidRPr="00740398" w:rsidRDefault="00807EF5" w:rsidP="00807EF5">
            <w:pPr>
              <w:jc w:val="center"/>
            </w:pPr>
            <w:r w:rsidRPr="00740398">
              <w:t>26 680,00</w:t>
            </w:r>
          </w:p>
        </w:tc>
        <w:tc>
          <w:tcPr>
            <w:tcW w:w="1559" w:type="dxa"/>
            <w:vAlign w:val="center"/>
          </w:tcPr>
          <w:p w14:paraId="568B4325" w14:textId="32162BB6" w:rsidR="00807EF5" w:rsidRPr="00740398" w:rsidRDefault="00807EF5" w:rsidP="00807EF5">
            <w:pPr>
              <w:jc w:val="center"/>
            </w:pPr>
            <w:r w:rsidRPr="00740398">
              <w:t>27 480,00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9BBE88" w14:textId="77777777" w:rsidR="00807EF5" w:rsidRPr="00740398" w:rsidRDefault="00807EF5" w:rsidP="00807EF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E93255" w14:textId="1CB1B21C" w:rsidR="00807EF5" w:rsidRPr="00740398" w:rsidRDefault="00807EF5" w:rsidP="00807EF5">
            <w:pPr>
              <w:jc w:val="center"/>
              <w:rPr>
                <w:color w:val="000000"/>
              </w:rPr>
            </w:pPr>
            <w:r w:rsidRPr="00740398">
              <w:t>26 600,00</w:t>
            </w:r>
          </w:p>
        </w:tc>
      </w:tr>
      <w:tr w:rsidR="00807EF5" w:rsidRPr="00740398" w14:paraId="6B54A624" w14:textId="77777777" w:rsidTr="00AC0195">
        <w:tc>
          <w:tcPr>
            <w:tcW w:w="567" w:type="dxa"/>
            <w:shd w:val="clear" w:color="auto" w:fill="auto"/>
            <w:vAlign w:val="center"/>
          </w:tcPr>
          <w:p w14:paraId="6462D4CB" w14:textId="77777777" w:rsidR="00807EF5" w:rsidRPr="00740398" w:rsidRDefault="00807EF5" w:rsidP="00807EF5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  <w:bookmarkStart w:id="0" w:name="_GoBack"/>
          </w:p>
        </w:tc>
        <w:tc>
          <w:tcPr>
            <w:tcW w:w="2552" w:type="dxa"/>
          </w:tcPr>
          <w:p w14:paraId="3E8A5F04" w14:textId="112186B4" w:rsidR="00807EF5" w:rsidRPr="00740398" w:rsidRDefault="00807EF5" w:rsidP="00807EF5">
            <w:r w:rsidRPr="002534E5">
              <w:t xml:space="preserve">Перчатки смотр., н/стер., нитрил, </w:t>
            </w:r>
            <w:r w:rsidRPr="002534E5">
              <w:lastRenderedPageBreak/>
              <w:t>н/</w:t>
            </w:r>
            <w:proofErr w:type="spellStart"/>
            <w:r w:rsidRPr="002534E5">
              <w:t>опудр</w:t>
            </w:r>
            <w:proofErr w:type="spellEnd"/>
            <w:r w:rsidRPr="002534E5">
              <w:t xml:space="preserve">., </w:t>
            </w:r>
            <w:proofErr w:type="spellStart"/>
            <w:r w:rsidRPr="002534E5">
              <w:rPr>
                <w:lang w:val="en-US"/>
              </w:rPr>
              <w:t>Dermagrip</w:t>
            </w:r>
            <w:proofErr w:type="spellEnd"/>
            <w:r w:rsidRPr="00884AD8">
              <w:t xml:space="preserve"> </w:t>
            </w:r>
            <w:r w:rsidRPr="002534E5">
              <w:rPr>
                <w:lang w:val="en-US"/>
              </w:rPr>
              <w:t>Ultra</w:t>
            </w:r>
            <w:r w:rsidRPr="00884AD8">
              <w:t xml:space="preserve"> </w:t>
            </w:r>
            <w:r w:rsidRPr="002534E5">
              <w:rPr>
                <w:lang w:val="en-US"/>
              </w:rPr>
              <w:t>LS</w:t>
            </w:r>
            <w:r>
              <w:t xml:space="preserve"> №100(в упаковке 100 </w:t>
            </w:r>
            <w:proofErr w:type="gramStart"/>
            <w:r>
              <w:t xml:space="preserve">пар) </w:t>
            </w:r>
            <w:r w:rsidRPr="00884AD8">
              <w:t xml:space="preserve"> </w:t>
            </w:r>
            <w:proofErr w:type="spellStart"/>
            <w:r w:rsidRPr="002534E5">
              <w:t>разм</w:t>
            </w:r>
            <w:proofErr w:type="spellEnd"/>
            <w:proofErr w:type="gramEnd"/>
            <w:r w:rsidRPr="00884AD8">
              <w:t xml:space="preserve">. </w:t>
            </w:r>
            <w:r w:rsidRPr="002534E5">
              <w:rPr>
                <w:lang w:val="en-US"/>
              </w:rPr>
              <w:t>L</w:t>
            </w:r>
            <w:r w:rsidRPr="00A96D65">
              <w:t xml:space="preserve"> (8-9)</w:t>
            </w:r>
          </w:p>
        </w:tc>
        <w:tc>
          <w:tcPr>
            <w:tcW w:w="1535" w:type="dxa"/>
            <w:vAlign w:val="center"/>
          </w:tcPr>
          <w:p w14:paraId="5D6BEC2D" w14:textId="562F6053" w:rsidR="00807EF5" w:rsidRPr="00740398" w:rsidRDefault="00807EF5" w:rsidP="00807EF5">
            <w:pPr>
              <w:jc w:val="center"/>
            </w:pPr>
            <w:r>
              <w:lastRenderedPageBreak/>
              <w:t>2000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5E61" w14:textId="60A4B2F9" w:rsidR="00807EF5" w:rsidRPr="00740398" w:rsidRDefault="00807EF5" w:rsidP="00807EF5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76417585" w14:textId="1836594A" w:rsidR="00807EF5" w:rsidRPr="00740398" w:rsidRDefault="00807EF5" w:rsidP="00807EF5">
            <w:pPr>
              <w:jc w:val="center"/>
            </w:pPr>
            <w:r w:rsidRPr="00740398">
              <w:t>25 480,00</w:t>
            </w:r>
          </w:p>
        </w:tc>
        <w:tc>
          <w:tcPr>
            <w:tcW w:w="1418" w:type="dxa"/>
            <w:vAlign w:val="center"/>
          </w:tcPr>
          <w:p w14:paraId="484657B1" w14:textId="6214A187" w:rsidR="00807EF5" w:rsidRPr="00740398" w:rsidRDefault="00807EF5" w:rsidP="00807EF5">
            <w:pPr>
              <w:jc w:val="center"/>
            </w:pPr>
            <w:r w:rsidRPr="00740398">
              <w:t>25 600,00</w:t>
            </w:r>
          </w:p>
        </w:tc>
        <w:tc>
          <w:tcPr>
            <w:tcW w:w="1559" w:type="dxa"/>
            <w:vAlign w:val="center"/>
          </w:tcPr>
          <w:p w14:paraId="4D9EFC30" w14:textId="0A404ACF" w:rsidR="00807EF5" w:rsidRPr="00740398" w:rsidRDefault="00807EF5" w:rsidP="00807EF5">
            <w:pPr>
              <w:jc w:val="center"/>
            </w:pPr>
            <w:r w:rsidRPr="00740398">
              <w:t>26 368,00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3DA3F0" w14:textId="77777777" w:rsidR="00807EF5" w:rsidRPr="00740398" w:rsidRDefault="00807EF5" w:rsidP="00807EF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C71A9C" w14:textId="680A9BB5" w:rsidR="00807EF5" w:rsidRPr="00740398" w:rsidRDefault="00807EF5" w:rsidP="00807EF5">
            <w:pPr>
              <w:jc w:val="center"/>
              <w:rPr>
                <w:color w:val="000000"/>
              </w:rPr>
            </w:pPr>
            <w:r w:rsidRPr="00740398">
              <w:t>25 480,00</w:t>
            </w:r>
          </w:p>
        </w:tc>
      </w:tr>
      <w:bookmarkEnd w:id="0"/>
      <w:tr w:rsidR="00807EF5" w:rsidRPr="00740398" w14:paraId="6936BDD7" w14:textId="77777777" w:rsidTr="00AC0195">
        <w:tc>
          <w:tcPr>
            <w:tcW w:w="567" w:type="dxa"/>
            <w:shd w:val="clear" w:color="auto" w:fill="auto"/>
            <w:vAlign w:val="center"/>
          </w:tcPr>
          <w:p w14:paraId="29769A42" w14:textId="77777777" w:rsidR="00807EF5" w:rsidRPr="00740398" w:rsidRDefault="00807EF5" w:rsidP="00807EF5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</w:tcPr>
          <w:p w14:paraId="46088E19" w14:textId="0C4846D4" w:rsidR="00807EF5" w:rsidRPr="00740398" w:rsidRDefault="00807EF5" w:rsidP="00807EF5">
            <w:r w:rsidRPr="002534E5">
              <w:t xml:space="preserve">Перчатки </w:t>
            </w:r>
            <w:proofErr w:type="spellStart"/>
            <w:r w:rsidRPr="002534E5">
              <w:t>хирургич</w:t>
            </w:r>
            <w:proofErr w:type="spellEnd"/>
            <w:r w:rsidRPr="002534E5">
              <w:t xml:space="preserve">. стер. латекс </w:t>
            </w:r>
            <w:proofErr w:type="spellStart"/>
            <w:r w:rsidRPr="002534E5">
              <w:t>опудр</w:t>
            </w:r>
            <w:proofErr w:type="spellEnd"/>
            <w:r w:rsidRPr="002534E5">
              <w:t xml:space="preserve">. с валиком, </w:t>
            </w:r>
            <w:proofErr w:type="spellStart"/>
            <w:proofErr w:type="gramStart"/>
            <w:r w:rsidRPr="002534E5">
              <w:t>анат.текст</w:t>
            </w:r>
            <w:proofErr w:type="spellEnd"/>
            <w:proofErr w:type="gramEnd"/>
            <w:r w:rsidRPr="002534E5">
              <w:t>. разм.7№50</w:t>
            </w:r>
            <w:r>
              <w:t>(в упаковке 50 пар</w:t>
            </w:r>
            <w:r w:rsidRPr="002534E5">
              <w:t>)</w:t>
            </w:r>
          </w:p>
        </w:tc>
        <w:tc>
          <w:tcPr>
            <w:tcW w:w="1535" w:type="dxa"/>
            <w:vAlign w:val="center"/>
          </w:tcPr>
          <w:p w14:paraId="514030CB" w14:textId="107F47A1" w:rsidR="00807EF5" w:rsidRPr="00740398" w:rsidRDefault="00807EF5" w:rsidP="00807EF5">
            <w:pPr>
              <w:jc w:val="center"/>
            </w:pPr>
            <w:r>
              <w:t>500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C22D" w14:textId="2972E83B" w:rsidR="00807EF5" w:rsidRPr="00740398" w:rsidRDefault="00807EF5" w:rsidP="00807EF5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66D1F76F" w14:textId="07B0D4D8" w:rsidR="00807EF5" w:rsidRPr="00740398" w:rsidRDefault="00807EF5" w:rsidP="00807EF5">
            <w:pPr>
              <w:jc w:val="center"/>
            </w:pPr>
            <w:r w:rsidRPr="00740398">
              <w:t>18 130,00</w:t>
            </w:r>
          </w:p>
        </w:tc>
        <w:tc>
          <w:tcPr>
            <w:tcW w:w="1418" w:type="dxa"/>
            <w:vAlign w:val="center"/>
          </w:tcPr>
          <w:p w14:paraId="200E5B48" w14:textId="097F4801" w:rsidR="00807EF5" w:rsidRPr="00740398" w:rsidRDefault="00807EF5" w:rsidP="00807EF5">
            <w:pPr>
              <w:jc w:val="center"/>
            </w:pPr>
            <w:r w:rsidRPr="00740398">
              <w:t>18 200,00</w:t>
            </w:r>
          </w:p>
        </w:tc>
        <w:tc>
          <w:tcPr>
            <w:tcW w:w="1559" w:type="dxa"/>
            <w:vAlign w:val="center"/>
          </w:tcPr>
          <w:p w14:paraId="61D09998" w14:textId="58907D1A" w:rsidR="00807EF5" w:rsidRPr="00740398" w:rsidRDefault="00807EF5" w:rsidP="00807EF5">
            <w:pPr>
              <w:jc w:val="center"/>
            </w:pPr>
            <w:r w:rsidRPr="00740398">
              <w:t>18 746,00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A13E27" w14:textId="77777777" w:rsidR="00807EF5" w:rsidRPr="00740398" w:rsidRDefault="00807EF5" w:rsidP="00807EF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DA2128" w14:textId="7A047027" w:rsidR="00807EF5" w:rsidRPr="00740398" w:rsidRDefault="00807EF5" w:rsidP="00807EF5">
            <w:pPr>
              <w:jc w:val="center"/>
              <w:rPr>
                <w:color w:val="000000"/>
              </w:rPr>
            </w:pPr>
            <w:r w:rsidRPr="00740398">
              <w:t>18 130,00</w:t>
            </w:r>
          </w:p>
        </w:tc>
      </w:tr>
      <w:tr w:rsidR="00807EF5" w:rsidRPr="00740398" w14:paraId="56473440" w14:textId="77777777" w:rsidTr="00D41089">
        <w:tc>
          <w:tcPr>
            <w:tcW w:w="567" w:type="dxa"/>
            <w:shd w:val="clear" w:color="auto" w:fill="auto"/>
            <w:vAlign w:val="center"/>
          </w:tcPr>
          <w:p w14:paraId="741DD7CA" w14:textId="77777777" w:rsidR="00807EF5" w:rsidRPr="00740398" w:rsidRDefault="00807EF5" w:rsidP="00807EF5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55CC" w14:textId="099C98CC" w:rsidR="00807EF5" w:rsidRPr="00740398" w:rsidRDefault="00807EF5" w:rsidP="00807EF5">
            <w:r w:rsidRPr="00740398">
              <w:t>Салфетка н/</w:t>
            </w:r>
            <w:proofErr w:type="spellStart"/>
            <w:r w:rsidRPr="00740398">
              <w:t>стерил</w:t>
            </w:r>
            <w:proofErr w:type="spellEnd"/>
            <w:r w:rsidRPr="00740398">
              <w:t xml:space="preserve">. </w:t>
            </w:r>
            <w:proofErr w:type="spellStart"/>
            <w:r w:rsidRPr="00740398">
              <w:t>Нетканный</w:t>
            </w:r>
            <w:proofErr w:type="spellEnd"/>
            <w:r w:rsidRPr="00740398">
              <w:t xml:space="preserve"> матер. о/</w:t>
            </w:r>
            <w:proofErr w:type="gramStart"/>
            <w:r w:rsidRPr="00740398">
              <w:t>р  80</w:t>
            </w:r>
            <w:proofErr w:type="gramEnd"/>
            <w:r w:rsidRPr="00740398">
              <w:t xml:space="preserve">х70 см </w:t>
            </w:r>
          </w:p>
        </w:tc>
        <w:tc>
          <w:tcPr>
            <w:tcW w:w="1535" w:type="dxa"/>
            <w:vAlign w:val="center"/>
          </w:tcPr>
          <w:p w14:paraId="00A43EDE" w14:textId="2FF847D9" w:rsidR="00807EF5" w:rsidRPr="00740398" w:rsidRDefault="00807EF5" w:rsidP="00807EF5">
            <w:pPr>
              <w:jc w:val="center"/>
            </w:pPr>
            <w:r w:rsidRPr="00740398">
              <w:t>2000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7043" w14:textId="3843D6E2" w:rsidR="00807EF5" w:rsidRPr="00740398" w:rsidRDefault="00807EF5" w:rsidP="00807EF5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503B9B39" w14:textId="6BD888F3" w:rsidR="00807EF5" w:rsidRPr="00740398" w:rsidRDefault="00807EF5" w:rsidP="00807EF5">
            <w:pPr>
              <w:jc w:val="center"/>
            </w:pPr>
            <w:r w:rsidRPr="00740398">
              <w:t>74 500,00</w:t>
            </w:r>
          </w:p>
        </w:tc>
        <w:tc>
          <w:tcPr>
            <w:tcW w:w="1418" w:type="dxa"/>
            <w:vAlign w:val="center"/>
          </w:tcPr>
          <w:p w14:paraId="19BEB9B1" w14:textId="637BC33B" w:rsidR="00807EF5" w:rsidRPr="00740398" w:rsidRDefault="00807EF5" w:rsidP="00807EF5">
            <w:pPr>
              <w:jc w:val="center"/>
            </w:pPr>
            <w:r>
              <w:t>7</w:t>
            </w:r>
            <w:r w:rsidRPr="00740398">
              <w:t>6 000,00</w:t>
            </w:r>
          </w:p>
        </w:tc>
        <w:tc>
          <w:tcPr>
            <w:tcW w:w="1559" w:type="dxa"/>
            <w:vAlign w:val="center"/>
          </w:tcPr>
          <w:p w14:paraId="44E688ED" w14:textId="0DBE5E8B" w:rsidR="00807EF5" w:rsidRPr="00740398" w:rsidRDefault="00807EF5" w:rsidP="00807EF5">
            <w:pPr>
              <w:jc w:val="center"/>
            </w:pPr>
            <w:r w:rsidRPr="00740398">
              <w:t>78 300,00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1FCCD4" w14:textId="77777777" w:rsidR="00807EF5" w:rsidRPr="00740398" w:rsidRDefault="00807EF5" w:rsidP="00807EF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01CDF5" w14:textId="0592FCC2" w:rsidR="00807EF5" w:rsidRPr="00740398" w:rsidRDefault="00807EF5" w:rsidP="00807EF5">
            <w:pPr>
              <w:jc w:val="center"/>
              <w:rPr>
                <w:color w:val="000000"/>
              </w:rPr>
            </w:pPr>
            <w:r w:rsidRPr="00740398">
              <w:t>74 500,00</w:t>
            </w:r>
          </w:p>
        </w:tc>
      </w:tr>
      <w:tr w:rsidR="00807EF5" w:rsidRPr="00740398" w14:paraId="3CD3E216" w14:textId="77777777" w:rsidTr="00D41089">
        <w:tc>
          <w:tcPr>
            <w:tcW w:w="567" w:type="dxa"/>
            <w:shd w:val="clear" w:color="auto" w:fill="auto"/>
            <w:vAlign w:val="center"/>
          </w:tcPr>
          <w:p w14:paraId="04AC6C05" w14:textId="77777777" w:rsidR="00807EF5" w:rsidRPr="00740398" w:rsidRDefault="00807EF5" w:rsidP="00807EF5">
            <w:pPr>
              <w:numPr>
                <w:ilvl w:val="0"/>
                <w:numId w:val="2"/>
              </w:numPr>
              <w:suppressAutoHyphens/>
              <w:autoSpaceDE w:val="0"/>
              <w:ind w:left="0" w:firstLine="0"/>
              <w:rPr>
                <w:rFonts w:eastAsia="Calibri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BD74" w14:textId="579E7C3C" w:rsidR="00807EF5" w:rsidRPr="00740398" w:rsidRDefault="00807EF5" w:rsidP="00807EF5">
            <w:r w:rsidRPr="00740398">
              <w:t xml:space="preserve">Шпатель </w:t>
            </w:r>
            <w:proofErr w:type="spellStart"/>
            <w:proofErr w:type="gramStart"/>
            <w:r w:rsidRPr="00740398">
              <w:t>медиц.одноразовый</w:t>
            </w:r>
            <w:proofErr w:type="spellEnd"/>
            <w:proofErr w:type="gramEnd"/>
            <w:r w:rsidRPr="00740398">
              <w:t xml:space="preserve"> деревянный стер. 150х18 мм</w:t>
            </w:r>
          </w:p>
        </w:tc>
        <w:tc>
          <w:tcPr>
            <w:tcW w:w="1535" w:type="dxa"/>
            <w:vAlign w:val="center"/>
          </w:tcPr>
          <w:p w14:paraId="7B48E979" w14:textId="62E90CBF" w:rsidR="00807EF5" w:rsidRPr="00740398" w:rsidRDefault="00807EF5" w:rsidP="00807EF5">
            <w:pPr>
              <w:jc w:val="center"/>
            </w:pPr>
            <w:r w:rsidRPr="00740398">
              <w:t>2000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BB19" w14:textId="1D975F77" w:rsidR="00807EF5" w:rsidRPr="00740398" w:rsidRDefault="00807EF5" w:rsidP="00807EF5">
            <w:pPr>
              <w:jc w:val="center"/>
            </w:pPr>
            <w:r w:rsidRPr="00740398">
              <w:t>3</w:t>
            </w:r>
          </w:p>
        </w:tc>
        <w:tc>
          <w:tcPr>
            <w:tcW w:w="1417" w:type="dxa"/>
            <w:vAlign w:val="center"/>
          </w:tcPr>
          <w:p w14:paraId="09E3768B" w14:textId="4EDE3C9C" w:rsidR="00807EF5" w:rsidRPr="00740398" w:rsidRDefault="00807EF5" w:rsidP="00807EF5">
            <w:pPr>
              <w:jc w:val="center"/>
            </w:pPr>
            <w:r w:rsidRPr="00740398">
              <w:t>4 200,00</w:t>
            </w:r>
          </w:p>
        </w:tc>
        <w:tc>
          <w:tcPr>
            <w:tcW w:w="1418" w:type="dxa"/>
            <w:vAlign w:val="center"/>
          </w:tcPr>
          <w:p w14:paraId="76475868" w14:textId="20CE41C4" w:rsidR="00807EF5" w:rsidRPr="00740398" w:rsidRDefault="00807EF5" w:rsidP="00807EF5">
            <w:pPr>
              <w:jc w:val="center"/>
            </w:pPr>
            <w:r w:rsidRPr="00740398">
              <w:t>4 300,00</w:t>
            </w:r>
          </w:p>
        </w:tc>
        <w:tc>
          <w:tcPr>
            <w:tcW w:w="1559" w:type="dxa"/>
            <w:vAlign w:val="center"/>
          </w:tcPr>
          <w:p w14:paraId="2A178A8A" w14:textId="5C8F1EDA" w:rsidR="00807EF5" w:rsidRPr="00740398" w:rsidRDefault="00807EF5" w:rsidP="00807EF5">
            <w:pPr>
              <w:jc w:val="center"/>
            </w:pPr>
            <w:r w:rsidRPr="00740398">
              <w:t>4 500,00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2A943E" w14:textId="77777777" w:rsidR="00807EF5" w:rsidRPr="00740398" w:rsidRDefault="00807EF5" w:rsidP="00807EF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85ECA2" w14:textId="72F76282" w:rsidR="00807EF5" w:rsidRPr="00740398" w:rsidRDefault="00807EF5" w:rsidP="00807EF5">
            <w:pPr>
              <w:jc w:val="center"/>
              <w:rPr>
                <w:color w:val="000000"/>
              </w:rPr>
            </w:pPr>
            <w:r w:rsidRPr="00740398">
              <w:t>4 200,00</w:t>
            </w:r>
          </w:p>
        </w:tc>
      </w:tr>
      <w:tr w:rsidR="00807EF5" w:rsidRPr="00740398" w14:paraId="3832B114" w14:textId="77777777" w:rsidTr="00AB0408">
        <w:tc>
          <w:tcPr>
            <w:tcW w:w="609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5F54A" w14:textId="742AED09" w:rsidR="00807EF5" w:rsidRPr="00740398" w:rsidRDefault="00807EF5" w:rsidP="00807EF5">
            <w:r w:rsidRPr="00740398">
              <w:t>ИТОГО:</w:t>
            </w:r>
          </w:p>
        </w:tc>
        <w:tc>
          <w:tcPr>
            <w:tcW w:w="1417" w:type="dxa"/>
            <w:vAlign w:val="center"/>
          </w:tcPr>
          <w:p w14:paraId="1A1020DB" w14:textId="21BB1266" w:rsidR="00807EF5" w:rsidRPr="00740398" w:rsidRDefault="00807EF5" w:rsidP="00807EF5">
            <w:pPr>
              <w:jc w:val="center"/>
            </w:pPr>
            <w:r w:rsidRPr="00740398">
              <w:t>599 984,00</w:t>
            </w:r>
          </w:p>
        </w:tc>
        <w:tc>
          <w:tcPr>
            <w:tcW w:w="1418" w:type="dxa"/>
            <w:vAlign w:val="center"/>
          </w:tcPr>
          <w:p w14:paraId="77C92688" w14:textId="50480C56" w:rsidR="00807EF5" w:rsidRPr="00740398" w:rsidRDefault="00807EF5" w:rsidP="00807EF5">
            <w:pPr>
              <w:jc w:val="center"/>
            </w:pPr>
            <w:r w:rsidRPr="00740398">
              <w:t>608 649,50</w:t>
            </w:r>
          </w:p>
        </w:tc>
        <w:tc>
          <w:tcPr>
            <w:tcW w:w="1559" w:type="dxa"/>
            <w:vAlign w:val="center"/>
          </w:tcPr>
          <w:p w14:paraId="7AD8195A" w14:textId="3CDCD64C" w:rsidR="00807EF5" w:rsidRPr="00740398" w:rsidRDefault="00807EF5" w:rsidP="00807EF5">
            <w:pPr>
              <w:jc w:val="center"/>
            </w:pPr>
            <w:r w:rsidRPr="00740398">
              <w:t>626 868,60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518BE7" w14:textId="6A3F3B01" w:rsidR="00807EF5" w:rsidRPr="00740398" w:rsidRDefault="00807EF5" w:rsidP="00807EF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40398">
              <w:rPr>
                <w:rFonts w:eastAsia="Calibri"/>
                <w:lang w:eastAsia="ar-SA"/>
              </w:rPr>
              <w:t>2.24%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7100A7" w14:textId="77777777" w:rsidR="00807EF5" w:rsidRPr="00740398" w:rsidRDefault="00807EF5" w:rsidP="00807EF5">
            <w:pPr>
              <w:jc w:val="center"/>
              <w:rPr>
                <w:color w:val="000000"/>
              </w:rPr>
            </w:pPr>
          </w:p>
        </w:tc>
      </w:tr>
      <w:tr w:rsidR="00807EF5" w:rsidRPr="00740398" w14:paraId="4AE2D215" w14:textId="77777777" w:rsidTr="003D10DB">
        <w:tc>
          <w:tcPr>
            <w:tcW w:w="12333" w:type="dxa"/>
            <w:gridSpan w:val="8"/>
            <w:shd w:val="clear" w:color="auto" w:fill="auto"/>
            <w:vAlign w:val="center"/>
          </w:tcPr>
          <w:p w14:paraId="12ECFB80" w14:textId="77777777" w:rsidR="00807EF5" w:rsidRPr="00740398" w:rsidRDefault="00807EF5" w:rsidP="00807EF5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740398">
              <w:rPr>
                <w:rFonts w:eastAsia="Calibri"/>
                <w:lang w:eastAsia="ar-SA"/>
              </w:rPr>
              <w:t>ИТОГО: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79273B" w14:textId="5A5C1FD5" w:rsidR="00807EF5" w:rsidRPr="00740398" w:rsidRDefault="00807EF5" w:rsidP="00807EF5">
            <w:pPr>
              <w:jc w:val="center"/>
              <w:rPr>
                <w:color w:val="000000"/>
              </w:rPr>
            </w:pPr>
            <w:r w:rsidRPr="00740398">
              <w:rPr>
                <w:color w:val="000000"/>
              </w:rPr>
              <w:t>599 984,00</w:t>
            </w:r>
          </w:p>
        </w:tc>
      </w:tr>
    </w:tbl>
    <w:p w14:paraId="7AA24CB0" w14:textId="3B224883" w:rsidR="007F19C3" w:rsidRPr="00740398" w:rsidRDefault="007F19C3" w:rsidP="00740398">
      <w:pPr>
        <w:ind w:right="536"/>
      </w:pPr>
    </w:p>
    <w:p w14:paraId="3B463868" w14:textId="7788DDF4" w:rsidR="00663B91" w:rsidRPr="00740398" w:rsidRDefault="007F19C3" w:rsidP="00D41089">
      <w:pPr>
        <w:ind w:left="567" w:right="536"/>
        <w:jc w:val="both"/>
      </w:pPr>
      <w:r w:rsidRPr="00740398">
        <w:t xml:space="preserve">По результатам исследования рынка цена контракта составила: </w:t>
      </w:r>
      <w:r w:rsidR="00663B91" w:rsidRPr="00740398">
        <w:t xml:space="preserve">599 984,00 </w:t>
      </w:r>
    </w:p>
    <w:p w14:paraId="3F64ECB4" w14:textId="12CE9A7B" w:rsidR="007F19C3" w:rsidRPr="00740398" w:rsidRDefault="007F19C3" w:rsidP="00D41089">
      <w:pPr>
        <w:ind w:left="567" w:right="536"/>
        <w:jc w:val="both"/>
      </w:pPr>
      <w:r w:rsidRPr="00740398">
        <w:t>Во избежание сговора участников размещения заказа и нарушения ст.11 №135-ФЗ от 26.07.2006 г. «О защите конкуренции», Заказчик не указывает сведения о потенциальных поставщиках, сделавших коммерческие предложения. Данные сведения хранятся у Заказчика.</w:t>
      </w:r>
    </w:p>
    <w:p w14:paraId="71BE7E01" w14:textId="09E703B7" w:rsidR="00AE696E" w:rsidRPr="00740398" w:rsidRDefault="00AE696E" w:rsidP="00740398"/>
    <w:sectPr w:rsidR="00AE696E" w:rsidRPr="00740398" w:rsidSect="0006174A">
      <w:pgSz w:w="16838" w:h="11906" w:orient="landscape"/>
      <w:pgMar w:top="1843" w:right="284" w:bottom="709" w:left="426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72526"/>
    <w:multiLevelType w:val="hybridMultilevel"/>
    <w:tmpl w:val="D370EC78"/>
    <w:lvl w:ilvl="0" w:tplc="60FCFDC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5F3390"/>
    <w:multiLevelType w:val="hybridMultilevel"/>
    <w:tmpl w:val="8CF6503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71"/>
    <w:rsid w:val="00014E57"/>
    <w:rsid w:val="00033BAA"/>
    <w:rsid w:val="0006174A"/>
    <w:rsid w:val="0006641F"/>
    <w:rsid w:val="000E7F37"/>
    <w:rsid w:val="00144DB6"/>
    <w:rsid w:val="00181219"/>
    <w:rsid w:val="001B4521"/>
    <w:rsid w:val="00242517"/>
    <w:rsid w:val="00294D75"/>
    <w:rsid w:val="003C19AF"/>
    <w:rsid w:val="003D10DB"/>
    <w:rsid w:val="003F531E"/>
    <w:rsid w:val="00434512"/>
    <w:rsid w:val="005751D7"/>
    <w:rsid w:val="00621914"/>
    <w:rsid w:val="00663B91"/>
    <w:rsid w:val="0073155A"/>
    <w:rsid w:val="00740398"/>
    <w:rsid w:val="00752CEF"/>
    <w:rsid w:val="007610E2"/>
    <w:rsid w:val="007F19C3"/>
    <w:rsid w:val="007F6C48"/>
    <w:rsid w:val="00807EF5"/>
    <w:rsid w:val="0081521E"/>
    <w:rsid w:val="00845C7C"/>
    <w:rsid w:val="009207C7"/>
    <w:rsid w:val="00983BF9"/>
    <w:rsid w:val="009943ED"/>
    <w:rsid w:val="00A2546F"/>
    <w:rsid w:val="00A603B3"/>
    <w:rsid w:val="00AB0408"/>
    <w:rsid w:val="00AB4286"/>
    <w:rsid w:val="00AE696E"/>
    <w:rsid w:val="00AF254C"/>
    <w:rsid w:val="00B175E6"/>
    <w:rsid w:val="00B91163"/>
    <w:rsid w:val="00BC16E8"/>
    <w:rsid w:val="00BD322D"/>
    <w:rsid w:val="00C148DB"/>
    <w:rsid w:val="00C2203C"/>
    <w:rsid w:val="00C55F12"/>
    <w:rsid w:val="00C614B2"/>
    <w:rsid w:val="00C76DA4"/>
    <w:rsid w:val="00D32F6F"/>
    <w:rsid w:val="00D41089"/>
    <w:rsid w:val="00E052B8"/>
    <w:rsid w:val="00E747DD"/>
    <w:rsid w:val="00F45271"/>
    <w:rsid w:val="00FE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E2A9"/>
  <w15:chartTrackingRefBased/>
  <w15:docId w15:val="{2E5947F3-DC7A-4B18-9ECD-BA3A69A8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1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RGUPS</dc:creator>
  <cp:keywords/>
  <dc:description/>
  <cp:lastModifiedBy>Попаденко Рамиля Рамильевна</cp:lastModifiedBy>
  <cp:revision>32</cp:revision>
  <cp:lastPrinted>2025-11-18T09:09:00Z</cp:lastPrinted>
  <dcterms:created xsi:type="dcterms:W3CDTF">2025-09-23T09:32:00Z</dcterms:created>
  <dcterms:modified xsi:type="dcterms:W3CDTF">2026-08-28T05:14:00Z</dcterms:modified>
</cp:coreProperties>
</file>