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B05CF" w14:textId="77777777" w:rsidR="006F539F" w:rsidRPr="002B6FE6" w:rsidRDefault="006F539F" w:rsidP="00A3256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14:paraId="323A8A33" w14:textId="77777777" w:rsidR="006F539F" w:rsidRPr="002B6FE6" w:rsidRDefault="006F539F" w:rsidP="00A3256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 9 комбинированного вида»</w:t>
      </w:r>
    </w:p>
    <w:p w14:paraId="0AD4A29E" w14:textId="77777777" w:rsidR="006F539F" w:rsidRDefault="006F539F" w:rsidP="00A3256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5"/>
          <w:kern w:val="28"/>
          <w:sz w:val="20"/>
          <w:szCs w:val="20"/>
          <w:lang w:eastAsia="ru-RU"/>
        </w:rPr>
      </w:pPr>
    </w:p>
    <w:p w14:paraId="1A6F43F1" w14:textId="3CA1D3A2" w:rsidR="00F851B9" w:rsidRDefault="009B7CB1" w:rsidP="00A3256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5"/>
          <w:kern w:val="28"/>
          <w:lang w:eastAsia="ru-RU"/>
        </w:rPr>
      </w:pPr>
      <w:r>
        <w:rPr>
          <w:rFonts w:ascii="Times New Roman" w:eastAsia="Times New Roman" w:hAnsi="Times New Roman" w:cs="Times New Roman"/>
          <w:spacing w:val="5"/>
          <w:kern w:val="28"/>
          <w:lang w:eastAsia="ru-RU"/>
        </w:rPr>
        <w:t>Описание объектов</w:t>
      </w:r>
      <w:r w:rsidR="00F851B9" w:rsidRPr="002B6FE6">
        <w:rPr>
          <w:rFonts w:ascii="Times New Roman" w:eastAsia="Times New Roman" w:hAnsi="Times New Roman" w:cs="Times New Roman"/>
          <w:spacing w:val="5"/>
          <w:kern w:val="28"/>
          <w:lang w:eastAsia="ru-RU"/>
        </w:rPr>
        <w:t xml:space="preserve"> закупки</w:t>
      </w:r>
    </w:p>
    <w:p w14:paraId="398E4566" w14:textId="519E0B2B" w:rsidR="001B6437" w:rsidRPr="002B6FE6" w:rsidRDefault="009D4A57" w:rsidP="00A3256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5"/>
          <w:kern w:val="28"/>
          <w:lang w:eastAsia="ru-RU"/>
        </w:rPr>
      </w:pPr>
      <w:r>
        <w:rPr>
          <w:rFonts w:ascii="Times New Roman" w:eastAsia="Times New Roman" w:hAnsi="Times New Roman" w:cs="Times New Roman"/>
          <w:spacing w:val="5"/>
          <w:kern w:val="28"/>
          <w:lang w:eastAsia="ru-RU"/>
        </w:rPr>
        <w:t>Поставка</w:t>
      </w:r>
      <w:r w:rsidR="00043E6A">
        <w:rPr>
          <w:rFonts w:ascii="Times New Roman" w:eastAsia="Times New Roman" w:hAnsi="Times New Roman" w:cs="Times New Roman"/>
          <w:spacing w:val="5"/>
          <w:kern w:val="28"/>
          <w:lang w:eastAsia="ru-RU"/>
        </w:rPr>
        <w:t xml:space="preserve"> </w:t>
      </w:r>
      <w:r w:rsidR="001E40E5">
        <w:rPr>
          <w:rFonts w:ascii="Times New Roman" w:eastAsia="Times New Roman" w:hAnsi="Times New Roman" w:cs="Times New Roman"/>
          <w:spacing w:val="5"/>
          <w:kern w:val="28"/>
          <w:lang w:eastAsia="ru-RU"/>
        </w:rPr>
        <w:t>ширмы</w:t>
      </w:r>
      <w:r w:rsidR="00BF4EA2">
        <w:rPr>
          <w:rFonts w:ascii="Times New Roman" w:eastAsia="Times New Roman" w:hAnsi="Times New Roman" w:cs="Times New Roman"/>
          <w:spacing w:val="5"/>
          <w:kern w:val="28"/>
          <w:lang w:eastAsia="ru-RU"/>
        </w:rPr>
        <w:t xml:space="preserve"> Теремок</w:t>
      </w:r>
      <w:r w:rsidR="001E40E5">
        <w:rPr>
          <w:rFonts w:ascii="Times New Roman" w:eastAsia="Times New Roman" w:hAnsi="Times New Roman" w:cs="Times New Roman"/>
          <w:spacing w:val="5"/>
          <w:kern w:val="28"/>
          <w:lang w:eastAsia="ru-RU"/>
        </w:rPr>
        <w:t xml:space="preserve">, маркерной доски, </w:t>
      </w:r>
      <w:r w:rsidR="00BF4EA2">
        <w:rPr>
          <w:rFonts w:ascii="Times New Roman" w:eastAsia="Times New Roman" w:hAnsi="Times New Roman" w:cs="Times New Roman"/>
          <w:spacing w:val="5"/>
          <w:kern w:val="28"/>
          <w:lang w:eastAsia="ru-RU"/>
        </w:rPr>
        <w:t xml:space="preserve">резиновых </w:t>
      </w:r>
      <w:r w:rsidR="001E40E5">
        <w:rPr>
          <w:rFonts w:ascii="Times New Roman" w:eastAsia="Times New Roman" w:hAnsi="Times New Roman" w:cs="Times New Roman"/>
          <w:spacing w:val="5"/>
          <w:kern w:val="28"/>
          <w:lang w:eastAsia="ru-RU"/>
        </w:rPr>
        <w:t>мячей</w:t>
      </w:r>
      <w:r w:rsidR="00845376" w:rsidRPr="00845376">
        <w:rPr>
          <w:rFonts w:ascii="Times New Roman" w:eastAsia="Times New Roman" w:hAnsi="Times New Roman" w:cs="Times New Roman"/>
          <w:spacing w:val="5"/>
          <w:kern w:val="28"/>
          <w:lang w:eastAsia="ru-RU"/>
        </w:rPr>
        <w:t>.</w:t>
      </w:r>
      <w:r w:rsidR="001B6437">
        <w:rPr>
          <w:rFonts w:ascii="Times New Roman" w:eastAsia="Times New Roman" w:hAnsi="Times New Roman" w:cs="Times New Roman"/>
          <w:spacing w:val="5"/>
          <w:kern w:val="28"/>
          <w:lang w:eastAsia="ru-RU"/>
        </w:rPr>
        <w:t xml:space="preserve"> </w:t>
      </w:r>
    </w:p>
    <w:p w14:paraId="22093385" w14:textId="77777777" w:rsidR="00F851B9" w:rsidRPr="002B6FE6" w:rsidRDefault="00F851B9" w:rsidP="00A3256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5"/>
          <w:kern w:val="28"/>
          <w:lang w:eastAsia="ru-RU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47"/>
        <w:gridCol w:w="3827"/>
        <w:gridCol w:w="567"/>
        <w:gridCol w:w="567"/>
        <w:gridCol w:w="567"/>
        <w:gridCol w:w="567"/>
        <w:gridCol w:w="567"/>
        <w:gridCol w:w="1134"/>
        <w:gridCol w:w="1134"/>
        <w:gridCol w:w="1134"/>
        <w:gridCol w:w="993"/>
        <w:gridCol w:w="1133"/>
      </w:tblGrid>
      <w:tr w:rsidR="00243833" w:rsidRPr="000F6D80" w14:paraId="09512BDE" w14:textId="2DBB2D75" w:rsidTr="00243833">
        <w:trPr>
          <w:trHeight w:val="442"/>
          <w:jc w:val="center"/>
        </w:trPr>
        <w:tc>
          <w:tcPr>
            <w:tcW w:w="567" w:type="dxa"/>
            <w:shd w:val="clear" w:color="auto" w:fill="auto"/>
            <w:hideMark/>
          </w:tcPr>
          <w:p w14:paraId="560A4A82" w14:textId="77777777" w:rsidR="00243833" w:rsidRPr="000F6D80" w:rsidRDefault="00243833" w:rsidP="0062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F6D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547" w:type="dxa"/>
            <w:shd w:val="clear" w:color="auto" w:fill="auto"/>
            <w:hideMark/>
          </w:tcPr>
          <w:p w14:paraId="63D94B38" w14:textId="77777777" w:rsidR="00243833" w:rsidRPr="000F6D80" w:rsidRDefault="00243833" w:rsidP="0062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F6D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поставляемого товара</w:t>
            </w:r>
          </w:p>
        </w:tc>
        <w:tc>
          <w:tcPr>
            <w:tcW w:w="3827" w:type="dxa"/>
            <w:shd w:val="clear" w:color="auto" w:fill="auto"/>
            <w:hideMark/>
          </w:tcPr>
          <w:p w14:paraId="22279610" w14:textId="77777777" w:rsidR="00243833" w:rsidRPr="000F6D80" w:rsidRDefault="00243833" w:rsidP="0062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F6D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Характеристики товара</w:t>
            </w:r>
          </w:p>
        </w:tc>
        <w:tc>
          <w:tcPr>
            <w:tcW w:w="567" w:type="dxa"/>
            <w:shd w:val="clear" w:color="auto" w:fill="auto"/>
            <w:hideMark/>
          </w:tcPr>
          <w:p w14:paraId="63B49ACF" w14:textId="77777777" w:rsidR="00243833" w:rsidRPr="000F6D80" w:rsidRDefault="00243833" w:rsidP="0062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F6D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Ед.  изм.</w:t>
            </w:r>
          </w:p>
        </w:tc>
        <w:tc>
          <w:tcPr>
            <w:tcW w:w="567" w:type="dxa"/>
            <w:shd w:val="clear" w:color="auto" w:fill="auto"/>
          </w:tcPr>
          <w:p w14:paraId="6DFC540D" w14:textId="66DC41C7" w:rsidR="00243833" w:rsidRDefault="00243833" w:rsidP="0062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ДС 1</w:t>
            </w:r>
          </w:p>
        </w:tc>
        <w:tc>
          <w:tcPr>
            <w:tcW w:w="567" w:type="dxa"/>
            <w:shd w:val="clear" w:color="auto" w:fill="auto"/>
          </w:tcPr>
          <w:p w14:paraId="013B5B6C" w14:textId="206874B0" w:rsidR="00243833" w:rsidRPr="000F6D80" w:rsidRDefault="00243833" w:rsidP="0062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ДС 8</w:t>
            </w:r>
          </w:p>
        </w:tc>
        <w:tc>
          <w:tcPr>
            <w:tcW w:w="567" w:type="dxa"/>
          </w:tcPr>
          <w:p w14:paraId="1241137F" w14:textId="79DD79D9" w:rsidR="00243833" w:rsidRPr="000F6D80" w:rsidRDefault="00243833" w:rsidP="0062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568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A568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hideMark/>
          </w:tcPr>
          <w:p w14:paraId="22A3DD7A" w14:textId="14BF843F" w:rsidR="00243833" w:rsidRPr="000F6D80" w:rsidRDefault="00243833" w:rsidP="0062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F6D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37468D7" w14:textId="77777777" w:rsidR="00243833" w:rsidRPr="000F6D80" w:rsidRDefault="00243833" w:rsidP="0062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F6D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Цена Поставщик №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3E6B994" w14:textId="77777777" w:rsidR="00243833" w:rsidRPr="000F6D80" w:rsidRDefault="00243833" w:rsidP="0062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F6D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Цена Поставщик № 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56A2274" w14:textId="77777777" w:rsidR="00243833" w:rsidRPr="000F6D80" w:rsidRDefault="00243833" w:rsidP="0062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F6D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Цена Поставщик № 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3B8A51E" w14:textId="77777777" w:rsidR="00243833" w:rsidRPr="000F6D80" w:rsidRDefault="00243833" w:rsidP="0062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F6D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Средняя цена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DA335BB" w14:textId="77777777" w:rsidR="00243833" w:rsidRPr="000F6D80" w:rsidRDefault="00243833" w:rsidP="0062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F6D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</w:tr>
      <w:tr w:rsidR="00243833" w:rsidRPr="000F6D80" w14:paraId="33480C7F" w14:textId="1EEDFE09" w:rsidTr="00243833">
        <w:trPr>
          <w:trHeight w:val="2184"/>
          <w:jc w:val="center"/>
        </w:trPr>
        <w:tc>
          <w:tcPr>
            <w:tcW w:w="567" w:type="dxa"/>
            <w:shd w:val="clear" w:color="auto" w:fill="auto"/>
            <w:noWrap/>
          </w:tcPr>
          <w:p w14:paraId="0A0C8A77" w14:textId="77777777" w:rsidR="00243833" w:rsidRPr="000F6D80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547" w:type="dxa"/>
            <w:shd w:val="clear" w:color="auto" w:fill="auto"/>
          </w:tcPr>
          <w:p w14:paraId="4C532A2F" w14:textId="066D378F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</w:t>
            </w:r>
            <w:r w:rsidRPr="00530CC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ирма </w:t>
            </w:r>
            <w:r w:rsidR="00775DA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напольная </w:t>
            </w:r>
            <w:proofErr w:type="spellStart"/>
            <w:r w:rsidRPr="00530CC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трехсекционная</w:t>
            </w:r>
            <w:proofErr w:type="spellEnd"/>
            <w:r w:rsidRPr="00530CC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трансформируемая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530CC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«Теремок» (зима-лето)</w:t>
            </w:r>
          </w:p>
          <w:p w14:paraId="6C556A65" w14:textId="77777777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10B1D81C" w14:textId="6C1ABC1A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ОКПД 2: </w:t>
            </w:r>
            <w:r w:rsidR="00C75618" w:rsidRPr="00C756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32.99.51.190</w:t>
            </w:r>
          </w:p>
          <w:p w14:paraId="26E91D73" w14:textId="581B9F11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36B2244C" w14:textId="09ADD2BC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65738">
              <w:rPr>
                <w:rFonts w:ascii="Times New Roman" w:eastAsia="Times New Roman" w:hAnsi="Times New Roman" w:cs="Times New Roman"/>
                <w:noProof/>
                <w:sz w:val="19"/>
                <w:szCs w:val="19"/>
                <w:lang w:eastAsia="ru-RU"/>
              </w:rPr>
              <w:drawing>
                <wp:inline distT="0" distB="0" distL="0" distR="0" wp14:anchorId="0B9BE752" wp14:editId="021DD107">
                  <wp:extent cx="1351318" cy="615160"/>
                  <wp:effectExtent l="0" t="0" r="1270" b="0"/>
                  <wp:docPr id="2" name="Рисунок 2" descr="C:\Users\Пользователь\Downloads\2026-06-29_11-46-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ownloads\2026-06-29_11-46-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167" cy="630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855226" w14:textId="77777777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1E28AE28" w14:textId="49CAED87" w:rsidR="00243833" w:rsidRPr="000F6D80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14:paraId="09DBF702" w14:textId="48E2F72B" w:rsidR="00243833" w:rsidRPr="00930B48" w:rsidRDefault="00243833" w:rsidP="0093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30B48">
              <w:rPr>
                <w:rFonts w:ascii="Times New Roman" w:hAnsi="Times New Roman" w:cs="Times New Roman"/>
                <w:sz w:val="20"/>
                <w:szCs w:val="20"/>
              </w:rPr>
              <w:t>бщий размер 1600х2600 мм</w:t>
            </w:r>
          </w:p>
          <w:p w14:paraId="569FCE02" w14:textId="77777777" w:rsidR="00243833" w:rsidRPr="00930B48" w:rsidRDefault="00243833" w:rsidP="0093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B48">
              <w:rPr>
                <w:rFonts w:ascii="Times New Roman" w:hAnsi="Times New Roman" w:cs="Times New Roman"/>
                <w:sz w:val="20"/>
                <w:szCs w:val="20"/>
              </w:rPr>
              <w:t>- центральная часть 1600х1200 мм</w:t>
            </w:r>
          </w:p>
          <w:p w14:paraId="4BAF0B1A" w14:textId="77777777" w:rsidR="00243833" w:rsidRPr="00930B48" w:rsidRDefault="00243833" w:rsidP="0093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B48">
              <w:rPr>
                <w:rFonts w:ascii="Times New Roman" w:hAnsi="Times New Roman" w:cs="Times New Roman"/>
                <w:sz w:val="20"/>
                <w:szCs w:val="20"/>
              </w:rPr>
              <w:t>- 2 боковые части 870х700 мм</w:t>
            </w:r>
          </w:p>
          <w:p w14:paraId="1549BF43" w14:textId="77777777" w:rsidR="00243833" w:rsidRPr="00930B48" w:rsidRDefault="00243833" w:rsidP="0093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B48">
              <w:rPr>
                <w:rFonts w:ascii="Times New Roman" w:hAnsi="Times New Roman" w:cs="Times New Roman"/>
                <w:sz w:val="20"/>
                <w:szCs w:val="20"/>
              </w:rPr>
              <w:t>- размер окна 500х700 мм</w:t>
            </w:r>
          </w:p>
          <w:p w14:paraId="60E31945" w14:textId="77777777" w:rsidR="00243833" w:rsidRDefault="00243833" w:rsidP="0093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B48">
              <w:rPr>
                <w:rFonts w:ascii="Times New Roman" w:hAnsi="Times New Roman" w:cs="Times New Roman"/>
                <w:sz w:val="20"/>
                <w:szCs w:val="20"/>
              </w:rPr>
              <w:t>- 2 ставни 500х350 мм</w:t>
            </w:r>
          </w:p>
          <w:p w14:paraId="3DE4A9EF" w14:textId="02F02B9F" w:rsidR="00243833" w:rsidRPr="00930B48" w:rsidRDefault="00243833" w:rsidP="0093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Подставки-ножки: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321F03CE" w14:textId="4B56E0C5" w:rsidR="00243833" w:rsidRPr="00930B48" w:rsidRDefault="00243833" w:rsidP="0093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Материал: МДФ 6 мм/полимерная пле</w:t>
            </w:r>
            <w:r w:rsidRPr="00930B48">
              <w:rPr>
                <w:rFonts w:ascii="Times New Roman" w:hAnsi="Times New Roman" w:cs="Times New Roman"/>
                <w:sz w:val="20"/>
                <w:szCs w:val="20"/>
              </w:rPr>
              <w:t>нка</w:t>
            </w:r>
          </w:p>
          <w:p w14:paraId="5680A55F" w14:textId="6EEE07A0" w:rsidR="00243833" w:rsidRPr="00930B48" w:rsidRDefault="00243833" w:rsidP="0093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Печать: Полноцветная/Двухсторонняя</w:t>
            </w:r>
          </w:p>
          <w:p w14:paraId="19ADED7B" w14:textId="1289D0D8" w:rsidR="00243833" w:rsidRPr="00D12E8A" w:rsidRDefault="00243833" w:rsidP="0093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Ламинация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30B48">
              <w:rPr>
                <w:rFonts w:ascii="Times New Roman" w:hAnsi="Times New Roman" w:cs="Times New Roman"/>
                <w:sz w:val="20"/>
                <w:szCs w:val="20"/>
              </w:rPr>
              <w:t>Матовая</w:t>
            </w:r>
          </w:p>
        </w:tc>
        <w:tc>
          <w:tcPr>
            <w:tcW w:w="567" w:type="dxa"/>
            <w:shd w:val="clear" w:color="auto" w:fill="auto"/>
          </w:tcPr>
          <w:p w14:paraId="407C3CF5" w14:textId="4DC4D61D" w:rsidR="00243833" w:rsidRPr="000F6D80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6399009" w14:textId="2D53E44F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C6ECB20" w14:textId="61DE82A2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67" w:type="dxa"/>
          </w:tcPr>
          <w:p w14:paraId="386F7400" w14:textId="4098826D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93B6276" w14:textId="6595A1DC" w:rsidR="00243833" w:rsidRPr="000F6D80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D3270" w14:textId="5A2BC8CA" w:rsidR="00243833" w:rsidRPr="00E72D73" w:rsidRDefault="003D393D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393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3D393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466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F058" w14:textId="2151CCD5" w:rsidR="00243833" w:rsidRPr="00E72D73" w:rsidRDefault="003D393D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393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3D393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276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52AF9" w14:textId="1F7C3E23" w:rsidR="00243833" w:rsidRPr="00E72D73" w:rsidRDefault="003D393D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393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3D393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057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E657B" w14:textId="2B37626D" w:rsidR="00243833" w:rsidRPr="00E72D73" w:rsidRDefault="00D730AC" w:rsidP="003F46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31</w:t>
            </w:r>
            <w:r w:rsidR="003D393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933,00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7DD0D" w14:textId="6217EEAF" w:rsidR="00243833" w:rsidRPr="00872CB3" w:rsidRDefault="00CD35A8" w:rsidP="003F46E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D35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31 933,00</w:t>
            </w:r>
          </w:p>
        </w:tc>
      </w:tr>
      <w:tr w:rsidR="00243833" w:rsidRPr="000F6D80" w14:paraId="3A8FD1A5" w14:textId="086AB8A7" w:rsidTr="00243833">
        <w:trPr>
          <w:trHeight w:val="1678"/>
          <w:jc w:val="center"/>
        </w:trPr>
        <w:tc>
          <w:tcPr>
            <w:tcW w:w="567" w:type="dxa"/>
            <w:shd w:val="clear" w:color="auto" w:fill="auto"/>
            <w:noWrap/>
          </w:tcPr>
          <w:p w14:paraId="6E1436A1" w14:textId="77777777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58006" w14:textId="68F27C1E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Магнитно-маркерная доска 90х</w:t>
            </w:r>
            <w:r w:rsidRPr="007B6E1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 см</w:t>
            </w:r>
          </w:p>
          <w:p w14:paraId="1A3A5C79" w14:textId="77777777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020FB89B" w14:textId="686C93D3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A7E4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ОКПД 2: </w:t>
            </w:r>
            <w:r w:rsidR="004C630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32.99.53.130</w:t>
            </w:r>
            <w:bookmarkStart w:id="0" w:name="_GoBack"/>
            <w:bookmarkEnd w:id="0"/>
          </w:p>
          <w:p w14:paraId="256E398F" w14:textId="10A2D8D3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5264E121" w14:textId="5E5082B9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9"/>
                <w:szCs w:val="19"/>
                <w:lang w:eastAsia="ru-RU"/>
              </w:rPr>
              <w:drawing>
                <wp:inline distT="0" distB="0" distL="0" distR="0" wp14:anchorId="22419A38" wp14:editId="79D43DB7">
                  <wp:extent cx="1329055" cy="920750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55" cy="92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880BE2B" w14:textId="51B3ED1D" w:rsidR="00243833" w:rsidRPr="00E66CA7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21A71" w14:textId="77777777" w:rsidR="00243833" w:rsidRPr="00BF651A" w:rsidRDefault="00243833" w:rsidP="0018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доски — односторонняя.</w:t>
            </w:r>
          </w:p>
          <w:p w14:paraId="6C1D2861" w14:textId="77777777" w:rsidR="00243833" w:rsidRPr="00BF651A" w:rsidRDefault="00243833" w:rsidP="0018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доски (</w:t>
            </w:r>
            <w:proofErr w:type="spellStart"/>
            <w:r w:rsidRPr="00BF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ВхШ</w:t>
            </w:r>
            <w:proofErr w:type="spellEnd"/>
            <w:r w:rsidRPr="00BF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— 90×120 см.</w:t>
            </w:r>
          </w:p>
          <w:p w14:paraId="540EFFD7" w14:textId="77777777" w:rsidR="00243833" w:rsidRPr="00BF651A" w:rsidRDefault="00243833" w:rsidP="0018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рабочей поверхности — лаковое.</w:t>
            </w:r>
          </w:p>
          <w:p w14:paraId="5E79BC96" w14:textId="77777777" w:rsidR="00243833" w:rsidRPr="00BF651A" w:rsidRDefault="00243833" w:rsidP="0018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рамы — алюминий.</w:t>
            </w:r>
          </w:p>
          <w:p w14:paraId="089679BC" w14:textId="12465144" w:rsidR="00243833" w:rsidRPr="00BF651A" w:rsidRDefault="00243833" w:rsidP="0018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</w:t>
            </w:r>
            <w:r w:rsidRPr="00BF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нные пластиковые уголки — да.</w:t>
            </w:r>
          </w:p>
          <w:p w14:paraId="0FC8C916" w14:textId="77777777" w:rsidR="00243833" w:rsidRPr="00BF651A" w:rsidRDefault="00243833" w:rsidP="0018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Разметка — нет.</w:t>
            </w:r>
          </w:p>
          <w:p w14:paraId="24D715C7" w14:textId="77777777" w:rsidR="00243833" w:rsidRPr="00BF651A" w:rsidRDefault="00243833" w:rsidP="0018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рамки — 1.6 см.</w:t>
            </w:r>
          </w:p>
          <w:p w14:paraId="6A6B4364" w14:textId="77777777" w:rsidR="00243833" w:rsidRPr="00BF651A" w:rsidRDefault="00243833" w:rsidP="0018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Толщина рамки — 1.3 см.</w:t>
            </w:r>
          </w:p>
          <w:p w14:paraId="300533D6" w14:textId="4092B627" w:rsidR="00243833" w:rsidRPr="00BF651A" w:rsidRDefault="00243833" w:rsidP="0018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Комплектац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ия — </w:t>
            </w:r>
            <w:r w:rsidRPr="00BF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крепления.</w:t>
            </w:r>
          </w:p>
          <w:p w14:paraId="1E0C3EE1" w14:textId="3CCD92E8" w:rsidR="00243833" w:rsidRPr="00DD3E18" w:rsidRDefault="00243833" w:rsidP="0018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рабочей поверхности — сталь.</w:t>
            </w:r>
          </w:p>
        </w:tc>
        <w:tc>
          <w:tcPr>
            <w:tcW w:w="567" w:type="dxa"/>
            <w:shd w:val="clear" w:color="auto" w:fill="auto"/>
          </w:tcPr>
          <w:p w14:paraId="56D50D9C" w14:textId="1D88C2C5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0AED3EA" w14:textId="3046707F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60C9681" w14:textId="62513EAE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</w:tcPr>
          <w:p w14:paraId="7B8FEEA3" w14:textId="35D06E88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46780BA3" w14:textId="26C2003D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3509F" w14:textId="5CC2DD2D" w:rsidR="00243833" w:rsidRPr="00E72D73" w:rsidRDefault="008C1B5C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3D393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A686" w14:textId="3AABE17D" w:rsidR="00243833" w:rsidRPr="00E72D73" w:rsidRDefault="008C1B5C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C1B5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3D393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8C1B5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3672" w14:textId="6EF63F97" w:rsidR="00243833" w:rsidRPr="00E72D73" w:rsidRDefault="008C1B5C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C1B5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3D393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8C1B5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B677" w14:textId="77F2731F" w:rsidR="00243833" w:rsidRPr="00E72D73" w:rsidRDefault="008C1B5C" w:rsidP="003F46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3D393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6C13C" w14:textId="44B0858F" w:rsidR="00243833" w:rsidRPr="00872CB3" w:rsidRDefault="00CD35A8" w:rsidP="003F46E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D35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3 000,00</w:t>
            </w:r>
          </w:p>
        </w:tc>
      </w:tr>
      <w:tr w:rsidR="00243833" w:rsidRPr="000F6D80" w14:paraId="7BF183AA" w14:textId="405FC788" w:rsidTr="00243833">
        <w:trPr>
          <w:trHeight w:val="2539"/>
          <w:jc w:val="center"/>
        </w:trPr>
        <w:tc>
          <w:tcPr>
            <w:tcW w:w="567" w:type="dxa"/>
            <w:shd w:val="clear" w:color="auto" w:fill="auto"/>
            <w:noWrap/>
          </w:tcPr>
          <w:p w14:paraId="66754291" w14:textId="7B54FBAD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454B3" w14:textId="4FE9C45A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C735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Мяч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 резиновые</w:t>
            </w:r>
          </w:p>
          <w:p w14:paraId="6AE8F38E" w14:textId="77777777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20137BDD" w14:textId="07FE9771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A7E4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ОКПД 2: </w:t>
            </w:r>
            <w:r w:rsidR="008D48A6" w:rsidRPr="008D48A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32.40.39.214</w:t>
            </w:r>
          </w:p>
          <w:p w14:paraId="42EB87A9" w14:textId="76EFD1A9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694B3D99" w14:textId="3C3D04E8" w:rsidR="00243833" w:rsidRDefault="00243833" w:rsidP="003F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9"/>
                <w:szCs w:val="19"/>
                <w:lang w:eastAsia="ru-RU"/>
              </w:rPr>
              <w:drawing>
                <wp:inline distT="0" distB="0" distL="0" distR="0" wp14:anchorId="04C48E40" wp14:editId="6E9D13CC">
                  <wp:extent cx="877751" cy="8032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891" cy="811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87A67E" w14:textId="1B0D5A85" w:rsidR="00243833" w:rsidRPr="00712C25" w:rsidRDefault="00243833" w:rsidP="003F46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EE0E" w14:textId="29A8E60C" w:rsidR="00775DAF" w:rsidRDefault="00775DAF" w:rsidP="00A568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Диаметр: </w:t>
            </w:r>
            <w:r w:rsidR="008C1B5C" w:rsidRPr="008C1B5C">
              <w:rPr>
                <w:rFonts w:ascii="Cambria Math" w:hAnsi="Cambria Math" w:cs="Cambria Math"/>
                <w:sz w:val="20"/>
                <w:szCs w:val="20"/>
              </w:rPr>
              <w:t>⩾</w:t>
            </w:r>
            <w:r w:rsidR="008C1B5C">
              <w:rPr>
                <w:rFonts w:ascii="Cambria Math" w:hAnsi="Cambria Math" w:cs="Cambria Math"/>
                <w:sz w:val="20"/>
                <w:szCs w:val="20"/>
              </w:rPr>
              <w:t xml:space="preserve"> 20 и </w:t>
            </w:r>
            <w:r w:rsidR="008C1B5C" w:rsidRPr="008C1B5C">
              <w:rPr>
                <w:rFonts w:ascii="Cambria Math" w:hAnsi="Cambria Math" w:cs="Cambria Math"/>
                <w:sz w:val="20"/>
                <w:szCs w:val="20"/>
              </w:rPr>
              <w:t>&lt;</w:t>
            </w:r>
            <w:r w:rsidR="008C1B5C"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="00243833" w:rsidRPr="00DF1FBE">
              <w:rPr>
                <w:rFonts w:ascii="Times New Roman" w:hAnsi="Times New Roman" w:cs="Times New Roman"/>
                <w:sz w:val="20"/>
                <w:szCs w:val="20"/>
              </w:rPr>
              <w:t xml:space="preserve">25 см </w:t>
            </w:r>
          </w:p>
          <w:p w14:paraId="29F05194" w14:textId="7E202CBB" w:rsidR="00243833" w:rsidRPr="00A56884" w:rsidRDefault="00243833" w:rsidP="00A568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Материал: PVC Поливинилхлорид </w:t>
            </w:r>
          </w:p>
          <w:p w14:paraId="5E0B063D" w14:textId="6858F573" w:rsidR="00243833" w:rsidRPr="00712C25" w:rsidRDefault="00243833" w:rsidP="00A568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884">
              <w:rPr>
                <w:rFonts w:ascii="Times New Roman" w:hAnsi="Times New Roman" w:cs="Times New Roman"/>
                <w:sz w:val="20"/>
                <w:szCs w:val="20"/>
              </w:rPr>
              <w:t>Цвета: в ассортименте</w:t>
            </w:r>
          </w:p>
        </w:tc>
        <w:tc>
          <w:tcPr>
            <w:tcW w:w="567" w:type="dxa"/>
            <w:shd w:val="clear" w:color="auto" w:fill="auto"/>
          </w:tcPr>
          <w:p w14:paraId="67FB4386" w14:textId="3BC16CA2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</w:t>
            </w:r>
          </w:p>
        </w:tc>
        <w:tc>
          <w:tcPr>
            <w:tcW w:w="567" w:type="dxa"/>
            <w:shd w:val="clear" w:color="auto" w:fill="auto"/>
          </w:tcPr>
          <w:p w14:paraId="741EF82D" w14:textId="3D341894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659CCF1" w14:textId="7B8B5EAF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67" w:type="dxa"/>
          </w:tcPr>
          <w:p w14:paraId="5C062F5D" w14:textId="19932661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2D5A6511" w14:textId="4FB09E1D" w:rsidR="00243833" w:rsidRDefault="0024383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3FA8A" w14:textId="7AFC35D8" w:rsidR="00243833" w:rsidRPr="00E72D73" w:rsidRDefault="00274A46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A4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7744" w14:textId="039E1637" w:rsidR="00243833" w:rsidRPr="00E72D73" w:rsidRDefault="00274A46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A4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734,40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F64B7" w14:textId="5566EAC9" w:rsidR="00243833" w:rsidRPr="00E72D73" w:rsidRDefault="002C7B23" w:rsidP="003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630</w:t>
            </w:r>
            <w:r w:rsidR="00274A4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815E" w14:textId="69CB427B" w:rsidR="00243833" w:rsidRPr="00E72D73" w:rsidRDefault="002C7B23" w:rsidP="003F46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C7B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641,47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AD887" w14:textId="0833B7E7" w:rsidR="00243833" w:rsidRPr="00872CB3" w:rsidRDefault="002C7B23" w:rsidP="003F46E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6 414</w:t>
            </w:r>
            <w:r w:rsidR="00E54A1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,70</w:t>
            </w:r>
          </w:p>
        </w:tc>
      </w:tr>
      <w:tr w:rsidR="00243833" w:rsidRPr="000F6D80" w14:paraId="4EAF893D" w14:textId="77777777" w:rsidTr="00243833">
        <w:trPr>
          <w:trHeight w:val="183"/>
          <w:jc w:val="center"/>
        </w:trPr>
        <w:tc>
          <w:tcPr>
            <w:tcW w:w="567" w:type="dxa"/>
            <w:shd w:val="clear" w:color="auto" w:fill="auto"/>
            <w:noWrap/>
          </w:tcPr>
          <w:p w14:paraId="1689FE32" w14:textId="77777777" w:rsidR="00243833" w:rsidRDefault="00243833" w:rsidP="002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47" w:type="dxa"/>
            <w:shd w:val="clear" w:color="auto" w:fill="auto"/>
          </w:tcPr>
          <w:p w14:paraId="46E97E4F" w14:textId="77777777" w:rsidR="00243833" w:rsidRPr="008C4983" w:rsidRDefault="00243833" w:rsidP="002A1D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69F74BE" w14:textId="77777777" w:rsidR="00243833" w:rsidRPr="00E31DD7" w:rsidRDefault="00243833" w:rsidP="002A1D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E4E60E9" w14:textId="77777777" w:rsidR="00243833" w:rsidRDefault="00243833" w:rsidP="002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FE893DA" w14:textId="77777777" w:rsidR="00243833" w:rsidRDefault="00243833" w:rsidP="002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87CD76D" w14:textId="77777777" w:rsidR="00243833" w:rsidRDefault="00243833" w:rsidP="002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</w:tcPr>
          <w:p w14:paraId="05715B5C" w14:textId="77777777" w:rsidR="00243833" w:rsidRDefault="00243833" w:rsidP="002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C3FC501" w14:textId="06EB2183" w:rsidR="00243833" w:rsidRDefault="00243833" w:rsidP="002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B803" w14:textId="77777777" w:rsidR="00243833" w:rsidRPr="00E72D73" w:rsidRDefault="00243833" w:rsidP="002A1D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146A5" w14:textId="77777777" w:rsidR="00243833" w:rsidRPr="00E72D73" w:rsidRDefault="00243833" w:rsidP="002A1D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15F0" w14:textId="77777777" w:rsidR="00243833" w:rsidRPr="00E72D73" w:rsidRDefault="00243833" w:rsidP="002A1D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6648A" w14:textId="77777777" w:rsidR="00243833" w:rsidRPr="00E72D73" w:rsidRDefault="00243833" w:rsidP="002A1D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BDF7E" w14:textId="348FBFB0" w:rsidR="00243833" w:rsidRPr="00872CB3" w:rsidRDefault="00CB30D1" w:rsidP="002A1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41 347,70</w:t>
            </w:r>
          </w:p>
        </w:tc>
      </w:tr>
    </w:tbl>
    <w:p w14:paraId="71BFBB73" w14:textId="77777777" w:rsidR="007C28E7" w:rsidRDefault="007C28E7" w:rsidP="007C28E7">
      <w:pPr>
        <w:pStyle w:val="a7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11E8F0D7" w14:textId="77777777" w:rsidR="005F51F5" w:rsidRPr="006A59B6" w:rsidRDefault="005F51F5" w:rsidP="005F51F5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6A59B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Требования к качеству, безопасности товара.</w:t>
      </w:r>
    </w:p>
    <w:p w14:paraId="306C22ED" w14:textId="77777777" w:rsidR="005F51F5" w:rsidRDefault="005F51F5" w:rsidP="005F51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A59B6">
        <w:rPr>
          <w:rFonts w:ascii="Times New Roman" w:eastAsia="Calibri" w:hAnsi="Times New Roman" w:cs="Times New Roman"/>
          <w:bCs/>
          <w:spacing w:val="-4"/>
          <w:sz w:val="18"/>
          <w:szCs w:val="18"/>
          <w:lang w:eastAsia="ru-RU"/>
        </w:rPr>
        <w:t xml:space="preserve">Поставляемый товар </w:t>
      </w:r>
      <w:r>
        <w:rPr>
          <w:rFonts w:ascii="Times New Roman" w:eastAsia="Calibri" w:hAnsi="Times New Roman" w:cs="Times New Roman"/>
          <w:bCs/>
          <w:spacing w:val="-4"/>
          <w:sz w:val="18"/>
          <w:szCs w:val="18"/>
          <w:lang w:eastAsia="ru-RU"/>
        </w:rPr>
        <w:t>должен быть новым</w:t>
      </w:r>
      <w:r w:rsidRPr="006A59B6">
        <w:rPr>
          <w:rFonts w:ascii="Times New Roman" w:eastAsia="Calibri" w:hAnsi="Times New Roman" w:cs="Times New Roman"/>
          <w:bCs/>
          <w:spacing w:val="-4"/>
          <w:sz w:val="18"/>
          <w:szCs w:val="18"/>
          <w:lang w:eastAsia="ru-RU"/>
        </w:rPr>
        <w:t xml:space="preserve">, </w:t>
      </w:r>
      <w:r w:rsidRPr="002B2836">
        <w:rPr>
          <w:rFonts w:ascii="Times New Roman" w:eastAsia="Calibri" w:hAnsi="Times New Roman" w:cs="Times New Roman"/>
          <w:bCs/>
          <w:spacing w:val="-4"/>
          <w:sz w:val="18"/>
          <w:szCs w:val="18"/>
          <w:lang w:eastAsia="ru-RU"/>
        </w:rPr>
        <w:t>ранее не использованным</w:t>
      </w:r>
      <w:r>
        <w:rPr>
          <w:rFonts w:ascii="Times New Roman" w:eastAsia="Calibri" w:hAnsi="Times New Roman" w:cs="Times New Roman"/>
          <w:bCs/>
          <w:spacing w:val="-4"/>
          <w:sz w:val="18"/>
          <w:szCs w:val="18"/>
          <w:lang w:eastAsia="ru-RU"/>
        </w:rPr>
        <w:t>, не восстановленным</w:t>
      </w:r>
      <w:r w:rsidRPr="006A59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14:paraId="3F84A821" w14:textId="77777777" w:rsidR="005F51F5" w:rsidRPr="006A59B6" w:rsidRDefault="005F51F5" w:rsidP="005F51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A59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Безопасность поставляемого Товара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должна соответствовать</w:t>
      </w:r>
      <w:r w:rsidRPr="006A59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всем требованиям, установленным действующим законодательством Российской Федерации для Товара такого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рода. Поставляемый товар должен соответствовать</w:t>
      </w:r>
      <w:r w:rsidRPr="006A59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ГОСТу, ТУ и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подтверждаться</w:t>
      </w:r>
      <w:r w:rsidRPr="006A59B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сертификатами соответствия</w:t>
      </w:r>
      <w:r w:rsidRPr="006A59B6">
        <w:rPr>
          <w:rFonts w:ascii="Times New Roman" w:eastAsia="Times New Roman" w:hAnsi="Times New Roman" w:cs="Times New Roman"/>
          <w:sz w:val="18"/>
          <w:szCs w:val="18"/>
          <w:lang w:eastAsia="ru-RU"/>
        </w:rPr>
        <w:t>. Копии этих сертификатов предоставляются Заказчику до начала приемки Товара.</w:t>
      </w:r>
    </w:p>
    <w:p w14:paraId="5F32BF25" w14:textId="77777777" w:rsidR="005F51F5" w:rsidRPr="006A59B6" w:rsidRDefault="005F51F5" w:rsidP="005F51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6A59B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2. Требования к упаковке.</w:t>
      </w:r>
    </w:p>
    <w:p w14:paraId="38DBE162" w14:textId="77777777" w:rsidR="005F51F5" w:rsidRPr="002B2836" w:rsidRDefault="005F51F5" w:rsidP="005F51F5">
      <w:pPr>
        <w:widowControl w:val="0"/>
        <w:tabs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283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Упаковка должна быть изготовлена из материалов, обеспечивающих равномерное распределение влаги, обеспечивать сохранность при транспортировке. Упаковка товара не подлежит возврату поставщику. </w:t>
      </w:r>
    </w:p>
    <w:p w14:paraId="66623880" w14:textId="77777777" w:rsidR="005F51F5" w:rsidRPr="002B2836" w:rsidRDefault="005F51F5" w:rsidP="005F51F5">
      <w:pPr>
        <w:widowControl w:val="0"/>
        <w:tabs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1A00">
        <w:rPr>
          <w:rFonts w:ascii="Times New Roman" w:eastAsia="Times New Roman" w:hAnsi="Times New Roman" w:cs="Times New Roman"/>
          <w:sz w:val="18"/>
          <w:szCs w:val="18"/>
          <w:lang w:eastAsia="ru-RU"/>
        </w:rPr>
        <w:t>Товар поставляется в заводской упаковке без дефектов и повреждений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исключающие </w:t>
      </w:r>
      <w:r w:rsidRPr="002B283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транспортировке, разгрузке, хранении. </w:t>
      </w:r>
    </w:p>
    <w:p w14:paraId="611E86C7" w14:textId="77777777" w:rsidR="005F51F5" w:rsidRDefault="005F51F5" w:rsidP="005F51F5">
      <w:pPr>
        <w:widowControl w:val="0"/>
        <w:tabs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2836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Коробки должны быть перетянуты упаковочной лентой, а также содержать информацию о наименовании и количестве содержащегося в них Товара.</w:t>
      </w:r>
    </w:p>
    <w:p w14:paraId="6B2558EE" w14:textId="77777777" w:rsidR="005F51F5" w:rsidRPr="00B66630" w:rsidRDefault="005F51F5" w:rsidP="005F51F5">
      <w:pPr>
        <w:widowControl w:val="0"/>
        <w:tabs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A59B6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выявления несоответствия проверяемой продукции требованиям покупателя, вся продукция возвращается поставщику без возмещения понесенных поставщиком убытков.</w:t>
      </w:r>
    </w:p>
    <w:p w14:paraId="12D19E19" w14:textId="77777777" w:rsidR="005F51F5" w:rsidRPr="006A59B6" w:rsidRDefault="005F51F5" w:rsidP="005F51F5">
      <w:pPr>
        <w:widowControl w:val="0"/>
        <w:tabs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</w:t>
      </w:r>
      <w:r w:rsidRPr="006A59B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 Место и условия поставки товара.</w:t>
      </w:r>
    </w:p>
    <w:p w14:paraId="0EAACD79" w14:textId="77777777" w:rsidR="005F51F5" w:rsidRDefault="005F51F5" w:rsidP="005F51F5">
      <w:pPr>
        <w:widowControl w:val="0"/>
        <w:tabs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1A00">
        <w:rPr>
          <w:rFonts w:ascii="Times New Roman" w:eastAsia="Times New Roman" w:hAnsi="Times New Roman" w:cs="Times New Roman"/>
          <w:sz w:val="18"/>
          <w:szCs w:val="18"/>
          <w:lang w:eastAsia="ru-RU"/>
        </w:rPr>
        <w:t>Д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оставка, </w:t>
      </w:r>
      <w:r w:rsidRPr="007B1A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отгрузка товара осуществляется за счет Поставщика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по адресу:</w:t>
      </w:r>
    </w:p>
    <w:p w14:paraId="18D5F056" w14:textId="544AA08A" w:rsidR="005F51F5" w:rsidRDefault="005F51F5" w:rsidP="005F51F5">
      <w:pPr>
        <w:widowControl w:val="0"/>
        <w:tabs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9355AA">
        <w:rPr>
          <w:rFonts w:ascii="Times New Roman" w:eastAsia="Times New Roman" w:hAnsi="Times New Roman" w:cs="Times New Roman"/>
          <w:sz w:val="18"/>
          <w:szCs w:val="18"/>
          <w:lang w:eastAsia="ru-RU"/>
        </w:rPr>
        <w:t>ф</w:t>
      </w:r>
      <w:r w:rsidR="009355AA" w:rsidRPr="009355AA">
        <w:rPr>
          <w:rFonts w:ascii="Times New Roman" w:eastAsia="Times New Roman" w:hAnsi="Times New Roman" w:cs="Times New Roman"/>
          <w:sz w:val="18"/>
          <w:szCs w:val="18"/>
          <w:lang w:eastAsia="ru-RU"/>
        </w:rPr>
        <w:t>илиал МАДОУ «Детский сад № 9» - «Детский сад № 1», Свердловская область, г. Первоуральск, проспект Космонавтов, 22А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14:paraId="6271D062" w14:textId="7B686F39" w:rsidR="005F51F5" w:rsidRDefault="005F51F5" w:rsidP="005F51F5">
      <w:pPr>
        <w:widowControl w:val="0"/>
        <w:tabs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9355AA">
        <w:rPr>
          <w:rFonts w:ascii="Times New Roman" w:eastAsia="Times New Roman" w:hAnsi="Times New Roman" w:cs="Times New Roman"/>
          <w:sz w:val="18"/>
          <w:szCs w:val="18"/>
          <w:lang w:eastAsia="ru-RU"/>
        </w:rPr>
        <w:t>ф</w:t>
      </w:r>
      <w:r w:rsidR="009355AA" w:rsidRPr="009355AA">
        <w:rPr>
          <w:rFonts w:ascii="Times New Roman" w:eastAsia="Times New Roman" w:hAnsi="Times New Roman" w:cs="Times New Roman"/>
          <w:sz w:val="18"/>
          <w:szCs w:val="18"/>
          <w:lang w:eastAsia="ru-RU"/>
        </w:rPr>
        <w:t>илиал МАДОУ «Детский сад № 9» - «Детский сад № 8», Свердловская область, г. Первоуральск, ул. Емлина,6А</w:t>
      </w:r>
      <w:r w:rsidR="009355AA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14:paraId="707FE5D9" w14:textId="2030C4FC" w:rsidR="009355AA" w:rsidRDefault="009355AA" w:rsidP="005F51F5">
      <w:pPr>
        <w:widowControl w:val="0"/>
        <w:tabs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- ф</w:t>
      </w:r>
      <w:r w:rsidRPr="009355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илиал МАДОУ «Детский сад № 9» - «Детский сад № 28», Свердловская область, г. Первоуральск, ул. </w:t>
      </w:r>
      <w:proofErr w:type="spellStart"/>
      <w:r w:rsidRPr="009355AA">
        <w:rPr>
          <w:rFonts w:ascii="Times New Roman" w:eastAsia="Times New Roman" w:hAnsi="Times New Roman" w:cs="Times New Roman"/>
          <w:sz w:val="18"/>
          <w:szCs w:val="18"/>
          <w:lang w:eastAsia="ru-RU"/>
        </w:rPr>
        <w:t>Емлина</w:t>
      </w:r>
      <w:proofErr w:type="spellEnd"/>
      <w:r w:rsidRPr="009355AA">
        <w:rPr>
          <w:rFonts w:ascii="Times New Roman" w:eastAsia="Times New Roman" w:hAnsi="Times New Roman" w:cs="Times New Roman"/>
          <w:sz w:val="18"/>
          <w:szCs w:val="18"/>
          <w:lang w:eastAsia="ru-RU"/>
        </w:rPr>
        <w:t>, 6Б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435421D5" w14:textId="77777777" w:rsidR="005F51F5" w:rsidRDefault="005F51F5" w:rsidP="005F51F5">
      <w:pPr>
        <w:widowControl w:val="0"/>
        <w:tabs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A59B6">
        <w:rPr>
          <w:rFonts w:ascii="Times New Roman" w:eastAsia="Times New Roman" w:hAnsi="Times New Roman" w:cs="Times New Roman"/>
          <w:sz w:val="18"/>
          <w:szCs w:val="18"/>
          <w:lang w:eastAsia="ru-RU"/>
        </w:rPr>
        <w:t>Дата доставки и количество доставляемого на конкретный адрес товара, предварительно согласовывается с Заказчиком.</w:t>
      </w:r>
    </w:p>
    <w:p w14:paraId="0DA2C73E" w14:textId="77777777" w:rsidR="005F51F5" w:rsidRPr="00E23870" w:rsidRDefault="005F51F5" w:rsidP="005F51F5">
      <w:pPr>
        <w:widowControl w:val="0"/>
        <w:tabs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4</w:t>
      </w:r>
      <w:r w:rsidRPr="006A59B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 Сроки поставки товара.</w:t>
      </w:r>
    </w:p>
    <w:p w14:paraId="38C2475A" w14:textId="00B1BC48" w:rsidR="005F51F5" w:rsidRPr="00B66630" w:rsidRDefault="005F51F5" w:rsidP="005F51F5">
      <w:pPr>
        <w:widowControl w:val="0"/>
        <w:tabs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A59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течение </w:t>
      </w:r>
      <w:r w:rsidR="00371ADA">
        <w:rPr>
          <w:rFonts w:ascii="Times New Roman" w:eastAsia="Times New Roman" w:hAnsi="Times New Roman" w:cs="Times New Roman"/>
          <w:sz w:val="18"/>
          <w:szCs w:val="18"/>
          <w:lang w:eastAsia="ru-RU"/>
        </w:rPr>
        <w:t>30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310BF7">
        <w:rPr>
          <w:rFonts w:ascii="Times New Roman" w:eastAsia="Times New Roman" w:hAnsi="Times New Roman" w:cs="Times New Roman"/>
          <w:sz w:val="18"/>
          <w:szCs w:val="18"/>
          <w:lang w:eastAsia="ru-RU"/>
        </w:rPr>
        <w:t>календарных</w:t>
      </w:r>
      <w:r w:rsidRPr="006A59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дней, со следующего дня после подписания настоящего договора.</w:t>
      </w:r>
    </w:p>
    <w:p w14:paraId="10381985" w14:textId="77777777" w:rsidR="005F51F5" w:rsidRDefault="005F51F5" w:rsidP="005F51F5">
      <w:pPr>
        <w:widowControl w:val="0"/>
        <w:tabs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5</w:t>
      </w:r>
      <w:r w:rsidRPr="006A59B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6A59B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Срок оплаты товара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</w:p>
    <w:p w14:paraId="5337C447" w14:textId="77777777" w:rsidR="005F51F5" w:rsidRPr="005F4FAF" w:rsidRDefault="005F51F5" w:rsidP="005F51F5">
      <w:pPr>
        <w:widowControl w:val="0"/>
        <w:tabs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F4FAF">
        <w:rPr>
          <w:rFonts w:ascii="Times New Roman" w:eastAsia="Times New Roman" w:hAnsi="Times New Roman" w:cs="Times New Roman"/>
          <w:sz w:val="18"/>
          <w:szCs w:val="18"/>
          <w:lang w:eastAsia="ru-RU"/>
        </w:rPr>
        <w:t>Оплата поставляемого Поставщиком Товара производится в следующем порядке: безналичный расчет, аванс не предусмотрен, оплата производится по факту поставки в течение 10 рабочих дней с даты подписания товарной накладной или иного первичного учетного документа. Основанием для оплаты является счет и/или счет-фактура, товарная накладная или иной первичный учетный документ, выписанные Поставщиком и оформленные надлежащим образом.  Датой исполнения Заказчиком обязательств по оплате является дата списания денежных средств с лицевого счета Заказчика.</w:t>
      </w:r>
    </w:p>
    <w:p w14:paraId="7CAFE25F" w14:textId="781CDB02" w:rsidR="004B1327" w:rsidRDefault="004B1327" w:rsidP="009D4A57">
      <w:pPr>
        <w:spacing w:after="160" w:line="259" w:lineRule="auto"/>
        <w:rPr>
          <w:rFonts w:ascii="Times New Roman" w:hAnsi="Times New Roman" w:cs="Times New Roman"/>
          <w:sz w:val="18"/>
          <w:szCs w:val="18"/>
        </w:rPr>
      </w:pPr>
    </w:p>
    <w:p w14:paraId="060ACA40" w14:textId="77777777" w:rsidR="00243833" w:rsidRDefault="00243833" w:rsidP="009D4A57">
      <w:pPr>
        <w:spacing w:after="160" w:line="259" w:lineRule="auto"/>
        <w:rPr>
          <w:rFonts w:ascii="Times New Roman" w:hAnsi="Times New Roman" w:cs="Times New Roman"/>
          <w:sz w:val="18"/>
          <w:szCs w:val="18"/>
        </w:rPr>
      </w:pPr>
    </w:p>
    <w:p w14:paraId="2A061EB5" w14:textId="77777777" w:rsidR="00F851B9" w:rsidRPr="00E93A22" w:rsidRDefault="00F851B9" w:rsidP="004A7E40">
      <w:pPr>
        <w:spacing w:after="160" w:line="259" w:lineRule="auto"/>
        <w:rPr>
          <w:rFonts w:ascii="Times New Roman" w:hAnsi="Times New Roman" w:cs="Times New Roman"/>
          <w:sz w:val="18"/>
          <w:szCs w:val="18"/>
        </w:rPr>
      </w:pPr>
    </w:p>
    <w:sectPr w:rsidR="00F851B9" w:rsidRPr="00E93A22" w:rsidSect="0040356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C0766"/>
    <w:multiLevelType w:val="hybridMultilevel"/>
    <w:tmpl w:val="A93A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92CCA"/>
    <w:multiLevelType w:val="hybridMultilevel"/>
    <w:tmpl w:val="83605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A7F2E"/>
    <w:multiLevelType w:val="multilevel"/>
    <w:tmpl w:val="C29697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E43B72"/>
    <w:multiLevelType w:val="hybridMultilevel"/>
    <w:tmpl w:val="B6C4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53623"/>
    <w:multiLevelType w:val="multilevel"/>
    <w:tmpl w:val="2920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6"/>
    <w:rsid w:val="0000053D"/>
    <w:rsid w:val="0000114F"/>
    <w:rsid w:val="00001C77"/>
    <w:rsid w:val="00003ABC"/>
    <w:rsid w:val="000044C9"/>
    <w:rsid w:val="000059D5"/>
    <w:rsid w:val="00010635"/>
    <w:rsid w:val="00012778"/>
    <w:rsid w:val="0001321F"/>
    <w:rsid w:val="000179B5"/>
    <w:rsid w:val="00017FC4"/>
    <w:rsid w:val="00023736"/>
    <w:rsid w:val="0002559F"/>
    <w:rsid w:val="00025805"/>
    <w:rsid w:val="0002787D"/>
    <w:rsid w:val="00031911"/>
    <w:rsid w:val="000339F2"/>
    <w:rsid w:val="000362F9"/>
    <w:rsid w:val="00036FC6"/>
    <w:rsid w:val="000435E3"/>
    <w:rsid w:val="00043E6A"/>
    <w:rsid w:val="00044BEE"/>
    <w:rsid w:val="000458A9"/>
    <w:rsid w:val="00046456"/>
    <w:rsid w:val="0004740C"/>
    <w:rsid w:val="00050B6F"/>
    <w:rsid w:val="00052D74"/>
    <w:rsid w:val="00055CE5"/>
    <w:rsid w:val="00066EBC"/>
    <w:rsid w:val="000675E8"/>
    <w:rsid w:val="000733C3"/>
    <w:rsid w:val="0007342A"/>
    <w:rsid w:val="0007487D"/>
    <w:rsid w:val="00075061"/>
    <w:rsid w:val="00075938"/>
    <w:rsid w:val="00076121"/>
    <w:rsid w:val="00077859"/>
    <w:rsid w:val="00081974"/>
    <w:rsid w:val="00082518"/>
    <w:rsid w:val="000830DC"/>
    <w:rsid w:val="00084253"/>
    <w:rsid w:val="000842F1"/>
    <w:rsid w:val="00086D6B"/>
    <w:rsid w:val="00092B8F"/>
    <w:rsid w:val="00093D56"/>
    <w:rsid w:val="000941B5"/>
    <w:rsid w:val="00096150"/>
    <w:rsid w:val="00096EC1"/>
    <w:rsid w:val="000A0840"/>
    <w:rsid w:val="000A37E2"/>
    <w:rsid w:val="000A3A7D"/>
    <w:rsid w:val="000A4209"/>
    <w:rsid w:val="000A5930"/>
    <w:rsid w:val="000A5B8E"/>
    <w:rsid w:val="000B03CB"/>
    <w:rsid w:val="000B210B"/>
    <w:rsid w:val="000B5E55"/>
    <w:rsid w:val="000B757C"/>
    <w:rsid w:val="000C5FE2"/>
    <w:rsid w:val="000C6797"/>
    <w:rsid w:val="000C796D"/>
    <w:rsid w:val="000D0098"/>
    <w:rsid w:val="000D5EDC"/>
    <w:rsid w:val="000D6338"/>
    <w:rsid w:val="000E2634"/>
    <w:rsid w:val="000E2D1A"/>
    <w:rsid w:val="000E43C9"/>
    <w:rsid w:val="000E63EA"/>
    <w:rsid w:val="000E640C"/>
    <w:rsid w:val="000F1F6C"/>
    <w:rsid w:val="000F224C"/>
    <w:rsid w:val="000F2291"/>
    <w:rsid w:val="000F435D"/>
    <w:rsid w:val="000F4CD8"/>
    <w:rsid w:val="000F6D80"/>
    <w:rsid w:val="001043A5"/>
    <w:rsid w:val="001068ED"/>
    <w:rsid w:val="0011721A"/>
    <w:rsid w:val="00120BAC"/>
    <w:rsid w:val="00121E05"/>
    <w:rsid w:val="001244D5"/>
    <w:rsid w:val="00126928"/>
    <w:rsid w:val="0013795C"/>
    <w:rsid w:val="00141223"/>
    <w:rsid w:val="00141C05"/>
    <w:rsid w:val="00142251"/>
    <w:rsid w:val="00145B06"/>
    <w:rsid w:val="001463D0"/>
    <w:rsid w:val="00146603"/>
    <w:rsid w:val="00150540"/>
    <w:rsid w:val="00153441"/>
    <w:rsid w:val="00153584"/>
    <w:rsid w:val="0015450D"/>
    <w:rsid w:val="0015606D"/>
    <w:rsid w:val="00156BBA"/>
    <w:rsid w:val="0016046D"/>
    <w:rsid w:val="00160CC2"/>
    <w:rsid w:val="00165C08"/>
    <w:rsid w:val="00165EB4"/>
    <w:rsid w:val="0016771F"/>
    <w:rsid w:val="001707AB"/>
    <w:rsid w:val="00176829"/>
    <w:rsid w:val="00177BD6"/>
    <w:rsid w:val="0018104E"/>
    <w:rsid w:val="00181695"/>
    <w:rsid w:val="0018212D"/>
    <w:rsid w:val="001824AB"/>
    <w:rsid w:val="0018303A"/>
    <w:rsid w:val="001836DE"/>
    <w:rsid w:val="00184195"/>
    <w:rsid w:val="001843C3"/>
    <w:rsid w:val="00185B21"/>
    <w:rsid w:val="00186812"/>
    <w:rsid w:val="00191430"/>
    <w:rsid w:val="00193497"/>
    <w:rsid w:val="00193C42"/>
    <w:rsid w:val="00193EC3"/>
    <w:rsid w:val="001956C9"/>
    <w:rsid w:val="001A0918"/>
    <w:rsid w:val="001A3368"/>
    <w:rsid w:val="001A3D92"/>
    <w:rsid w:val="001A4B03"/>
    <w:rsid w:val="001A4EF2"/>
    <w:rsid w:val="001B2B0C"/>
    <w:rsid w:val="001B2D5D"/>
    <w:rsid w:val="001B5A72"/>
    <w:rsid w:val="001B6437"/>
    <w:rsid w:val="001C07C4"/>
    <w:rsid w:val="001C48AD"/>
    <w:rsid w:val="001D039F"/>
    <w:rsid w:val="001D2B54"/>
    <w:rsid w:val="001D5134"/>
    <w:rsid w:val="001D52F6"/>
    <w:rsid w:val="001D551B"/>
    <w:rsid w:val="001D7A5E"/>
    <w:rsid w:val="001E038D"/>
    <w:rsid w:val="001E1071"/>
    <w:rsid w:val="001E1488"/>
    <w:rsid w:val="001E2A0E"/>
    <w:rsid w:val="001E40E5"/>
    <w:rsid w:val="001E4D47"/>
    <w:rsid w:val="001E5DE5"/>
    <w:rsid w:val="001F2186"/>
    <w:rsid w:val="001F2CDD"/>
    <w:rsid w:val="001F2F6B"/>
    <w:rsid w:val="001F5256"/>
    <w:rsid w:val="001F5D52"/>
    <w:rsid w:val="001F655D"/>
    <w:rsid w:val="00201CCA"/>
    <w:rsid w:val="00204A60"/>
    <w:rsid w:val="00205B01"/>
    <w:rsid w:val="00210AF5"/>
    <w:rsid w:val="002130C3"/>
    <w:rsid w:val="0021336B"/>
    <w:rsid w:val="00214FF6"/>
    <w:rsid w:val="00217218"/>
    <w:rsid w:val="00223583"/>
    <w:rsid w:val="00225A52"/>
    <w:rsid w:val="002329FC"/>
    <w:rsid w:val="00233475"/>
    <w:rsid w:val="00233D53"/>
    <w:rsid w:val="002366A0"/>
    <w:rsid w:val="00236D51"/>
    <w:rsid w:val="00237CD4"/>
    <w:rsid w:val="00242E48"/>
    <w:rsid w:val="00243833"/>
    <w:rsid w:val="002442AB"/>
    <w:rsid w:val="00245576"/>
    <w:rsid w:val="00245F88"/>
    <w:rsid w:val="00256596"/>
    <w:rsid w:val="00256AF9"/>
    <w:rsid w:val="00256C3D"/>
    <w:rsid w:val="00256F40"/>
    <w:rsid w:val="00262F74"/>
    <w:rsid w:val="00265DAD"/>
    <w:rsid w:val="00266F11"/>
    <w:rsid w:val="00267B04"/>
    <w:rsid w:val="0027013D"/>
    <w:rsid w:val="00271896"/>
    <w:rsid w:val="00273EE0"/>
    <w:rsid w:val="00273FF8"/>
    <w:rsid w:val="00274A46"/>
    <w:rsid w:val="00274F7C"/>
    <w:rsid w:val="00275F01"/>
    <w:rsid w:val="00276BED"/>
    <w:rsid w:val="002774B3"/>
    <w:rsid w:val="002803D9"/>
    <w:rsid w:val="0028071D"/>
    <w:rsid w:val="00285D8C"/>
    <w:rsid w:val="00286D10"/>
    <w:rsid w:val="00287BD0"/>
    <w:rsid w:val="00292E95"/>
    <w:rsid w:val="00293DDF"/>
    <w:rsid w:val="002968D4"/>
    <w:rsid w:val="0029720F"/>
    <w:rsid w:val="0029792E"/>
    <w:rsid w:val="00297E80"/>
    <w:rsid w:val="002A0299"/>
    <w:rsid w:val="002A1D3B"/>
    <w:rsid w:val="002A75B7"/>
    <w:rsid w:val="002B1D8A"/>
    <w:rsid w:val="002B26FE"/>
    <w:rsid w:val="002B2836"/>
    <w:rsid w:val="002B62D2"/>
    <w:rsid w:val="002B6FE6"/>
    <w:rsid w:val="002C1471"/>
    <w:rsid w:val="002C1607"/>
    <w:rsid w:val="002C2EBA"/>
    <w:rsid w:val="002C31A7"/>
    <w:rsid w:val="002C4D85"/>
    <w:rsid w:val="002C55EF"/>
    <w:rsid w:val="002C5E10"/>
    <w:rsid w:val="002C733D"/>
    <w:rsid w:val="002C789D"/>
    <w:rsid w:val="002C7B23"/>
    <w:rsid w:val="002C7F42"/>
    <w:rsid w:val="002D1B6F"/>
    <w:rsid w:val="002D37E1"/>
    <w:rsid w:val="002D61F8"/>
    <w:rsid w:val="002D6E05"/>
    <w:rsid w:val="002D78B3"/>
    <w:rsid w:val="002E06D1"/>
    <w:rsid w:val="002E0ACE"/>
    <w:rsid w:val="002E2553"/>
    <w:rsid w:val="002E29CC"/>
    <w:rsid w:val="002E3B00"/>
    <w:rsid w:val="002E63B2"/>
    <w:rsid w:val="002E7358"/>
    <w:rsid w:val="002E79BC"/>
    <w:rsid w:val="002F4CDD"/>
    <w:rsid w:val="002F604C"/>
    <w:rsid w:val="002F7389"/>
    <w:rsid w:val="00300F50"/>
    <w:rsid w:val="00301F57"/>
    <w:rsid w:val="003030BB"/>
    <w:rsid w:val="00305E38"/>
    <w:rsid w:val="0030687E"/>
    <w:rsid w:val="0030698F"/>
    <w:rsid w:val="003076E8"/>
    <w:rsid w:val="00310BF7"/>
    <w:rsid w:val="00311DD2"/>
    <w:rsid w:val="00320158"/>
    <w:rsid w:val="00322280"/>
    <w:rsid w:val="00322783"/>
    <w:rsid w:val="00323FA1"/>
    <w:rsid w:val="0032500B"/>
    <w:rsid w:val="00330903"/>
    <w:rsid w:val="00330F54"/>
    <w:rsid w:val="0033177E"/>
    <w:rsid w:val="00331C6F"/>
    <w:rsid w:val="003320ED"/>
    <w:rsid w:val="0033213C"/>
    <w:rsid w:val="003323CA"/>
    <w:rsid w:val="00334CF5"/>
    <w:rsid w:val="003355C7"/>
    <w:rsid w:val="0033793A"/>
    <w:rsid w:val="00342E98"/>
    <w:rsid w:val="00344DA7"/>
    <w:rsid w:val="00347981"/>
    <w:rsid w:val="00352A86"/>
    <w:rsid w:val="00355AC6"/>
    <w:rsid w:val="00356C76"/>
    <w:rsid w:val="003651EE"/>
    <w:rsid w:val="00365738"/>
    <w:rsid w:val="00365C78"/>
    <w:rsid w:val="00371ADA"/>
    <w:rsid w:val="00377343"/>
    <w:rsid w:val="0038438D"/>
    <w:rsid w:val="00387DAE"/>
    <w:rsid w:val="00390B37"/>
    <w:rsid w:val="0039393B"/>
    <w:rsid w:val="00393ABB"/>
    <w:rsid w:val="003A0FA7"/>
    <w:rsid w:val="003A27A4"/>
    <w:rsid w:val="003A2ACF"/>
    <w:rsid w:val="003A4297"/>
    <w:rsid w:val="003A532A"/>
    <w:rsid w:val="003A64AB"/>
    <w:rsid w:val="003A706A"/>
    <w:rsid w:val="003A718F"/>
    <w:rsid w:val="003B41D3"/>
    <w:rsid w:val="003B58EE"/>
    <w:rsid w:val="003B7132"/>
    <w:rsid w:val="003C020F"/>
    <w:rsid w:val="003C0DE6"/>
    <w:rsid w:val="003C16CB"/>
    <w:rsid w:val="003C1859"/>
    <w:rsid w:val="003C63F8"/>
    <w:rsid w:val="003C7354"/>
    <w:rsid w:val="003D2069"/>
    <w:rsid w:val="003D393D"/>
    <w:rsid w:val="003D3AC8"/>
    <w:rsid w:val="003D3D61"/>
    <w:rsid w:val="003D6439"/>
    <w:rsid w:val="003E0F61"/>
    <w:rsid w:val="003E1DDA"/>
    <w:rsid w:val="003E2F0F"/>
    <w:rsid w:val="003E3257"/>
    <w:rsid w:val="003E7779"/>
    <w:rsid w:val="003F0E41"/>
    <w:rsid w:val="003F2A4B"/>
    <w:rsid w:val="003F46E6"/>
    <w:rsid w:val="003F4918"/>
    <w:rsid w:val="003F5AAA"/>
    <w:rsid w:val="003F7976"/>
    <w:rsid w:val="00400B6C"/>
    <w:rsid w:val="00403562"/>
    <w:rsid w:val="004107FC"/>
    <w:rsid w:val="00410BF1"/>
    <w:rsid w:val="004138CA"/>
    <w:rsid w:val="00413F41"/>
    <w:rsid w:val="00415438"/>
    <w:rsid w:val="00416E3C"/>
    <w:rsid w:val="0041749E"/>
    <w:rsid w:val="00417FB3"/>
    <w:rsid w:val="0042497C"/>
    <w:rsid w:val="00427F42"/>
    <w:rsid w:val="004321A2"/>
    <w:rsid w:val="0043295F"/>
    <w:rsid w:val="00433347"/>
    <w:rsid w:val="0043491D"/>
    <w:rsid w:val="00435890"/>
    <w:rsid w:val="00437D63"/>
    <w:rsid w:val="00440426"/>
    <w:rsid w:val="004412C1"/>
    <w:rsid w:val="0044231A"/>
    <w:rsid w:val="004443DB"/>
    <w:rsid w:val="0044611A"/>
    <w:rsid w:val="00446BE4"/>
    <w:rsid w:val="00446C03"/>
    <w:rsid w:val="00450852"/>
    <w:rsid w:val="00451694"/>
    <w:rsid w:val="0045326E"/>
    <w:rsid w:val="0045366F"/>
    <w:rsid w:val="00455A0D"/>
    <w:rsid w:val="004573DF"/>
    <w:rsid w:val="00460387"/>
    <w:rsid w:val="00461043"/>
    <w:rsid w:val="00470C65"/>
    <w:rsid w:val="004740DA"/>
    <w:rsid w:val="00475A80"/>
    <w:rsid w:val="004777D6"/>
    <w:rsid w:val="004804F5"/>
    <w:rsid w:val="0048323E"/>
    <w:rsid w:val="00483512"/>
    <w:rsid w:val="0048490E"/>
    <w:rsid w:val="00484A14"/>
    <w:rsid w:val="0048601A"/>
    <w:rsid w:val="00486F47"/>
    <w:rsid w:val="004906CF"/>
    <w:rsid w:val="00491770"/>
    <w:rsid w:val="00496D63"/>
    <w:rsid w:val="004A23F4"/>
    <w:rsid w:val="004A460D"/>
    <w:rsid w:val="004A4D80"/>
    <w:rsid w:val="004A7E40"/>
    <w:rsid w:val="004B0083"/>
    <w:rsid w:val="004B1327"/>
    <w:rsid w:val="004B22E5"/>
    <w:rsid w:val="004B2354"/>
    <w:rsid w:val="004B35CA"/>
    <w:rsid w:val="004B5DDB"/>
    <w:rsid w:val="004B6722"/>
    <w:rsid w:val="004C03ED"/>
    <w:rsid w:val="004C6187"/>
    <w:rsid w:val="004C630C"/>
    <w:rsid w:val="004C64F8"/>
    <w:rsid w:val="004C65DE"/>
    <w:rsid w:val="004C77B2"/>
    <w:rsid w:val="004C7E65"/>
    <w:rsid w:val="004D0F12"/>
    <w:rsid w:val="004D135F"/>
    <w:rsid w:val="004D1AAD"/>
    <w:rsid w:val="004D40B6"/>
    <w:rsid w:val="004D4277"/>
    <w:rsid w:val="004D6780"/>
    <w:rsid w:val="004E3D50"/>
    <w:rsid w:val="004E747A"/>
    <w:rsid w:val="004E75A9"/>
    <w:rsid w:val="004E7FFE"/>
    <w:rsid w:val="004F09F0"/>
    <w:rsid w:val="004F54DE"/>
    <w:rsid w:val="004F5DB7"/>
    <w:rsid w:val="004F7BE1"/>
    <w:rsid w:val="00502323"/>
    <w:rsid w:val="0050385A"/>
    <w:rsid w:val="00503D55"/>
    <w:rsid w:val="005060A7"/>
    <w:rsid w:val="0050646D"/>
    <w:rsid w:val="005107B6"/>
    <w:rsid w:val="00511D63"/>
    <w:rsid w:val="00513723"/>
    <w:rsid w:val="0051697B"/>
    <w:rsid w:val="00520197"/>
    <w:rsid w:val="00520DCC"/>
    <w:rsid w:val="0052172A"/>
    <w:rsid w:val="00522150"/>
    <w:rsid w:val="00523A67"/>
    <w:rsid w:val="00524D5B"/>
    <w:rsid w:val="0052628B"/>
    <w:rsid w:val="005262F0"/>
    <w:rsid w:val="00526798"/>
    <w:rsid w:val="00527D9C"/>
    <w:rsid w:val="00530CC3"/>
    <w:rsid w:val="00533B1D"/>
    <w:rsid w:val="00544063"/>
    <w:rsid w:val="00551705"/>
    <w:rsid w:val="00552D4D"/>
    <w:rsid w:val="00560130"/>
    <w:rsid w:val="00561B72"/>
    <w:rsid w:val="0056250A"/>
    <w:rsid w:val="0056657F"/>
    <w:rsid w:val="005707AE"/>
    <w:rsid w:val="005709F6"/>
    <w:rsid w:val="00572948"/>
    <w:rsid w:val="00574A55"/>
    <w:rsid w:val="005758BE"/>
    <w:rsid w:val="00582486"/>
    <w:rsid w:val="00582C0C"/>
    <w:rsid w:val="005833D1"/>
    <w:rsid w:val="005837E3"/>
    <w:rsid w:val="005930ED"/>
    <w:rsid w:val="00596F71"/>
    <w:rsid w:val="005A2722"/>
    <w:rsid w:val="005A4D8D"/>
    <w:rsid w:val="005A6293"/>
    <w:rsid w:val="005A70E8"/>
    <w:rsid w:val="005A72AC"/>
    <w:rsid w:val="005B35C0"/>
    <w:rsid w:val="005B516E"/>
    <w:rsid w:val="005B6C95"/>
    <w:rsid w:val="005B7034"/>
    <w:rsid w:val="005C1771"/>
    <w:rsid w:val="005C3652"/>
    <w:rsid w:val="005C44B1"/>
    <w:rsid w:val="005C5D91"/>
    <w:rsid w:val="005D10A4"/>
    <w:rsid w:val="005D1925"/>
    <w:rsid w:val="005D1D34"/>
    <w:rsid w:val="005D2DC2"/>
    <w:rsid w:val="005D3087"/>
    <w:rsid w:val="005D33D4"/>
    <w:rsid w:val="005D381B"/>
    <w:rsid w:val="005D3BD6"/>
    <w:rsid w:val="005D685B"/>
    <w:rsid w:val="005D7615"/>
    <w:rsid w:val="005E37CD"/>
    <w:rsid w:val="005E3ED2"/>
    <w:rsid w:val="005E4F1C"/>
    <w:rsid w:val="005F0C2D"/>
    <w:rsid w:val="005F1361"/>
    <w:rsid w:val="005F280E"/>
    <w:rsid w:val="005F2D31"/>
    <w:rsid w:val="005F3FD2"/>
    <w:rsid w:val="005F4FAF"/>
    <w:rsid w:val="005F51F5"/>
    <w:rsid w:val="005F56CA"/>
    <w:rsid w:val="005F6252"/>
    <w:rsid w:val="005F681B"/>
    <w:rsid w:val="005F693E"/>
    <w:rsid w:val="0060065A"/>
    <w:rsid w:val="0060116B"/>
    <w:rsid w:val="0061056B"/>
    <w:rsid w:val="00613BC8"/>
    <w:rsid w:val="006205D0"/>
    <w:rsid w:val="006226A0"/>
    <w:rsid w:val="0062630D"/>
    <w:rsid w:val="0063007A"/>
    <w:rsid w:val="00632CF3"/>
    <w:rsid w:val="006330A2"/>
    <w:rsid w:val="006348C5"/>
    <w:rsid w:val="00635E99"/>
    <w:rsid w:val="006367B6"/>
    <w:rsid w:val="00636E3A"/>
    <w:rsid w:val="0064101A"/>
    <w:rsid w:val="00643239"/>
    <w:rsid w:val="006439B3"/>
    <w:rsid w:val="0064590E"/>
    <w:rsid w:val="006462DD"/>
    <w:rsid w:val="006477D5"/>
    <w:rsid w:val="006538D4"/>
    <w:rsid w:val="006552A0"/>
    <w:rsid w:val="00656307"/>
    <w:rsid w:val="00660245"/>
    <w:rsid w:val="0066263D"/>
    <w:rsid w:val="00662C17"/>
    <w:rsid w:val="00673B17"/>
    <w:rsid w:val="006831C1"/>
    <w:rsid w:val="006876FE"/>
    <w:rsid w:val="00691DA0"/>
    <w:rsid w:val="0069289C"/>
    <w:rsid w:val="00695F1E"/>
    <w:rsid w:val="00697D3C"/>
    <w:rsid w:val="006A3E2B"/>
    <w:rsid w:val="006A57C3"/>
    <w:rsid w:val="006A59B6"/>
    <w:rsid w:val="006A6A36"/>
    <w:rsid w:val="006A6DE0"/>
    <w:rsid w:val="006B13A9"/>
    <w:rsid w:val="006B1EA9"/>
    <w:rsid w:val="006B590E"/>
    <w:rsid w:val="006C0142"/>
    <w:rsid w:val="006C0C1A"/>
    <w:rsid w:val="006C18AA"/>
    <w:rsid w:val="006C1EE0"/>
    <w:rsid w:val="006C2535"/>
    <w:rsid w:val="006C28E2"/>
    <w:rsid w:val="006C2C93"/>
    <w:rsid w:val="006C531F"/>
    <w:rsid w:val="006C6622"/>
    <w:rsid w:val="006C76FF"/>
    <w:rsid w:val="006D047F"/>
    <w:rsid w:val="006D0823"/>
    <w:rsid w:val="006D1857"/>
    <w:rsid w:val="006D4244"/>
    <w:rsid w:val="006D42B7"/>
    <w:rsid w:val="006E1C6D"/>
    <w:rsid w:val="006E26D4"/>
    <w:rsid w:val="006E4E80"/>
    <w:rsid w:val="006E5C6A"/>
    <w:rsid w:val="006F539F"/>
    <w:rsid w:val="00703E5C"/>
    <w:rsid w:val="0070797D"/>
    <w:rsid w:val="00710FC9"/>
    <w:rsid w:val="00712CBF"/>
    <w:rsid w:val="00717EF7"/>
    <w:rsid w:val="00722094"/>
    <w:rsid w:val="0072215C"/>
    <w:rsid w:val="00723A17"/>
    <w:rsid w:val="00726BBD"/>
    <w:rsid w:val="00730590"/>
    <w:rsid w:val="00732B81"/>
    <w:rsid w:val="007374F7"/>
    <w:rsid w:val="00741F8D"/>
    <w:rsid w:val="00742A66"/>
    <w:rsid w:val="00751D86"/>
    <w:rsid w:val="00755A61"/>
    <w:rsid w:val="00757BF2"/>
    <w:rsid w:val="007705A1"/>
    <w:rsid w:val="00775DAF"/>
    <w:rsid w:val="00775DEA"/>
    <w:rsid w:val="00777AA9"/>
    <w:rsid w:val="00780A8C"/>
    <w:rsid w:val="00781C95"/>
    <w:rsid w:val="007835E7"/>
    <w:rsid w:val="00783711"/>
    <w:rsid w:val="007845FC"/>
    <w:rsid w:val="00786B67"/>
    <w:rsid w:val="00787D17"/>
    <w:rsid w:val="00787F6F"/>
    <w:rsid w:val="00790039"/>
    <w:rsid w:val="007A0EEE"/>
    <w:rsid w:val="007A4B08"/>
    <w:rsid w:val="007A4E04"/>
    <w:rsid w:val="007A5A3D"/>
    <w:rsid w:val="007B0047"/>
    <w:rsid w:val="007B0399"/>
    <w:rsid w:val="007B1A00"/>
    <w:rsid w:val="007B2694"/>
    <w:rsid w:val="007B2A64"/>
    <w:rsid w:val="007B69A5"/>
    <w:rsid w:val="007B6E15"/>
    <w:rsid w:val="007C1923"/>
    <w:rsid w:val="007C28E7"/>
    <w:rsid w:val="007C39A8"/>
    <w:rsid w:val="007C4291"/>
    <w:rsid w:val="007C4550"/>
    <w:rsid w:val="007C69E5"/>
    <w:rsid w:val="007D017A"/>
    <w:rsid w:val="007D0788"/>
    <w:rsid w:val="007D1640"/>
    <w:rsid w:val="007D4113"/>
    <w:rsid w:val="007D6CDD"/>
    <w:rsid w:val="007D77A3"/>
    <w:rsid w:val="007D7AA8"/>
    <w:rsid w:val="007E1719"/>
    <w:rsid w:val="007E2B47"/>
    <w:rsid w:val="007E4EF8"/>
    <w:rsid w:val="007E6A5C"/>
    <w:rsid w:val="007F622E"/>
    <w:rsid w:val="007F7010"/>
    <w:rsid w:val="007F7DC9"/>
    <w:rsid w:val="0080077F"/>
    <w:rsid w:val="00800D80"/>
    <w:rsid w:val="00803F8D"/>
    <w:rsid w:val="008045C6"/>
    <w:rsid w:val="00806473"/>
    <w:rsid w:val="008115B5"/>
    <w:rsid w:val="0081213A"/>
    <w:rsid w:val="00816CC3"/>
    <w:rsid w:val="0082048D"/>
    <w:rsid w:val="00821415"/>
    <w:rsid w:val="008214A4"/>
    <w:rsid w:val="00825CE2"/>
    <w:rsid w:val="00830A51"/>
    <w:rsid w:val="008329C6"/>
    <w:rsid w:val="008337C8"/>
    <w:rsid w:val="00833849"/>
    <w:rsid w:val="00833C49"/>
    <w:rsid w:val="0083515E"/>
    <w:rsid w:val="008354F6"/>
    <w:rsid w:val="008362AF"/>
    <w:rsid w:val="00836DC1"/>
    <w:rsid w:val="0083724A"/>
    <w:rsid w:val="0084388C"/>
    <w:rsid w:val="008442DE"/>
    <w:rsid w:val="00845376"/>
    <w:rsid w:val="00850511"/>
    <w:rsid w:val="008529DE"/>
    <w:rsid w:val="00855807"/>
    <w:rsid w:val="00856800"/>
    <w:rsid w:val="00856B6F"/>
    <w:rsid w:val="00856DD6"/>
    <w:rsid w:val="00857487"/>
    <w:rsid w:val="00860759"/>
    <w:rsid w:val="00862339"/>
    <w:rsid w:val="00863273"/>
    <w:rsid w:val="00865802"/>
    <w:rsid w:val="00870EDB"/>
    <w:rsid w:val="00872242"/>
    <w:rsid w:val="00872CB3"/>
    <w:rsid w:val="00877334"/>
    <w:rsid w:val="0087780C"/>
    <w:rsid w:val="00877DAD"/>
    <w:rsid w:val="008825AF"/>
    <w:rsid w:val="00886BC7"/>
    <w:rsid w:val="00892633"/>
    <w:rsid w:val="008940DF"/>
    <w:rsid w:val="008941C0"/>
    <w:rsid w:val="00896AEB"/>
    <w:rsid w:val="008A017C"/>
    <w:rsid w:val="008A0AA4"/>
    <w:rsid w:val="008A0F99"/>
    <w:rsid w:val="008A17AD"/>
    <w:rsid w:val="008A19F0"/>
    <w:rsid w:val="008A700A"/>
    <w:rsid w:val="008B0070"/>
    <w:rsid w:val="008B2FE2"/>
    <w:rsid w:val="008B797C"/>
    <w:rsid w:val="008C1B5C"/>
    <w:rsid w:val="008C4983"/>
    <w:rsid w:val="008C5D01"/>
    <w:rsid w:val="008C7C8D"/>
    <w:rsid w:val="008D0FB1"/>
    <w:rsid w:val="008D24C6"/>
    <w:rsid w:val="008D279C"/>
    <w:rsid w:val="008D40B3"/>
    <w:rsid w:val="008D48A6"/>
    <w:rsid w:val="008D6953"/>
    <w:rsid w:val="008E0B5A"/>
    <w:rsid w:val="008E23AF"/>
    <w:rsid w:val="008E2A35"/>
    <w:rsid w:val="008E490D"/>
    <w:rsid w:val="008F00DC"/>
    <w:rsid w:val="008F07A0"/>
    <w:rsid w:val="008F77CA"/>
    <w:rsid w:val="00900510"/>
    <w:rsid w:val="00901ED7"/>
    <w:rsid w:val="009029E7"/>
    <w:rsid w:val="0090617B"/>
    <w:rsid w:val="009062D7"/>
    <w:rsid w:val="009100F5"/>
    <w:rsid w:val="00911066"/>
    <w:rsid w:val="0091118A"/>
    <w:rsid w:val="00912330"/>
    <w:rsid w:val="00913CDC"/>
    <w:rsid w:val="00914382"/>
    <w:rsid w:val="0091469B"/>
    <w:rsid w:val="00914868"/>
    <w:rsid w:val="009157A2"/>
    <w:rsid w:val="009168D2"/>
    <w:rsid w:val="009241AF"/>
    <w:rsid w:val="0092577E"/>
    <w:rsid w:val="00925A82"/>
    <w:rsid w:val="0092704A"/>
    <w:rsid w:val="00930B48"/>
    <w:rsid w:val="00933490"/>
    <w:rsid w:val="00933671"/>
    <w:rsid w:val="00933D43"/>
    <w:rsid w:val="009355AA"/>
    <w:rsid w:val="00935E39"/>
    <w:rsid w:val="009361CA"/>
    <w:rsid w:val="00936793"/>
    <w:rsid w:val="00937A81"/>
    <w:rsid w:val="00942171"/>
    <w:rsid w:val="00942EA4"/>
    <w:rsid w:val="00945164"/>
    <w:rsid w:val="00945513"/>
    <w:rsid w:val="0095322A"/>
    <w:rsid w:val="009536E7"/>
    <w:rsid w:val="00954BC7"/>
    <w:rsid w:val="009576E5"/>
    <w:rsid w:val="00957B20"/>
    <w:rsid w:val="00964245"/>
    <w:rsid w:val="009650CC"/>
    <w:rsid w:val="00965CE9"/>
    <w:rsid w:val="00967592"/>
    <w:rsid w:val="00970B63"/>
    <w:rsid w:val="009732C6"/>
    <w:rsid w:val="0097376E"/>
    <w:rsid w:val="00974237"/>
    <w:rsid w:val="0097433F"/>
    <w:rsid w:val="00974570"/>
    <w:rsid w:val="00982270"/>
    <w:rsid w:val="00994E63"/>
    <w:rsid w:val="009A12E0"/>
    <w:rsid w:val="009A413D"/>
    <w:rsid w:val="009A5739"/>
    <w:rsid w:val="009A74EE"/>
    <w:rsid w:val="009B1FB8"/>
    <w:rsid w:val="009B2D15"/>
    <w:rsid w:val="009B57A5"/>
    <w:rsid w:val="009B5EC7"/>
    <w:rsid w:val="009B7CB1"/>
    <w:rsid w:val="009C1F6E"/>
    <w:rsid w:val="009C2DE2"/>
    <w:rsid w:val="009C2ECD"/>
    <w:rsid w:val="009C376E"/>
    <w:rsid w:val="009C68AB"/>
    <w:rsid w:val="009D17E1"/>
    <w:rsid w:val="009D211A"/>
    <w:rsid w:val="009D4A57"/>
    <w:rsid w:val="009D649C"/>
    <w:rsid w:val="009D7132"/>
    <w:rsid w:val="009D7E5B"/>
    <w:rsid w:val="009E177E"/>
    <w:rsid w:val="009E2BCD"/>
    <w:rsid w:val="009E4A18"/>
    <w:rsid w:val="009F0EFF"/>
    <w:rsid w:val="009F10FA"/>
    <w:rsid w:val="009F37CF"/>
    <w:rsid w:val="009F406C"/>
    <w:rsid w:val="009F4396"/>
    <w:rsid w:val="009F55C1"/>
    <w:rsid w:val="009F716F"/>
    <w:rsid w:val="009F7A45"/>
    <w:rsid w:val="009F7A74"/>
    <w:rsid w:val="00A020EF"/>
    <w:rsid w:val="00A02A6A"/>
    <w:rsid w:val="00A04E29"/>
    <w:rsid w:val="00A108FC"/>
    <w:rsid w:val="00A10E2B"/>
    <w:rsid w:val="00A111E6"/>
    <w:rsid w:val="00A13CDA"/>
    <w:rsid w:val="00A143F8"/>
    <w:rsid w:val="00A1770F"/>
    <w:rsid w:val="00A207DA"/>
    <w:rsid w:val="00A220B8"/>
    <w:rsid w:val="00A24122"/>
    <w:rsid w:val="00A267A3"/>
    <w:rsid w:val="00A26841"/>
    <w:rsid w:val="00A27D18"/>
    <w:rsid w:val="00A3015C"/>
    <w:rsid w:val="00A3050F"/>
    <w:rsid w:val="00A31558"/>
    <w:rsid w:val="00A317EC"/>
    <w:rsid w:val="00A32538"/>
    <w:rsid w:val="00A3256B"/>
    <w:rsid w:val="00A329D7"/>
    <w:rsid w:val="00A365FA"/>
    <w:rsid w:val="00A37493"/>
    <w:rsid w:val="00A413F4"/>
    <w:rsid w:val="00A41D84"/>
    <w:rsid w:val="00A42350"/>
    <w:rsid w:val="00A46078"/>
    <w:rsid w:val="00A527F6"/>
    <w:rsid w:val="00A53E7C"/>
    <w:rsid w:val="00A56884"/>
    <w:rsid w:val="00A63948"/>
    <w:rsid w:val="00A63CCB"/>
    <w:rsid w:val="00A65E03"/>
    <w:rsid w:val="00A66C2D"/>
    <w:rsid w:val="00A71563"/>
    <w:rsid w:val="00A7187C"/>
    <w:rsid w:val="00A75D96"/>
    <w:rsid w:val="00A76420"/>
    <w:rsid w:val="00A77584"/>
    <w:rsid w:val="00A835EB"/>
    <w:rsid w:val="00A83F3B"/>
    <w:rsid w:val="00A87A72"/>
    <w:rsid w:val="00A91038"/>
    <w:rsid w:val="00A92729"/>
    <w:rsid w:val="00AA3D04"/>
    <w:rsid w:val="00AB1230"/>
    <w:rsid w:val="00AB5EA8"/>
    <w:rsid w:val="00AB6939"/>
    <w:rsid w:val="00AB7807"/>
    <w:rsid w:val="00AC379C"/>
    <w:rsid w:val="00AC4F30"/>
    <w:rsid w:val="00AC6A41"/>
    <w:rsid w:val="00AC6DB1"/>
    <w:rsid w:val="00AC782E"/>
    <w:rsid w:val="00AD2D89"/>
    <w:rsid w:val="00AD579B"/>
    <w:rsid w:val="00AD6979"/>
    <w:rsid w:val="00AD7B7A"/>
    <w:rsid w:val="00AD7DB3"/>
    <w:rsid w:val="00AE0A01"/>
    <w:rsid w:val="00AE19E9"/>
    <w:rsid w:val="00AE24DF"/>
    <w:rsid w:val="00AE2981"/>
    <w:rsid w:val="00AE3EF1"/>
    <w:rsid w:val="00AE4B0F"/>
    <w:rsid w:val="00AF03AA"/>
    <w:rsid w:val="00AF0A1C"/>
    <w:rsid w:val="00AF21E5"/>
    <w:rsid w:val="00AF416C"/>
    <w:rsid w:val="00AF4CFD"/>
    <w:rsid w:val="00AF5537"/>
    <w:rsid w:val="00AF5CE6"/>
    <w:rsid w:val="00B00816"/>
    <w:rsid w:val="00B00D49"/>
    <w:rsid w:val="00B0248A"/>
    <w:rsid w:val="00B028E6"/>
    <w:rsid w:val="00B10E6D"/>
    <w:rsid w:val="00B1130F"/>
    <w:rsid w:val="00B133D3"/>
    <w:rsid w:val="00B1352B"/>
    <w:rsid w:val="00B13E56"/>
    <w:rsid w:val="00B143B2"/>
    <w:rsid w:val="00B14732"/>
    <w:rsid w:val="00B14865"/>
    <w:rsid w:val="00B2096C"/>
    <w:rsid w:val="00B22192"/>
    <w:rsid w:val="00B22801"/>
    <w:rsid w:val="00B23D7A"/>
    <w:rsid w:val="00B2752E"/>
    <w:rsid w:val="00B34777"/>
    <w:rsid w:val="00B353F8"/>
    <w:rsid w:val="00B35518"/>
    <w:rsid w:val="00B36723"/>
    <w:rsid w:val="00B45BF9"/>
    <w:rsid w:val="00B53893"/>
    <w:rsid w:val="00B53D1D"/>
    <w:rsid w:val="00B53DB3"/>
    <w:rsid w:val="00B53EA5"/>
    <w:rsid w:val="00B54EEA"/>
    <w:rsid w:val="00B603C3"/>
    <w:rsid w:val="00B61AA3"/>
    <w:rsid w:val="00B62423"/>
    <w:rsid w:val="00B64C1D"/>
    <w:rsid w:val="00B64E5A"/>
    <w:rsid w:val="00B66630"/>
    <w:rsid w:val="00B669FD"/>
    <w:rsid w:val="00B70304"/>
    <w:rsid w:val="00B7057D"/>
    <w:rsid w:val="00B72DD2"/>
    <w:rsid w:val="00B80AD6"/>
    <w:rsid w:val="00B84DF6"/>
    <w:rsid w:val="00B85964"/>
    <w:rsid w:val="00B85FC7"/>
    <w:rsid w:val="00B9157D"/>
    <w:rsid w:val="00B91C95"/>
    <w:rsid w:val="00B91CE0"/>
    <w:rsid w:val="00B91D72"/>
    <w:rsid w:val="00B91F3D"/>
    <w:rsid w:val="00B96CCE"/>
    <w:rsid w:val="00BA3B9B"/>
    <w:rsid w:val="00BA7195"/>
    <w:rsid w:val="00BB3402"/>
    <w:rsid w:val="00BC3033"/>
    <w:rsid w:val="00BD40D0"/>
    <w:rsid w:val="00BD51D7"/>
    <w:rsid w:val="00BD5A49"/>
    <w:rsid w:val="00BE22FF"/>
    <w:rsid w:val="00BE23EF"/>
    <w:rsid w:val="00BE3E89"/>
    <w:rsid w:val="00BE74AD"/>
    <w:rsid w:val="00BF1BBD"/>
    <w:rsid w:val="00BF4392"/>
    <w:rsid w:val="00BF4EA2"/>
    <w:rsid w:val="00BF54E0"/>
    <w:rsid w:val="00BF651A"/>
    <w:rsid w:val="00C00558"/>
    <w:rsid w:val="00C00E01"/>
    <w:rsid w:val="00C0560F"/>
    <w:rsid w:val="00C106CD"/>
    <w:rsid w:val="00C14629"/>
    <w:rsid w:val="00C16E10"/>
    <w:rsid w:val="00C17FB2"/>
    <w:rsid w:val="00C22F50"/>
    <w:rsid w:val="00C2406F"/>
    <w:rsid w:val="00C3151F"/>
    <w:rsid w:val="00C32286"/>
    <w:rsid w:val="00C400D1"/>
    <w:rsid w:val="00C405E5"/>
    <w:rsid w:val="00C429EF"/>
    <w:rsid w:val="00C4616F"/>
    <w:rsid w:val="00C505AC"/>
    <w:rsid w:val="00C522C7"/>
    <w:rsid w:val="00C54ED1"/>
    <w:rsid w:val="00C555F1"/>
    <w:rsid w:val="00C615F0"/>
    <w:rsid w:val="00C64302"/>
    <w:rsid w:val="00C65CEB"/>
    <w:rsid w:val="00C737C3"/>
    <w:rsid w:val="00C747EE"/>
    <w:rsid w:val="00C75618"/>
    <w:rsid w:val="00C808BF"/>
    <w:rsid w:val="00C835B5"/>
    <w:rsid w:val="00C841A4"/>
    <w:rsid w:val="00C84BFD"/>
    <w:rsid w:val="00C86AF0"/>
    <w:rsid w:val="00C92592"/>
    <w:rsid w:val="00C9540A"/>
    <w:rsid w:val="00C95F58"/>
    <w:rsid w:val="00C97610"/>
    <w:rsid w:val="00CA5E0F"/>
    <w:rsid w:val="00CB30D1"/>
    <w:rsid w:val="00CB447C"/>
    <w:rsid w:val="00CB7715"/>
    <w:rsid w:val="00CB79D3"/>
    <w:rsid w:val="00CC1A64"/>
    <w:rsid w:val="00CC396F"/>
    <w:rsid w:val="00CC409F"/>
    <w:rsid w:val="00CC538C"/>
    <w:rsid w:val="00CC62F8"/>
    <w:rsid w:val="00CD35A8"/>
    <w:rsid w:val="00CD440D"/>
    <w:rsid w:val="00CD63C9"/>
    <w:rsid w:val="00CD6D8D"/>
    <w:rsid w:val="00CE05C8"/>
    <w:rsid w:val="00CE068D"/>
    <w:rsid w:val="00CE1E51"/>
    <w:rsid w:val="00CE3625"/>
    <w:rsid w:val="00CE4E4C"/>
    <w:rsid w:val="00CE5036"/>
    <w:rsid w:val="00CE5B81"/>
    <w:rsid w:val="00CF4450"/>
    <w:rsid w:val="00D00D7D"/>
    <w:rsid w:val="00D026BE"/>
    <w:rsid w:val="00D030CF"/>
    <w:rsid w:val="00D04221"/>
    <w:rsid w:val="00D109C9"/>
    <w:rsid w:val="00D12E8A"/>
    <w:rsid w:val="00D14BC3"/>
    <w:rsid w:val="00D150DC"/>
    <w:rsid w:val="00D1663F"/>
    <w:rsid w:val="00D21819"/>
    <w:rsid w:val="00D21FAB"/>
    <w:rsid w:val="00D2305C"/>
    <w:rsid w:val="00D231E4"/>
    <w:rsid w:val="00D2323B"/>
    <w:rsid w:val="00D2491C"/>
    <w:rsid w:val="00D27DB2"/>
    <w:rsid w:val="00D3479C"/>
    <w:rsid w:val="00D34B16"/>
    <w:rsid w:val="00D36953"/>
    <w:rsid w:val="00D37B70"/>
    <w:rsid w:val="00D4503C"/>
    <w:rsid w:val="00D521F1"/>
    <w:rsid w:val="00D55737"/>
    <w:rsid w:val="00D56D2E"/>
    <w:rsid w:val="00D60F10"/>
    <w:rsid w:val="00D66152"/>
    <w:rsid w:val="00D6715A"/>
    <w:rsid w:val="00D67254"/>
    <w:rsid w:val="00D730AC"/>
    <w:rsid w:val="00D77874"/>
    <w:rsid w:val="00D817A5"/>
    <w:rsid w:val="00D83175"/>
    <w:rsid w:val="00D85211"/>
    <w:rsid w:val="00D8592E"/>
    <w:rsid w:val="00D85A77"/>
    <w:rsid w:val="00D913EA"/>
    <w:rsid w:val="00D932E3"/>
    <w:rsid w:val="00D934F2"/>
    <w:rsid w:val="00D94F9C"/>
    <w:rsid w:val="00D967B2"/>
    <w:rsid w:val="00DA0088"/>
    <w:rsid w:val="00DA1B8B"/>
    <w:rsid w:val="00DA3732"/>
    <w:rsid w:val="00DA5B55"/>
    <w:rsid w:val="00DA7887"/>
    <w:rsid w:val="00DB0847"/>
    <w:rsid w:val="00DB1D9C"/>
    <w:rsid w:val="00DB3B90"/>
    <w:rsid w:val="00DC0264"/>
    <w:rsid w:val="00DC21AE"/>
    <w:rsid w:val="00DC2AED"/>
    <w:rsid w:val="00DC2D17"/>
    <w:rsid w:val="00DC327F"/>
    <w:rsid w:val="00DC5D94"/>
    <w:rsid w:val="00DC6771"/>
    <w:rsid w:val="00DC6A58"/>
    <w:rsid w:val="00DD05FE"/>
    <w:rsid w:val="00DD0B8C"/>
    <w:rsid w:val="00DD10D0"/>
    <w:rsid w:val="00DD1CE7"/>
    <w:rsid w:val="00DD2D05"/>
    <w:rsid w:val="00DD33CC"/>
    <w:rsid w:val="00DD3E18"/>
    <w:rsid w:val="00DD5FD6"/>
    <w:rsid w:val="00DD60C1"/>
    <w:rsid w:val="00DD62F8"/>
    <w:rsid w:val="00DD6518"/>
    <w:rsid w:val="00DD7E25"/>
    <w:rsid w:val="00DE1744"/>
    <w:rsid w:val="00DE2A79"/>
    <w:rsid w:val="00DE5F98"/>
    <w:rsid w:val="00DE7893"/>
    <w:rsid w:val="00DF1FBE"/>
    <w:rsid w:val="00DF3029"/>
    <w:rsid w:val="00DF3AB0"/>
    <w:rsid w:val="00DF6806"/>
    <w:rsid w:val="00E042FD"/>
    <w:rsid w:val="00E059EA"/>
    <w:rsid w:val="00E0656F"/>
    <w:rsid w:val="00E07015"/>
    <w:rsid w:val="00E106DE"/>
    <w:rsid w:val="00E12BDF"/>
    <w:rsid w:val="00E14632"/>
    <w:rsid w:val="00E15DCB"/>
    <w:rsid w:val="00E15F0B"/>
    <w:rsid w:val="00E22A88"/>
    <w:rsid w:val="00E23870"/>
    <w:rsid w:val="00E26391"/>
    <w:rsid w:val="00E26DCE"/>
    <w:rsid w:val="00E311A3"/>
    <w:rsid w:val="00E31DD7"/>
    <w:rsid w:val="00E34135"/>
    <w:rsid w:val="00E36FD1"/>
    <w:rsid w:val="00E37A13"/>
    <w:rsid w:val="00E406F8"/>
    <w:rsid w:val="00E419F2"/>
    <w:rsid w:val="00E45D62"/>
    <w:rsid w:val="00E466AF"/>
    <w:rsid w:val="00E47B64"/>
    <w:rsid w:val="00E50DB1"/>
    <w:rsid w:val="00E51B83"/>
    <w:rsid w:val="00E51EE3"/>
    <w:rsid w:val="00E5286D"/>
    <w:rsid w:val="00E54A19"/>
    <w:rsid w:val="00E54B78"/>
    <w:rsid w:val="00E57053"/>
    <w:rsid w:val="00E62FAF"/>
    <w:rsid w:val="00E63552"/>
    <w:rsid w:val="00E63BC8"/>
    <w:rsid w:val="00E6464B"/>
    <w:rsid w:val="00E66CA7"/>
    <w:rsid w:val="00E708FE"/>
    <w:rsid w:val="00E72738"/>
    <w:rsid w:val="00E72D73"/>
    <w:rsid w:val="00E83BEC"/>
    <w:rsid w:val="00E875F8"/>
    <w:rsid w:val="00E93A22"/>
    <w:rsid w:val="00E95239"/>
    <w:rsid w:val="00E957B9"/>
    <w:rsid w:val="00E95999"/>
    <w:rsid w:val="00E95C61"/>
    <w:rsid w:val="00E96F81"/>
    <w:rsid w:val="00E97680"/>
    <w:rsid w:val="00EA077C"/>
    <w:rsid w:val="00EA0913"/>
    <w:rsid w:val="00EA3550"/>
    <w:rsid w:val="00EA3D0B"/>
    <w:rsid w:val="00EA4C81"/>
    <w:rsid w:val="00EA5AFB"/>
    <w:rsid w:val="00EA6EAB"/>
    <w:rsid w:val="00EB3CA7"/>
    <w:rsid w:val="00EB44CC"/>
    <w:rsid w:val="00EB47A0"/>
    <w:rsid w:val="00EB7E1D"/>
    <w:rsid w:val="00EC2B1D"/>
    <w:rsid w:val="00EC4AE3"/>
    <w:rsid w:val="00EC4EAF"/>
    <w:rsid w:val="00EF03A7"/>
    <w:rsid w:val="00EF2AE1"/>
    <w:rsid w:val="00EF388F"/>
    <w:rsid w:val="00EF4231"/>
    <w:rsid w:val="00F0157E"/>
    <w:rsid w:val="00F01683"/>
    <w:rsid w:val="00F019CD"/>
    <w:rsid w:val="00F03ED4"/>
    <w:rsid w:val="00F046CF"/>
    <w:rsid w:val="00F04A09"/>
    <w:rsid w:val="00F06544"/>
    <w:rsid w:val="00F12625"/>
    <w:rsid w:val="00F1433D"/>
    <w:rsid w:val="00F226AB"/>
    <w:rsid w:val="00F24C6C"/>
    <w:rsid w:val="00F25FA6"/>
    <w:rsid w:val="00F27763"/>
    <w:rsid w:val="00F316C9"/>
    <w:rsid w:val="00F328FC"/>
    <w:rsid w:val="00F417E5"/>
    <w:rsid w:val="00F41A65"/>
    <w:rsid w:val="00F45742"/>
    <w:rsid w:val="00F50265"/>
    <w:rsid w:val="00F53C63"/>
    <w:rsid w:val="00F57D79"/>
    <w:rsid w:val="00F6067D"/>
    <w:rsid w:val="00F6069F"/>
    <w:rsid w:val="00F617BF"/>
    <w:rsid w:val="00F61838"/>
    <w:rsid w:val="00F64D26"/>
    <w:rsid w:val="00F70CC2"/>
    <w:rsid w:val="00F75CE4"/>
    <w:rsid w:val="00F81859"/>
    <w:rsid w:val="00F8443F"/>
    <w:rsid w:val="00F84FC0"/>
    <w:rsid w:val="00F851B9"/>
    <w:rsid w:val="00F85C2C"/>
    <w:rsid w:val="00F9120C"/>
    <w:rsid w:val="00F92240"/>
    <w:rsid w:val="00F93904"/>
    <w:rsid w:val="00FA4353"/>
    <w:rsid w:val="00FA4946"/>
    <w:rsid w:val="00FA69FE"/>
    <w:rsid w:val="00FB277E"/>
    <w:rsid w:val="00FB447C"/>
    <w:rsid w:val="00FB4611"/>
    <w:rsid w:val="00FC4062"/>
    <w:rsid w:val="00FC40D7"/>
    <w:rsid w:val="00FC4E3E"/>
    <w:rsid w:val="00FC6703"/>
    <w:rsid w:val="00FD30D8"/>
    <w:rsid w:val="00FD320E"/>
    <w:rsid w:val="00FD3493"/>
    <w:rsid w:val="00FD3F29"/>
    <w:rsid w:val="00FD651B"/>
    <w:rsid w:val="00FD74A5"/>
    <w:rsid w:val="00FE15A7"/>
    <w:rsid w:val="00FE23F6"/>
    <w:rsid w:val="00FE426C"/>
    <w:rsid w:val="00FE7957"/>
    <w:rsid w:val="00FF5373"/>
    <w:rsid w:val="00FF5518"/>
    <w:rsid w:val="00FF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0FF0"/>
  <w15:docId w15:val="{CE11C54A-7CE4-4055-BBB4-CB86D76E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7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851B9"/>
    <w:pPr>
      <w:keepNext/>
      <w:spacing w:after="0" w:line="240" w:lineRule="auto"/>
      <w:ind w:left="5103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0EDB"/>
    <w:rPr>
      <w:b/>
      <w:bCs/>
    </w:rPr>
  </w:style>
  <w:style w:type="character" w:styleId="a4">
    <w:name w:val="Hyperlink"/>
    <w:basedOn w:val="a0"/>
    <w:uiPriority w:val="99"/>
    <w:semiHidden/>
    <w:unhideWhenUsed/>
    <w:rsid w:val="00DE2A7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851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0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06D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D6979"/>
    <w:pPr>
      <w:ind w:left="720"/>
      <w:contextualSpacing/>
    </w:pPr>
  </w:style>
  <w:style w:type="character" w:customStyle="1" w:styleId="wd-attr-name-label">
    <w:name w:val="wd-attr-name-label"/>
    <w:basedOn w:val="a0"/>
    <w:rsid w:val="00165C08"/>
  </w:style>
  <w:style w:type="character" w:customStyle="1" w:styleId="wd-attr-term">
    <w:name w:val="wd-attr-term"/>
    <w:basedOn w:val="a0"/>
    <w:rsid w:val="00165C08"/>
  </w:style>
  <w:style w:type="paragraph" w:styleId="a8">
    <w:name w:val="Normal (Web)"/>
    <w:basedOn w:val="a"/>
    <w:uiPriority w:val="99"/>
    <w:semiHidden/>
    <w:unhideWhenUsed/>
    <w:rsid w:val="00165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5F4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F53C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1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9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8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6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8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0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746E5-450D-4636-96C1-DF67C9940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2404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Пользователь</cp:lastModifiedBy>
  <cp:revision>578</cp:revision>
  <cp:lastPrinted>2026-03-19T05:39:00Z</cp:lastPrinted>
  <dcterms:created xsi:type="dcterms:W3CDTF">2025-08-05T09:07:00Z</dcterms:created>
  <dcterms:modified xsi:type="dcterms:W3CDTF">2026-07-28T06:24:00Z</dcterms:modified>
</cp:coreProperties>
</file>