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A35" w:rsidRPr="0067643A" w:rsidRDefault="0067643A" w:rsidP="0067643A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№1</w:t>
      </w:r>
    </w:p>
    <w:p w:rsidR="00091A35" w:rsidRPr="00BA3148" w:rsidRDefault="00091A35" w:rsidP="00AA1201">
      <w:pPr>
        <w:jc w:val="center"/>
        <w:rPr>
          <w:rFonts w:ascii="Times New Roman" w:hAnsi="Times New Roman"/>
          <w:sz w:val="24"/>
          <w:szCs w:val="24"/>
        </w:rPr>
      </w:pPr>
      <w:r w:rsidRPr="00BA3148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091A35" w:rsidRPr="00BA3148" w:rsidRDefault="00091A35" w:rsidP="00BA3148">
      <w:pPr>
        <w:jc w:val="center"/>
        <w:rPr>
          <w:rFonts w:ascii="Times New Roman" w:hAnsi="Times New Roman"/>
          <w:sz w:val="24"/>
          <w:szCs w:val="24"/>
        </w:rPr>
      </w:pPr>
      <w:r w:rsidRPr="00BA3148">
        <w:rPr>
          <w:rFonts w:ascii="Times New Roman" w:hAnsi="Times New Roman"/>
          <w:sz w:val="24"/>
          <w:szCs w:val="24"/>
        </w:rPr>
        <w:t xml:space="preserve"> </w:t>
      </w:r>
      <w:r w:rsidR="00820DA3" w:rsidRPr="00820DA3">
        <w:rPr>
          <w:rFonts w:ascii="Times New Roman" w:hAnsi="Times New Roman"/>
          <w:sz w:val="24"/>
          <w:szCs w:val="24"/>
        </w:rPr>
        <w:t>на предоставление информационных услуг путем организации персонифицированного доступа к информации в многофункциональной системе «Информио» (головной вуз)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2"/>
        <w:gridCol w:w="3766"/>
        <w:gridCol w:w="4513"/>
        <w:gridCol w:w="726"/>
        <w:gridCol w:w="890"/>
      </w:tblGrid>
      <w:tr w:rsidR="0067643A" w:rsidRPr="00BA3148" w:rsidTr="0067643A">
        <w:trPr>
          <w:trHeight w:val="180"/>
        </w:trPr>
        <w:tc>
          <w:tcPr>
            <w:tcW w:w="218" w:type="pct"/>
            <w:vAlign w:val="bottom"/>
          </w:tcPr>
          <w:p w:rsidR="0067643A" w:rsidRPr="00BA3148" w:rsidRDefault="0067643A" w:rsidP="00B93192">
            <w:pPr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3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20" w:type="pct"/>
            <w:vAlign w:val="center"/>
          </w:tcPr>
          <w:p w:rsidR="0067643A" w:rsidRPr="00BA3148" w:rsidRDefault="0067643A" w:rsidP="00B93192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3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2181" w:type="pct"/>
          </w:tcPr>
          <w:p w:rsidR="0067643A" w:rsidRPr="00BA3148" w:rsidRDefault="0067643A" w:rsidP="00B93192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3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351" w:type="pct"/>
            <w:vAlign w:val="center"/>
          </w:tcPr>
          <w:p w:rsidR="0067643A" w:rsidRPr="00BA3148" w:rsidRDefault="0067643A" w:rsidP="00B93192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3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430" w:type="pct"/>
            <w:vAlign w:val="center"/>
          </w:tcPr>
          <w:p w:rsidR="0067643A" w:rsidRPr="00BA3148" w:rsidRDefault="0067643A" w:rsidP="007616B6">
            <w:pPr>
              <w:spacing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A31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Ед. изм.</w:t>
            </w:r>
          </w:p>
        </w:tc>
      </w:tr>
      <w:tr w:rsidR="0067643A" w:rsidRPr="00BA3148" w:rsidTr="0067643A">
        <w:trPr>
          <w:trHeight w:val="615"/>
        </w:trPr>
        <w:tc>
          <w:tcPr>
            <w:tcW w:w="218" w:type="pct"/>
            <w:vAlign w:val="center"/>
          </w:tcPr>
          <w:p w:rsidR="0067643A" w:rsidRPr="00BA3148" w:rsidRDefault="0067643A" w:rsidP="00B93192">
            <w:pPr>
              <w:pStyle w:val="1"/>
              <w:numPr>
                <w:ilvl w:val="0"/>
                <w:numId w:val="3"/>
              </w:numPr>
            </w:pPr>
          </w:p>
        </w:tc>
        <w:tc>
          <w:tcPr>
            <w:tcW w:w="1820" w:type="pct"/>
            <w:shd w:val="clear" w:color="auto" w:fill="auto"/>
            <w:vAlign w:val="center"/>
          </w:tcPr>
          <w:p w:rsidR="0067643A" w:rsidRPr="00820DA3" w:rsidRDefault="0067643A" w:rsidP="008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A3">
              <w:rPr>
                <w:rFonts w:ascii="Times New Roman" w:hAnsi="Times New Roman"/>
                <w:sz w:val="24"/>
                <w:szCs w:val="24"/>
              </w:rPr>
              <w:t>Организация персонифицированного доступа к информации в многофункциональной системе «Информио» для организации высшего образования, размещённом на официальном сайте www.informio.ru (головной вуз)</w:t>
            </w:r>
          </w:p>
        </w:tc>
        <w:tc>
          <w:tcPr>
            <w:tcW w:w="2181" w:type="pct"/>
          </w:tcPr>
          <w:p w:rsidR="0067643A" w:rsidRPr="00820DA3" w:rsidRDefault="0067643A" w:rsidP="008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A3">
              <w:rPr>
                <w:rFonts w:ascii="Times New Roman" w:hAnsi="Times New Roman"/>
                <w:sz w:val="24"/>
                <w:szCs w:val="24"/>
              </w:rPr>
              <w:t>Получение информации для организации образования</w:t>
            </w:r>
          </w:p>
          <w:p w:rsidR="0067643A" w:rsidRPr="00820DA3" w:rsidRDefault="0067643A" w:rsidP="008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7643A" w:rsidRPr="00BA3148" w:rsidRDefault="0067643A" w:rsidP="00820D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DA3">
              <w:rPr>
                <w:rFonts w:ascii="Times New Roman" w:hAnsi="Times New Roman"/>
                <w:sz w:val="24"/>
                <w:szCs w:val="24"/>
              </w:rPr>
              <w:t>ГОСТ 7.70-2003</w:t>
            </w:r>
          </w:p>
        </w:tc>
        <w:tc>
          <w:tcPr>
            <w:tcW w:w="351" w:type="pct"/>
            <w:shd w:val="clear" w:color="auto" w:fill="auto"/>
            <w:vAlign w:val="center"/>
          </w:tcPr>
          <w:p w:rsidR="0067643A" w:rsidRPr="00BA3148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A314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" w:type="pct"/>
          </w:tcPr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Default="0067643A" w:rsidP="00B9319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7643A" w:rsidRPr="00BA3148" w:rsidRDefault="0067643A" w:rsidP="00820D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3009D" w:rsidRPr="00BA3148" w:rsidRDefault="0083009D" w:rsidP="0083009D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7643A" w:rsidRPr="0067643A" w:rsidRDefault="0067643A" w:rsidP="0067643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7643A">
        <w:rPr>
          <w:rFonts w:ascii="Times New Roman" w:hAnsi="Times New Roman" w:cs="Times New Roman"/>
          <w:sz w:val="24"/>
          <w:szCs w:val="24"/>
        </w:rPr>
        <w:t xml:space="preserve">Доступ </w:t>
      </w:r>
      <w:proofErr w:type="gramStart"/>
      <w:r w:rsidRPr="0067643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7643A">
        <w:rPr>
          <w:rFonts w:ascii="Times New Roman" w:hAnsi="Times New Roman" w:cs="Times New Roman"/>
          <w:sz w:val="24"/>
          <w:szCs w:val="24"/>
        </w:rPr>
        <w:t xml:space="preserve"> персонифицированной информации в многофункциональной системе «</w:t>
      </w:r>
      <w:proofErr w:type="spellStart"/>
      <w:r w:rsidRPr="0067643A">
        <w:rPr>
          <w:rFonts w:ascii="Times New Roman" w:hAnsi="Times New Roman" w:cs="Times New Roman"/>
          <w:sz w:val="24"/>
          <w:szCs w:val="24"/>
        </w:rPr>
        <w:t>Информио</w:t>
      </w:r>
      <w:proofErr w:type="spellEnd"/>
      <w:r w:rsidRPr="0067643A">
        <w:rPr>
          <w:rFonts w:ascii="Times New Roman" w:hAnsi="Times New Roman" w:cs="Times New Roman"/>
          <w:sz w:val="24"/>
          <w:szCs w:val="24"/>
        </w:rPr>
        <w:t xml:space="preserve">» предоставляется в течение </w:t>
      </w:r>
      <w:r>
        <w:rPr>
          <w:rFonts w:ascii="Times New Roman" w:hAnsi="Times New Roman" w:cs="Times New Roman"/>
          <w:sz w:val="24"/>
          <w:szCs w:val="24"/>
        </w:rPr>
        <w:t>2 (двух) рабочих</w:t>
      </w:r>
      <w:r w:rsidRPr="0067643A">
        <w:rPr>
          <w:rFonts w:ascii="Times New Roman" w:hAnsi="Times New Roman" w:cs="Times New Roman"/>
          <w:sz w:val="24"/>
          <w:szCs w:val="24"/>
        </w:rPr>
        <w:t xml:space="preserve"> дней с момента подписания Договора. </w:t>
      </w:r>
    </w:p>
    <w:p w:rsidR="0067643A" w:rsidRPr="0067643A" w:rsidRDefault="0067643A" w:rsidP="0067643A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hAnsi="Times New Roman"/>
          <w:spacing w:val="-2"/>
          <w:sz w:val="24"/>
          <w:szCs w:val="24"/>
        </w:rPr>
      </w:pPr>
      <w:r w:rsidRPr="0067643A">
        <w:rPr>
          <w:rFonts w:ascii="Times New Roman" w:hAnsi="Times New Roman"/>
          <w:sz w:val="24"/>
          <w:szCs w:val="24"/>
        </w:rPr>
        <w:t xml:space="preserve">Срок предоставления </w:t>
      </w:r>
      <w:r>
        <w:rPr>
          <w:rFonts w:ascii="Times New Roman" w:hAnsi="Times New Roman"/>
          <w:sz w:val="24"/>
          <w:szCs w:val="24"/>
        </w:rPr>
        <w:t>права пользования</w:t>
      </w:r>
      <w:r w:rsidRPr="0067643A">
        <w:rPr>
          <w:rFonts w:ascii="Times New Roman" w:hAnsi="Times New Roman"/>
          <w:sz w:val="24"/>
          <w:szCs w:val="24"/>
        </w:rPr>
        <w:t xml:space="preserve"> персонифицированной информаци</w:t>
      </w:r>
      <w:r>
        <w:rPr>
          <w:rFonts w:ascii="Times New Roman" w:hAnsi="Times New Roman"/>
          <w:sz w:val="24"/>
          <w:szCs w:val="24"/>
        </w:rPr>
        <w:t>ей</w:t>
      </w:r>
      <w:r w:rsidRPr="0067643A">
        <w:rPr>
          <w:rFonts w:ascii="Times New Roman" w:hAnsi="Times New Roman"/>
          <w:sz w:val="24"/>
          <w:szCs w:val="24"/>
        </w:rPr>
        <w:t xml:space="preserve"> в многофункциональной системе «</w:t>
      </w:r>
      <w:proofErr w:type="spellStart"/>
      <w:r w:rsidRPr="0067643A">
        <w:rPr>
          <w:rFonts w:ascii="Times New Roman" w:hAnsi="Times New Roman"/>
          <w:sz w:val="24"/>
          <w:szCs w:val="24"/>
        </w:rPr>
        <w:t>Информио</w:t>
      </w:r>
      <w:proofErr w:type="spellEnd"/>
      <w:r w:rsidRPr="0067643A">
        <w:rPr>
          <w:rFonts w:ascii="Times New Roman" w:hAnsi="Times New Roman"/>
          <w:sz w:val="24"/>
          <w:szCs w:val="24"/>
        </w:rPr>
        <w:t xml:space="preserve">» составляет </w:t>
      </w:r>
      <w:r>
        <w:rPr>
          <w:rFonts w:ascii="Times New Roman" w:hAnsi="Times New Roman"/>
          <w:sz w:val="24"/>
          <w:szCs w:val="24"/>
        </w:rPr>
        <w:t>12 (</w:t>
      </w:r>
      <w:r w:rsidRPr="0067643A">
        <w:rPr>
          <w:rFonts w:ascii="Times New Roman" w:hAnsi="Times New Roman"/>
          <w:sz w:val="24"/>
          <w:szCs w:val="24"/>
        </w:rPr>
        <w:t>двенадцать</w:t>
      </w:r>
      <w:r>
        <w:rPr>
          <w:rFonts w:ascii="Times New Roman" w:hAnsi="Times New Roman"/>
          <w:sz w:val="24"/>
          <w:szCs w:val="24"/>
        </w:rPr>
        <w:t>)</w:t>
      </w:r>
      <w:r w:rsidRPr="0067643A">
        <w:rPr>
          <w:rFonts w:ascii="Times New Roman" w:hAnsi="Times New Roman"/>
          <w:sz w:val="24"/>
          <w:szCs w:val="24"/>
        </w:rPr>
        <w:t xml:space="preserve"> месяцев</w:t>
      </w:r>
      <w:r>
        <w:rPr>
          <w:rFonts w:ascii="Times New Roman" w:hAnsi="Times New Roman"/>
          <w:sz w:val="24"/>
          <w:szCs w:val="24"/>
        </w:rPr>
        <w:t xml:space="preserve"> с момента предоставления доступа. </w:t>
      </w:r>
    </w:p>
    <w:p w:rsidR="0002184C" w:rsidRPr="00BA3148" w:rsidRDefault="0002184C" w:rsidP="00FB47EB">
      <w:pPr>
        <w:widowControl w:val="0"/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hAnsi="Times New Roman"/>
          <w:spacing w:val="-9"/>
          <w:sz w:val="24"/>
          <w:szCs w:val="24"/>
        </w:rPr>
      </w:pPr>
    </w:p>
    <w:p w:rsidR="0083009D" w:rsidRPr="00BA3148" w:rsidRDefault="00091A35" w:rsidP="0093616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A3148">
        <w:rPr>
          <w:rFonts w:ascii="Times New Roman" w:hAnsi="Times New Roman"/>
          <w:sz w:val="24"/>
          <w:szCs w:val="24"/>
          <w:lang w:eastAsia="ar-SA"/>
        </w:rPr>
        <w:t xml:space="preserve">Контактные лица: </w:t>
      </w:r>
      <w:r w:rsidR="00820DA3">
        <w:rPr>
          <w:rFonts w:ascii="Times New Roman" w:hAnsi="Times New Roman"/>
          <w:sz w:val="24"/>
          <w:szCs w:val="24"/>
          <w:lang w:eastAsia="ar-SA"/>
        </w:rPr>
        <w:t xml:space="preserve">начальник Учебного отдела, Шумилова </w:t>
      </w:r>
      <w:r w:rsidR="0067643A">
        <w:rPr>
          <w:rFonts w:ascii="Times New Roman" w:hAnsi="Times New Roman"/>
          <w:sz w:val="24"/>
          <w:szCs w:val="24"/>
          <w:lang w:eastAsia="ar-SA"/>
        </w:rPr>
        <w:t>Елена Викторовна, тел. т</w:t>
      </w:r>
      <w:r w:rsidRPr="00BA3148">
        <w:rPr>
          <w:rFonts w:ascii="Times New Roman" w:hAnsi="Times New Roman"/>
          <w:sz w:val="24"/>
          <w:szCs w:val="24"/>
          <w:lang w:eastAsia="ru-RU"/>
        </w:rPr>
        <w:t xml:space="preserve">ел. </w:t>
      </w:r>
      <w:r w:rsidR="0067643A">
        <w:rPr>
          <w:rFonts w:ascii="Times New Roman" w:hAnsi="Times New Roman"/>
          <w:sz w:val="24"/>
          <w:szCs w:val="24"/>
          <w:lang w:eastAsia="ru-RU"/>
        </w:rPr>
        <w:t>8-4212-</w:t>
      </w:r>
      <w:r w:rsidR="00820DA3">
        <w:rPr>
          <w:rFonts w:ascii="Times New Roman" w:hAnsi="Times New Roman"/>
          <w:sz w:val="24"/>
          <w:szCs w:val="24"/>
          <w:lang w:eastAsia="ru-RU"/>
        </w:rPr>
        <w:t>407</w:t>
      </w:r>
      <w:r w:rsidR="0067643A">
        <w:rPr>
          <w:rFonts w:ascii="Times New Roman" w:hAnsi="Times New Roman"/>
          <w:sz w:val="24"/>
          <w:szCs w:val="24"/>
          <w:lang w:eastAsia="ru-RU"/>
        </w:rPr>
        <w:t>-</w:t>
      </w:r>
      <w:r w:rsidR="00820DA3">
        <w:rPr>
          <w:rFonts w:ascii="Times New Roman" w:hAnsi="Times New Roman"/>
          <w:sz w:val="24"/>
          <w:szCs w:val="24"/>
          <w:lang w:eastAsia="ru-RU"/>
        </w:rPr>
        <w:t>769</w:t>
      </w:r>
      <w:r w:rsidR="0067643A">
        <w:rPr>
          <w:rFonts w:ascii="Times New Roman" w:hAnsi="Times New Roman"/>
          <w:sz w:val="24"/>
          <w:szCs w:val="24"/>
          <w:lang w:eastAsia="ru-RU"/>
        </w:rPr>
        <w:t>.</w:t>
      </w:r>
    </w:p>
    <w:p w:rsidR="0083009D" w:rsidRPr="00BA3148" w:rsidRDefault="0083009D" w:rsidP="00CE059D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3009D" w:rsidRPr="00BA3148" w:rsidRDefault="0083009D" w:rsidP="00366AA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3009D" w:rsidRPr="00BA3148" w:rsidRDefault="0083009D" w:rsidP="00366AA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0DA3" w:rsidRPr="00BA3148" w:rsidRDefault="00820DA3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820DA3" w:rsidRPr="00BA3148" w:rsidSect="000C2FB4">
      <w:pgSz w:w="11906" w:h="16838"/>
      <w:pgMar w:top="425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8E" w:rsidRDefault="0085098E" w:rsidP="00277F37">
      <w:pPr>
        <w:spacing w:after="0" w:line="240" w:lineRule="auto"/>
      </w:pPr>
      <w:r>
        <w:separator/>
      </w:r>
    </w:p>
  </w:endnote>
  <w:endnote w:type="continuationSeparator" w:id="0">
    <w:p w:rsidR="0085098E" w:rsidRDefault="0085098E" w:rsidP="0027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8E" w:rsidRDefault="0085098E" w:rsidP="00277F37">
      <w:pPr>
        <w:spacing w:after="0" w:line="240" w:lineRule="auto"/>
      </w:pPr>
      <w:r>
        <w:separator/>
      </w:r>
    </w:p>
  </w:footnote>
  <w:footnote w:type="continuationSeparator" w:id="0">
    <w:p w:rsidR="0085098E" w:rsidRDefault="0085098E" w:rsidP="00277F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4956"/>
    <w:multiLevelType w:val="hybridMultilevel"/>
    <w:tmpl w:val="5BE24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482A"/>
    <w:multiLevelType w:val="hybridMultilevel"/>
    <w:tmpl w:val="AA7034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CF7B75"/>
    <w:multiLevelType w:val="hybridMultilevel"/>
    <w:tmpl w:val="085A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378DF"/>
    <w:multiLevelType w:val="hybridMultilevel"/>
    <w:tmpl w:val="C58E4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45851"/>
    <w:multiLevelType w:val="hybridMultilevel"/>
    <w:tmpl w:val="EDF6A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354E9"/>
    <w:multiLevelType w:val="hybridMultilevel"/>
    <w:tmpl w:val="749A9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A6B5D"/>
    <w:multiLevelType w:val="hybridMultilevel"/>
    <w:tmpl w:val="27240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C7D5D"/>
    <w:multiLevelType w:val="hybridMultilevel"/>
    <w:tmpl w:val="3C7A7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B06694"/>
    <w:multiLevelType w:val="hybridMultilevel"/>
    <w:tmpl w:val="04DAA23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A9C50EC"/>
    <w:multiLevelType w:val="hybridMultilevel"/>
    <w:tmpl w:val="66A68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C90029"/>
    <w:multiLevelType w:val="singleLevel"/>
    <w:tmpl w:val="CBC49744"/>
    <w:lvl w:ilvl="0">
      <w:start w:val="1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1">
    <w:nsid w:val="31D615B8"/>
    <w:multiLevelType w:val="hybridMultilevel"/>
    <w:tmpl w:val="D7B03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870225"/>
    <w:multiLevelType w:val="hybridMultilevel"/>
    <w:tmpl w:val="D7349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5B5889"/>
    <w:multiLevelType w:val="hybridMultilevel"/>
    <w:tmpl w:val="70A4C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10FB3"/>
    <w:multiLevelType w:val="hybridMultilevel"/>
    <w:tmpl w:val="F6C2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F2CFD"/>
    <w:multiLevelType w:val="hybridMultilevel"/>
    <w:tmpl w:val="49DA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526AC2"/>
    <w:multiLevelType w:val="hybridMultilevel"/>
    <w:tmpl w:val="AD9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420870"/>
    <w:multiLevelType w:val="hybridMultilevel"/>
    <w:tmpl w:val="B1C8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2F7B4D"/>
    <w:multiLevelType w:val="hybridMultilevel"/>
    <w:tmpl w:val="25826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310D46"/>
    <w:multiLevelType w:val="hybridMultilevel"/>
    <w:tmpl w:val="EFA8A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2931D4"/>
    <w:multiLevelType w:val="hybridMultilevel"/>
    <w:tmpl w:val="BBB4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173392"/>
    <w:multiLevelType w:val="hybridMultilevel"/>
    <w:tmpl w:val="4D3A1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070E06"/>
    <w:multiLevelType w:val="hybridMultilevel"/>
    <w:tmpl w:val="0AE8C980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23">
    <w:nsid w:val="7C4649E3"/>
    <w:multiLevelType w:val="hybridMultilevel"/>
    <w:tmpl w:val="BE9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965BD5"/>
    <w:multiLevelType w:val="hybridMultilevel"/>
    <w:tmpl w:val="7F685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69789A"/>
    <w:multiLevelType w:val="hybridMultilevel"/>
    <w:tmpl w:val="E5E40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06547D"/>
    <w:multiLevelType w:val="hybridMultilevel"/>
    <w:tmpl w:val="16F6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8"/>
  </w:num>
  <w:num w:numId="4">
    <w:abstractNumId w:val="24"/>
  </w:num>
  <w:num w:numId="5">
    <w:abstractNumId w:val="7"/>
  </w:num>
  <w:num w:numId="6">
    <w:abstractNumId w:val="11"/>
  </w:num>
  <w:num w:numId="7">
    <w:abstractNumId w:val="19"/>
  </w:num>
  <w:num w:numId="8">
    <w:abstractNumId w:val="21"/>
  </w:num>
  <w:num w:numId="9">
    <w:abstractNumId w:val="25"/>
  </w:num>
  <w:num w:numId="10">
    <w:abstractNumId w:val="13"/>
  </w:num>
  <w:num w:numId="11">
    <w:abstractNumId w:val="17"/>
  </w:num>
  <w:num w:numId="12">
    <w:abstractNumId w:val="12"/>
  </w:num>
  <w:num w:numId="13">
    <w:abstractNumId w:val="4"/>
  </w:num>
  <w:num w:numId="14">
    <w:abstractNumId w:val="23"/>
  </w:num>
  <w:num w:numId="15">
    <w:abstractNumId w:val="0"/>
  </w:num>
  <w:num w:numId="16">
    <w:abstractNumId w:val="3"/>
  </w:num>
  <w:num w:numId="17">
    <w:abstractNumId w:val="6"/>
  </w:num>
  <w:num w:numId="18">
    <w:abstractNumId w:val="5"/>
  </w:num>
  <w:num w:numId="19">
    <w:abstractNumId w:val="16"/>
  </w:num>
  <w:num w:numId="20">
    <w:abstractNumId w:val="14"/>
  </w:num>
  <w:num w:numId="21">
    <w:abstractNumId w:val="20"/>
  </w:num>
  <w:num w:numId="22">
    <w:abstractNumId w:val="26"/>
  </w:num>
  <w:num w:numId="23">
    <w:abstractNumId w:val="9"/>
  </w:num>
  <w:num w:numId="24">
    <w:abstractNumId w:val="2"/>
  </w:num>
  <w:num w:numId="25">
    <w:abstractNumId w:val="15"/>
  </w:num>
  <w:num w:numId="26">
    <w:abstractNumId w:val="18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FD2"/>
    <w:rsid w:val="00004369"/>
    <w:rsid w:val="0000453A"/>
    <w:rsid w:val="00006024"/>
    <w:rsid w:val="00011C0A"/>
    <w:rsid w:val="00020E5E"/>
    <w:rsid w:val="0002184C"/>
    <w:rsid w:val="0002512F"/>
    <w:rsid w:val="00027231"/>
    <w:rsid w:val="00033526"/>
    <w:rsid w:val="000360EE"/>
    <w:rsid w:val="00040222"/>
    <w:rsid w:val="00045B42"/>
    <w:rsid w:val="00052B7A"/>
    <w:rsid w:val="000554FA"/>
    <w:rsid w:val="00055A53"/>
    <w:rsid w:val="000564C6"/>
    <w:rsid w:val="00065A5A"/>
    <w:rsid w:val="00065F5B"/>
    <w:rsid w:val="00070F45"/>
    <w:rsid w:val="00074028"/>
    <w:rsid w:val="00076F5E"/>
    <w:rsid w:val="00086CD0"/>
    <w:rsid w:val="00091A35"/>
    <w:rsid w:val="00096507"/>
    <w:rsid w:val="000A7DD5"/>
    <w:rsid w:val="000B396F"/>
    <w:rsid w:val="000C2FB4"/>
    <w:rsid w:val="000C502A"/>
    <w:rsid w:val="000D5310"/>
    <w:rsid w:val="000E4F30"/>
    <w:rsid w:val="0011083A"/>
    <w:rsid w:val="00115E5F"/>
    <w:rsid w:val="00127B4F"/>
    <w:rsid w:val="0013083B"/>
    <w:rsid w:val="0013186A"/>
    <w:rsid w:val="001362CE"/>
    <w:rsid w:val="00141B32"/>
    <w:rsid w:val="0014663E"/>
    <w:rsid w:val="00160617"/>
    <w:rsid w:val="001647B1"/>
    <w:rsid w:val="00167D68"/>
    <w:rsid w:val="00174AF2"/>
    <w:rsid w:val="0017533E"/>
    <w:rsid w:val="00175C43"/>
    <w:rsid w:val="00196F4B"/>
    <w:rsid w:val="001A67D2"/>
    <w:rsid w:val="001B13AD"/>
    <w:rsid w:val="001B24B9"/>
    <w:rsid w:val="001B431B"/>
    <w:rsid w:val="001D6672"/>
    <w:rsid w:val="001E2BB1"/>
    <w:rsid w:val="001F11A2"/>
    <w:rsid w:val="00204063"/>
    <w:rsid w:val="0020666D"/>
    <w:rsid w:val="002212A7"/>
    <w:rsid w:val="0023464A"/>
    <w:rsid w:val="002346D2"/>
    <w:rsid w:val="00236A2A"/>
    <w:rsid w:val="00245579"/>
    <w:rsid w:val="002503B9"/>
    <w:rsid w:val="0026454A"/>
    <w:rsid w:val="00277F37"/>
    <w:rsid w:val="0028499D"/>
    <w:rsid w:val="002A001D"/>
    <w:rsid w:val="002A2769"/>
    <w:rsid w:val="002A5B16"/>
    <w:rsid w:val="002B18B2"/>
    <w:rsid w:val="002C423A"/>
    <w:rsid w:val="002D2ACE"/>
    <w:rsid w:val="002D5B5D"/>
    <w:rsid w:val="002D6636"/>
    <w:rsid w:val="002D76B3"/>
    <w:rsid w:val="002E2EF5"/>
    <w:rsid w:val="002F0D36"/>
    <w:rsid w:val="002F2BC6"/>
    <w:rsid w:val="002F47DD"/>
    <w:rsid w:val="00301686"/>
    <w:rsid w:val="00303512"/>
    <w:rsid w:val="00317C77"/>
    <w:rsid w:val="00321CD6"/>
    <w:rsid w:val="003259F0"/>
    <w:rsid w:val="003270EC"/>
    <w:rsid w:val="00330399"/>
    <w:rsid w:val="0033280A"/>
    <w:rsid w:val="00342138"/>
    <w:rsid w:val="003455EC"/>
    <w:rsid w:val="00352657"/>
    <w:rsid w:val="0035585E"/>
    <w:rsid w:val="003637F3"/>
    <w:rsid w:val="00366AAA"/>
    <w:rsid w:val="0037336C"/>
    <w:rsid w:val="0038058C"/>
    <w:rsid w:val="00391DB3"/>
    <w:rsid w:val="00397671"/>
    <w:rsid w:val="003A04C2"/>
    <w:rsid w:val="003A3F8C"/>
    <w:rsid w:val="003B2578"/>
    <w:rsid w:val="003B40E7"/>
    <w:rsid w:val="003C7815"/>
    <w:rsid w:val="003D77E2"/>
    <w:rsid w:val="003D7DB2"/>
    <w:rsid w:val="003E14AE"/>
    <w:rsid w:val="003F043B"/>
    <w:rsid w:val="003F2283"/>
    <w:rsid w:val="00403B97"/>
    <w:rsid w:val="00406F9D"/>
    <w:rsid w:val="00410B25"/>
    <w:rsid w:val="00456C95"/>
    <w:rsid w:val="0046473C"/>
    <w:rsid w:val="004752E8"/>
    <w:rsid w:val="00480581"/>
    <w:rsid w:val="00482B72"/>
    <w:rsid w:val="004846A8"/>
    <w:rsid w:val="0048530D"/>
    <w:rsid w:val="0049367B"/>
    <w:rsid w:val="004A129C"/>
    <w:rsid w:val="004A414F"/>
    <w:rsid w:val="004B48FA"/>
    <w:rsid w:val="004C3547"/>
    <w:rsid w:val="004C4E5B"/>
    <w:rsid w:val="004C64EF"/>
    <w:rsid w:val="004C6839"/>
    <w:rsid w:val="004C6A71"/>
    <w:rsid w:val="004D32CE"/>
    <w:rsid w:val="004F393C"/>
    <w:rsid w:val="004F46C3"/>
    <w:rsid w:val="004F4E38"/>
    <w:rsid w:val="00515813"/>
    <w:rsid w:val="00525C96"/>
    <w:rsid w:val="00542CC8"/>
    <w:rsid w:val="00546E40"/>
    <w:rsid w:val="00564EB9"/>
    <w:rsid w:val="00565C95"/>
    <w:rsid w:val="005732B4"/>
    <w:rsid w:val="00573536"/>
    <w:rsid w:val="00576170"/>
    <w:rsid w:val="00576F29"/>
    <w:rsid w:val="0058231D"/>
    <w:rsid w:val="005823DC"/>
    <w:rsid w:val="005871B5"/>
    <w:rsid w:val="00587EAF"/>
    <w:rsid w:val="0059227A"/>
    <w:rsid w:val="00595E51"/>
    <w:rsid w:val="0059605A"/>
    <w:rsid w:val="005974DB"/>
    <w:rsid w:val="005A352E"/>
    <w:rsid w:val="005A3E32"/>
    <w:rsid w:val="005A46FD"/>
    <w:rsid w:val="005A5E27"/>
    <w:rsid w:val="005A6D6B"/>
    <w:rsid w:val="005B1317"/>
    <w:rsid w:val="005C4667"/>
    <w:rsid w:val="005D2C01"/>
    <w:rsid w:val="005F537D"/>
    <w:rsid w:val="005F6ECD"/>
    <w:rsid w:val="005F6F3A"/>
    <w:rsid w:val="00600AD0"/>
    <w:rsid w:val="00600D2D"/>
    <w:rsid w:val="00606491"/>
    <w:rsid w:val="006102CF"/>
    <w:rsid w:val="00626D16"/>
    <w:rsid w:val="0063215A"/>
    <w:rsid w:val="0064236D"/>
    <w:rsid w:val="00672B8F"/>
    <w:rsid w:val="00675252"/>
    <w:rsid w:val="0067643A"/>
    <w:rsid w:val="00684CE4"/>
    <w:rsid w:val="006873A4"/>
    <w:rsid w:val="006915A5"/>
    <w:rsid w:val="0069717C"/>
    <w:rsid w:val="006A787E"/>
    <w:rsid w:val="006C00B0"/>
    <w:rsid w:val="006D39DF"/>
    <w:rsid w:val="006D791C"/>
    <w:rsid w:val="006E79E5"/>
    <w:rsid w:val="006F390C"/>
    <w:rsid w:val="00700964"/>
    <w:rsid w:val="00701D46"/>
    <w:rsid w:val="00720727"/>
    <w:rsid w:val="00720DF6"/>
    <w:rsid w:val="0072251E"/>
    <w:rsid w:val="00724CE9"/>
    <w:rsid w:val="00727D7A"/>
    <w:rsid w:val="00742234"/>
    <w:rsid w:val="007476BE"/>
    <w:rsid w:val="00757782"/>
    <w:rsid w:val="007616B6"/>
    <w:rsid w:val="007629A4"/>
    <w:rsid w:val="00767A36"/>
    <w:rsid w:val="00772785"/>
    <w:rsid w:val="00774663"/>
    <w:rsid w:val="00774C1C"/>
    <w:rsid w:val="00781E9A"/>
    <w:rsid w:val="00786FD2"/>
    <w:rsid w:val="00796265"/>
    <w:rsid w:val="007A2E0D"/>
    <w:rsid w:val="007A34A6"/>
    <w:rsid w:val="007A4836"/>
    <w:rsid w:val="007B25CC"/>
    <w:rsid w:val="007C237E"/>
    <w:rsid w:val="007C27C8"/>
    <w:rsid w:val="007E0D2D"/>
    <w:rsid w:val="007E1A11"/>
    <w:rsid w:val="007F4DA1"/>
    <w:rsid w:val="008031E8"/>
    <w:rsid w:val="008061C7"/>
    <w:rsid w:val="00811387"/>
    <w:rsid w:val="00813CAB"/>
    <w:rsid w:val="00820DA3"/>
    <w:rsid w:val="008251F3"/>
    <w:rsid w:val="0082608B"/>
    <w:rsid w:val="00826984"/>
    <w:rsid w:val="0083009D"/>
    <w:rsid w:val="00832468"/>
    <w:rsid w:val="00833DEC"/>
    <w:rsid w:val="008349C9"/>
    <w:rsid w:val="0083637D"/>
    <w:rsid w:val="008374D0"/>
    <w:rsid w:val="00837E31"/>
    <w:rsid w:val="0085098E"/>
    <w:rsid w:val="00855E9A"/>
    <w:rsid w:val="00862255"/>
    <w:rsid w:val="00875E9B"/>
    <w:rsid w:val="008810D5"/>
    <w:rsid w:val="008917B1"/>
    <w:rsid w:val="008A7901"/>
    <w:rsid w:val="008B1B7C"/>
    <w:rsid w:val="008B5838"/>
    <w:rsid w:val="008D12A4"/>
    <w:rsid w:val="008F4075"/>
    <w:rsid w:val="0090239E"/>
    <w:rsid w:val="00902934"/>
    <w:rsid w:val="00902D9D"/>
    <w:rsid w:val="00913B91"/>
    <w:rsid w:val="00914238"/>
    <w:rsid w:val="00917A1E"/>
    <w:rsid w:val="00917A79"/>
    <w:rsid w:val="00930586"/>
    <w:rsid w:val="00933B85"/>
    <w:rsid w:val="0093616C"/>
    <w:rsid w:val="00951198"/>
    <w:rsid w:val="0095248B"/>
    <w:rsid w:val="009559D8"/>
    <w:rsid w:val="00976BBE"/>
    <w:rsid w:val="00986EA5"/>
    <w:rsid w:val="009936EB"/>
    <w:rsid w:val="009A4A07"/>
    <w:rsid w:val="009A4F82"/>
    <w:rsid w:val="009B50BA"/>
    <w:rsid w:val="009B5131"/>
    <w:rsid w:val="009D3E5E"/>
    <w:rsid w:val="009D58F7"/>
    <w:rsid w:val="009E22C2"/>
    <w:rsid w:val="009E637D"/>
    <w:rsid w:val="009F06C2"/>
    <w:rsid w:val="009F760E"/>
    <w:rsid w:val="00A01F2B"/>
    <w:rsid w:val="00A02BDE"/>
    <w:rsid w:val="00A03B5B"/>
    <w:rsid w:val="00A05D4F"/>
    <w:rsid w:val="00A074E7"/>
    <w:rsid w:val="00A12862"/>
    <w:rsid w:val="00A16E9F"/>
    <w:rsid w:val="00A16FA9"/>
    <w:rsid w:val="00A201F3"/>
    <w:rsid w:val="00A24FAF"/>
    <w:rsid w:val="00A2623D"/>
    <w:rsid w:val="00A418EC"/>
    <w:rsid w:val="00A42F6D"/>
    <w:rsid w:val="00A44FF6"/>
    <w:rsid w:val="00A5214E"/>
    <w:rsid w:val="00A604CC"/>
    <w:rsid w:val="00A71903"/>
    <w:rsid w:val="00A72C03"/>
    <w:rsid w:val="00A80F7B"/>
    <w:rsid w:val="00A81AAE"/>
    <w:rsid w:val="00A874DA"/>
    <w:rsid w:val="00A90D0C"/>
    <w:rsid w:val="00AA1201"/>
    <w:rsid w:val="00AA66FD"/>
    <w:rsid w:val="00AB4F2B"/>
    <w:rsid w:val="00AB78E4"/>
    <w:rsid w:val="00AC027F"/>
    <w:rsid w:val="00AC2B4A"/>
    <w:rsid w:val="00AC7819"/>
    <w:rsid w:val="00AD0BA7"/>
    <w:rsid w:val="00AD2AD3"/>
    <w:rsid w:val="00B13888"/>
    <w:rsid w:val="00B16CC6"/>
    <w:rsid w:val="00B437FC"/>
    <w:rsid w:val="00B46051"/>
    <w:rsid w:val="00B52D03"/>
    <w:rsid w:val="00B7473B"/>
    <w:rsid w:val="00B81979"/>
    <w:rsid w:val="00B8361E"/>
    <w:rsid w:val="00B85715"/>
    <w:rsid w:val="00B87642"/>
    <w:rsid w:val="00B91BA0"/>
    <w:rsid w:val="00B93192"/>
    <w:rsid w:val="00B96506"/>
    <w:rsid w:val="00BA0386"/>
    <w:rsid w:val="00BA3148"/>
    <w:rsid w:val="00BB6FD5"/>
    <w:rsid w:val="00BC12D7"/>
    <w:rsid w:val="00BC5C47"/>
    <w:rsid w:val="00BE097C"/>
    <w:rsid w:val="00BE316E"/>
    <w:rsid w:val="00BF0751"/>
    <w:rsid w:val="00C056E6"/>
    <w:rsid w:val="00C133B1"/>
    <w:rsid w:val="00C227C5"/>
    <w:rsid w:val="00C2313A"/>
    <w:rsid w:val="00C23B19"/>
    <w:rsid w:val="00C35553"/>
    <w:rsid w:val="00C45AA8"/>
    <w:rsid w:val="00C60401"/>
    <w:rsid w:val="00C61125"/>
    <w:rsid w:val="00C61F3B"/>
    <w:rsid w:val="00C859C1"/>
    <w:rsid w:val="00C85A0E"/>
    <w:rsid w:val="00C85DB7"/>
    <w:rsid w:val="00C869BD"/>
    <w:rsid w:val="00C96287"/>
    <w:rsid w:val="00CA5F00"/>
    <w:rsid w:val="00CA60F5"/>
    <w:rsid w:val="00CD0AAC"/>
    <w:rsid w:val="00CE059D"/>
    <w:rsid w:val="00CF0271"/>
    <w:rsid w:val="00CF3765"/>
    <w:rsid w:val="00CF386F"/>
    <w:rsid w:val="00CF4C7F"/>
    <w:rsid w:val="00CF5B9C"/>
    <w:rsid w:val="00D00A7C"/>
    <w:rsid w:val="00D01BAB"/>
    <w:rsid w:val="00D027EB"/>
    <w:rsid w:val="00D220C0"/>
    <w:rsid w:val="00D30666"/>
    <w:rsid w:val="00D34DB6"/>
    <w:rsid w:val="00D5409D"/>
    <w:rsid w:val="00D5505F"/>
    <w:rsid w:val="00D55C89"/>
    <w:rsid w:val="00D62072"/>
    <w:rsid w:val="00D903ED"/>
    <w:rsid w:val="00D91CC1"/>
    <w:rsid w:val="00D92640"/>
    <w:rsid w:val="00D967ED"/>
    <w:rsid w:val="00DA00B8"/>
    <w:rsid w:val="00DA42E3"/>
    <w:rsid w:val="00DA60B2"/>
    <w:rsid w:val="00DB66E5"/>
    <w:rsid w:val="00DB6A7B"/>
    <w:rsid w:val="00DC6467"/>
    <w:rsid w:val="00DD2243"/>
    <w:rsid w:val="00DD333D"/>
    <w:rsid w:val="00DD341E"/>
    <w:rsid w:val="00DD42E2"/>
    <w:rsid w:val="00DD70D2"/>
    <w:rsid w:val="00DD7CD1"/>
    <w:rsid w:val="00DE3BA7"/>
    <w:rsid w:val="00E025D3"/>
    <w:rsid w:val="00E1256E"/>
    <w:rsid w:val="00E25D9D"/>
    <w:rsid w:val="00E276F1"/>
    <w:rsid w:val="00E30C42"/>
    <w:rsid w:val="00E34C05"/>
    <w:rsid w:val="00E35324"/>
    <w:rsid w:val="00E40EF2"/>
    <w:rsid w:val="00E503A2"/>
    <w:rsid w:val="00E51E79"/>
    <w:rsid w:val="00E54678"/>
    <w:rsid w:val="00E56476"/>
    <w:rsid w:val="00E6475A"/>
    <w:rsid w:val="00E676D2"/>
    <w:rsid w:val="00E92705"/>
    <w:rsid w:val="00E942DC"/>
    <w:rsid w:val="00EA5D5F"/>
    <w:rsid w:val="00EB2DEF"/>
    <w:rsid w:val="00EB553D"/>
    <w:rsid w:val="00EB6A3A"/>
    <w:rsid w:val="00EC2084"/>
    <w:rsid w:val="00EC28FA"/>
    <w:rsid w:val="00EC572E"/>
    <w:rsid w:val="00ED06BA"/>
    <w:rsid w:val="00EF13B0"/>
    <w:rsid w:val="00EF6776"/>
    <w:rsid w:val="00EF6EA1"/>
    <w:rsid w:val="00F007F9"/>
    <w:rsid w:val="00F051D5"/>
    <w:rsid w:val="00F20736"/>
    <w:rsid w:val="00F24A85"/>
    <w:rsid w:val="00F24F2D"/>
    <w:rsid w:val="00F25CFA"/>
    <w:rsid w:val="00F2717A"/>
    <w:rsid w:val="00F34110"/>
    <w:rsid w:val="00F3765A"/>
    <w:rsid w:val="00F433BF"/>
    <w:rsid w:val="00F4623F"/>
    <w:rsid w:val="00F503A9"/>
    <w:rsid w:val="00F52C27"/>
    <w:rsid w:val="00F54046"/>
    <w:rsid w:val="00F54339"/>
    <w:rsid w:val="00F70557"/>
    <w:rsid w:val="00F7283E"/>
    <w:rsid w:val="00F80FAD"/>
    <w:rsid w:val="00F824E5"/>
    <w:rsid w:val="00F920E2"/>
    <w:rsid w:val="00F92383"/>
    <w:rsid w:val="00F97666"/>
    <w:rsid w:val="00FB1149"/>
    <w:rsid w:val="00FB2DA5"/>
    <w:rsid w:val="00FB47EB"/>
    <w:rsid w:val="00FB4B6E"/>
    <w:rsid w:val="00FE4152"/>
    <w:rsid w:val="00FE6A38"/>
    <w:rsid w:val="00FE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6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86FD2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A05D4F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A05D4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A05D4F"/>
    <w:rPr>
      <w:sz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A05D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A05D4F"/>
    <w:rPr>
      <w:b/>
      <w:sz w:val="20"/>
      <w:lang w:eastAsia="en-US"/>
    </w:rPr>
  </w:style>
  <w:style w:type="paragraph" w:styleId="aa">
    <w:name w:val="Balloon Text"/>
    <w:basedOn w:val="a"/>
    <w:link w:val="ab"/>
    <w:uiPriority w:val="99"/>
    <w:semiHidden/>
    <w:rsid w:val="00A05D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05D4F"/>
    <w:rPr>
      <w:rFonts w:ascii="Segoe UI" w:hAnsi="Segoe UI"/>
      <w:sz w:val="18"/>
      <w:lang w:eastAsia="en-US"/>
    </w:rPr>
  </w:style>
  <w:style w:type="character" w:styleId="ac">
    <w:name w:val="Hyperlink"/>
    <w:basedOn w:val="a0"/>
    <w:uiPriority w:val="99"/>
    <w:rsid w:val="00573536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277F37"/>
    <w:rPr>
      <w:sz w:val="22"/>
      <w:lang w:eastAsia="en-US"/>
    </w:rPr>
  </w:style>
  <w:style w:type="paragraph" w:styleId="af">
    <w:name w:val="footer"/>
    <w:basedOn w:val="a"/>
    <w:link w:val="af0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277F37"/>
    <w:rPr>
      <w:sz w:val="22"/>
      <w:lang w:eastAsia="en-US"/>
    </w:rPr>
  </w:style>
  <w:style w:type="paragraph" w:customStyle="1" w:styleId="1">
    <w:name w:val="Абзац списка1"/>
    <w:basedOn w:val="a"/>
    <w:uiPriority w:val="99"/>
    <w:rsid w:val="006E79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764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7643A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Web 3" w:semiHidden="0" w:unhideWhenUsed="0"/>
    <w:lsdException w:name="Table Grid" w:locked="1" w:semiHidden="0" w:uiPriority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0D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86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86FD2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A05D4F"/>
    <w:rPr>
      <w:rFonts w:cs="Times New Roman"/>
      <w:sz w:val="16"/>
    </w:rPr>
  </w:style>
  <w:style w:type="paragraph" w:styleId="a6">
    <w:name w:val="annotation text"/>
    <w:basedOn w:val="a"/>
    <w:link w:val="a7"/>
    <w:uiPriority w:val="99"/>
    <w:semiHidden/>
    <w:rsid w:val="00A05D4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A05D4F"/>
    <w:rPr>
      <w:sz w:val="20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rsid w:val="00A05D4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A05D4F"/>
    <w:rPr>
      <w:b/>
      <w:sz w:val="20"/>
      <w:lang w:eastAsia="en-US"/>
    </w:rPr>
  </w:style>
  <w:style w:type="paragraph" w:styleId="aa">
    <w:name w:val="Balloon Text"/>
    <w:basedOn w:val="a"/>
    <w:link w:val="ab"/>
    <w:uiPriority w:val="99"/>
    <w:semiHidden/>
    <w:rsid w:val="00A05D4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A05D4F"/>
    <w:rPr>
      <w:rFonts w:ascii="Segoe UI" w:hAnsi="Segoe UI"/>
      <w:sz w:val="18"/>
      <w:lang w:eastAsia="en-US"/>
    </w:rPr>
  </w:style>
  <w:style w:type="character" w:styleId="ac">
    <w:name w:val="Hyperlink"/>
    <w:basedOn w:val="a0"/>
    <w:uiPriority w:val="99"/>
    <w:rsid w:val="00573536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277F37"/>
    <w:rPr>
      <w:sz w:val="22"/>
      <w:lang w:eastAsia="en-US"/>
    </w:rPr>
  </w:style>
  <w:style w:type="paragraph" w:styleId="af">
    <w:name w:val="footer"/>
    <w:basedOn w:val="a"/>
    <w:link w:val="af0"/>
    <w:uiPriority w:val="99"/>
    <w:rsid w:val="00277F3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277F37"/>
    <w:rPr>
      <w:sz w:val="22"/>
      <w:lang w:eastAsia="en-US"/>
    </w:rPr>
  </w:style>
  <w:style w:type="paragraph" w:customStyle="1" w:styleId="1">
    <w:name w:val="Абзац списка1"/>
    <w:basedOn w:val="a"/>
    <w:uiPriority w:val="99"/>
    <w:rsid w:val="006E79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70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Опрышко</dc:creator>
  <cp:lastModifiedBy>Нафикова </cp:lastModifiedBy>
  <cp:revision>2</cp:revision>
  <cp:lastPrinted>2016-09-13T06:24:00Z</cp:lastPrinted>
  <dcterms:created xsi:type="dcterms:W3CDTF">2026-04-06T03:58:00Z</dcterms:created>
  <dcterms:modified xsi:type="dcterms:W3CDTF">2026-04-06T03:58:00Z</dcterms:modified>
</cp:coreProperties>
</file>