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240D3F" w14:textId="15A71B84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0D08C24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834559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36D86A0A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9A052B5" w14:textId="0AFBC695" w:rsidR="000459AA" w:rsidRDefault="000459AA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06E921CC" w14:textId="4361173C" w:rsidR="00EF303B" w:rsidRPr="005638C7" w:rsidRDefault="00326D91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Поставка з</w:t>
      </w:r>
      <w:r w:rsidR="00DE4738">
        <w:rPr>
          <w:b/>
          <w:color w:val="auto"/>
          <w:sz w:val="22"/>
          <w:szCs w:val="22"/>
        </w:rPr>
        <w:t>апасны</w:t>
      </w:r>
      <w:r>
        <w:rPr>
          <w:b/>
          <w:color w:val="auto"/>
          <w:sz w:val="22"/>
          <w:szCs w:val="22"/>
        </w:rPr>
        <w:t>х</w:t>
      </w:r>
      <w:r w:rsidR="00DE4738">
        <w:rPr>
          <w:b/>
          <w:color w:val="auto"/>
          <w:sz w:val="22"/>
          <w:szCs w:val="22"/>
        </w:rPr>
        <w:t xml:space="preserve"> част</w:t>
      </w:r>
      <w:r>
        <w:rPr>
          <w:b/>
          <w:color w:val="auto"/>
          <w:sz w:val="22"/>
          <w:szCs w:val="22"/>
        </w:rPr>
        <w:t>ей</w:t>
      </w:r>
      <w:bookmarkStart w:id="0" w:name="_GoBack"/>
      <w:bookmarkEnd w:id="0"/>
      <w:r w:rsidR="00DE4738">
        <w:rPr>
          <w:b/>
          <w:color w:val="auto"/>
          <w:sz w:val="22"/>
          <w:szCs w:val="22"/>
        </w:rPr>
        <w:t xml:space="preserve"> для авто</w:t>
      </w:r>
      <w:r w:rsidR="00672840">
        <w:rPr>
          <w:b/>
          <w:color w:val="auto"/>
          <w:sz w:val="22"/>
          <w:szCs w:val="22"/>
        </w:rPr>
        <w:t xml:space="preserve">мобильного </w:t>
      </w:r>
      <w:r w:rsidR="00DE4738">
        <w:rPr>
          <w:b/>
          <w:color w:val="auto"/>
          <w:sz w:val="22"/>
          <w:szCs w:val="22"/>
        </w:rPr>
        <w:t xml:space="preserve">транспорта </w:t>
      </w:r>
    </w:p>
    <w:p w14:paraId="45587D14" w14:textId="77777777" w:rsidR="00EF303B" w:rsidRPr="00456F8F" w:rsidRDefault="00EF303B" w:rsidP="00EF303B">
      <w:pPr>
        <w:ind w:firstLine="360"/>
        <w:jc w:val="center"/>
        <w:rPr>
          <w:sz w:val="22"/>
          <w:szCs w:val="22"/>
        </w:rPr>
      </w:pPr>
    </w:p>
    <w:p w14:paraId="6EC3379D" w14:textId="77777777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tbl>
      <w:tblPr>
        <w:tblStyle w:val="10"/>
        <w:tblpPr w:leftFromText="180" w:rightFromText="180" w:vertAnchor="text" w:tblpY="1"/>
        <w:tblOverlap w:val="never"/>
        <w:tblW w:w="9668" w:type="dxa"/>
        <w:tblLayout w:type="fixed"/>
        <w:tblLook w:val="04A0" w:firstRow="1" w:lastRow="0" w:firstColumn="1" w:lastColumn="0" w:noHBand="0" w:noVBand="1"/>
      </w:tblPr>
      <w:tblGrid>
        <w:gridCol w:w="596"/>
        <w:gridCol w:w="1842"/>
        <w:gridCol w:w="4678"/>
        <w:gridCol w:w="1276"/>
        <w:gridCol w:w="1276"/>
      </w:tblGrid>
      <w:tr w:rsidR="00F30680" w:rsidRPr="00764CF2" w14:paraId="0AF3ED80" w14:textId="77777777" w:rsidTr="00DE4738">
        <w:tc>
          <w:tcPr>
            <w:tcW w:w="596" w:type="dxa"/>
            <w:vMerge w:val="restart"/>
            <w:vAlign w:val="center"/>
          </w:tcPr>
          <w:p w14:paraId="52396996" w14:textId="77777777" w:rsidR="00F30680" w:rsidRPr="00764CF2" w:rsidRDefault="00F30680" w:rsidP="00DE4738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42" w:type="dxa"/>
            <w:vAlign w:val="center"/>
          </w:tcPr>
          <w:p w14:paraId="7F947A87" w14:textId="77777777" w:rsidR="00F30680" w:rsidRPr="00764CF2" w:rsidRDefault="00F30680" w:rsidP="00DE4738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>Наименование товара</w:t>
            </w:r>
          </w:p>
        </w:tc>
        <w:tc>
          <w:tcPr>
            <w:tcW w:w="5954" w:type="dxa"/>
            <w:gridSpan w:val="2"/>
            <w:vAlign w:val="center"/>
          </w:tcPr>
          <w:p w14:paraId="7E2D817A" w14:textId="77777777" w:rsidR="00F30680" w:rsidRPr="00764CF2" w:rsidRDefault="00F30680" w:rsidP="00DE4738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276" w:type="dxa"/>
            <w:vMerge w:val="restart"/>
            <w:vAlign w:val="center"/>
          </w:tcPr>
          <w:p w14:paraId="32CD3004" w14:textId="77777777" w:rsidR="00F30680" w:rsidRPr="00764CF2" w:rsidRDefault="00F30680" w:rsidP="00DE4738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Кол-во</w:t>
            </w:r>
            <w:r w:rsidRPr="00764CF2">
              <w:rPr>
                <w:rFonts w:eastAsia="Calibri"/>
                <w:b/>
                <w:color w:val="auto"/>
                <w:sz w:val="22"/>
                <w:szCs w:val="22"/>
              </w:rPr>
              <w:t xml:space="preserve"> (ед.)</w:t>
            </w:r>
          </w:p>
        </w:tc>
      </w:tr>
      <w:tr w:rsidR="00F30680" w:rsidRPr="00764CF2" w14:paraId="27AB7F49" w14:textId="77777777" w:rsidTr="00DE4738">
        <w:trPr>
          <w:trHeight w:val="525"/>
        </w:trPr>
        <w:tc>
          <w:tcPr>
            <w:tcW w:w="596" w:type="dxa"/>
            <w:vMerge/>
          </w:tcPr>
          <w:p w14:paraId="4AEAF2F5" w14:textId="77777777" w:rsidR="00F30680" w:rsidRPr="00764CF2" w:rsidRDefault="00F30680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2778855" w14:textId="77777777" w:rsidR="00F30680" w:rsidRPr="00764CF2" w:rsidRDefault="00F30680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4678" w:type="dxa"/>
            <w:vAlign w:val="center"/>
          </w:tcPr>
          <w:p w14:paraId="2EB5EADD" w14:textId="77777777" w:rsidR="00F30680" w:rsidRPr="00764CF2" w:rsidRDefault="00F30680" w:rsidP="00DE4738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13FFECCA" w14:textId="77777777" w:rsidR="00F30680" w:rsidRPr="00764CF2" w:rsidRDefault="00F30680" w:rsidP="00DE4738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14:paraId="5C2BC651" w14:textId="77777777" w:rsidR="00F30680" w:rsidRPr="00764CF2" w:rsidRDefault="00F30680" w:rsidP="00DE4738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ед.изм</w:t>
            </w:r>
          </w:p>
        </w:tc>
        <w:tc>
          <w:tcPr>
            <w:tcW w:w="1276" w:type="dxa"/>
            <w:vMerge/>
          </w:tcPr>
          <w:p w14:paraId="1663EF77" w14:textId="77777777" w:rsidR="00F30680" w:rsidRPr="00764CF2" w:rsidRDefault="00F30680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</w:p>
        </w:tc>
      </w:tr>
      <w:tr w:rsidR="00F30680" w:rsidRPr="00764CF2" w14:paraId="59679B0F" w14:textId="77777777" w:rsidTr="00DE4738">
        <w:trPr>
          <w:trHeight w:val="908"/>
        </w:trPr>
        <w:tc>
          <w:tcPr>
            <w:tcW w:w="596" w:type="dxa"/>
          </w:tcPr>
          <w:p w14:paraId="793ED9E0" w14:textId="77777777" w:rsidR="00F30680" w:rsidRPr="00764CF2" w:rsidRDefault="00F30680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14:paraId="7B3955B7" w14:textId="2A7E3CBF" w:rsidR="00F30680" w:rsidRPr="006834C1" w:rsidRDefault="00DE4738" w:rsidP="00DE4738">
            <w:pPr>
              <w:suppressAutoHyphens w:val="0"/>
              <w:overflowPunct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Главный тормозной цилиндр </w:t>
            </w:r>
          </w:p>
        </w:tc>
        <w:tc>
          <w:tcPr>
            <w:tcW w:w="4678" w:type="dxa"/>
          </w:tcPr>
          <w:p w14:paraId="619A4AAF" w14:textId="5FC40E9F" w:rsidR="00F30680" w:rsidRPr="005638C7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№31603505010 для УАЗ -390945</w:t>
            </w:r>
            <w:r w:rsidR="00D77FA8">
              <w:rPr>
                <w:bCs/>
                <w:color w:val="auto"/>
                <w:sz w:val="22"/>
                <w:szCs w:val="22"/>
              </w:rPr>
              <w:t xml:space="preserve"> </w:t>
            </w:r>
            <w:r w:rsidR="005638C7" w:rsidRPr="005638C7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7730097E" w14:textId="0DC390DC" w:rsidR="00F30680" w:rsidRPr="00764CF2" w:rsidRDefault="005638C7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08E91286" w14:textId="4BA02EA6" w:rsidR="00F30680" w:rsidRPr="00764CF2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D24DEA" w:rsidRPr="00764CF2" w14:paraId="292E7095" w14:textId="77777777" w:rsidTr="00DE4738">
        <w:trPr>
          <w:trHeight w:val="908"/>
        </w:trPr>
        <w:tc>
          <w:tcPr>
            <w:tcW w:w="596" w:type="dxa"/>
          </w:tcPr>
          <w:p w14:paraId="590F3973" w14:textId="75A1BCB2" w:rsidR="00D24DEA" w:rsidRDefault="00D24DEA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381BD0B0" w14:textId="03BBFCE1" w:rsidR="00D24DEA" w:rsidRPr="006834C1" w:rsidRDefault="00DE4738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Вакуумный усилитель тормоза </w:t>
            </w:r>
          </w:p>
        </w:tc>
        <w:tc>
          <w:tcPr>
            <w:tcW w:w="4678" w:type="dxa"/>
          </w:tcPr>
          <w:p w14:paraId="1E21B699" w14:textId="12CB0B43" w:rsidR="00D24DEA" w:rsidRPr="00C74B15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для УАЗ -390945 </w:t>
            </w:r>
            <w:r w:rsidRPr="005638C7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0E66CA13" w14:textId="168D49AB" w:rsidR="00D24DEA" w:rsidRDefault="00D24DEA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1863011D" w14:textId="3293F23E" w:rsidR="00D24DEA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D77FA8" w:rsidRPr="00764CF2" w14:paraId="71D84E0B" w14:textId="77777777" w:rsidTr="00DE4738">
        <w:trPr>
          <w:trHeight w:val="908"/>
        </w:trPr>
        <w:tc>
          <w:tcPr>
            <w:tcW w:w="596" w:type="dxa"/>
          </w:tcPr>
          <w:p w14:paraId="7B0A767E" w14:textId="1236F888" w:rsidR="00D77FA8" w:rsidRDefault="00D77FA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14:paraId="5B70C9B7" w14:textId="399415C2" w:rsidR="00D77FA8" w:rsidRDefault="00DE4738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Комплект тормозных накладок и колодок </w:t>
            </w:r>
            <w:r w:rsidR="00D77FA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</w:tcPr>
          <w:p w14:paraId="10F75AC2" w14:textId="36E0D683" w:rsidR="00D77FA8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для УАЗ -390945 </w:t>
            </w:r>
            <w:r w:rsidRPr="005638C7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7C617FD1" w14:textId="1D8C01DE" w:rsidR="00D77FA8" w:rsidRDefault="00DE4738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  <w:r w:rsidR="00D77FA8">
              <w:rPr>
                <w:rFonts w:eastAsia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43716FBC" w14:textId="35300218" w:rsidR="00D77FA8" w:rsidRDefault="00D77FA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D77FA8" w:rsidRPr="00764CF2" w14:paraId="665EA145" w14:textId="77777777" w:rsidTr="00DE4738">
        <w:trPr>
          <w:trHeight w:val="908"/>
        </w:trPr>
        <w:tc>
          <w:tcPr>
            <w:tcW w:w="596" w:type="dxa"/>
          </w:tcPr>
          <w:p w14:paraId="632F8873" w14:textId="61E928AF" w:rsidR="00D77FA8" w:rsidRDefault="00D77FA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14:paraId="3192A076" w14:textId="30279599" w:rsidR="00D77FA8" w:rsidRDefault="00DE4738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Тормозная жидкость </w:t>
            </w:r>
          </w:p>
        </w:tc>
        <w:tc>
          <w:tcPr>
            <w:tcW w:w="4678" w:type="dxa"/>
          </w:tcPr>
          <w:p w14:paraId="61228BEF" w14:textId="0F50C59A" w:rsidR="00D77FA8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 xml:space="preserve">для УАЗ -390945 </w:t>
            </w:r>
            <w:r w:rsidRPr="005638C7">
              <w:rPr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055F2B17" w14:textId="773312FA" w:rsidR="00D77FA8" w:rsidRDefault="00D77FA8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2F04CDF9" w14:textId="6C2B3A41" w:rsidR="00D77FA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DE4738" w:rsidRPr="00764CF2" w14:paraId="7BB5B071" w14:textId="77777777" w:rsidTr="00DE4738">
        <w:trPr>
          <w:trHeight w:val="908"/>
        </w:trPr>
        <w:tc>
          <w:tcPr>
            <w:tcW w:w="596" w:type="dxa"/>
          </w:tcPr>
          <w:p w14:paraId="74FB9BB2" w14:textId="5166BDC2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14:paraId="7390F498" w14:textId="39DA5C47" w:rsidR="00DE4738" w:rsidRDefault="00DE4738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Фильтр масляный </w:t>
            </w:r>
          </w:p>
        </w:tc>
        <w:tc>
          <w:tcPr>
            <w:tcW w:w="4678" w:type="dxa"/>
          </w:tcPr>
          <w:p w14:paraId="1B047204" w14:textId="79DE2889" w:rsidR="00DE4738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для УАЗ</w:t>
            </w:r>
          </w:p>
        </w:tc>
        <w:tc>
          <w:tcPr>
            <w:tcW w:w="1276" w:type="dxa"/>
          </w:tcPr>
          <w:p w14:paraId="1496D49A" w14:textId="167E20E5" w:rsidR="00DE4738" w:rsidRDefault="00DE4738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7966E6EB" w14:textId="67A13BF5" w:rsidR="00DE4738" w:rsidRP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  <w:lang w:val="en-US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  <w:r>
              <w:rPr>
                <w:rFonts w:eastAsia="Calibri"/>
                <w:color w:val="auto"/>
                <w:sz w:val="22"/>
                <w:szCs w:val="22"/>
                <w:lang w:val="en-US"/>
              </w:rPr>
              <w:t>0</w:t>
            </w:r>
          </w:p>
        </w:tc>
      </w:tr>
      <w:tr w:rsidR="00DE4738" w:rsidRPr="00764CF2" w14:paraId="74C71097" w14:textId="77777777" w:rsidTr="00DE4738">
        <w:trPr>
          <w:trHeight w:val="908"/>
        </w:trPr>
        <w:tc>
          <w:tcPr>
            <w:tcW w:w="596" w:type="dxa"/>
          </w:tcPr>
          <w:p w14:paraId="77ED3597" w14:textId="6D8A95EA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14:paraId="622DCDD3" w14:textId="14DBD060" w:rsidR="00DE4738" w:rsidRDefault="00DE4738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Фильтр воздушный </w:t>
            </w:r>
          </w:p>
        </w:tc>
        <w:tc>
          <w:tcPr>
            <w:tcW w:w="4678" w:type="dxa"/>
          </w:tcPr>
          <w:p w14:paraId="123E0E1E" w14:textId="73E03112" w:rsidR="00DE4738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для УАЗ</w:t>
            </w:r>
          </w:p>
        </w:tc>
        <w:tc>
          <w:tcPr>
            <w:tcW w:w="1276" w:type="dxa"/>
          </w:tcPr>
          <w:p w14:paraId="71B04F0A" w14:textId="7FC0A484" w:rsidR="00DE4738" w:rsidRDefault="00DE4738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13D5310A" w14:textId="2F860F5B" w:rsidR="00DE4738" w:rsidRP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  <w:lang w:val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val="en-US"/>
              </w:rPr>
              <w:t>6</w:t>
            </w:r>
          </w:p>
        </w:tc>
      </w:tr>
      <w:tr w:rsidR="00DE4738" w:rsidRPr="00764CF2" w14:paraId="4D6E5AC7" w14:textId="77777777" w:rsidTr="00DE4738">
        <w:trPr>
          <w:trHeight w:val="908"/>
        </w:trPr>
        <w:tc>
          <w:tcPr>
            <w:tcW w:w="596" w:type="dxa"/>
          </w:tcPr>
          <w:p w14:paraId="1EE8A652" w14:textId="78A6150F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7</w:t>
            </w:r>
          </w:p>
        </w:tc>
        <w:tc>
          <w:tcPr>
            <w:tcW w:w="1842" w:type="dxa"/>
          </w:tcPr>
          <w:p w14:paraId="5E4156F4" w14:textId="6C877750" w:rsidR="00DE4738" w:rsidRDefault="00DE4738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Фильтр топлива </w:t>
            </w:r>
          </w:p>
        </w:tc>
        <w:tc>
          <w:tcPr>
            <w:tcW w:w="4678" w:type="dxa"/>
          </w:tcPr>
          <w:p w14:paraId="0BB1AD34" w14:textId="6E8BEADA" w:rsidR="00DE4738" w:rsidRPr="00DE4738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 xml:space="preserve">для </w:t>
            </w:r>
            <w:r>
              <w:rPr>
                <w:rFonts w:eastAsia="Calibri"/>
                <w:bCs/>
                <w:color w:val="auto"/>
                <w:sz w:val="22"/>
                <w:szCs w:val="22"/>
                <w:lang w:val="en-US"/>
              </w:rPr>
              <w:t>Duacto</w:t>
            </w:r>
          </w:p>
        </w:tc>
        <w:tc>
          <w:tcPr>
            <w:tcW w:w="1276" w:type="dxa"/>
          </w:tcPr>
          <w:p w14:paraId="3A4E6035" w14:textId="1C74460E" w:rsidR="00DE4738" w:rsidRDefault="00DE4738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6BCDB38F" w14:textId="4507D85F" w:rsidR="00DE4738" w:rsidRP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  <w:lang w:val="en-US"/>
              </w:rPr>
            </w:pPr>
            <w:r>
              <w:rPr>
                <w:rFonts w:eastAsia="Calibri"/>
                <w:color w:val="auto"/>
                <w:sz w:val="22"/>
                <w:szCs w:val="22"/>
                <w:lang w:val="en-US"/>
              </w:rPr>
              <w:t>2</w:t>
            </w:r>
          </w:p>
        </w:tc>
      </w:tr>
      <w:tr w:rsidR="00DE4738" w:rsidRPr="00764CF2" w14:paraId="59B6CAE7" w14:textId="77777777" w:rsidTr="00DE4738">
        <w:trPr>
          <w:trHeight w:val="908"/>
        </w:trPr>
        <w:tc>
          <w:tcPr>
            <w:tcW w:w="596" w:type="dxa"/>
          </w:tcPr>
          <w:p w14:paraId="302F0A99" w14:textId="240E7E34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8</w:t>
            </w:r>
          </w:p>
        </w:tc>
        <w:tc>
          <w:tcPr>
            <w:tcW w:w="1842" w:type="dxa"/>
          </w:tcPr>
          <w:p w14:paraId="17B65964" w14:textId="5B3EC2D9" w:rsidR="00DE4738" w:rsidRPr="00DE4738" w:rsidRDefault="00DE4738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Фильтр масла </w:t>
            </w:r>
          </w:p>
        </w:tc>
        <w:tc>
          <w:tcPr>
            <w:tcW w:w="4678" w:type="dxa"/>
          </w:tcPr>
          <w:p w14:paraId="49900195" w14:textId="584FA4FD" w:rsidR="00DE4738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 xml:space="preserve">для </w:t>
            </w:r>
            <w:r>
              <w:rPr>
                <w:rFonts w:eastAsia="Calibri"/>
                <w:bCs/>
                <w:color w:val="auto"/>
                <w:sz w:val="22"/>
                <w:szCs w:val="22"/>
                <w:lang w:val="en-US"/>
              </w:rPr>
              <w:t>Duacto</w:t>
            </w:r>
          </w:p>
        </w:tc>
        <w:tc>
          <w:tcPr>
            <w:tcW w:w="1276" w:type="dxa"/>
          </w:tcPr>
          <w:p w14:paraId="34998A12" w14:textId="33B0425B" w:rsidR="00DE4738" w:rsidRDefault="00DE4738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01529F52" w14:textId="02796757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</w:tr>
      <w:tr w:rsidR="00DE4738" w:rsidRPr="00764CF2" w14:paraId="3D3F13C0" w14:textId="77777777" w:rsidTr="00DE4738">
        <w:trPr>
          <w:trHeight w:val="908"/>
        </w:trPr>
        <w:tc>
          <w:tcPr>
            <w:tcW w:w="596" w:type="dxa"/>
          </w:tcPr>
          <w:p w14:paraId="6BF4B54C" w14:textId="5B0C65EF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9</w:t>
            </w:r>
          </w:p>
        </w:tc>
        <w:tc>
          <w:tcPr>
            <w:tcW w:w="1842" w:type="dxa"/>
          </w:tcPr>
          <w:p w14:paraId="25DC13CE" w14:textId="35D44B86" w:rsidR="00DE4738" w:rsidRDefault="00DE4738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 xml:space="preserve">Фильтр воздуха </w:t>
            </w:r>
          </w:p>
        </w:tc>
        <w:tc>
          <w:tcPr>
            <w:tcW w:w="4678" w:type="dxa"/>
          </w:tcPr>
          <w:p w14:paraId="06F08E98" w14:textId="2C62197A" w:rsidR="00DE4738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 xml:space="preserve">для </w:t>
            </w:r>
            <w:r>
              <w:rPr>
                <w:rFonts w:eastAsia="Calibri"/>
                <w:bCs/>
                <w:color w:val="auto"/>
                <w:sz w:val="22"/>
                <w:szCs w:val="22"/>
                <w:lang w:val="en-US"/>
              </w:rPr>
              <w:t>Duacto</w:t>
            </w:r>
          </w:p>
        </w:tc>
        <w:tc>
          <w:tcPr>
            <w:tcW w:w="1276" w:type="dxa"/>
          </w:tcPr>
          <w:p w14:paraId="559B1F01" w14:textId="0BEE6A8A" w:rsidR="00DE4738" w:rsidRDefault="00DE4738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3B0155A3" w14:textId="5BF4B570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</w:tr>
      <w:tr w:rsidR="00DE4738" w:rsidRPr="00764CF2" w14:paraId="08651061" w14:textId="77777777" w:rsidTr="00DE4738">
        <w:trPr>
          <w:trHeight w:val="908"/>
        </w:trPr>
        <w:tc>
          <w:tcPr>
            <w:tcW w:w="596" w:type="dxa"/>
          </w:tcPr>
          <w:p w14:paraId="2BCD309E" w14:textId="05AF61E3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14:paraId="79CEF609" w14:textId="3EE60403" w:rsidR="00DE4738" w:rsidRDefault="00DE4738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Фильтр масляный</w:t>
            </w:r>
          </w:p>
        </w:tc>
        <w:tc>
          <w:tcPr>
            <w:tcW w:w="4678" w:type="dxa"/>
          </w:tcPr>
          <w:p w14:paraId="13C1B2E7" w14:textId="0A2C2E31" w:rsidR="00DE4738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для Рено</w:t>
            </w:r>
          </w:p>
        </w:tc>
        <w:tc>
          <w:tcPr>
            <w:tcW w:w="1276" w:type="dxa"/>
          </w:tcPr>
          <w:p w14:paraId="08F916AC" w14:textId="5479DC90" w:rsidR="00DE4738" w:rsidRDefault="00DE4738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56E7744A" w14:textId="55E166E6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DE4738" w:rsidRPr="00764CF2" w14:paraId="7083F0C2" w14:textId="77777777" w:rsidTr="00DE4738">
        <w:trPr>
          <w:trHeight w:val="908"/>
        </w:trPr>
        <w:tc>
          <w:tcPr>
            <w:tcW w:w="596" w:type="dxa"/>
          </w:tcPr>
          <w:p w14:paraId="71E0CD46" w14:textId="10B838CB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11</w:t>
            </w:r>
          </w:p>
        </w:tc>
        <w:tc>
          <w:tcPr>
            <w:tcW w:w="1842" w:type="dxa"/>
          </w:tcPr>
          <w:p w14:paraId="582FECF7" w14:textId="11A3CDDC" w:rsidR="00DE4738" w:rsidRDefault="00DE4738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Фильтр воздушный</w:t>
            </w:r>
          </w:p>
        </w:tc>
        <w:tc>
          <w:tcPr>
            <w:tcW w:w="4678" w:type="dxa"/>
          </w:tcPr>
          <w:p w14:paraId="41A2A75B" w14:textId="0CD48D3E" w:rsidR="00DE4738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для Рено</w:t>
            </w:r>
          </w:p>
        </w:tc>
        <w:tc>
          <w:tcPr>
            <w:tcW w:w="1276" w:type="dxa"/>
          </w:tcPr>
          <w:p w14:paraId="17FB2FEB" w14:textId="12EA37E5" w:rsidR="00DE4738" w:rsidRDefault="00DE4738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1A6A0664" w14:textId="513B2E9B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DE4738" w:rsidRPr="00764CF2" w14:paraId="063C5FE8" w14:textId="77777777" w:rsidTr="00DE4738">
        <w:trPr>
          <w:trHeight w:val="908"/>
        </w:trPr>
        <w:tc>
          <w:tcPr>
            <w:tcW w:w="596" w:type="dxa"/>
          </w:tcPr>
          <w:p w14:paraId="6D062D5E" w14:textId="06677008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12</w:t>
            </w:r>
          </w:p>
        </w:tc>
        <w:tc>
          <w:tcPr>
            <w:tcW w:w="1842" w:type="dxa"/>
          </w:tcPr>
          <w:p w14:paraId="21076F0E" w14:textId="64ADC918" w:rsidR="00DE4738" w:rsidRDefault="00DE4738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Фильтр воздушный</w:t>
            </w:r>
          </w:p>
        </w:tc>
        <w:tc>
          <w:tcPr>
            <w:tcW w:w="4678" w:type="dxa"/>
          </w:tcPr>
          <w:p w14:paraId="353C21F6" w14:textId="26187820" w:rsidR="00DE4738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для Лада Ларгус</w:t>
            </w:r>
          </w:p>
        </w:tc>
        <w:tc>
          <w:tcPr>
            <w:tcW w:w="1276" w:type="dxa"/>
          </w:tcPr>
          <w:p w14:paraId="5EEFA4D8" w14:textId="3E6EFC5F" w:rsidR="00DE4738" w:rsidRDefault="00DE4738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2A93E170" w14:textId="13C51F0C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2</w:t>
            </w:r>
          </w:p>
        </w:tc>
      </w:tr>
      <w:tr w:rsidR="00DE4738" w:rsidRPr="00764CF2" w14:paraId="69CA6831" w14:textId="77777777" w:rsidTr="00DE4738">
        <w:trPr>
          <w:trHeight w:val="908"/>
        </w:trPr>
        <w:tc>
          <w:tcPr>
            <w:tcW w:w="596" w:type="dxa"/>
          </w:tcPr>
          <w:p w14:paraId="26F99357" w14:textId="4941A3CB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13</w:t>
            </w:r>
          </w:p>
        </w:tc>
        <w:tc>
          <w:tcPr>
            <w:tcW w:w="1842" w:type="dxa"/>
          </w:tcPr>
          <w:p w14:paraId="4F962F52" w14:textId="531A349A" w:rsidR="00DE4738" w:rsidRDefault="00DE4738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Фильтр масляный</w:t>
            </w:r>
          </w:p>
        </w:tc>
        <w:tc>
          <w:tcPr>
            <w:tcW w:w="4678" w:type="dxa"/>
          </w:tcPr>
          <w:p w14:paraId="4FA237E7" w14:textId="6BF0FA28" w:rsidR="00DE4738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для Лада Ларгус</w:t>
            </w:r>
          </w:p>
        </w:tc>
        <w:tc>
          <w:tcPr>
            <w:tcW w:w="1276" w:type="dxa"/>
          </w:tcPr>
          <w:p w14:paraId="1D476DF7" w14:textId="42D49A7C" w:rsidR="00DE4738" w:rsidRDefault="00DE4738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5852566D" w14:textId="16B9B264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DE4738" w:rsidRPr="00764CF2" w14:paraId="1747EE07" w14:textId="77777777" w:rsidTr="00DE4738">
        <w:trPr>
          <w:trHeight w:val="908"/>
        </w:trPr>
        <w:tc>
          <w:tcPr>
            <w:tcW w:w="596" w:type="dxa"/>
          </w:tcPr>
          <w:p w14:paraId="0E1EAE45" w14:textId="7635881F" w:rsidR="00DE4738" w:rsidRDefault="00DE4738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lastRenderedPageBreak/>
              <w:t>14</w:t>
            </w:r>
          </w:p>
        </w:tc>
        <w:tc>
          <w:tcPr>
            <w:tcW w:w="1842" w:type="dxa"/>
          </w:tcPr>
          <w:p w14:paraId="4A104809" w14:textId="72A72114" w:rsidR="00DE4738" w:rsidRDefault="00DE4738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Фильтр воздушный</w:t>
            </w:r>
          </w:p>
        </w:tc>
        <w:tc>
          <w:tcPr>
            <w:tcW w:w="4678" w:type="dxa"/>
          </w:tcPr>
          <w:p w14:paraId="6DA8593C" w14:textId="78EE9EAD" w:rsidR="00DE4738" w:rsidRDefault="00DE4738" w:rsidP="00DE4738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Для Нивы</w:t>
            </w:r>
          </w:p>
        </w:tc>
        <w:tc>
          <w:tcPr>
            <w:tcW w:w="1276" w:type="dxa"/>
          </w:tcPr>
          <w:p w14:paraId="6E743613" w14:textId="713755F2" w:rsidR="00DE4738" w:rsidRDefault="00DE4738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7B4B6AAA" w14:textId="04DD695E" w:rsidR="00DE4738" w:rsidRDefault="00672840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7B276E" w:rsidRPr="00764CF2" w14:paraId="29190311" w14:textId="77777777" w:rsidTr="00DE4738">
        <w:trPr>
          <w:trHeight w:val="908"/>
        </w:trPr>
        <w:tc>
          <w:tcPr>
            <w:tcW w:w="596" w:type="dxa"/>
          </w:tcPr>
          <w:p w14:paraId="09C2A146" w14:textId="7EB4043F" w:rsidR="007B276E" w:rsidRDefault="007B276E" w:rsidP="007B276E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15</w:t>
            </w:r>
          </w:p>
        </w:tc>
        <w:tc>
          <w:tcPr>
            <w:tcW w:w="1842" w:type="dxa"/>
          </w:tcPr>
          <w:p w14:paraId="0AB1B63A" w14:textId="43543011" w:rsidR="007B276E" w:rsidRDefault="007B276E" w:rsidP="007B276E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Фильтр воздушный</w:t>
            </w:r>
          </w:p>
        </w:tc>
        <w:tc>
          <w:tcPr>
            <w:tcW w:w="4678" w:type="dxa"/>
          </w:tcPr>
          <w:p w14:paraId="5EA88099" w14:textId="0CA3D104" w:rsidR="007B276E" w:rsidRDefault="007B276E" w:rsidP="007B276E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Для Нивы</w:t>
            </w:r>
          </w:p>
        </w:tc>
        <w:tc>
          <w:tcPr>
            <w:tcW w:w="1276" w:type="dxa"/>
          </w:tcPr>
          <w:p w14:paraId="015A49E6" w14:textId="72E90904" w:rsidR="007B276E" w:rsidRDefault="007B276E" w:rsidP="007B276E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7FD1A7A3" w14:textId="3D1FFD03" w:rsidR="007B276E" w:rsidRDefault="007B276E" w:rsidP="007B276E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  <w:tr w:rsidR="00672840" w:rsidRPr="00764CF2" w14:paraId="05641D19" w14:textId="77777777" w:rsidTr="00DE4738">
        <w:trPr>
          <w:trHeight w:val="908"/>
        </w:trPr>
        <w:tc>
          <w:tcPr>
            <w:tcW w:w="596" w:type="dxa"/>
          </w:tcPr>
          <w:p w14:paraId="5E8373AD" w14:textId="6CBD055F" w:rsidR="00672840" w:rsidRDefault="00672840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16</w:t>
            </w:r>
          </w:p>
        </w:tc>
        <w:tc>
          <w:tcPr>
            <w:tcW w:w="1842" w:type="dxa"/>
          </w:tcPr>
          <w:p w14:paraId="73F99181" w14:textId="5552C7D3" w:rsidR="00672840" w:rsidRDefault="00672840" w:rsidP="00DE4738">
            <w:pPr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Антифриз</w:t>
            </w:r>
          </w:p>
        </w:tc>
        <w:tc>
          <w:tcPr>
            <w:tcW w:w="4678" w:type="dxa"/>
          </w:tcPr>
          <w:p w14:paraId="48500403" w14:textId="7D7AF906" w:rsidR="00672840" w:rsidRDefault="00672840" w:rsidP="00672840">
            <w:pPr>
              <w:autoSpaceDE w:val="0"/>
              <w:autoSpaceDN w:val="0"/>
              <w:adjustRightInd w:val="0"/>
              <w:rPr>
                <w:rFonts w:eastAsia="Calibri"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Cs/>
                <w:color w:val="auto"/>
                <w:sz w:val="22"/>
                <w:szCs w:val="22"/>
              </w:rPr>
              <w:t>Зеленый, 10 л.</w:t>
            </w:r>
          </w:p>
        </w:tc>
        <w:tc>
          <w:tcPr>
            <w:tcW w:w="1276" w:type="dxa"/>
          </w:tcPr>
          <w:p w14:paraId="40B6D48F" w14:textId="68B24EE4" w:rsidR="00672840" w:rsidRDefault="00672840" w:rsidP="00DE4738">
            <w:pPr>
              <w:widowControl w:val="0"/>
              <w:suppressLineNumbers/>
              <w:tabs>
                <w:tab w:val="center" w:pos="4677"/>
                <w:tab w:val="right" w:pos="9355"/>
              </w:tabs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14:paraId="41055A40" w14:textId="1B896CE1" w:rsidR="00672840" w:rsidRDefault="00672840" w:rsidP="00DE4738">
            <w:pPr>
              <w:tabs>
                <w:tab w:val="center" w:pos="4677"/>
                <w:tab w:val="right" w:pos="9355"/>
              </w:tabs>
              <w:rPr>
                <w:rFonts w:eastAsia="Calibri"/>
                <w:color w:val="auto"/>
                <w:sz w:val="22"/>
                <w:szCs w:val="22"/>
              </w:rPr>
            </w:pPr>
            <w:r>
              <w:rPr>
                <w:rFonts w:eastAsia="Calibri"/>
                <w:color w:val="auto"/>
                <w:sz w:val="22"/>
                <w:szCs w:val="22"/>
              </w:rPr>
              <w:t>1</w:t>
            </w:r>
          </w:p>
        </w:tc>
      </w:tr>
    </w:tbl>
    <w:p w14:paraId="11F41B48" w14:textId="5492F003" w:rsidR="00EF303B" w:rsidRPr="00456F8F" w:rsidRDefault="00EF303B" w:rsidP="00EF303B">
      <w:pPr>
        <w:ind w:firstLine="420"/>
        <w:jc w:val="both"/>
        <w:rPr>
          <w:sz w:val="22"/>
          <w:szCs w:val="22"/>
        </w:rPr>
      </w:pPr>
    </w:p>
    <w:p w14:paraId="0222A45F" w14:textId="77777777" w:rsidR="00672840" w:rsidRDefault="00EF303B" w:rsidP="00EF303B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0F12BA38" w14:textId="77777777" w:rsidR="00672840" w:rsidRDefault="00672840" w:rsidP="00EF303B">
      <w:pPr>
        <w:ind w:left="284" w:hanging="284"/>
        <w:rPr>
          <w:sz w:val="22"/>
          <w:szCs w:val="22"/>
        </w:rPr>
      </w:pPr>
    </w:p>
    <w:p w14:paraId="5C7EA6F6" w14:textId="77777777" w:rsidR="00672840" w:rsidRDefault="00672840" w:rsidP="00EF303B">
      <w:pPr>
        <w:ind w:left="284" w:hanging="284"/>
        <w:rPr>
          <w:sz w:val="22"/>
          <w:szCs w:val="22"/>
        </w:rPr>
      </w:pPr>
    </w:p>
    <w:p w14:paraId="01D817E8" w14:textId="77777777" w:rsidR="00672840" w:rsidRDefault="00672840" w:rsidP="00EF303B">
      <w:pPr>
        <w:ind w:left="284" w:hanging="284"/>
        <w:rPr>
          <w:sz w:val="22"/>
          <w:szCs w:val="22"/>
        </w:rPr>
      </w:pPr>
    </w:p>
    <w:p w14:paraId="5A19C3B2" w14:textId="77777777" w:rsidR="00672840" w:rsidRDefault="00672840" w:rsidP="00EF303B">
      <w:pPr>
        <w:ind w:left="284" w:hanging="284"/>
        <w:rPr>
          <w:sz w:val="22"/>
          <w:szCs w:val="22"/>
        </w:rPr>
      </w:pPr>
    </w:p>
    <w:p w14:paraId="7FC368ED" w14:textId="77777777" w:rsidR="00672840" w:rsidRDefault="00672840" w:rsidP="00672840">
      <w:pPr>
        <w:rPr>
          <w:sz w:val="22"/>
          <w:szCs w:val="22"/>
        </w:rPr>
      </w:pPr>
    </w:p>
    <w:p w14:paraId="069D505A" w14:textId="77777777" w:rsidR="00672840" w:rsidRDefault="00672840" w:rsidP="00672840">
      <w:pPr>
        <w:rPr>
          <w:sz w:val="22"/>
          <w:szCs w:val="22"/>
        </w:rPr>
      </w:pPr>
    </w:p>
    <w:p w14:paraId="5CC745D0" w14:textId="1829342D" w:rsidR="00EF303B" w:rsidRPr="00BF2781" w:rsidRDefault="00EF303B" w:rsidP="00672840">
      <w:pPr>
        <w:rPr>
          <w:sz w:val="22"/>
          <w:szCs w:val="22"/>
        </w:rPr>
      </w:pPr>
      <w:r w:rsidRPr="00BF2781">
        <w:rPr>
          <w:sz w:val="22"/>
          <w:szCs w:val="22"/>
        </w:rPr>
        <w:lastRenderedPageBreak/>
        <w:t xml:space="preserve">Упаковка, отгрузка, доставка Товара, разгрузка, переноска и складирование внутри здания Заказчика </w:t>
      </w:r>
      <w:r w:rsidR="00672840">
        <w:rPr>
          <w:sz w:val="22"/>
          <w:szCs w:val="22"/>
        </w:rPr>
        <w:t xml:space="preserve">   </w:t>
      </w:r>
      <w:r w:rsidRPr="00BF2781">
        <w:rPr>
          <w:sz w:val="22"/>
          <w:szCs w:val="22"/>
        </w:rPr>
        <w:t>осуществляется силами Поставщика, выбранным Поставщиком транспортом и за его счёт до места поставки по адресу: Республика Мордовия, г. Саранск, ул. Красная, д. 30.</w:t>
      </w:r>
    </w:p>
    <w:p w14:paraId="63CE204A" w14:textId="77777777" w:rsidR="00EF303B" w:rsidRPr="00BF2781" w:rsidRDefault="00EF303B" w:rsidP="00EF303B">
      <w:pPr>
        <w:rPr>
          <w:sz w:val="22"/>
          <w:szCs w:val="22"/>
        </w:rPr>
      </w:pPr>
    </w:p>
    <w:p w14:paraId="5D8D259E" w14:textId="77777777" w:rsidR="00EF303B" w:rsidRDefault="00EF303B" w:rsidP="00A45305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>А.Б. Ручин</w:t>
      </w:r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МП</w:t>
      </w:r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C9281" w14:textId="77777777" w:rsidR="00470876" w:rsidRDefault="00470876" w:rsidP="00A45305">
      <w:r>
        <w:separator/>
      </w:r>
    </w:p>
  </w:endnote>
  <w:endnote w:type="continuationSeparator" w:id="0">
    <w:p w14:paraId="5BCA0F67" w14:textId="77777777" w:rsidR="00470876" w:rsidRDefault="00470876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CD40E" w14:textId="77777777" w:rsidR="00470876" w:rsidRDefault="00470876" w:rsidP="00A45305">
      <w:r>
        <w:separator/>
      </w:r>
    </w:p>
  </w:footnote>
  <w:footnote w:type="continuationSeparator" w:id="0">
    <w:p w14:paraId="13609EF8" w14:textId="77777777" w:rsidR="00470876" w:rsidRDefault="00470876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101B2"/>
    <w:rsid w:val="00023FCF"/>
    <w:rsid w:val="00025ADA"/>
    <w:rsid w:val="0002781B"/>
    <w:rsid w:val="000459AA"/>
    <w:rsid w:val="000673CC"/>
    <w:rsid w:val="000C16F9"/>
    <w:rsid w:val="000C7099"/>
    <w:rsid w:val="001105DD"/>
    <w:rsid w:val="001115D2"/>
    <w:rsid w:val="0011246E"/>
    <w:rsid w:val="00141223"/>
    <w:rsid w:val="00142A23"/>
    <w:rsid w:val="00151C76"/>
    <w:rsid w:val="00162440"/>
    <w:rsid w:val="001746BC"/>
    <w:rsid w:val="00177B22"/>
    <w:rsid w:val="00196DBC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26D91"/>
    <w:rsid w:val="00347E14"/>
    <w:rsid w:val="00354FA6"/>
    <w:rsid w:val="00381E5A"/>
    <w:rsid w:val="003A0215"/>
    <w:rsid w:val="003A5FE2"/>
    <w:rsid w:val="003C7861"/>
    <w:rsid w:val="003D5266"/>
    <w:rsid w:val="003E0FF8"/>
    <w:rsid w:val="003E1A0E"/>
    <w:rsid w:val="003F0DA7"/>
    <w:rsid w:val="003F12A4"/>
    <w:rsid w:val="00404D36"/>
    <w:rsid w:val="00412D9E"/>
    <w:rsid w:val="00423412"/>
    <w:rsid w:val="00427B61"/>
    <w:rsid w:val="00446CDC"/>
    <w:rsid w:val="004608E1"/>
    <w:rsid w:val="0046400D"/>
    <w:rsid w:val="00470876"/>
    <w:rsid w:val="00483527"/>
    <w:rsid w:val="004A63EA"/>
    <w:rsid w:val="004D026D"/>
    <w:rsid w:val="004D4DC9"/>
    <w:rsid w:val="004E4B0B"/>
    <w:rsid w:val="004F287A"/>
    <w:rsid w:val="00502F03"/>
    <w:rsid w:val="005638C7"/>
    <w:rsid w:val="0058036B"/>
    <w:rsid w:val="00591AA3"/>
    <w:rsid w:val="005A49FC"/>
    <w:rsid w:val="005E05C4"/>
    <w:rsid w:val="005F1B6D"/>
    <w:rsid w:val="005F4890"/>
    <w:rsid w:val="005F6325"/>
    <w:rsid w:val="00607457"/>
    <w:rsid w:val="006152B7"/>
    <w:rsid w:val="00635F37"/>
    <w:rsid w:val="00647099"/>
    <w:rsid w:val="006623D7"/>
    <w:rsid w:val="00672840"/>
    <w:rsid w:val="006878FC"/>
    <w:rsid w:val="006B6E0E"/>
    <w:rsid w:val="006C6E77"/>
    <w:rsid w:val="00704490"/>
    <w:rsid w:val="00721075"/>
    <w:rsid w:val="007321C0"/>
    <w:rsid w:val="00740291"/>
    <w:rsid w:val="00766412"/>
    <w:rsid w:val="00766BE4"/>
    <w:rsid w:val="007A7583"/>
    <w:rsid w:val="007B276E"/>
    <w:rsid w:val="007D224B"/>
    <w:rsid w:val="007E3CB3"/>
    <w:rsid w:val="00834559"/>
    <w:rsid w:val="00871D64"/>
    <w:rsid w:val="00872B33"/>
    <w:rsid w:val="00897536"/>
    <w:rsid w:val="008A15CF"/>
    <w:rsid w:val="008F32C1"/>
    <w:rsid w:val="009206CF"/>
    <w:rsid w:val="009373CE"/>
    <w:rsid w:val="00951F15"/>
    <w:rsid w:val="00970882"/>
    <w:rsid w:val="009A64FA"/>
    <w:rsid w:val="009B2BB7"/>
    <w:rsid w:val="009B3758"/>
    <w:rsid w:val="009B712C"/>
    <w:rsid w:val="00A17EE3"/>
    <w:rsid w:val="00A2313E"/>
    <w:rsid w:val="00A44E21"/>
    <w:rsid w:val="00A45305"/>
    <w:rsid w:val="00A65910"/>
    <w:rsid w:val="00A72593"/>
    <w:rsid w:val="00A730B3"/>
    <w:rsid w:val="00AA7F52"/>
    <w:rsid w:val="00AF77D5"/>
    <w:rsid w:val="00B91405"/>
    <w:rsid w:val="00BD2713"/>
    <w:rsid w:val="00BE0AC6"/>
    <w:rsid w:val="00BE6643"/>
    <w:rsid w:val="00C210E0"/>
    <w:rsid w:val="00C25A2F"/>
    <w:rsid w:val="00C27913"/>
    <w:rsid w:val="00C3076B"/>
    <w:rsid w:val="00C74B15"/>
    <w:rsid w:val="00CC58F0"/>
    <w:rsid w:val="00CD1854"/>
    <w:rsid w:val="00D05093"/>
    <w:rsid w:val="00D24DEA"/>
    <w:rsid w:val="00D40640"/>
    <w:rsid w:val="00D53CFE"/>
    <w:rsid w:val="00D77FA8"/>
    <w:rsid w:val="00D82348"/>
    <w:rsid w:val="00D83F52"/>
    <w:rsid w:val="00DB33D0"/>
    <w:rsid w:val="00DC2A16"/>
    <w:rsid w:val="00DE4738"/>
    <w:rsid w:val="00DE4F0E"/>
    <w:rsid w:val="00DE7994"/>
    <w:rsid w:val="00DF57F6"/>
    <w:rsid w:val="00E14819"/>
    <w:rsid w:val="00E2052B"/>
    <w:rsid w:val="00E2313E"/>
    <w:rsid w:val="00E47497"/>
    <w:rsid w:val="00E85A87"/>
    <w:rsid w:val="00E86BD1"/>
    <w:rsid w:val="00E91CA7"/>
    <w:rsid w:val="00EC6465"/>
    <w:rsid w:val="00EE4F6C"/>
    <w:rsid w:val="00EE58BC"/>
    <w:rsid w:val="00EE5FF8"/>
    <w:rsid w:val="00EF303B"/>
    <w:rsid w:val="00F03554"/>
    <w:rsid w:val="00F30680"/>
    <w:rsid w:val="00F31D37"/>
    <w:rsid w:val="00F914B9"/>
    <w:rsid w:val="00FD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semiHidden/>
    <w:unhideWhenUsed/>
    <w:rsid w:val="006B6E0E"/>
    <w:pPr>
      <w:suppressAutoHyphens w:val="0"/>
      <w:overflowPunct/>
      <w:spacing w:after="120"/>
      <w:ind w:left="283"/>
    </w:pPr>
    <w:rPr>
      <w:rFonts w:ascii="Arial Unicode MS" w:eastAsia="Arial Unicode MS" w:hAnsi="Arial Unicode MS"/>
      <w:color w:val="000000"/>
      <w:lang w:val="x-none"/>
    </w:rPr>
  </w:style>
  <w:style w:type="character" w:customStyle="1" w:styleId="ab">
    <w:name w:val="Основной текст с отступом Знак"/>
    <w:basedOn w:val="a0"/>
    <w:link w:val="aa"/>
    <w:semiHidden/>
    <w:rsid w:val="006B6E0E"/>
    <w:rPr>
      <w:rFonts w:ascii="Arial Unicode MS" w:eastAsia="Arial Unicode MS" w:hAnsi="Arial Unicode MS" w:cs="Times New Roman"/>
      <w:color w:val="000000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104</cp:revision>
  <dcterms:created xsi:type="dcterms:W3CDTF">2025-03-14T08:54:00Z</dcterms:created>
  <dcterms:modified xsi:type="dcterms:W3CDTF">2026-07-24T12:30:00Z</dcterms:modified>
</cp:coreProperties>
</file>