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3BE35" w14:textId="1B8FA1FF" w:rsidR="002820B2" w:rsidRPr="00D654C9" w:rsidRDefault="00A34606" w:rsidP="002A3C4C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654C9">
        <w:rPr>
          <w:rFonts w:ascii="Times New Roman" w:hAnsi="Times New Roman" w:cs="Times New Roman"/>
        </w:rPr>
        <w:t>Приложение № 1</w:t>
      </w:r>
      <w:r w:rsidR="002820B2" w:rsidRPr="00D654C9">
        <w:rPr>
          <w:rFonts w:ascii="Times New Roman" w:eastAsia="Times New Roman" w:hAnsi="Times New Roman" w:cs="Times New Roman"/>
          <w:lang w:eastAsia="ru-RU"/>
        </w:rPr>
        <w:t xml:space="preserve"> к контракту №____________</w:t>
      </w:r>
    </w:p>
    <w:p w14:paraId="2B2F5535" w14:textId="77777777" w:rsidR="002A3C4C" w:rsidRPr="00D654C9" w:rsidRDefault="002820B2" w:rsidP="002A3C4C">
      <w:pPr>
        <w:spacing w:after="0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D654C9">
        <w:rPr>
          <w:rFonts w:ascii="Times New Roman" w:eastAsia="Times New Roman" w:hAnsi="Times New Roman" w:cs="Times New Roman"/>
          <w:lang w:eastAsia="ru-RU"/>
        </w:rPr>
        <w:t>от «___» ____________ 2026 г.</w:t>
      </w:r>
    </w:p>
    <w:p w14:paraId="107BF28C" w14:textId="6817AF11" w:rsidR="00A34606" w:rsidRPr="00D654C9" w:rsidRDefault="00A34606" w:rsidP="00D654C9">
      <w:pPr>
        <w:spacing w:after="0"/>
        <w:ind w:left="720"/>
        <w:jc w:val="right"/>
        <w:rPr>
          <w:rFonts w:ascii="Times New Roman" w:hAnsi="Times New Roman" w:cs="Times New Roman"/>
        </w:rPr>
      </w:pPr>
      <w:r w:rsidRPr="00D654C9">
        <w:rPr>
          <w:rFonts w:ascii="Times New Roman" w:hAnsi="Times New Roman" w:cs="Times New Roman"/>
        </w:rPr>
        <w:t xml:space="preserve">на поставку </w:t>
      </w:r>
      <w:r w:rsidR="00D654C9" w:rsidRPr="00D654C9">
        <w:rPr>
          <w:rFonts w:ascii="Times New Roman" w:hAnsi="Times New Roman" w:cs="Times New Roman"/>
        </w:rPr>
        <w:t>СИЗ (репелленты)</w:t>
      </w:r>
      <w:r w:rsidR="0039674B">
        <w:rPr>
          <w:rFonts w:ascii="Times New Roman" w:hAnsi="Times New Roman" w:cs="Times New Roman"/>
        </w:rPr>
        <w:t xml:space="preserve"> </w:t>
      </w:r>
    </w:p>
    <w:p w14:paraId="6EEC0882" w14:textId="77777777" w:rsidR="00D654C9" w:rsidRPr="00D654C9" w:rsidRDefault="00D654C9" w:rsidP="00D654C9">
      <w:pPr>
        <w:numPr>
          <w:ilvl w:val="0"/>
          <w:numId w:val="4"/>
        </w:numPr>
        <w:tabs>
          <w:tab w:val="left" w:pos="648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D654C9">
        <w:rPr>
          <w:rFonts w:ascii="Times New Roman" w:eastAsia="Calibri" w:hAnsi="Times New Roman" w:cs="Times New Roman"/>
          <w:b/>
        </w:rPr>
        <w:t>Описание объекта закупки</w:t>
      </w:r>
    </w:p>
    <w:p w14:paraId="700F5AE2" w14:textId="77777777" w:rsidR="00D654C9" w:rsidRPr="00D654C9" w:rsidRDefault="00D654C9" w:rsidP="00D654C9">
      <w:pPr>
        <w:tabs>
          <w:tab w:val="left" w:pos="648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81E9374" w14:textId="77777777" w:rsidR="00D654C9" w:rsidRPr="00D654C9" w:rsidRDefault="00D654C9" w:rsidP="006F14F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  <w:r w:rsidRPr="00D654C9">
        <w:rPr>
          <w:rFonts w:ascii="Times New Roman" w:eastAsia="Calibri" w:hAnsi="Times New Roman" w:cs="Times New Roman"/>
          <w:b/>
        </w:rPr>
        <w:t>Функциональные, технические и качественные характеристики, эксплуатационные характеристики объекта закупки:</w:t>
      </w:r>
    </w:p>
    <w:p w14:paraId="680B8CA6" w14:textId="77777777" w:rsidR="00D654C9" w:rsidRPr="00D654C9" w:rsidRDefault="00D654C9" w:rsidP="00D654C9">
      <w:pPr>
        <w:suppressAutoHyphens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378" w:type="dxa"/>
        <w:tblInd w:w="108" w:type="dxa"/>
        <w:tblLook w:val="04A0" w:firstRow="1" w:lastRow="0" w:firstColumn="1" w:lastColumn="0" w:noHBand="0" w:noVBand="1"/>
      </w:tblPr>
      <w:tblGrid>
        <w:gridCol w:w="709"/>
        <w:gridCol w:w="1590"/>
        <w:gridCol w:w="4990"/>
        <w:gridCol w:w="1116"/>
        <w:gridCol w:w="973"/>
      </w:tblGrid>
      <w:tr w:rsidR="00D654C9" w:rsidRPr="00D654C9" w14:paraId="33A134BB" w14:textId="77777777" w:rsidTr="00D654C9">
        <w:trPr>
          <w:trHeight w:val="4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AF66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8F88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закупаемых товаров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2614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Характеристики, соответствующие потребностям Заказчика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A6A7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</w:t>
            </w:r>
            <w:proofErr w:type="spellEnd"/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4941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D654C9" w:rsidRPr="00D654C9" w14:paraId="51B36C50" w14:textId="77777777" w:rsidTr="00D654C9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B5FC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6C65" w14:textId="77777777" w:rsidR="00D654C9" w:rsidRPr="00D654C9" w:rsidRDefault="00D654C9" w:rsidP="00D6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Calibri" w:hAnsi="Times New Roman" w:cs="Times New Roman"/>
              </w:rPr>
              <w:t>СИЗ (репелленты)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0"/>
              <w:gridCol w:w="2368"/>
            </w:tblGrid>
            <w:tr w:rsidR="00D654C9" w:rsidRPr="00D654C9" w14:paraId="6D4E0173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055574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Упаковка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AC1929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флакон</w:t>
                  </w:r>
                </w:p>
              </w:tc>
            </w:tr>
            <w:tr w:rsidR="00D654C9" w:rsidRPr="00D654C9" w14:paraId="675BCC89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9A8486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Эффект от использования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DAEA50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защита от укусов насекомых</w:t>
                  </w:r>
                </w:p>
              </w:tc>
            </w:tr>
            <w:tr w:rsidR="00D654C9" w:rsidRPr="00D654C9" w14:paraId="16A23EA9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C29CEE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ДСИЗ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B254A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защита</w:t>
                  </w:r>
                </w:p>
              </w:tc>
            </w:tr>
            <w:tr w:rsidR="00D654C9" w:rsidRPr="00D654C9" w14:paraId="53AA0D51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4A8467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крышки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6474C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спрей</w:t>
                  </w:r>
                </w:p>
              </w:tc>
            </w:tr>
            <w:tr w:rsidR="00D654C9" w:rsidRPr="00D654C9" w14:paraId="00429B08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CDCD0B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Объем, мл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3FF910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</w:tr>
            <w:tr w:rsidR="00D654C9" w:rsidRPr="00D654C9" w14:paraId="464F23E2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422892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pH</w:t>
                  </w:r>
                  <w:proofErr w:type="spellEnd"/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1B3865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</w:tbl>
          <w:p w14:paraId="6520730B" w14:textId="77777777" w:rsidR="00D654C9" w:rsidRPr="00D654C9" w:rsidRDefault="00D654C9" w:rsidP="00D6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5D2A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EAE0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654C9" w:rsidRPr="00D654C9" w14:paraId="0713286B" w14:textId="77777777" w:rsidTr="00D654C9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2A34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F15E" w14:textId="77777777" w:rsidR="00D654C9" w:rsidRPr="00D654C9" w:rsidRDefault="00D654C9" w:rsidP="00D654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654C9">
              <w:rPr>
                <w:rFonts w:ascii="Times New Roman" w:eastAsia="Calibri" w:hAnsi="Times New Roman" w:cs="Times New Roman"/>
              </w:rPr>
              <w:t>Крем защитный от УФ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2"/>
              <w:gridCol w:w="2456"/>
            </w:tblGrid>
            <w:tr w:rsidR="00D654C9" w:rsidRPr="00D654C9" w14:paraId="0089BBF1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C29352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9A610C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крем</w:t>
                  </w:r>
                </w:p>
              </w:tc>
            </w:tr>
            <w:tr w:rsidR="00D654C9" w:rsidRPr="00D654C9" w14:paraId="793364CF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FBB0F7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Эффект от использования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C0D836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защита от солнца</w:t>
                  </w:r>
                </w:p>
              </w:tc>
            </w:tr>
            <w:tr w:rsidR="00D654C9" w:rsidRPr="00D654C9" w14:paraId="79854650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AF4732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Фактор защиты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4B1584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SPF30</w:t>
                  </w:r>
                </w:p>
              </w:tc>
            </w:tr>
            <w:tr w:rsidR="00D654C9" w:rsidRPr="00D654C9" w14:paraId="7E4CBAF6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E75158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Водостойкость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284E33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softHyphen/>
                    <w:t>—</w:t>
                  </w:r>
                </w:p>
              </w:tc>
            </w:tr>
            <w:tr w:rsidR="00D654C9" w:rsidRPr="00D654C9" w14:paraId="67057C91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AD77A9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Объем, мл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D477D1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D654C9" w:rsidRPr="00D654C9" w14:paraId="11695C38" w14:textId="77777777" w:rsidTr="00953105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8B964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кожи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3D0EB1" w14:textId="77777777" w:rsidR="00D654C9" w:rsidRPr="00D654C9" w:rsidRDefault="00D654C9" w:rsidP="00D65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54C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комбинированная</w:t>
                  </w:r>
                </w:p>
              </w:tc>
            </w:tr>
          </w:tbl>
          <w:p w14:paraId="12038180" w14:textId="77777777" w:rsidR="00D654C9" w:rsidRPr="00D654C9" w:rsidRDefault="00D654C9" w:rsidP="00D654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C4F9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4426" w14:textId="77777777" w:rsidR="00D654C9" w:rsidRPr="00D654C9" w:rsidRDefault="00D654C9" w:rsidP="00D6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14:paraId="050256B5" w14:textId="77777777" w:rsidR="00D654C9" w:rsidRPr="00D654C9" w:rsidRDefault="00D654C9" w:rsidP="00D654C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5C51C52" w14:textId="77777777" w:rsidR="00D654C9" w:rsidRPr="00D654C9" w:rsidRDefault="00D654C9" w:rsidP="00D654C9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54C9">
        <w:rPr>
          <w:rFonts w:ascii="Times New Roman" w:eastAsia="Times New Roman" w:hAnsi="Times New Roman" w:cs="Times New Roman"/>
          <w:b/>
          <w:lang w:eastAsia="ru-RU"/>
        </w:rPr>
        <w:t>Основные условия исполнения Контракта</w:t>
      </w:r>
    </w:p>
    <w:p w14:paraId="35DC42F7" w14:textId="77777777" w:rsidR="00D654C9" w:rsidRPr="00D654C9" w:rsidRDefault="00D654C9" w:rsidP="00D654C9">
      <w:pP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E01DB04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654C9">
        <w:rPr>
          <w:rFonts w:ascii="Times New Roman" w:eastAsia="Times New Roman" w:hAnsi="Times New Roman" w:cs="Times New Roman"/>
          <w:b/>
          <w:bCs/>
          <w:lang w:eastAsia="ru-RU"/>
        </w:rPr>
        <w:t>2.1. Срок поставки товара</w:t>
      </w:r>
    </w:p>
    <w:p w14:paraId="083C07C4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2029F7B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54C9">
        <w:rPr>
          <w:rFonts w:ascii="Times New Roman" w:eastAsia="Times New Roman" w:hAnsi="Times New Roman" w:cs="Times New Roman"/>
          <w:lang w:eastAsia="ru-RU"/>
        </w:rPr>
        <w:t>- с момента заключения Контракта и по 30 июня 2026 года</w:t>
      </w:r>
    </w:p>
    <w:p w14:paraId="39ACEAC8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B7BDDF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654C9">
        <w:rPr>
          <w:rFonts w:ascii="Times New Roman" w:eastAsia="Times New Roman" w:hAnsi="Times New Roman" w:cs="Times New Roman"/>
          <w:b/>
          <w:bCs/>
          <w:lang w:eastAsia="ru-RU"/>
        </w:rPr>
        <w:t>2.2. Место поставки товара</w:t>
      </w:r>
      <w:r w:rsidRPr="00D654C9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</w:t>
      </w:r>
    </w:p>
    <w:p w14:paraId="58FBDBDE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2EB4E8" w14:textId="77777777" w:rsidR="00D654C9" w:rsidRPr="009932AD" w:rsidRDefault="00D654C9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2AD">
        <w:rPr>
          <w:rFonts w:ascii="Times New Roman" w:eastAsia="Times New Roman" w:hAnsi="Times New Roman" w:cs="Times New Roman"/>
          <w:bCs/>
          <w:lang w:eastAsia="ru-RU"/>
        </w:rPr>
        <w:t xml:space="preserve">- Санкт-Петербург, наб. реки Мойки, д. 120, кабинет № 90. </w:t>
      </w:r>
      <w:r w:rsidRPr="009932AD">
        <w:rPr>
          <w:rFonts w:ascii="Times New Roman" w:eastAsia="Calibri" w:hAnsi="Times New Roman" w:cs="Times New Roman"/>
        </w:rPr>
        <w:t xml:space="preserve"> </w:t>
      </w:r>
      <w:r w:rsidRPr="009932AD">
        <w:rPr>
          <w:rFonts w:ascii="Times New Roman" w:eastAsia="Times New Roman" w:hAnsi="Times New Roman" w:cs="Times New Roman"/>
          <w:bCs/>
          <w:lang w:eastAsia="ru-RU"/>
        </w:rPr>
        <w:t xml:space="preserve">В поставку включены доставка, погрузка и разгрузка Товара, перенос Товара до места, указанного Заказчиком, собственными силами и за свой счет. </w:t>
      </w:r>
    </w:p>
    <w:p w14:paraId="70A22421" w14:textId="77777777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932AD">
        <w:rPr>
          <w:rFonts w:ascii="Times New Roman" w:eastAsia="Times New Roman" w:hAnsi="Times New Roman" w:cs="Times New Roman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1750EC31" w14:textId="77777777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25255CD" w14:textId="77777777" w:rsidR="00403025" w:rsidRPr="009932AD" w:rsidRDefault="00403025" w:rsidP="009932AD">
      <w:pPr>
        <w:pStyle w:val="a3"/>
        <w:numPr>
          <w:ilvl w:val="1"/>
          <w:numId w:val="4"/>
        </w:numPr>
        <w:tabs>
          <w:tab w:val="left" w:pos="1060"/>
          <w:tab w:val="left" w:pos="65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</w:rPr>
      </w:pPr>
      <w:r w:rsidRPr="009932AD">
        <w:rPr>
          <w:rFonts w:ascii="Times New Roman" w:hAnsi="Times New Roman" w:cs="Times New Roman"/>
          <w:b/>
          <w:bCs/>
          <w:color w:val="000000"/>
        </w:rPr>
        <w:t>Требования к гарантийному сроку</w:t>
      </w:r>
      <w:r w:rsidRPr="009932AD">
        <w:rPr>
          <w:rFonts w:ascii="Times New Roman" w:hAnsi="Times New Roman" w:cs="Times New Roman"/>
          <w:bCs/>
          <w:color w:val="000000"/>
        </w:rPr>
        <w:t xml:space="preserve">. </w:t>
      </w:r>
    </w:p>
    <w:p w14:paraId="6BB27602" w14:textId="47057493" w:rsidR="00403025" w:rsidRPr="00354F95" w:rsidRDefault="00403025" w:rsidP="009932AD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9932AD">
        <w:rPr>
          <w:rFonts w:ascii="Times New Roman" w:hAnsi="Times New Roman" w:cs="Times New Roman"/>
          <w:bCs/>
        </w:rPr>
        <w:t xml:space="preserve">- </w:t>
      </w:r>
      <w:r w:rsidR="00354F95" w:rsidRPr="00832EF5">
        <w:rPr>
          <w:rFonts w:ascii="Times New Roman" w:hAnsi="Times New Roman" w:cs="Times New Roman"/>
          <w:bCs/>
          <w:sz w:val="20"/>
          <w:szCs w:val="20"/>
        </w:rPr>
        <w:t>Поставщик обязуется поставить Товар с остаточным гарантийным сроком годности</w:t>
      </w:r>
      <w:r w:rsidRPr="009932AD">
        <w:rPr>
          <w:rFonts w:ascii="Times New Roman" w:hAnsi="Times New Roman" w:cs="Times New Roman"/>
          <w:bCs/>
        </w:rPr>
        <w:t xml:space="preserve"> не менее </w:t>
      </w:r>
      <w:proofErr w:type="gramStart"/>
      <w:r w:rsidRPr="009932AD">
        <w:rPr>
          <w:rFonts w:ascii="Times New Roman" w:hAnsi="Times New Roman" w:cs="Times New Roman"/>
          <w:bCs/>
        </w:rPr>
        <w:t>чем  12</w:t>
      </w:r>
      <w:proofErr w:type="gramEnd"/>
      <w:r w:rsidRPr="009932AD">
        <w:rPr>
          <w:rFonts w:ascii="Times New Roman" w:hAnsi="Times New Roman" w:cs="Times New Roman"/>
          <w:bCs/>
        </w:rPr>
        <w:t xml:space="preserve"> (Двенадцать) месяцев. Предоставление гарантии осуществляется вместе с товаром</w:t>
      </w:r>
      <w:r w:rsidR="00354F95">
        <w:rPr>
          <w:rFonts w:ascii="Times New Roman" w:hAnsi="Times New Roman" w:cs="Times New Roman"/>
          <w:bCs/>
        </w:rPr>
        <w:t>.</w:t>
      </w:r>
    </w:p>
    <w:p w14:paraId="6B2695EB" w14:textId="64268E0B" w:rsidR="00403025" w:rsidRDefault="00403025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C06675C" w14:textId="77777777" w:rsidR="0009556A" w:rsidRPr="0009556A" w:rsidRDefault="0009556A" w:rsidP="0009556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9556A">
        <w:rPr>
          <w:rFonts w:ascii="Times New Roman" w:hAnsi="Times New Roman" w:cs="Times New Roman"/>
          <w:b/>
        </w:rPr>
        <w:t>2.4. Требование к товару</w:t>
      </w:r>
      <w:r w:rsidRPr="0009556A">
        <w:rPr>
          <w:rFonts w:ascii="Times New Roman" w:hAnsi="Times New Roman" w:cs="Times New Roman"/>
        </w:rPr>
        <w:t xml:space="preserve"> </w:t>
      </w:r>
    </w:p>
    <w:p w14:paraId="7CB80BC9" w14:textId="5B25EF0F" w:rsidR="0009556A" w:rsidRPr="0009556A" w:rsidRDefault="0009556A" w:rsidP="0009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09556A">
        <w:rPr>
          <w:rFonts w:ascii="Times New Roman" w:hAnsi="Times New Roman" w:cs="Times New Roman"/>
        </w:rPr>
        <w:t xml:space="preserve">- </w:t>
      </w:r>
      <w:r w:rsidRPr="0009556A">
        <w:rPr>
          <w:rFonts w:ascii="Times New Roman" w:eastAsia="Calibri" w:hAnsi="Times New Roman" w:cs="Times New Roman"/>
          <w:bCs/>
          <w:color w:val="000000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3BA91648" w14:textId="213129EA" w:rsidR="0009556A" w:rsidRPr="0009556A" w:rsidRDefault="0009556A" w:rsidP="0009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</w:rPr>
        <w:t>-</w:t>
      </w:r>
      <w:r w:rsidRPr="0009556A">
        <w:rPr>
          <w:rFonts w:ascii="Times New Roman" w:eastAsia="Calibri" w:hAnsi="Times New Roman" w:cs="Times New Roman"/>
          <w:bCs/>
          <w:color w:val="000000"/>
        </w:rPr>
        <w:t xml:space="preserve">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работоспособным, должен обеспечивать предусмотренную производителем функциональность.</w:t>
      </w:r>
    </w:p>
    <w:p w14:paraId="07D87B6F" w14:textId="77777777" w:rsidR="0009556A" w:rsidRPr="009932AD" w:rsidRDefault="0009556A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681E45A" w14:textId="37560F5C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932AD">
        <w:rPr>
          <w:rFonts w:ascii="Times New Roman" w:eastAsia="Times New Roman" w:hAnsi="Times New Roman" w:cs="Times New Roman"/>
          <w:b/>
          <w:lang w:eastAsia="ru-RU"/>
        </w:rPr>
        <w:t>2.</w:t>
      </w:r>
      <w:r w:rsidR="0009556A">
        <w:rPr>
          <w:rFonts w:ascii="Times New Roman" w:eastAsia="Times New Roman" w:hAnsi="Times New Roman" w:cs="Times New Roman"/>
          <w:b/>
          <w:lang w:eastAsia="ru-RU"/>
        </w:rPr>
        <w:t>5</w:t>
      </w:r>
      <w:r w:rsidRPr="009932AD">
        <w:rPr>
          <w:rFonts w:ascii="Times New Roman" w:eastAsia="Times New Roman" w:hAnsi="Times New Roman" w:cs="Times New Roman"/>
          <w:b/>
          <w:lang w:eastAsia="ru-RU"/>
        </w:rPr>
        <w:t>. Дополнительные условия поставки:</w:t>
      </w:r>
    </w:p>
    <w:p w14:paraId="10220E4A" w14:textId="11959B4A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2AD">
        <w:rPr>
          <w:rFonts w:ascii="Times New Roman" w:eastAsia="Times New Roman" w:hAnsi="Times New Roman" w:cs="Times New Roman"/>
          <w:lang w:eastAsia="ru-RU"/>
        </w:rPr>
        <w:lastRenderedPageBreak/>
        <w:t>О</w:t>
      </w:r>
      <w:r w:rsidRPr="009932AD">
        <w:rPr>
          <w:rFonts w:ascii="Times New Roman" w:eastAsia="Times New Roman" w:hAnsi="Times New Roman" w:cs="Times New Roman"/>
          <w:bCs/>
          <w:lang w:eastAsia="ru-RU"/>
        </w:rPr>
        <w:t>дновременно с Товаром Поставщик передает Заказчику:</w:t>
      </w:r>
    </w:p>
    <w:p w14:paraId="058AEC33" w14:textId="77777777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2AD">
        <w:rPr>
          <w:rFonts w:ascii="Times New Roman" w:eastAsia="Times New Roman" w:hAnsi="Times New Roman" w:cs="Times New Roman"/>
          <w:bCs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9932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2AD">
        <w:rPr>
          <w:rFonts w:ascii="Times New Roman" w:eastAsia="Times New Roman" w:hAnsi="Times New Roman" w:cs="Times New Roman"/>
          <w:bCs/>
          <w:lang w:eastAsia="ru-RU"/>
        </w:rPr>
        <w:t>акт приемки товаров, работ, услуг (ф. 0510452), а также счет на оплату Товара;</w:t>
      </w:r>
    </w:p>
    <w:p w14:paraId="3D9426A9" w14:textId="63279E81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2AD">
        <w:rPr>
          <w:rFonts w:ascii="Times New Roman" w:eastAsia="Times New Roman" w:hAnsi="Times New Roman" w:cs="Times New Roman"/>
          <w:bCs/>
          <w:lang w:eastAsia="ru-RU"/>
        </w:rPr>
        <w:t>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необходимо).</w:t>
      </w:r>
    </w:p>
    <w:p w14:paraId="779BFBD4" w14:textId="77777777" w:rsidR="00837F5B" w:rsidRPr="009932AD" w:rsidRDefault="00837F5B" w:rsidP="009932AD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</w:rPr>
      </w:pPr>
      <w:r w:rsidRPr="009932AD">
        <w:rPr>
          <w:rFonts w:ascii="Times New Roman" w:eastAsia="Calibri" w:hAnsi="Times New Roman" w:cs="Times New Roman"/>
          <w:bCs/>
          <w:color w:val="000000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3618FD6F" w14:textId="77777777" w:rsidR="00837F5B" w:rsidRPr="009932AD" w:rsidRDefault="00837F5B" w:rsidP="009932AD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77BF6A41" w14:textId="7B97FBBC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932AD">
        <w:rPr>
          <w:rFonts w:ascii="Times New Roman" w:eastAsia="Times New Roman" w:hAnsi="Times New Roman" w:cs="Times New Roman"/>
          <w:b/>
          <w:lang w:eastAsia="ru-RU"/>
        </w:rPr>
        <w:t>2.</w:t>
      </w:r>
      <w:r w:rsidR="0009556A">
        <w:rPr>
          <w:rFonts w:ascii="Times New Roman" w:eastAsia="Times New Roman" w:hAnsi="Times New Roman" w:cs="Times New Roman"/>
          <w:b/>
          <w:lang w:eastAsia="ru-RU"/>
        </w:rPr>
        <w:t>6</w:t>
      </w:r>
      <w:r w:rsidRPr="009932AD">
        <w:rPr>
          <w:rFonts w:ascii="Times New Roman" w:eastAsia="Times New Roman" w:hAnsi="Times New Roman" w:cs="Times New Roman"/>
          <w:b/>
          <w:lang w:eastAsia="ru-RU"/>
        </w:rPr>
        <w:t>. Порядок оплаты:</w:t>
      </w:r>
    </w:p>
    <w:p w14:paraId="055C4524" w14:textId="065C6909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32AD">
        <w:rPr>
          <w:rFonts w:ascii="Times New Roman" w:eastAsia="Times New Roman" w:hAnsi="Times New Roman" w:cs="Times New Roman"/>
          <w:lang w:eastAsia="ru-RU"/>
        </w:rPr>
        <w:t>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3FD51D91" w14:textId="77777777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32AD">
        <w:rPr>
          <w:rFonts w:ascii="Times New Roman" w:eastAsia="Times New Roman" w:hAnsi="Times New Roman" w:cs="Times New Roman"/>
          <w:lang w:eastAsia="ru-RU"/>
        </w:rPr>
        <w:t>Источник финансирования - средства бюджетных учреждений на финансовое обеспечение выполнения государственного задания на выполнение работ.</w:t>
      </w:r>
    </w:p>
    <w:p w14:paraId="6DDC12F3" w14:textId="77777777" w:rsidR="00837F5B" w:rsidRPr="009932AD" w:rsidRDefault="00837F5B" w:rsidP="009932AD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CFD4DC" w14:textId="77777777" w:rsidR="00837F5B" w:rsidRPr="009932AD" w:rsidRDefault="00837F5B" w:rsidP="0099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25DB01" w14:textId="10A147CC" w:rsidR="00837F5B" w:rsidRPr="009932AD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932AD">
        <w:rPr>
          <w:rFonts w:ascii="Times New Roman" w:eastAsia="Times New Roman" w:hAnsi="Times New Roman" w:cs="Times New Roman"/>
          <w:b/>
          <w:lang w:eastAsia="ru-RU"/>
        </w:rPr>
        <w:t>2.</w:t>
      </w:r>
      <w:r w:rsidR="0009556A">
        <w:rPr>
          <w:rFonts w:ascii="Times New Roman" w:eastAsia="Times New Roman" w:hAnsi="Times New Roman" w:cs="Times New Roman"/>
          <w:b/>
          <w:lang w:eastAsia="ru-RU"/>
        </w:rPr>
        <w:t>7</w:t>
      </w:r>
      <w:r w:rsidRPr="009932AD">
        <w:rPr>
          <w:rFonts w:ascii="Times New Roman" w:eastAsia="Times New Roman" w:hAnsi="Times New Roman" w:cs="Times New Roman"/>
          <w:b/>
          <w:lang w:eastAsia="ru-RU"/>
        </w:rPr>
        <w:t>. Порядок приемки:</w:t>
      </w:r>
    </w:p>
    <w:p w14:paraId="254FA276" w14:textId="5F9FB31D" w:rsidR="00837F5B" w:rsidRPr="00D654C9" w:rsidRDefault="00837F5B" w:rsidP="009932A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2AD">
        <w:rPr>
          <w:rFonts w:ascii="Times New Roman" w:eastAsia="Times New Roman" w:hAnsi="Times New Roman" w:cs="Times New Roman"/>
          <w:bCs/>
          <w:lang w:eastAsia="ru-RU"/>
        </w:rPr>
        <w:t>Приемка Товара осуществляется Заказчиком в срок не более 5 (Пяти) рабочих дней с даты поставки Товара, оформляется документом о приемке</w:t>
      </w:r>
      <w:r w:rsidRPr="00D654C9">
        <w:rPr>
          <w:rFonts w:ascii="Times New Roman" w:eastAsia="Times New Roman" w:hAnsi="Times New Roman" w:cs="Times New Roman"/>
          <w:bCs/>
          <w:lang w:eastAsia="ru-RU"/>
        </w:rPr>
        <w:t xml:space="preserve">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7B184E53" w14:textId="77777777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E81AE9A" w14:textId="164C1130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54C9">
        <w:rPr>
          <w:rFonts w:ascii="Times New Roman" w:eastAsia="Times New Roman" w:hAnsi="Times New Roman" w:cs="Times New Roman"/>
          <w:b/>
          <w:lang w:eastAsia="ru-RU"/>
        </w:rPr>
        <w:t>2.</w:t>
      </w:r>
      <w:r w:rsidR="0009556A">
        <w:rPr>
          <w:rFonts w:ascii="Times New Roman" w:eastAsia="Times New Roman" w:hAnsi="Times New Roman" w:cs="Times New Roman"/>
          <w:b/>
          <w:lang w:eastAsia="ru-RU"/>
        </w:rPr>
        <w:t>8</w:t>
      </w:r>
      <w:r w:rsidRPr="00D654C9">
        <w:rPr>
          <w:rFonts w:ascii="Times New Roman" w:eastAsia="Times New Roman" w:hAnsi="Times New Roman" w:cs="Times New Roman"/>
          <w:b/>
          <w:lang w:eastAsia="ru-RU"/>
        </w:rPr>
        <w:t>. Ответственность сторон</w:t>
      </w:r>
      <w:r w:rsidRPr="00D654C9">
        <w:rPr>
          <w:rFonts w:ascii="Times New Roman" w:eastAsia="Times New Roman" w:hAnsi="Times New Roman" w:cs="Times New Roman"/>
          <w:lang w:eastAsia="ru-RU"/>
        </w:rPr>
        <w:t>:</w:t>
      </w:r>
    </w:p>
    <w:p w14:paraId="00142BE1" w14:textId="42E89DCE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54C9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20E419CD" w14:textId="3DD0FA1A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54C9">
        <w:rPr>
          <w:rFonts w:ascii="Times New Roman" w:eastAsia="Times New Roman" w:hAnsi="Times New Roman" w:cs="Times New Roman"/>
          <w:bCs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69BE96C0" w14:textId="77777777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FAA43F4" w14:textId="7F3C1B20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54C9">
        <w:rPr>
          <w:rFonts w:ascii="Times New Roman" w:eastAsia="Times New Roman" w:hAnsi="Times New Roman" w:cs="Times New Roman"/>
          <w:b/>
          <w:lang w:eastAsia="ru-RU"/>
        </w:rPr>
        <w:t>2.</w:t>
      </w:r>
      <w:r w:rsidR="0009556A">
        <w:rPr>
          <w:rFonts w:ascii="Times New Roman" w:eastAsia="Times New Roman" w:hAnsi="Times New Roman" w:cs="Times New Roman"/>
          <w:b/>
          <w:lang w:eastAsia="ru-RU"/>
        </w:rPr>
        <w:t>9</w:t>
      </w:r>
      <w:r w:rsidRPr="00D654C9">
        <w:rPr>
          <w:rFonts w:ascii="Times New Roman" w:eastAsia="Times New Roman" w:hAnsi="Times New Roman" w:cs="Times New Roman"/>
          <w:b/>
          <w:lang w:eastAsia="ru-RU"/>
        </w:rPr>
        <w:t>. Арбитраж:</w:t>
      </w:r>
    </w:p>
    <w:p w14:paraId="51FDB950" w14:textId="3A9B35F9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54C9">
        <w:rPr>
          <w:rFonts w:ascii="Times New Roman" w:eastAsia="Times New Roman" w:hAnsi="Times New Roman" w:cs="Times New Roman"/>
          <w:bCs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651C13A2" w14:textId="77777777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9945D1C" w14:textId="3FE99FC6" w:rsidR="00837F5B" w:rsidRPr="00D654C9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54C9">
        <w:rPr>
          <w:rFonts w:ascii="Times New Roman" w:eastAsia="Times New Roman" w:hAnsi="Times New Roman" w:cs="Times New Roman"/>
          <w:b/>
          <w:lang w:eastAsia="ru-RU"/>
        </w:rPr>
        <w:t>2.</w:t>
      </w:r>
      <w:r w:rsidR="0009556A">
        <w:rPr>
          <w:rFonts w:ascii="Times New Roman" w:eastAsia="Times New Roman" w:hAnsi="Times New Roman" w:cs="Times New Roman"/>
          <w:b/>
          <w:lang w:eastAsia="ru-RU"/>
        </w:rPr>
        <w:t>10</w:t>
      </w:r>
      <w:r w:rsidRPr="00D654C9">
        <w:rPr>
          <w:rFonts w:ascii="Times New Roman" w:eastAsia="Times New Roman" w:hAnsi="Times New Roman" w:cs="Times New Roman"/>
          <w:b/>
          <w:lang w:eastAsia="ru-RU"/>
        </w:rPr>
        <w:t>.</w:t>
      </w:r>
      <w:r w:rsidRPr="00D654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54C9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  <w:r w:rsidRPr="00D654C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532027" w14:textId="77777777" w:rsidR="00D654C9" w:rsidRPr="00D654C9" w:rsidRDefault="00D654C9" w:rsidP="00D654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54C9">
        <w:rPr>
          <w:rFonts w:ascii="Times New Roman" w:eastAsia="Times New Roman" w:hAnsi="Times New Roman" w:cs="Times New Roman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3F0569E9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54C9">
        <w:rPr>
          <w:rFonts w:ascii="Times New Roman" w:eastAsia="Times New Roman" w:hAnsi="Times New Roman" w:cs="Times New Roman"/>
          <w:bCs/>
          <w:lang w:eastAsia="ru-RU"/>
        </w:rPr>
        <w:t>Контактные данные Заказчика:</w:t>
      </w:r>
    </w:p>
    <w:p w14:paraId="4DBCDF4B" w14:textId="61EBC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54C9">
        <w:rPr>
          <w:rFonts w:ascii="Times New Roman" w:eastAsia="Times New Roman" w:hAnsi="Times New Roman" w:cs="Times New Roman"/>
          <w:bCs/>
          <w:lang w:eastAsia="ru-RU"/>
        </w:rPr>
        <w:t xml:space="preserve">Телефон, факс: </w:t>
      </w:r>
      <w:r w:rsidRPr="00D654C9">
        <w:rPr>
          <w:rFonts w:ascii="Times New Roman" w:eastAsia="Times New Roman" w:hAnsi="Times New Roman" w:cs="Times New Roman"/>
          <w:lang w:eastAsia="ru-RU"/>
        </w:rPr>
        <w:t>+7 812-244-00-00</w:t>
      </w:r>
      <w:r w:rsidRPr="00D654C9">
        <w:rPr>
          <w:rFonts w:ascii="Times New Roman" w:eastAsia="Calibri" w:hAnsi="Times New Roman" w:cs="Times New Roman"/>
        </w:rPr>
        <w:t xml:space="preserve"> (доб. 790)</w:t>
      </w:r>
    </w:p>
    <w:p w14:paraId="61CF1D4E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D654C9">
        <w:rPr>
          <w:rFonts w:ascii="Times New Roman" w:eastAsia="Calibri" w:hAnsi="Times New Roman" w:cs="Times New Roman"/>
          <w:lang w:val="en-US"/>
        </w:rPr>
        <w:t>i</w:t>
      </w:r>
      <w:proofErr w:type="spellEnd"/>
      <w:r w:rsidRPr="00D654C9">
        <w:rPr>
          <w:rFonts w:ascii="Times New Roman" w:eastAsia="Calibri" w:hAnsi="Times New Roman" w:cs="Times New Roman"/>
        </w:rPr>
        <w:t>.</w:t>
      </w:r>
      <w:r w:rsidRPr="00D654C9">
        <w:rPr>
          <w:rFonts w:ascii="Times New Roman" w:eastAsia="Calibri" w:hAnsi="Times New Roman" w:cs="Times New Roman"/>
          <w:lang w:val="en-US"/>
        </w:rPr>
        <w:t>a</w:t>
      </w:r>
      <w:r w:rsidRPr="00D654C9">
        <w:rPr>
          <w:rFonts w:ascii="Times New Roman" w:eastAsia="Calibri" w:hAnsi="Times New Roman" w:cs="Times New Roman"/>
        </w:rPr>
        <w:t>.</w:t>
      </w:r>
      <w:proofErr w:type="spellStart"/>
      <w:r w:rsidRPr="00D654C9">
        <w:rPr>
          <w:rFonts w:ascii="Times New Roman" w:eastAsia="Calibri" w:hAnsi="Times New Roman" w:cs="Times New Roman"/>
          <w:lang w:val="en-US"/>
        </w:rPr>
        <w:t>bashev</w:t>
      </w:r>
      <w:proofErr w:type="spellEnd"/>
      <w:r w:rsidRPr="00D654C9">
        <w:rPr>
          <w:rFonts w:ascii="Times New Roman" w:eastAsia="Calibri" w:hAnsi="Times New Roman" w:cs="Times New Roman"/>
        </w:rPr>
        <w:t>@</w:t>
      </w:r>
      <w:proofErr w:type="spellStart"/>
      <w:r w:rsidRPr="00D654C9">
        <w:rPr>
          <w:rFonts w:ascii="Times New Roman" w:eastAsia="Calibri" w:hAnsi="Times New Roman" w:cs="Times New Roman"/>
          <w:lang w:val="en-US"/>
        </w:rPr>
        <w:t>vniio</w:t>
      </w:r>
      <w:proofErr w:type="spellEnd"/>
      <w:r w:rsidRPr="00D654C9">
        <w:rPr>
          <w:rFonts w:ascii="Times New Roman" w:eastAsia="Calibri" w:hAnsi="Times New Roman" w:cs="Times New Roman"/>
        </w:rPr>
        <w:t>.</w:t>
      </w:r>
      <w:proofErr w:type="spellStart"/>
      <w:r w:rsidRPr="00D654C9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D654C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1A42A1A" w14:textId="77777777" w:rsidR="00D654C9" w:rsidRPr="00D654C9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54C9">
        <w:rPr>
          <w:rFonts w:ascii="Times New Roman" w:eastAsia="Times New Roman" w:hAnsi="Times New Roman" w:cs="Times New Roman"/>
          <w:bCs/>
          <w:lang w:eastAsia="ru-RU"/>
        </w:rPr>
        <w:t>Башев И.А.</w:t>
      </w:r>
    </w:p>
    <w:p w14:paraId="30CA472A" w14:textId="54632A1B" w:rsidR="00837F5B" w:rsidRPr="00837F5B" w:rsidRDefault="00837F5B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837F5B" w:rsidRPr="00837F5B" w:rsidSect="00B6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6DBC"/>
    <w:multiLevelType w:val="multilevel"/>
    <w:tmpl w:val="09C2B7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color w:val="auto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color w:val="auto"/>
      </w:r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6590191"/>
    <w:multiLevelType w:val="multilevel"/>
    <w:tmpl w:val="A6A45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4D06"/>
    <w:rsid w:val="0003416C"/>
    <w:rsid w:val="0009556A"/>
    <w:rsid w:val="000A7C78"/>
    <w:rsid w:val="000E3CA9"/>
    <w:rsid w:val="0010132C"/>
    <w:rsid w:val="001119BB"/>
    <w:rsid w:val="00132682"/>
    <w:rsid w:val="00152E7D"/>
    <w:rsid w:val="00172244"/>
    <w:rsid w:val="001909C3"/>
    <w:rsid w:val="00194855"/>
    <w:rsid w:val="001A6F1E"/>
    <w:rsid w:val="001B69BE"/>
    <w:rsid w:val="001E6E9F"/>
    <w:rsid w:val="00211513"/>
    <w:rsid w:val="00232063"/>
    <w:rsid w:val="00267E70"/>
    <w:rsid w:val="0028138B"/>
    <w:rsid w:val="002820B2"/>
    <w:rsid w:val="00293F88"/>
    <w:rsid w:val="00295EB8"/>
    <w:rsid w:val="002A3C4C"/>
    <w:rsid w:val="002E6C49"/>
    <w:rsid w:val="002F6F53"/>
    <w:rsid w:val="003226B4"/>
    <w:rsid w:val="003276B6"/>
    <w:rsid w:val="003519BC"/>
    <w:rsid w:val="00354F95"/>
    <w:rsid w:val="00361688"/>
    <w:rsid w:val="00396725"/>
    <w:rsid w:val="0039674B"/>
    <w:rsid w:val="003A2ED5"/>
    <w:rsid w:val="003C136C"/>
    <w:rsid w:val="003C6361"/>
    <w:rsid w:val="003E1A86"/>
    <w:rsid w:val="003F29A4"/>
    <w:rsid w:val="003F4119"/>
    <w:rsid w:val="003F51F4"/>
    <w:rsid w:val="00403025"/>
    <w:rsid w:val="004036F8"/>
    <w:rsid w:val="004139F3"/>
    <w:rsid w:val="00446048"/>
    <w:rsid w:val="00456E53"/>
    <w:rsid w:val="0046303E"/>
    <w:rsid w:val="00485F9D"/>
    <w:rsid w:val="004871B0"/>
    <w:rsid w:val="00491B44"/>
    <w:rsid w:val="00491C06"/>
    <w:rsid w:val="00494CE1"/>
    <w:rsid w:val="004B51C7"/>
    <w:rsid w:val="004C0683"/>
    <w:rsid w:val="004C64D6"/>
    <w:rsid w:val="004D7E85"/>
    <w:rsid w:val="004F17CE"/>
    <w:rsid w:val="0051093C"/>
    <w:rsid w:val="00523F17"/>
    <w:rsid w:val="00524908"/>
    <w:rsid w:val="005265B9"/>
    <w:rsid w:val="00542573"/>
    <w:rsid w:val="00585FD2"/>
    <w:rsid w:val="00597815"/>
    <w:rsid w:val="005B09AD"/>
    <w:rsid w:val="005C1619"/>
    <w:rsid w:val="005C4CB7"/>
    <w:rsid w:val="005E5D1C"/>
    <w:rsid w:val="005F25A9"/>
    <w:rsid w:val="005F3A9C"/>
    <w:rsid w:val="005F3C01"/>
    <w:rsid w:val="00601834"/>
    <w:rsid w:val="00611E87"/>
    <w:rsid w:val="006268E7"/>
    <w:rsid w:val="00626DA9"/>
    <w:rsid w:val="00627FE1"/>
    <w:rsid w:val="00673456"/>
    <w:rsid w:val="00673984"/>
    <w:rsid w:val="00674E89"/>
    <w:rsid w:val="006A1EDD"/>
    <w:rsid w:val="006A29A4"/>
    <w:rsid w:val="006A4FCD"/>
    <w:rsid w:val="006C0E5A"/>
    <w:rsid w:val="006D260F"/>
    <w:rsid w:val="006F14F6"/>
    <w:rsid w:val="00707DF1"/>
    <w:rsid w:val="0071269E"/>
    <w:rsid w:val="00712947"/>
    <w:rsid w:val="00714222"/>
    <w:rsid w:val="00725C59"/>
    <w:rsid w:val="007428B2"/>
    <w:rsid w:val="00771929"/>
    <w:rsid w:val="007B09BC"/>
    <w:rsid w:val="007E592B"/>
    <w:rsid w:val="007F4E42"/>
    <w:rsid w:val="007F5315"/>
    <w:rsid w:val="008032FE"/>
    <w:rsid w:val="00837F5B"/>
    <w:rsid w:val="00842B02"/>
    <w:rsid w:val="008539A3"/>
    <w:rsid w:val="00856213"/>
    <w:rsid w:val="00864349"/>
    <w:rsid w:val="00870B15"/>
    <w:rsid w:val="00887B6D"/>
    <w:rsid w:val="008A5706"/>
    <w:rsid w:val="008C6EA2"/>
    <w:rsid w:val="008D144C"/>
    <w:rsid w:val="008E26C9"/>
    <w:rsid w:val="00916A26"/>
    <w:rsid w:val="00937D08"/>
    <w:rsid w:val="00946DEB"/>
    <w:rsid w:val="00955F49"/>
    <w:rsid w:val="009657F1"/>
    <w:rsid w:val="009932AD"/>
    <w:rsid w:val="00994D73"/>
    <w:rsid w:val="009B3FEF"/>
    <w:rsid w:val="009C0B02"/>
    <w:rsid w:val="009E4B65"/>
    <w:rsid w:val="009E6551"/>
    <w:rsid w:val="00A22E7F"/>
    <w:rsid w:val="00A34535"/>
    <w:rsid w:val="00A34606"/>
    <w:rsid w:val="00A44216"/>
    <w:rsid w:val="00A54E02"/>
    <w:rsid w:val="00A7593D"/>
    <w:rsid w:val="00A8047A"/>
    <w:rsid w:val="00A90688"/>
    <w:rsid w:val="00AC126A"/>
    <w:rsid w:val="00AC67BA"/>
    <w:rsid w:val="00AF48A7"/>
    <w:rsid w:val="00B07507"/>
    <w:rsid w:val="00B31196"/>
    <w:rsid w:val="00B313A2"/>
    <w:rsid w:val="00B5024E"/>
    <w:rsid w:val="00B619C5"/>
    <w:rsid w:val="00B61B60"/>
    <w:rsid w:val="00B652C0"/>
    <w:rsid w:val="00B83D09"/>
    <w:rsid w:val="00BA565B"/>
    <w:rsid w:val="00BC1ED0"/>
    <w:rsid w:val="00BD7CB9"/>
    <w:rsid w:val="00BE0D14"/>
    <w:rsid w:val="00C152F9"/>
    <w:rsid w:val="00C179CE"/>
    <w:rsid w:val="00C33188"/>
    <w:rsid w:val="00C42D15"/>
    <w:rsid w:val="00C60D92"/>
    <w:rsid w:val="00C714DE"/>
    <w:rsid w:val="00CA1696"/>
    <w:rsid w:val="00CB55F3"/>
    <w:rsid w:val="00CB5FB1"/>
    <w:rsid w:val="00CC55FF"/>
    <w:rsid w:val="00D41BC9"/>
    <w:rsid w:val="00D654C9"/>
    <w:rsid w:val="00D734CE"/>
    <w:rsid w:val="00D9309C"/>
    <w:rsid w:val="00D954E6"/>
    <w:rsid w:val="00D9793E"/>
    <w:rsid w:val="00DC173B"/>
    <w:rsid w:val="00DD55B3"/>
    <w:rsid w:val="00E1302E"/>
    <w:rsid w:val="00E36666"/>
    <w:rsid w:val="00E37740"/>
    <w:rsid w:val="00E47463"/>
    <w:rsid w:val="00E50A02"/>
    <w:rsid w:val="00E76235"/>
    <w:rsid w:val="00E81539"/>
    <w:rsid w:val="00E9093E"/>
    <w:rsid w:val="00E946E3"/>
    <w:rsid w:val="00EC1B23"/>
    <w:rsid w:val="00EC2934"/>
    <w:rsid w:val="00ED49BF"/>
    <w:rsid w:val="00EE1DCC"/>
    <w:rsid w:val="00F0470D"/>
    <w:rsid w:val="00F33F47"/>
    <w:rsid w:val="00F50C29"/>
    <w:rsid w:val="00F577C6"/>
    <w:rsid w:val="00F721B1"/>
    <w:rsid w:val="00FA58D5"/>
    <w:rsid w:val="00FC0B4F"/>
    <w:rsid w:val="00FC7554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5F9D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5F9D"/>
    <w:rPr>
      <w:rFonts w:ascii="Times New Roman" w:hAnsi="Times New Roman" w:cs="Times New Roman"/>
      <w:b/>
      <w:bCs/>
      <w:color w:val="000000"/>
      <w:sz w:val="20"/>
      <w:szCs w:val="20"/>
    </w:rPr>
  </w:style>
  <w:style w:type="table" w:styleId="af">
    <w:name w:val="Table Grid"/>
    <w:basedOn w:val="a1"/>
    <w:uiPriority w:val="39"/>
    <w:rsid w:val="001E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837F5B"/>
  </w:style>
  <w:style w:type="table" w:customStyle="1" w:styleId="1">
    <w:name w:val="Сетка таблицы1"/>
    <w:basedOn w:val="a1"/>
    <w:next w:val="af"/>
    <w:uiPriority w:val="59"/>
    <w:rsid w:val="00837F5B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83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3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40</cp:revision>
  <cp:lastPrinted>2025-04-16T12:27:00Z</cp:lastPrinted>
  <dcterms:created xsi:type="dcterms:W3CDTF">2026-04-14T09:56:00Z</dcterms:created>
  <dcterms:modified xsi:type="dcterms:W3CDTF">2026-06-04T12:25:00Z</dcterms:modified>
</cp:coreProperties>
</file>