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A67D2" w14:textId="59BAA313" w:rsidR="0024037A" w:rsidRDefault="0024037A" w:rsidP="0024037A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Спецификация</w:t>
      </w:r>
    </w:p>
    <w:p w14:paraId="5BABD18E" w14:textId="625F3ADA" w:rsidR="0024037A" w:rsidRDefault="0024037A" w:rsidP="0024037A">
      <w:pPr>
        <w:spacing w:after="0"/>
        <w:rPr>
          <w:rFonts w:ascii="PT Astra Serif" w:hAnsi="PT Astra Serif" w:cs="Times New Roman"/>
          <w:sz w:val="24"/>
          <w:szCs w:val="24"/>
          <w:u w:val="single"/>
        </w:rPr>
      </w:pPr>
    </w:p>
    <w:tbl>
      <w:tblPr>
        <w:tblStyle w:val="a3"/>
        <w:tblW w:w="9642" w:type="dxa"/>
        <w:tblInd w:w="0" w:type="dxa"/>
        <w:tblLook w:val="04A0" w:firstRow="1" w:lastRow="0" w:firstColumn="1" w:lastColumn="0" w:noHBand="0" w:noVBand="1"/>
      </w:tblPr>
      <w:tblGrid>
        <w:gridCol w:w="782"/>
        <w:gridCol w:w="5818"/>
        <w:gridCol w:w="1288"/>
        <w:gridCol w:w="1754"/>
      </w:tblGrid>
      <w:tr w:rsidR="0024037A" w14:paraId="6F582134" w14:textId="77777777" w:rsidTr="0024037A">
        <w:trPr>
          <w:trHeight w:val="39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32EB8" w14:textId="77777777" w:rsidR="0024037A" w:rsidRDefault="0024037A">
            <w:pPr>
              <w:spacing w:line="240" w:lineRule="auto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5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42588" w14:textId="77777777" w:rsidR="0024037A" w:rsidRDefault="0024037A">
            <w:pPr>
              <w:spacing w:line="240" w:lineRule="auto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Товар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0A055" w14:textId="77777777" w:rsidR="0024037A" w:rsidRDefault="0024037A">
            <w:pPr>
              <w:spacing w:line="240" w:lineRule="auto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ед.изм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B88B9" w14:textId="77777777" w:rsidR="0024037A" w:rsidRDefault="0024037A">
            <w:pPr>
              <w:spacing w:line="240" w:lineRule="auto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Cs/>
                <w:sz w:val="24"/>
                <w:szCs w:val="24"/>
              </w:rPr>
              <w:t>кол-во</w:t>
            </w:r>
          </w:p>
        </w:tc>
      </w:tr>
      <w:tr w:rsidR="00BB0FB6" w14:paraId="1D8FE186" w14:textId="77777777" w:rsidTr="00315750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FEB1D7" w14:textId="77777777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818" w:type="dxa"/>
            <w:shd w:val="clear" w:color="auto" w:fill="auto"/>
            <w:noWrap/>
            <w:hideMark/>
          </w:tcPr>
          <w:p w14:paraId="1FF958F4" w14:textId="2AD61603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 w:rsidRPr="00A86796">
              <w:rPr>
                <w:rFonts w:ascii="Arial" w:hAnsi="Arial" w:cs="Arial"/>
              </w:rPr>
              <w:t>Хомут силовой  80 - 85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645EF" w14:textId="77777777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D6161B" w14:textId="3D44011A" w:rsidR="00BB0FB6" w:rsidRDefault="00684E60" w:rsidP="00BB0FB6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</w:t>
            </w:r>
          </w:p>
        </w:tc>
      </w:tr>
      <w:tr w:rsidR="00BB0FB6" w14:paraId="43F8BCC6" w14:textId="77777777" w:rsidTr="00315750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B9B7C" w14:textId="77777777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5818" w:type="dxa"/>
            <w:shd w:val="clear" w:color="auto" w:fill="auto"/>
            <w:noWrap/>
            <w:hideMark/>
          </w:tcPr>
          <w:p w14:paraId="2518BAAA" w14:textId="7E415091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 w:rsidRPr="00A86796">
              <w:rPr>
                <w:rFonts w:ascii="Arial" w:hAnsi="Arial" w:cs="Arial"/>
              </w:rPr>
              <w:t>Хомут силовой  60 - 65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BDE4B3" w14:textId="77777777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49D050" w14:textId="7C04BE8A" w:rsidR="00BB0FB6" w:rsidRDefault="00684E60" w:rsidP="00BB0FB6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BB0FB6" w14:paraId="4CC56141" w14:textId="77777777" w:rsidTr="00315750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6EC27C" w14:textId="77777777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5818" w:type="dxa"/>
            <w:shd w:val="clear" w:color="auto" w:fill="auto"/>
            <w:noWrap/>
            <w:hideMark/>
          </w:tcPr>
          <w:p w14:paraId="0C27DEA0" w14:textId="2713733F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 w:rsidRPr="00A86796">
              <w:rPr>
                <w:rFonts w:ascii="Arial" w:hAnsi="Arial" w:cs="Arial"/>
              </w:rPr>
              <w:t>Опора карданного вала ГАЗ 3310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44FDA" w14:textId="77777777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283442" w14:textId="181D9982" w:rsidR="00BB0FB6" w:rsidRDefault="00684E60" w:rsidP="00BB0FB6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</w:t>
            </w:r>
          </w:p>
        </w:tc>
      </w:tr>
      <w:tr w:rsidR="00BB0FB6" w14:paraId="306C3D13" w14:textId="77777777" w:rsidTr="00315750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0CA90" w14:textId="77777777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4</w:t>
            </w:r>
          </w:p>
        </w:tc>
        <w:tc>
          <w:tcPr>
            <w:tcW w:w="5818" w:type="dxa"/>
            <w:shd w:val="clear" w:color="auto" w:fill="auto"/>
            <w:noWrap/>
            <w:hideMark/>
          </w:tcPr>
          <w:p w14:paraId="29D7C8E3" w14:textId="163397B9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 w:rsidRPr="00A86796">
              <w:rPr>
                <w:rFonts w:ascii="Arial" w:hAnsi="Arial" w:cs="Arial"/>
              </w:rPr>
              <w:t>Насос водяной ВАЗ 2123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26662" w14:textId="77777777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3D60B1" w14:textId="30511A5C" w:rsidR="00BB0FB6" w:rsidRDefault="00684E60" w:rsidP="00BB0FB6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</w:t>
            </w:r>
          </w:p>
        </w:tc>
      </w:tr>
      <w:tr w:rsidR="00BB0FB6" w14:paraId="7AD9CC2E" w14:textId="77777777" w:rsidTr="00315750">
        <w:trPr>
          <w:trHeight w:val="154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FC410" w14:textId="77777777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5</w:t>
            </w:r>
          </w:p>
        </w:tc>
        <w:tc>
          <w:tcPr>
            <w:tcW w:w="5818" w:type="dxa"/>
            <w:shd w:val="clear" w:color="auto" w:fill="auto"/>
            <w:hideMark/>
          </w:tcPr>
          <w:p w14:paraId="31C18290" w14:textId="27B82C4A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 w:rsidRPr="00A86796">
              <w:rPr>
                <w:rFonts w:ascii="Arial" w:hAnsi="Arial" w:cs="Arial"/>
              </w:rPr>
              <w:t>Ремень  ГУР   4216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BAA59A" w14:textId="77777777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464E37" w14:textId="1DE3DC5E" w:rsidR="00BB0FB6" w:rsidRDefault="00684E60" w:rsidP="00BB0FB6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</w:t>
            </w:r>
          </w:p>
        </w:tc>
      </w:tr>
      <w:tr w:rsidR="00BB0FB6" w14:paraId="04AD05FC" w14:textId="77777777" w:rsidTr="00315750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AEF02" w14:textId="77777777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6</w:t>
            </w:r>
          </w:p>
        </w:tc>
        <w:tc>
          <w:tcPr>
            <w:tcW w:w="5818" w:type="dxa"/>
            <w:shd w:val="clear" w:color="auto" w:fill="auto"/>
            <w:noWrap/>
            <w:hideMark/>
          </w:tcPr>
          <w:p w14:paraId="572FE196" w14:textId="7AF079A1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 w:rsidRPr="00A86796">
              <w:rPr>
                <w:rFonts w:ascii="Arial" w:hAnsi="Arial" w:cs="Arial"/>
              </w:rPr>
              <w:t>Рассеиватель заднего фонаря ГАЗ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EE2ABB" w14:textId="77777777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35228C" w14:textId="2E5016AD" w:rsidR="00BB0FB6" w:rsidRDefault="00684E60" w:rsidP="00BB0FB6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</w:t>
            </w:r>
          </w:p>
        </w:tc>
      </w:tr>
      <w:tr w:rsidR="00BB0FB6" w14:paraId="6C3F6C13" w14:textId="77777777" w:rsidTr="00315750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B3DE7" w14:textId="77777777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7</w:t>
            </w:r>
          </w:p>
        </w:tc>
        <w:tc>
          <w:tcPr>
            <w:tcW w:w="5818" w:type="dxa"/>
            <w:shd w:val="clear" w:color="auto" w:fill="auto"/>
            <w:noWrap/>
            <w:hideMark/>
          </w:tcPr>
          <w:p w14:paraId="1C12D150" w14:textId="4F06F5D0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 w:rsidRPr="00A86796">
              <w:rPr>
                <w:rFonts w:ascii="Arial" w:hAnsi="Arial" w:cs="Arial"/>
              </w:rPr>
              <w:t>Болт  М 10 х 95  в сборе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4B06C" w14:textId="77777777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795CAC" w14:textId="12B113C5" w:rsidR="00BB0FB6" w:rsidRDefault="00684E60" w:rsidP="00BB0FB6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</w:tr>
      <w:tr w:rsidR="00BB0FB6" w14:paraId="152C24B2" w14:textId="77777777" w:rsidTr="00BB0FB6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201D9" w14:textId="77777777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8</w:t>
            </w:r>
          </w:p>
        </w:tc>
        <w:tc>
          <w:tcPr>
            <w:tcW w:w="5818" w:type="dxa"/>
            <w:shd w:val="clear" w:color="auto" w:fill="auto"/>
            <w:noWrap/>
            <w:hideMark/>
          </w:tcPr>
          <w:p w14:paraId="2BADBFDE" w14:textId="7CDEF2B5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 w:rsidRPr="00A86796">
              <w:rPr>
                <w:rFonts w:ascii="Arial" w:hAnsi="Arial" w:cs="Arial"/>
              </w:rPr>
              <w:t>Мотор стеклоочистителя ВАЗ 2123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67FEA" w14:textId="77777777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A5D150" w14:textId="5B68859F" w:rsidR="00BB0FB6" w:rsidRDefault="00684E60" w:rsidP="00BB0FB6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</w:tr>
      <w:tr w:rsidR="00BB0FB6" w14:paraId="2EFE340E" w14:textId="77777777" w:rsidTr="00BB0FB6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87A48" w14:textId="77777777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9</w:t>
            </w:r>
          </w:p>
        </w:tc>
        <w:tc>
          <w:tcPr>
            <w:tcW w:w="5818" w:type="dxa"/>
            <w:shd w:val="clear" w:color="auto" w:fill="auto"/>
            <w:noWrap/>
            <w:hideMark/>
          </w:tcPr>
          <w:p w14:paraId="63C81025" w14:textId="1F0F0E03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 w:rsidRPr="00A86796">
              <w:rPr>
                <w:rFonts w:ascii="Arial" w:hAnsi="Arial" w:cs="Arial"/>
              </w:rPr>
              <w:t>Гайка колёсная  М 22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203C2D" w14:textId="77777777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9859" w14:textId="77777777" w:rsidR="00BB0FB6" w:rsidRDefault="00BB0FB6" w:rsidP="00BB0FB6">
            <w:pPr>
              <w:spacing w:line="240" w:lineRule="auto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</w:tr>
      <w:tr w:rsidR="00BB0FB6" w14:paraId="6AC53ADC" w14:textId="77777777" w:rsidTr="00BB0FB6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F021BC" w14:textId="37313317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5818" w:type="dxa"/>
            <w:shd w:val="clear" w:color="auto" w:fill="auto"/>
            <w:noWrap/>
          </w:tcPr>
          <w:p w14:paraId="2B4AEE3C" w14:textId="1F994B54" w:rsidR="00BB0FB6" w:rsidRDefault="00BB0FB6" w:rsidP="00BB0FB6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A86796">
              <w:rPr>
                <w:rFonts w:ascii="Arial" w:hAnsi="Arial" w:cs="Arial"/>
              </w:rPr>
              <w:t>Шланг  МБС  ф 8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A22B77" w14:textId="2D7FC742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A72DD" w14:textId="0C6D7CC5" w:rsidR="00BB0FB6" w:rsidRDefault="00684E60" w:rsidP="00BB0FB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</w:tr>
      <w:tr w:rsidR="00BB0FB6" w14:paraId="512F1110" w14:textId="77777777" w:rsidTr="00BB0FB6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FFB11" w14:textId="0DA1B898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11</w:t>
            </w:r>
          </w:p>
        </w:tc>
        <w:tc>
          <w:tcPr>
            <w:tcW w:w="5818" w:type="dxa"/>
            <w:shd w:val="clear" w:color="auto" w:fill="auto"/>
            <w:noWrap/>
          </w:tcPr>
          <w:p w14:paraId="01FF7972" w14:textId="56EB9EDF" w:rsidR="00BB0FB6" w:rsidRDefault="00BB0FB6" w:rsidP="00BB0FB6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A86796">
              <w:rPr>
                <w:rFonts w:ascii="Arial" w:hAnsi="Arial" w:cs="Arial"/>
              </w:rPr>
              <w:t>Хомут  12 - 22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E2BBB8" w14:textId="1A0BFDE1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84940" w14:textId="7A40F984" w:rsidR="00BB0FB6" w:rsidRDefault="00684E60" w:rsidP="00BB0FB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10</w:t>
            </w:r>
          </w:p>
        </w:tc>
      </w:tr>
      <w:tr w:rsidR="00BB0FB6" w14:paraId="6CFEC29D" w14:textId="77777777" w:rsidTr="00BB0FB6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AE7379" w14:textId="1C208687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12</w:t>
            </w:r>
          </w:p>
        </w:tc>
        <w:tc>
          <w:tcPr>
            <w:tcW w:w="5818" w:type="dxa"/>
            <w:shd w:val="clear" w:color="auto" w:fill="auto"/>
            <w:noWrap/>
          </w:tcPr>
          <w:p w14:paraId="6090A892" w14:textId="283AA42F" w:rsidR="00BB0FB6" w:rsidRDefault="00BB0FB6" w:rsidP="00BB0FB6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A86796">
              <w:rPr>
                <w:rFonts w:ascii="Arial" w:hAnsi="Arial" w:cs="Arial"/>
              </w:rPr>
              <w:t>Соединитель шлангов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9FCB0C" w14:textId="59175E7A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D5551" w14:textId="2B356882" w:rsidR="00BB0FB6" w:rsidRDefault="00684E60" w:rsidP="00BB0FB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</w:tr>
      <w:tr w:rsidR="00BB0FB6" w14:paraId="40FF8077" w14:textId="77777777" w:rsidTr="00BB0FB6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1893E" w14:textId="6A2DE48E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13</w:t>
            </w:r>
          </w:p>
        </w:tc>
        <w:tc>
          <w:tcPr>
            <w:tcW w:w="5818" w:type="dxa"/>
            <w:shd w:val="clear" w:color="auto" w:fill="auto"/>
            <w:noWrap/>
          </w:tcPr>
          <w:p w14:paraId="761AE8AF" w14:textId="6CB96A60" w:rsidR="00BB0FB6" w:rsidRDefault="00BB0FB6" w:rsidP="00BB0FB6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A86796">
              <w:rPr>
                <w:rFonts w:ascii="Arial" w:hAnsi="Arial" w:cs="Arial"/>
              </w:rPr>
              <w:t>Головка  М 30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5D87A0" w14:textId="709061EF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28B6F3" w14:textId="1C444617" w:rsidR="00BB0FB6" w:rsidRDefault="00684E60" w:rsidP="00BB0FB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</w:tr>
      <w:tr w:rsidR="00BB0FB6" w14:paraId="1CD91868" w14:textId="77777777" w:rsidTr="00BB0FB6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CEB77" w14:textId="68CCC2D2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14</w:t>
            </w:r>
          </w:p>
        </w:tc>
        <w:tc>
          <w:tcPr>
            <w:tcW w:w="5818" w:type="dxa"/>
            <w:shd w:val="clear" w:color="auto" w:fill="auto"/>
            <w:noWrap/>
          </w:tcPr>
          <w:p w14:paraId="2F51ECF4" w14:textId="2032D3C5" w:rsidR="00BB0FB6" w:rsidRDefault="00BB0FB6" w:rsidP="00BB0FB6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A86796">
              <w:rPr>
                <w:rFonts w:ascii="Arial" w:hAnsi="Arial" w:cs="Arial"/>
              </w:rPr>
              <w:t>Шланг  ГУР  3309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FC135F" w14:textId="6E09F213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00F56" w14:textId="7EF9BB8D" w:rsidR="00BB0FB6" w:rsidRDefault="00684E60" w:rsidP="00BB0FB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</w:tr>
      <w:tr w:rsidR="00BB0FB6" w14:paraId="36C84E03" w14:textId="77777777" w:rsidTr="00BB0FB6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8A102B" w14:textId="42164B7C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15</w:t>
            </w:r>
          </w:p>
        </w:tc>
        <w:tc>
          <w:tcPr>
            <w:tcW w:w="5818" w:type="dxa"/>
            <w:shd w:val="clear" w:color="auto" w:fill="auto"/>
            <w:noWrap/>
          </w:tcPr>
          <w:p w14:paraId="7E9B18E9" w14:textId="58F2FFCF" w:rsidR="00BB0FB6" w:rsidRDefault="00BB0FB6" w:rsidP="00BB0FB6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A86796">
              <w:rPr>
                <w:rFonts w:ascii="Arial" w:hAnsi="Arial" w:cs="Arial"/>
              </w:rPr>
              <w:t>Болт  М 12 х 35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1793F0" w14:textId="0E98C49B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32A3D" w14:textId="2139202E" w:rsidR="00BB0FB6" w:rsidRDefault="00684E60" w:rsidP="00BB0FB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6</w:t>
            </w:r>
          </w:p>
        </w:tc>
      </w:tr>
      <w:tr w:rsidR="00BB0FB6" w14:paraId="0674F463" w14:textId="77777777" w:rsidTr="00BB0FB6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65997D" w14:textId="6F20DFE0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16</w:t>
            </w:r>
          </w:p>
        </w:tc>
        <w:tc>
          <w:tcPr>
            <w:tcW w:w="5818" w:type="dxa"/>
            <w:shd w:val="clear" w:color="auto" w:fill="auto"/>
            <w:noWrap/>
          </w:tcPr>
          <w:p w14:paraId="7DBE266D" w14:textId="7D4CA0D5" w:rsidR="00BB0FB6" w:rsidRDefault="00BB0FB6" w:rsidP="00BB0FB6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A86796">
              <w:rPr>
                <w:rFonts w:ascii="Arial" w:hAnsi="Arial" w:cs="Arial"/>
              </w:rPr>
              <w:t>Шайба  М 12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51186" w14:textId="15BB31F9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DE0C6" w14:textId="3EBE5C7C" w:rsidR="00BB0FB6" w:rsidRDefault="00684E60" w:rsidP="00BB0FB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14</w:t>
            </w:r>
          </w:p>
        </w:tc>
      </w:tr>
      <w:tr w:rsidR="00BB0FB6" w14:paraId="27F99745" w14:textId="77777777" w:rsidTr="00BB0FB6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789AE" w14:textId="4711F109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17</w:t>
            </w:r>
          </w:p>
        </w:tc>
        <w:tc>
          <w:tcPr>
            <w:tcW w:w="5818" w:type="dxa"/>
            <w:shd w:val="clear" w:color="auto" w:fill="auto"/>
            <w:noWrap/>
          </w:tcPr>
          <w:p w14:paraId="2C59DB43" w14:textId="7FC2F626" w:rsidR="00BB0FB6" w:rsidRDefault="00BB0FB6" w:rsidP="00BB0FB6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A86796">
              <w:rPr>
                <w:rFonts w:ascii="Arial" w:hAnsi="Arial" w:cs="Arial"/>
              </w:rPr>
              <w:t>Наконечник шланга подкачки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D6758" w14:textId="4978D1C2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251D0" w14:textId="75FEE498" w:rsidR="00BB0FB6" w:rsidRDefault="00684E60" w:rsidP="00BB0FB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</w:tr>
      <w:tr w:rsidR="00BB0FB6" w14:paraId="08602706" w14:textId="77777777" w:rsidTr="00BB0FB6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08386C" w14:textId="65B4E501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18</w:t>
            </w:r>
          </w:p>
        </w:tc>
        <w:tc>
          <w:tcPr>
            <w:tcW w:w="5818" w:type="dxa"/>
            <w:shd w:val="clear" w:color="auto" w:fill="auto"/>
            <w:noWrap/>
          </w:tcPr>
          <w:p w14:paraId="56694593" w14:textId="756A09DC" w:rsidR="00BB0FB6" w:rsidRDefault="00BB0FB6" w:rsidP="00BB0FB6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A86796">
              <w:rPr>
                <w:rFonts w:ascii="Arial" w:hAnsi="Arial" w:cs="Arial"/>
              </w:rPr>
              <w:t>Наконечник насоса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9EF70A" w14:textId="3B13D113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80B8F" w14:textId="33D98A0D" w:rsidR="00BB0FB6" w:rsidRDefault="00684E60" w:rsidP="00BB0FB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</w:tr>
      <w:tr w:rsidR="00BB0FB6" w14:paraId="3EAD6F93" w14:textId="77777777" w:rsidTr="00BB0FB6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5BBE3" w14:textId="25640A53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19</w:t>
            </w:r>
          </w:p>
        </w:tc>
        <w:tc>
          <w:tcPr>
            <w:tcW w:w="5818" w:type="dxa"/>
            <w:shd w:val="clear" w:color="auto" w:fill="auto"/>
            <w:noWrap/>
          </w:tcPr>
          <w:p w14:paraId="1BC5E1D6" w14:textId="00093915" w:rsidR="00BB0FB6" w:rsidRDefault="00BB0FB6" w:rsidP="00BB0FB6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A86796">
              <w:rPr>
                <w:rFonts w:ascii="Arial" w:hAnsi="Arial" w:cs="Arial"/>
              </w:rPr>
              <w:t>Ремень приводной  ВАЗ 2123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7597A7" w14:textId="02489854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78B07" w14:textId="68267FBC" w:rsidR="00BB0FB6" w:rsidRDefault="00684E60" w:rsidP="00BB0FB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</w:tr>
      <w:tr w:rsidR="00BB0FB6" w14:paraId="7B465414" w14:textId="77777777" w:rsidTr="00BB0FB6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E20B0" w14:textId="5E0A04C4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20</w:t>
            </w:r>
          </w:p>
        </w:tc>
        <w:tc>
          <w:tcPr>
            <w:tcW w:w="5818" w:type="dxa"/>
            <w:shd w:val="clear" w:color="auto" w:fill="auto"/>
            <w:noWrap/>
          </w:tcPr>
          <w:p w14:paraId="3358C1F3" w14:textId="7CDF8D5A" w:rsidR="00BB0FB6" w:rsidRDefault="00BB0FB6" w:rsidP="00BB0FB6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A86796">
              <w:rPr>
                <w:rFonts w:ascii="Arial" w:hAnsi="Arial" w:cs="Arial"/>
              </w:rPr>
              <w:t>Трубка тормозная  ВАЗ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56216" w14:textId="36087A80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0EBE4" w14:textId="03724E89" w:rsidR="00BB0FB6" w:rsidRDefault="00684E60" w:rsidP="00BB0FB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</w:tr>
      <w:tr w:rsidR="00BB0FB6" w14:paraId="0B74122F" w14:textId="77777777" w:rsidTr="00BB0FB6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483B1" w14:textId="78F37F64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21</w:t>
            </w:r>
          </w:p>
        </w:tc>
        <w:tc>
          <w:tcPr>
            <w:tcW w:w="5818" w:type="dxa"/>
            <w:shd w:val="clear" w:color="auto" w:fill="auto"/>
            <w:noWrap/>
          </w:tcPr>
          <w:p w14:paraId="320D0407" w14:textId="273EB4C7" w:rsidR="00BB0FB6" w:rsidRDefault="00BB0FB6" w:rsidP="00BB0FB6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A86796">
              <w:rPr>
                <w:rFonts w:ascii="Arial" w:hAnsi="Arial" w:cs="Arial"/>
              </w:rPr>
              <w:t>Фитинг М 8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605B82" w14:textId="7E504BE0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35155" w14:textId="12C89733" w:rsidR="00BB0FB6" w:rsidRDefault="00684E60" w:rsidP="00BB0FB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</w:t>
            </w:r>
          </w:p>
        </w:tc>
      </w:tr>
      <w:tr w:rsidR="00BB0FB6" w14:paraId="5B36AAF1" w14:textId="77777777" w:rsidTr="00BB0FB6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A428D" w14:textId="18FE9239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22</w:t>
            </w:r>
          </w:p>
        </w:tc>
        <w:tc>
          <w:tcPr>
            <w:tcW w:w="5818" w:type="dxa"/>
            <w:shd w:val="clear" w:color="auto" w:fill="auto"/>
            <w:noWrap/>
          </w:tcPr>
          <w:p w14:paraId="7C08253D" w14:textId="2BA9F9F4" w:rsidR="00BB0FB6" w:rsidRDefault="00BB0FB6" w:rsidP="00BB0FB6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A86796">
              <w:rPr>
                <w:rFonts w:ascii="Arial" w:hAnsi="Arial" w:cs="Arial"/>
              </w:rPr>
              <w:t>Насос топливный инжекторный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89857A" w14:textId="697BDD3D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27DF3" w14:textId="5EE8947E" w:rsidR="00BB0FB6" w:rsidRDefault="00684E60" w:rsidP="00BB0FB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</w:tr>
      <w:tr w:rsidR="00BB0FB6" w14:paraId="0AEAAD7F" w14:textId="77777777" w:rsidTr="00BB0FB6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48CD52" w14:textId="18C9A354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23</w:t>
            </w:r>
          </w:p>
        </w:tc>
        <w:tc>
          <w:tcPr>
            <w:tcW w:w="5818" w:type="dxa"/>
            <w:shd w:val="clear" w:color="auto" w:fill="auto"/>
            <w:noWrap/>
          </w:tcPr>
          <w:p w14:paraId="12F9A09A" w14:textId="32E6E04E" w:rsidR="00BB0FB6" w:rsidRDefault="00BB0FB6" w:rsidP="00BB0FB6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A86796">
              <w:rPr>
                <w:rFonts w:ascii="Arial" w:hAnsi="Arial" w:cs="Arial"/>
              </w:rPr>
              <w:t>Свеча АУ 17 ДВРМ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92F74F" w14:textId="4FE35995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26507D" w14:textId="07C0D099" w:rsidR="00BB0FB6" w:rsidRDefault="00684E60" w:rsidP="00BB0FB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</w:tr>
      <w:tr w:rsidR="00BB0FB6" w14:paraId="7762B109" w14:textId="77777777" w:rsidTr="00BB0FB6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0E8BB2" w14:textId="23C6AE9F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24</w:t>
            </w:r>
          </w:p>
        </w:tc>
        <w:tc>
          <w:tcPr>
            <w:tcW w:w="5818" w:type="dxa"/>
            <w:shd w:val="clear" w:color="auto" w:fill="auto"/>
            <w:noWrap/>
          </w:tcPr>
          <w:p w14:paraId="11120C1A" w14:textId="5E37E1EE" w:rsidR="00BB0FB6" w:rsidRDefault="00BB0FB6" w:rsidP="00BB0FB6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A86796">
              <w:rPr>
                <w:rFonts w:ascii="Arial" w:hAnsi="Arial" w:cs="Arial"/>
              </w:rPr>
              <w:t>А / лампа  Н 4  24 в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66EC27" w14:textId="5FF07C99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E828A" w14:textId="759FBEB8" w:rsidR="00BB0FB6" w:rsidRDefault="00684E60" w:rsidP="00BB0FB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</w:tr>
      <w:tr w:rsidR="00BB0FB6" w14:paraId="24E854C1" w14:textId="77777777" w:rsidTr="00BB0FB6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045529" w14:textId="7DD07CB0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25</w:t>
            </w:r>
          </w:p>
        </w:tc>
        <w:tc>
          <w:tcPr>
            <w:tcW w:w="5818" w:type="dxa"/>
            <w:shd w:val="clear" w:color="auto" w:fill="auto"/>
            <w:noWrap/>
          </w:tcPr>
          <w:p w14:paraId="1343F6AB" w14:textId="20E3603F" w:rsidR="00BB0FB6" w:rsidRDefault="00BB0FB6" w:rsidP="00BB0FB6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A86796">
              <w:rPr>
                <w:rFonts w:ascii="Arial" w:hAnsi="Arial" w:cs="Arial"/>
              </w:rPr>
              <w:t>Втулка амортизатора  ГАЗ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5AB066" w14:textId="27E8E0C3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E0E52" w14:textId="30F1FC08" w:rsidR="00BB0FB6" w:rsidRDefault="00684E60" w:rsidP="00BB0FB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</w:t>
            </w:r>
          </w:p>
        </w:tc>
      </w:tr>
      <w:tr w:rsidR="00BB0FB6" w14:paraId="437D4BF9" w14:textId="77777777" w:rsidTr="00BB0FB6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6BA5E0" w14:textId="2578025E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26</w:t>
            </w:r>
          </w:p>
        </w:tc>
        <w:tc>
          <w:tcPr>
            <w:tcW w:w="5818" w:type="dxa"/>
            <w:shd w:val="clear" w:color="auto" w:fill="auto"/>
            <w:noWrap/>
          </w:tcPr>
          <w:p w14:paraId="15C74EA8" w14:textId="4DF0233B" w:rsidR="00BB0FB6" w:rsidRDefault="00BB0FB6" w:rsidP="00BB0FB6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A86796">
              <w:rPr>
                <w:rFonts w:ascii="Arial" w:hAnsi="Arial" w:cs="Arial"/>
              </w:rPr>
              <w:t>Болт карданный  М 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213310" w14:textId="2C0350E3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0B0DA" w14:textId="23A544DA" w:rsidR="00BB0FB6" w:rsidRDefault="00684E60" w:rsidP="00BB0FB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32</w:t>
            </w:r>
          </w:p>
        </w:tc>
      </w:tr>
      <w:tr w:rsidR="00BB0FB6" w14:paraId="54AAB1AE" w14:textId="77777777" w:rsidTr="00BB0FB6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872D0" w14:textId="71BF7368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27</w:t>
            </w:r>
          </w:p>
        </w:tc>
        <w:tc>
          <w:tcPr>
            <w:tcW w:w="5818" w:type="dxa"/>
            <w:shd w:val="clear" w:color="auto" w:fill="auto"/>
            <w:noWrap/>
          </w:tcPr>
          <w:p w14:paraId="62B969DB" w14:textId="1084802E" w:rsidR="00BB0FB6" w:rsidRDefault="00BB0FB6" w:rsidP="00BB0FB6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A86796">
              <w:rPr>
                <w:rFonts w:ascii="Arial" w:hAnsi="Arial" w:cs="Arial"/>
              </w:rPr>
              <w:t xml:space="preserve">Шланг  МБС 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1EDDA8" w14:textId="4185451D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м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A73D7" w14:textId="5497B5D0" w:rsidR="00BB0FB6" w:rsidRDefault="00684E60" w:rsidP="00BB0FB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1</w:t>
            </w:r>
          </w:p>
        </w:tc>
      </w:tr>
      <w:tr w:rsidR="00BB0FB6" w14:paraId="649F8117" w14:textId="77777777" w:rsidTr="00BB0FB6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6F515B" w14:textId="225915DB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28</w:t>
            </w:r>
          </w:p>
        </w:tc>
        <w:tc>
          <w:tcPr>
            <w:tcW w:w="5818" w:type="dxa"/>
            <w:shd w:val="clear" w:color="auto" w:fill="auto"/>
            <w:noWrap/>
          </w:tcPr>
          <w:p w14:paraId="5090D9A3" w14:textId="46360DD9" w:rsidR="00BB0FB6" w:rsidRDefault="00BB0FB6" w:rsidP="00BB0FB6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A86796">
              <w:rPr>
                <w:rFonts w:ascii="Arial" w:hAnsi="Arial" w:cs="Arial"/>
              </w:rPr>
              <w:t>Бачок  ГУР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A2A4A" w14:textId="39E15DCF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353E30" w14:textId="273AF8F1" w:rsidR="00BB0FB6" w:rsidRDefault="00684E60" w:rsidP="00BB0FB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</w:tr>
      <w:tr w:rsidR="00BB0FB6" w14:paraId="62BF23F1" w14:textId="77777777" w:rsidTr="00BB0FB6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283E66" w14:textId="27DB69FF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29</w:t>
            </w:r>
          </w:p>
        </w:tc>
        <w:tc>
          <w:tcPr>
            <w:tcW w:w="5818" w:type="dxa"/>
            <w:shd w:val="clear" w:color="auto" w:fill="auto"/>
            <w:noWrap/>
          </w:tcPr>
          <w:p w14:paraId="60EEB03C" w14:textId="22BE0CF5" w:rsidR="00BB0FB6" w:rsidRDefault="00BB0FB6" w:rsidP="00BB0FB6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A86796">
              <w:rPr>
                <w:rFonts w:ascii="Arial" w:hAnsi="Arial" w:cs="Arial"/>
              </w:rPr>
              <w:t>Шланг тормозной ГАЗ 3310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EBDE31" w14:textId="15D8AB30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7C2F5" w14:textId="7C8A2D13" w:rsidR="00BB0FB6" w:rsidRDefault="00684E60" w:rsidP="00BB0FB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2</w:t>
            </w:r>
          </w:p>
        </w:tc>
      </w:tr>
      <w:tr w:rsidR="00BB0FB6" w14:paraId="08D12CA2" w14:textId="77777777" w:rsidTr="00BB0FB6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D2C6D1" w14:textId="2FCDBB62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30</w:t>
            </w:r>
          </w:p>
        </w:tc>
        <w:tc>
          <w:tcPr>
            <w:tcW w:w="5818" w:type="dxa"/>
            <w:shd w:val="clear" w:color="auto" w:fill="auto"/>
            <w:noWrap/>
          </w:tcPr>
          <w:p w14:paraId="062219D8" w14:textId="7003E5A6" w:rsidR="00BB0FB6" w:rsidRDefault="00BB0FB6" w:rsidP="00BB0FB6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A86796">
              <w:rPr>
                <w:rFonts w:ascii="Arial" w:hAnsi="Arial" w:cs="Arial"/>
              </w:rPr>
              <w:t>Стремянка кузова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4625BE" w14:textId="342C13E0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2E5A8" w14:textId="1C0602C2" w:rsidR="00BB0FB6" w:rsidRDefault="00684E60" w:rsidP="00BB0FB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4</w:t>
            </w:r>
          </w:p>
        </w:tc>
      </w:tr>
      <w:tr w:rsidR="00BB0FB6" w14:paraId="45FA4667" w14:textId="77777777" w:rsidTr="00BB0FB6">
        <w:trPr>
          <w:trHeight w:val="251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A78C2F" w14:textId="16325D50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31</w:t>
            </w:r>
          </w:p>
        </w:tc>
        <w:tc>
          <w:tcPr>
            <w:tcW w:w="5818" w:type="dxa"/>
            <w:shd w:val="clear" w:color="auto" w:fill="auto"/>
            <w:noWrap/>
          </w:tcPr>
          <w:p w14:paraId="4CB9B17A" w14:textId="608DF88E" w:rsidR="00BB0FB6" w:rsidRDefault="00BB0FB6" w:rsidP="00BB0FB6">
            <w:pPr>
              <w:spacing w:line="240" w:lineRule="auto"/>
              <w:rPr>
                <w:rFonts w:ascii="PT Astra Serif" w:hAnsi="PT Astra Serif"/>
                <w:color w:val="000000"/>
              </w:rPr>
            </w:pPr>
            <w:r w:rsidRPr="00A86796">
              <w:rPr>
                <w:rFonts w:ascii="Arial" w:hAnsi="Arial" w:cs="Arial"/>
              </w:rPr>
              <w:t>Сайлентблок  ВАЗ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DA7D53" w14:textId="1A033E23" w:rsidR="00BB0FB6" w:rsidRDefault="00BB0FB6" w:rsidP="00BB0FB6">
            <w:pPr>
              <w:spacing w:line="240" w:lineRule="auto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шт.</w:t>
            </w:r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6911F" w14:textId="1AF2E3A2" w:rsidR="00BB0FB6" w:rsidRDefault="00684E60" w:rsidP="00BB0FB6">
            <w:pPr>
              <w:spacing w:line="240" w:lineRule="auto"/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8</w:t>
            </w:r>
          </w:p>
        </w:tc>
      </w:tr>
    </w:tbl>
    <w:p w14:paraId="0CDC32D7" w14:textId="77777777" w:rsidR="0024037A" w:rsidRDefault="0024037A" w:rsidP="0024037A">
      <w:pPr>
        <w:spacing w:after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              </w:t>
      </w:r>
    </w:p>
    <w:p w14:paraId="492A58A2" w14:textId="77777777" w:rsidR="00CF7209" w:rsidRDefault="00CF7209"/>
    <w:sectPr w:rsidR="00CF7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89"/>
    <w:rsid w:val="0024037A"/>
    <w:rsid w:val="00684E60"/>
    <w:rsid w:val="00965589"/>
    <w:rsid w:val="00BB0FB6"/>
    <w:rsid w:val="00CF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A15F"/>
  <w15:chartTrackingRefBased/>
  <w15:docId w15:val="{0B595967-F142-4C23-879D-7ACAF3427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037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037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4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ТЫЛ</dc:creator>
  <cp:keywords/>
  <dc:description/>
  <cp:lastModifiedBy>ТЫЛ</cp:lastModifiedBy>
  <cp:revision>6</cp:revision>
  <dcterms:created xsi:type="dcterms:W3CDTF">2026-03-10T13:24:00Z</dcterms:created>
  <dcterms:modified xsi:type="dcterms:W3CDTF">2026-08-04T06:44:00Z</dcterms:modified>
</cp:coreProperties>
</file>