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4EA66" w14:textId="77777777" w:rsidR="002C224A" w:rsidRPr="00D933B7" w:rsidRDefault="002C224A" w:rsidP="002C224A">
      <w:pPr>
        <w:jc w:val="right"/>
        <w:rPr>
          <w:b/>
          <w:bCs/>
        </w:rPr>
      </w:pPr>
      <w:r w:rsidRPr="00D933B7">
        <w:rPr>
          <w:b/>
          <w:bCs/>
        </w:rPr>
        <w:t>Приложение № 3 к Извещению</w:t>
      </w:r>
    </w:p>
    <w:p w14:paraId="2B010906" w14:textId="77777777" w:rsidR="002C224A" w:rsidRPr="00D933B7" w:rsidRDefault="002C224A" w:rsidP="002C224A">
      <w:pPr>
        <w:jc w:val="center"/>
        <w:rPr>
          <w:b/>
        </w:rPr>
      </w:pPr>
    </w:p>
    <w:p w14:paraId="61C3E6F9" w14:textId="77777777" w:rsidR="002C224A" w:rsidRPr="00D933B7" w:rsidRDefault="002C224A" w:rsidP="002C224A">
      <w:pPr>
        <w:ind w:firstLine="708"/>
        <w:jc w:val="center"/>
        <w:rPr>
          <w:b/>
          <w:bCs/>
        </w:rPr>
      </w:pPr>
      <w:r w:rsidRPr="00D933B7">
        <w:rPr>
          <w:b/>
          <w:snapToGrid w:val="0"/>
        </w:rPr>
        <w:t xml:space="preserve">Наименование и описание объекта закупки </w:t>
      </w:r>
      <w:r w:rsidRPr="00D933B7">
        <w:rPr>
          <w:b/>
          <w:bCs/>
        </w:rPr>
        <w:t>и условия договора в соответствии со статьей 33 Федерального закона от 05 апреля 2013 года № 44-ФЗ, количество товара</w:t>
      </w:r>
    </w:p>
    <w:p w14:paraId="3380B659" w14:textId="77777777" w:rsidR="002C224A" w:rsidRPr="00D933B7" w:rsidRDefault="002C224A" w:rsidP="002C224A">
      <w:pPr>
        <w:spacing w:line="240" w:lineRule="atLeast"/>
        <w:ind w:firstLine="709"/>
        <w:rPr>
          <w:b/>
        </w:rPr>
      </w:pPr>
    </w:p>
    <w:p w14:paraId="6BE050A4" w14:textId="346241ED" w:rsidR="002C224A" w:rsidRPr="00D933B7" w:rsidRDefault="002C224A" w:rsidP="002C224A">
      <w:pPr>
        <w:ind w:firstLine="443"/>
        <w:rPr>
          <w:rFonts w:eastAsia="Calibri"/>
          <w:lang w:eastAsia="en-US"/>
        </w:rPr>
      </w:pPr>
      <w:r w:rsidRPr="00D933B7">
        <w:rPr>
          <w:b/>
        </w:rPr>
        <w:t>Наименование объекта закупки:</w:t>
      </w:r>
      <w:r w:rsidRPr="00D933B7">
        <w:t xml:space="preserve"> </w:t>
      </w:r>
      <w:r w:rsidR="006A325D" w:rsidRPr="00D933B7">
        <w:rPr>
          <w:rFonts w:eastAsia="Calibri"/>
          <w:lang w:eastAsia="en-US"/>
        </w:rPr>
        <w:t>Поставка аккумулято</w:t>
      </w:r>
      <w:r w:rsidR="006C4DB4" w:rsidRPr="00D933B7">
        <w:rPr>
          <w:rFonts w:eastAsia="Calibri"/>
          <w:lang w:eastAsia="en-US"/>
        </w:rPr>
        <w:t>р</w:t>
      </w:r>
      <w:r w:rsidR="006A325D" w:rsidRPr="00D933B7">
        <w:rPr>
          <w:rFonts w:eastAsia="Calibri"/>
          <w:lang w:eastAsia="en-US"/>
        </w:rPr>
        <w:t>ов.</w:t>
      </w:r>
    </w:p>
    <w:p w14:paraId="17829B64" w14:textId="77777777" w:rsidR="002C224A" w:rsidRPr="00D933B7" w:rsidRDefault="002C224A" w:rsidP="002C224A">
      <w:pPr>
        <w:ind w:firstLine="443"/>
        <w:rPr>
          <w:b/>
        </w:rPr>
      </w:pPr>
      <w:r w:rsidRPr="00D933B7">
        <w:rPr>
          <w:b/>
        </w:rPr>
        <w:t xml:space="preserve">Требования к объекту закупки: </w:t>
      </w:r>
      <w:r w:rsidRPr="00D933B7">
        <w:t>Приобретаемый учреждением Товар указан в таблице № 1.</w:t>
      </w:r>
    </w:p>
    <w:p w14:paraId="08900FE4" w14:textId="77777777" w:rsidR="002C224A" w:rsidRPr="00D933B7" w:rsidRDefault="002C224A" w:rsidP="002C224A">
      <w:pPr>
        <w:ind w:firstLine="443"/>
        <w:jc w:val="both"/>
        <w:rPr>
          <w:b/>
        </w:rPr>
      </w:pPr>
      <w:r w:rsidRPr="00D933B7">
        <w:rPr>
          <w:b/>
        </w:rPr>
        <w:t>3. Функциональные и технические характеристики Товара, его количество указаны в Таблице 1:</w:t>
      </w:r>
    </w:p>
    <w:p w14:paraId="19BE5906" w14:textId="41233187" w:rsidR="002C224A" w:rsidRPr="00D933B7" w:rsidRDefault="00CD1480" w:rsidP="002C224A">
      <w:pPr>
        <w:ind w:firstLine="443"/>
        <w:jc w:val="right"/>
      </w:pPr>
      <w:r w:rsidRPr="00D933B7">
        <w:t xml:space="preserve">       </w:t>
      </w:r>
      <w:r w:rsidR="002C224A" w:rsidRPr="00D933B7">
        <w:t>Таблица 1</w:t>
      </w: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3719"/>
        <w:gridCol w:w="1985"/>
        <w:gridCol w:w="1701"/>
        <w:gridCol w:w="1984"/>
        <w:gridCol w:w="1418"/>
        <w:gridCol w:w="2268"/>
      </w:tblGrid>
      <w:tr w:rsidR="00E3417D" w:rsidRPr="00D933B7" w14:paraId="286B6D95" w14:textId="77777777" w:rsidTr="00CD1480">
        <w:trPr>
          <w:trHeight w:val="226"/>
        </w:trPr>
        <w:tc>
          <w:tcPr>
            <w:tcW w:w="19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A01B0" w14:textId="77777777" w:rsidR="00E3417D" w:rsidRPr="00D933B7" w:rsidRDefault="00E3417D">
            <w:pPr>
              <w:jc w:val="center"/>
              <w:rPr>
                <w:b/>
                <w:bCs/>
                <w:color w:val="000000"/>
              </w:rPr>
            </w:pPr>
            <w:r w:rsidRPr="00D933B7">
              <w:rPr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9389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F93DB" w14:textId="77777777" w:rsidR="00E3417D" w:rsidRPr="00D933B7" w:rsidRDefault="00E3417D">
            <w:pPr>
              <w:jc w:val="center"/>
              <w:rPr>
                <w:b/>
                <w:bCs/>
                <w:color w:val="000000"/>
              </w:rPr>
            </w:pPr>
            <w:r w:rsidRPr="00D933B7">
              <w:rPr>
                <w:b/>
                <w:bCs/>
                <w:color w:val="000000"/>
              </w:rPr>
              <w:t>Характеристики товара, работы, услуги</w:t>
            </w:r>
          </w:p>
        </w:tc>
        <w:tc>
          <w:tcPr>
            <w:tcW w:w="141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80703" w14:textId="77777777" w:rsidR="00E3417D" w:rsidRPr="00D933B7" w:rsidRDefault="00E3417D">
            <w:pPr>
              <w:jc w:val="center"/>
              <w:rPr>
                <w:b/>
                <w:bCs/>
                <w:color w:val="000000"/>
              </w:rPr>
            </w:pPr>
            <w:r w:rsidRPr="00D933B7">
              <w:rPr>
                <w:b/>
                <w:bCs/>
                <w:color w:val="000000"/>
              </w:rPr>
              <w:t>Количество</w:t>
            </w:r>
          </w:p>
        </w:tc>
        <w:tc>
          <w:tcPr>
            <w:tcW w:w="226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1B863" w14:textId="77777777" w:rsidR="00E3417D" w:rsidRPr="00D933B7" w:rsidRDefault="00E3417D">
            <w:pPr>
              <w:jc w:val="center"/>
              <w:rPr>
                <w:b/>
                <w:bCs/>
                <w:color w:val="000000"/>
              </w:rPr>
            </w:pPr>
            <w:r w:rsidRPr="00D933B7">
              <w:rPr>
                <w:b/>
                <w:bCs/>
                <w:color w:val="000000"/>
              </w:rPr>
              <w:t>Единица измерения</w:t>
            </w:r>
          </w:p>
        </w:tc>
      </w:tr>
      <w:tr w:rsidR="00E3417D" w:rsidRPr="00D933B7" w14:paraId="07BF3F29" w14:textId="77777777" w:rsidTr="00CD1480">
        <w:trPr>
          <w:trHeight w:val="226"/>
        </w:trPr>
        <w:tc>
          <w:tcPr>
            <w:tcW w:w="1943" w:type="dxa"/>
            <w:vMerge/>
            <w:vAlign w:val="center"/>
            <w:hideMark/>
          </w:tcPr>
          <w:p w14:paraId="3C57A8C6" w14:textId="77777777" w:rsidR="00E3417D" w:rsidRPr="00D933B7" w:rsidRDefault="00E3417D">
            <w:pPr>
              <w:rPr>
                <w:b/>
                <w:bCs/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294E4" w14:textId="77777777" w:rsidR="00E3417D" w:rsidRPr="00D933B7" w:rsidRDefault="00E3417D">
            <w:pPr>
              <w:jc w:val="center"/>
              <w:rPr>
                <w:b/>
                <w:bCs/>
                <w:color w:val="000000"/>
              </w:rPr>
            </w:pPr>
            <w:r w:rsidRPr="00D933B7">
              <w:rPr>
                <w:b/>
                <w:bCs/>
                <w:color w:val="000000"/>
              </w:rPr>
              <w:t>Наименование характеристики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6A3F4" w14:textId="77777777" w:rsidR="00E3417D" w:rsidRPr="00D933B7" w:rsidRDefault="00E3417D">
            <w:pPr>
              <w:jc w:val="center"/>
              <w:rPr>
                <w:b/>
                <w:bCs/>
                <w:color w:val="000000"/>
              </w:rPr>
            </w:pPr>
            <w:r w:rsidRPr="00D933B7">
              <w:rPr>
                <w:b/>
                <w:bCs/>
                <w:color w:val="000000"/>
              </w:rPr>
              <w:t>Значение характеристики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C992A" w14:textId="77777777" w:rsidR="00E3417D" w:rsidRPr="00D933B7" w:rsidRDefault="00E3417D">
            <w:pPr>
              <w:jc w:val="center"/>
              <w:rPr>
                <w:b/>
                <w:bCs/>
                <w:color w:val="000000"/>
              </w:rPr>
            </w:pPr>
            <w:r w:rsidRPr="00D933B7">
              <w:rPr>
                <w:b/>
                <w:bCs/>
                <w:color w:val="000000"/>
              </w:rPr>
              <w:t>Единица измерения характеристики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CABB6" w14:textId="77777777" w:rsidR="00E3417D" w:rsidRPr="00D933B7" w:rsidRDefault="00E3417D">
            <w:pPr>
              <w:jc w:val="center"/>
              <w:rPr>
                <w:b/>
                <w:bCs/>
                <w:color w:val="000000"/>
              </w:rPr>
            </w:pPr>
            <w:r w:rsidRPr="00D933B7">
              <w:rPr>
                <w:b/>
                <w:bCs/>
                <w:color w:val="000000"/>
              </w:rPr>
              <w:t>Инструкция по заполнению характеристик в заявке</w:t>
            </w:r>
          </w:p>
        </w:tc>
        <w:tc>
          <w:tcPr>
            <w:tcW w:w="1418" w:type="dxa"/>
            <w:vMerge/>
            <w:vAlign w:val="center"/>
            <w:hideMark/>
          </w:tcPr>
          <w:p w14:paraId="5F343B95" w14:textId="77777777" w:rsidR="00E3417D" w:rsidRPr="00D933B7" w:rsidRDefault="00E3417D">
            <w:pPr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1DEB47E" w14:textId="77777777" w:rsidR="00E3417D" w:rsidRPr="00D933B7" w:rsidRDefault="00E3417D">
            <w:pPr>
              <w:rPr>
                <w:b/>
                <w:bCs/>
                <w:color w:val="000000"/>
              </w:rPr>
            </w:pPr>
          </w:p>
        </w:tc>
      </w:tr>
      <w:tr w:rsidR="009C2807" w:rsidRPr="00D933B7" w14:paraId="2145070D" w14:textId="77777777" w:rsidTr="00CD1480">
        <w:trPr>
          <w:trHeight w:val="854"/>
        </w:trPr>
        <w:tc>
          <w:tcPr>
            <w:tcW w:w="19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EC231" w14:textId="3B728730" w:rsidR="002C7F43" w:rsidRPr="00D933B7" w:rsidRDefault="00087994" w:rsidP="00AC12F0">
            <w:pPr>
              <w:rPr>
                <w:color w:val="000000"/>
              </w:rPr>
            </w:pPr>
            <w:r w:rsidRPr="00D933B7">
              <w:rPr>
                <w:color w:val="000000"/>
              </w:rPr>
              <w:t>Аккумулятор 6СТ-75 TALVI п/п (или аналогичный)</w:t>
            </w:r>
          </w:p>
          <w:p w14:paraId="33B921D1" w14:textId="77777777" w:rsidR="00087994" w:rsidRPr="00D933B7" w:rsidRDefault="00087994" w:rsidP="00AC12F0">
            <w:pPr>
              <w:rPr>
                <w:color w:val="000000"/>
              </w:rPr>
            </w:pPr>
          </w:p>
          <w:p w14:paraId="4EE6C543" w14:textId="2940B32C" w:rsidR="002C7F43" w:rsidRPr="00D933B7" w:rsidRDefault="002C7F43" w:rsidP="00AC12F0">
            <w:pPr>
              <w:rPr>
                <w:color w:val="000000"/>
              </w:rPr>
            </w:pPr>
            <w:r w:rsidRPr="00D933B7">
              <w:rPr>
                <w:color w:val="000000"/>
              </w:rPr>
              <w:t>КТРУ 27.20.21.000-00000011</w:t>
            </w: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A6C1E" w14:textId="77777777" w:rsidR="009C2807" w:rsidRPr="00D933B7" w:rsidRDefault="009C2807" w:rsidP="00AC12F0">
            <w:pPr>
              <w:rPr>
                <w:color w:val="000000"/>
              </w:rPr>
            </w:pPr>
            <w:r w:rsidRPr="00D933B7">
              <w:rPr>
                <w:color w:val="000000"/>
              </w:rPr>
              <w:t>Наличие ручки для переноски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26709" w14:textId="77777777" w:rsidR="009C2807" w:rsidRPr="00D933B7" w:rsidRDefault="009C2807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Наличие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77739" w14:textId="77777777" w:rsidR="009C2807" w:rsidRPr="00D933B7" w:rsidRDefault="009C2807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58CF7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DAF9B" w14:textId="11CBF8D4" w:rsidR="009C2807" w:rsidRPr="00D933B7" w:rsidRDefault="002C7F43" w:rsidP="00AC12F0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2</w:t>
            </w:r>
          </w:p>
        </w:tc>
        <w:tc>
          <w:tcPr>
            <w:tcW w:w="226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698E9" w14:textId="33ACE6B0" w:rsidR="009C2807" w:rsidRPr="00D933B7" w:rsidRDefault="009C2807" w:rsidP="00AC12F0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шт</w:t>
            </w:r>
            <w:r w:rsidR="005C6DB7" w:rsidRPr="00D933B7">
              <w:rPr>
                <w:color w:val="000000"/>
              </w:rPr>
              <w:t>ука</w:t>
            </w:r>
          </w:p>
        </w:tc>
      </w:tr>
      <w:tr w:rsidR="009C2807" w:rsidRPr="00D933B7" w14:paraId="5D2A1D15" w14:textId="77777777" w:rsidTr="00CD1480">
        <w:trPr>
          <w:trHeight w:val="956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C407B" w14:textId="77777777" w:rsidR="009C2807" w:rsidRPr="00D933B7" w:rsidRDefault="009C2807" w:rsidP="00AC12F0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2A8D0" w14:textId="77777777" w:rsidR="009C2807" w:rsidRPr="00D933B7" w:rsidRDefault="009C2807" w:rsidP="00AC12F0">
            <w:pPr>
              <w:rPr>
                <w:color w:val="000000"/>
              </w:rPr>
            </w:pPr>
            <w:r w:rsidRPr="00D933B7">
              <w:rPr>
                <w:color w:val="000000"/>
              </w:rPr>
              <w:t>Минимальная емкость аккумулятора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336C4" w14:textId="06F09F9B" w:rsidR="009C2807" w:rsidRPr="00D933B7" w:rsidRDefault="009C2807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 xml:space="preserve">≥ </w:t>
            </w:r>
            <w:r w:rsidR="002C7F43" w:rsidRPr="00D933B7">
              <w:rPr>
                <w:color w:val="000000"/>
              </w:rPr>
              <w:t>7</w:t>
            </w:r>
            <w:r w:rsidRPr="00D933B7">
              <w:rPr>
                <w:color w:val="000000"/>
              </w:rPr>
              <w:t>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8B2C7" w14:textId="77777777" w:rsidR="009C2807" w:rsidRPr="00D933B7" w:rsidRDefault="009C2807" w:rsidP="00F95B3A">
            <w:pPr>
              <w:jc w:val="center"/>
            </w:pPr>
            <w:r w:rsidRPr="00D933B7">
              <w:t>Ампер-час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F5143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Участник закупки указывает конкретное значение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D506E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364AD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</w:p>
        </w:tc>
      </w:tr>
      <w:tr w:rsidR="009C2807" w:rsidRPr="00D933B7" w14:paraId="2ED6C6A5" w14:textId="77777777" w:rsidTr="00CD1480">
        <w:trPr>
          <w:trHeight w:val="1786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A9F79" w14:textId="77777777" w:rsidR="009C2807" w:rsidRPr="00D933B7" w:rsidRDefault="009C2807" w:rsidP="00133971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4AD90" w14:textId="77777777" w:rsidR="009C2807" w:rsidRPr="00D933B7" w:rsidRDefault="009C2807" w:rsidP="00133971">
            <w:pPr>
              <w:rPr>
                <w:color w:val="000000"/>
              </w:rPr>
            </w:pPr>
            <w:r w:rsidRPr="00D933B7">
              <w:rPr>
                <w:color w:val="000000"/>
              </w:rPr>
              <w:t xml:space="preserve">Максимальная емкость аккумулятора 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34787" w14:textId="07930B3A" w:rsidR="009C2807" w:rsidRPr="00D933B7" w:rsidRDefault="009C2807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 xml:space="preserve">≤ </w:t>
            </w:r>
            <w:r w:rsidR="002C7F43" w:rsidRPr="00D933B7">
              <w:rPr>
                <w:color w:val="000000"/>
              </w:rPr>
              <w:t>8</w:t>
            </w:r>
            <w:r w:rsidRPr="00D933B7">
              <w:rPr>
                <w:color w:val="000000"/>
              </w:rPr>
              <w:t>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BD432" w14:textId="77777777" w:rsidR="009C2807" w:rsidRPr="00D933B7" w:rsidRDefault="009C2807" w:rsidP="00F95B3A">
            <w:pPr>
              <w:jc w:val="center"/>
            </w:pPr>
            <w:r w:rsidRPr="00D933B7">
              <w:t>Ампер-час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846F2" w14:textId="77777777" w:rsidR="009C2807" w:rsidRPr="00D933B7" w:rsidRDefault="009C2807" w:rsidP="00133971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Участник закупки указывает конкретное значение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6A85F" w14:textId="77777777" w:rsidR="009C2807" w:rsidRPr="00D933B7" w:rsidRDefault="009C2807" w:rsidP="0013397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64B61" w14:textId="77777777" w:rsidR="009C2807" w:rsidRPr="00D933B7" w:rsidRDefault="009C2807" w:rsidP="00133971">
            <w:pPr>
              <w:jc w:val="center"/>
              <w:rPr>
                <w:color w:val="000000"/>
              </w:rPr>
            </w:pPr>
          </w:p>
        </w:tc>
      </w:tr>
      <w:tr w:rsidR="009C2807" w:rsidRPr="00D933B7" w14:paraId="6CE8EB95" w14:textId="77777777" w:rsidTr="00CD1480">
        <w:trPr>
          <w:trHeight w:val="1188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F6BD5" w14:textId="77777777" w:rsidR="009C2807" w:rsidRPr="00D933B7" w:rsidRDefault="009C2807" w:rsidP="00AC12F0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86D39" w14:textId="77777777" w:rsidR="009C2807" w:rsidRPr="00D933B7" w:rsidRDefault="009C2807" w:rsidP="00AC12F0">
            <w:pPr>
              <w:rPr>
                <w:color w:val="000000"/>
              </w:rPr>
            </w:pPr>
            <w:r w:rsidRPr="00D933B7">
              <w:rPr>
                <w:color w:val="000000"/>
              </w:rPr>
              <w:t>Напряжение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2E8F1" w14:textId="77777777" w:rsidR="009C2807" w:rsidRPr="00D933B7" w:rsidRDefault="009C2807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12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F449A" w14:textId="77777777" w:rsidR="009C2807" w:rsidRPr="00D933B7" w:rsidRDefault="009C2807" w:rsidP="00F95B3A">
            <w:pPr>
              <w:jc w:val="center"/>
            </w:pPr>
            <w:r w:rsidRPr="00D933B7">
              <w:t>В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7780D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555BB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69398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</w:p>
        </w:tc>
      </w:tr>
      <w:tr w:rsidR="009C2807" w:rsidRPr="00D933B7" w14:paraId="7515726B" w14:textId="77777777" w:rsidTr="00CD1480">
        <w:trPr>
          <w:trHeight w:val="1096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2AA44" w14:textId="77777777" w:rsidR="009C2807" w:rsidRPr="00D933B7" w:rsidRDefault="009C2807" w:rsidP="00AC12F0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AC55A" w14:textId="77777777" w:rsidR="009C2807" w:rsidRPr="00D933B7" w:rsidRDefault="009C2807" w:rsidP="00AC12F0">
            <w:pPr>
              <w:rPr>
                <w:color w:val="000000"/>
              </w:rPr>
            </w:pPr>
            <w:r w:rsidRPr="00D933B7">
              <w:rPr>
                <w:color w:val="000000"/>
              </w:rPr>
              <w:t>Обслуживание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1CE95" w14:textId="77777777" w:rsidR="009C2807" w:rsidRPr="00D933B7" w:rsidRDefault="009C2807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Необслуживаемый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F0F82" w14:textId="0FB199D2" w:rsidR="009C2807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2CA77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E01B6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46BBA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</w:p>
        </w:tc>
      </w:tr>
      <w:tr w:rsidR="009C2807" w:rsidRPr="00D933B7" w14:paraId="1FE82463" w14:textId="77777777" w:rsidTr="00CD1480">
        <w:trPr>
          <w:trHeight w:val="972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36762" w14:textId="77777777" w:rsidR="009C2807" w:rsidRPr="00D933B7" w:rsidRDefault="009C2807" w:rsidP="00AC12F0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205D4" w14:textId="77777777" w:rsidR="009C2807" w:rsidRPr="00D933B7" w:rsidRDefault="009C2807" w:rsidP="00AC12F0">
            <w:pPr>
              <w:rPr>
                <w:color w:val="000000"/>
              </w:rPr>
            </w:pPr>
            <w:r w:rsidRPr="00D933B7">
              <w:rPr>
                <w:color w:val="000000"/>
              </w:rPr>
              <w:t>Полярность аккумулятора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646B9" w14:textId="0699942C" w:rsidR="009C2807" w:rsidRPr="00D933B7" w:rsidRDefault="00F823E9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Прямая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3DD3B" w14:textId="700F22A9" w:rsidR="009C2807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AF8D9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98F06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0AC20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</w:p>
        </w:tc>
      </w:tr>
      <w:tr w:rsidR="009C2807" w:rsidRPr="00D933B7" w14:paraId="2362DAC9" w14:textId="77777777" w:rsidTr="00CD1480">
        <w:trPr>
          <w:trHeight w:val="932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8BEDC" w14:textId="77777777" w:rsidR="009C2807" w:rsidRPr="00D933B7" w:rsidRDefault="009C2807" w:rsidP="00AC12F0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ED00B" w14:textId="77777777" w:rsidR="009C2807" w:rsidRPr="00D933B7" w:rsidRDefault="009C2807" w:rsidP="00AC12F0">
            <w:pPr>
              <w:rPr>
                <w:color w:val="000000"/>
              </w:rPr>
            </w:pPr>
            <w:r w:rsidRPr="00D933B7">
              <w:rPr>
                <w:color w:val="000000"/>
              </w:rPr>
              <w:t xml:space="preserve">Пусковой ток 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012D4" w14:textId="73BBF323" w:rsidR="009C2807" w:rsidRPr="00D933B7" w:rsidRDefault="00E90FA8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 xml:space="preserve">&gt; </w:t>
            </w:r>
            <w:proofErr w:type="gramStart"/>
            <w:r w:rsidRPr="00D933B7">
              <w:rPr>
                <w:color w:val="000000"/>
              </w:rPr>
              <w:t>600  и</w:t>
            </w:r>
            <w:proofErr w:type="gramEnd"/>
            <w:r w:rsidRPr="00D933B7">
              <w:rPr>
                <w:color w:val="000000"/>
              </w:rPr>
              <w:t>  ≤ 700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F513E" w14:textId="77777777" w:rsidR="009C2807" w:rsidRPr="00D933B7" w:rsidRDefault="009C2807" w:rsidP="00F95B3A">
            <w:pPr>
              <w:jc w:val="center"/>
            </w:pPr>
            <w:r w:rsidRPr="00D933B7">
              <w:t>А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C85AC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Участник закупки указывает конкретное значение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102A1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ED0F3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</w:p>
        </w:tc>
      </w:tr>
      <w:tr w:rsidR="009C2807" w:rsidRPr="00D933B7" w14:paraId="592BC930" w14:textId="77777777" w:rsidTr="00CD1480">
        <w:trPr>
          <w:trHeight w:val="834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02910" w14:textId="77777777" w:rsidR="009C2807" w:rsidRPr="00D933B7" w:rsidRDefault="009C2807" w:rsidP="00AC12F0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40EB3" w14:textId="77777777" w:rsidR="009C2807" w:rsidRPr="00D933B7" w:rsidRDefault="009C2807" w:rsidP="00AC12F0">
            <w:pPr>
              <w:rPr>
                <w:color w:val="000000"/>
              </w:rPr>
            </w:pPr>
            <w:r w:rsidRPr="00D933B7">
              <w:rPr>
                <w:color w:val="000000"/>
              </w:rPr>
              <w:t>Размещение клемм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4B23C" w14:textId="77777777" w:rsidR="009C2807" w:rsidRPr="00D933B7" w:rsidRDefault="009C2807" w:rsidP="00F95B3A">
            <w:pPr>
              <w:jc w:val="center"/>
            </w:pPr>
            <w:r w:rsidRPr="00D933B7">
              <w:t>Стандартное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66D07" w14:textId="741BF83D" w:rsidR="009C2807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19F74" w14:textId="77777777" w:rsidR="009C2807" w:rsidRPr="00D933B7" w:rsidRDefault="009C2807" w:rsidP="00AC12F0">
            <w:pPr>
              <w:jc w:val="center"/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EECFF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6D3E5" w14:textId="77777777" w:rsidR="009C2807" w:rsidRPr="00D933B7" w:rsidRDefault="009C2807" w:rsidP="00AC12F0">
            <w:pPr>
              <w:jc w:val="center"/>
              <w:rPr>
                <w:color w:val="000000"/>
              </w:rPr>
            </w:pPr>
          </w:p>
        </w:tc>
      </w:tr>
      <w:tr w:rsidR="009C2807" w:rsidRPr="00D933B7" w14:paraId="062CF239" w14:textId="77777777" w:rsidTr="00CD1480">
        <w:trPr>
          <w:trHeight w:val="922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21DD6" w14:textId="77777777" w:rsidR="009C2807" w:rsidRPr="00D933B7" w:rsidRDefault="009C2807" w:rsidP="00133971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F8E0F" w14:textId="77777777" w:rsidR="009C2807" w:rsidRPr="00D933B7" w:rsidRDefault="009C2807" w:rsidP="00133971">
            <w:pPr>
              <w:rPr>
                <w:color w:val="000000"/>
              </w:rPr>
            </w:pPr>
            <w:r w:rsidRPr="00D933B7">
              <w:rPr>
                <w:color w:val="000000"/>
              </w:rPr>
              <w:t>Тип аккумулятора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99DE8" w14:textId="77777777" w:rsidR="009C2807" w:rsidRPr="00D933B7" w:rsidRDefault="009C2807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Батареи открытого типа улучшенные (</w:t>
            </w:r>
            <w:r w:rsidRPr="00D933B7">
              <w:rPr>
                <w:color w:val="000000"/>
                <w:lang w:val="en-US"/>
              </w:rPr>
              <w:t>EFB</w:t>
            </w:r>
            <w:r w:rsidRPr="00D933B7">
              <w:rPr>
                <w:color w:val="000000"/>
              </w:rPr>
              <w:t>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B9990" w14:textId="41E7C922" w:rsidR="009C2807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ED957" w14:textId="77777777" w:rsidR="009C2807" w:rsidRPr="00D933B7" w:rsidRDefault="009C2807" w:rsidP="00133971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 xml:space="preserve">Значение характеристики не может изменяться </w:t>
            </w:r>
            <w:r w:rsidRPr="00D933B7">
              <w:rPr>
                <w:color w:val="000000"/>
              </w:rPr>
              <w:lastRenderedPageBreak/>
              <w:t>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4C901" w14:textId="77777777" w:rsidR="009C2807" w:rsidRPr="00D933B7" w:rsidRDefault="009C2807" w:rsidP="0013397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00281" w14:textId="77777777" w:rsidR="009C2807" w:rsidRPr="00D933B7" w:rsidRDefault="009C2807" w:rsidP="00133971">
            <w:pPr>
              <w:jc w:val="center"/>
              <w:rPr>
                <w:color w:val="000000"/>
              </w:rPr>
            </w:pPr>
          </w:p>
        </w:tc>
      </w:tr>
      <w:tr w:rsidR="009C2807" w:rsidRPr="00D933B7" w14:paraId="7D4AFDF3" w14:textId="77777777" w:rsidTr="00CD1480">
        <w:trPr>
          <w:trHeight w:val="832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522A4" w14:textId="77777777" w:rsidR="009C2807" w:rsidRPr="00D933B7" w:rsidRDefault="009C2807" w:rsidP="00133971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EAE51" w14:textId="77777777" w:rsidR="009C2807" w:rsidRPr="00D933B7" w:rsidRDefault="009C2807" w:rsidP="00133971">
            <w:pPr>
              <w:rPr>
                <w:color w:val="000000"/>
              </w:rPr>
            </w:pPr>
            <w:r w:rsidRPr="00D933B7">
              <w:rPr>
                <w:color w:val="000000"/>
              </w:rPr>
              <w:t>Электролит в комплекте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230DD" w14:textId="77777777" w:rsidR="009C2807" w:rsidRPr="00D933B7" w:rsidRDefault="009C2807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Да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98D83" w14:textId="372C849A" w:rsidR="009C2807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6C4C3" w14:textId="77777777" w:rsidR="009C2807" w:rsidRPr="00D933B7" w:rsidRDefault="009C2807" w:rsidP="00133971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75571" w14:textId="77777777" w:rsidR="009C2807" w:rsidRPr="00D933B7" w:rsidRDefault="009C2807" w:rsidP="0013397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59968" w14:textId="77777777" w:rsidR="009C2807" w:rsidRPr="00D933B7" w:rsidRDefault="009C2807" w:rsidP="00133971">
            <w:pPr>
              <w:jc w:val="center"/>
              <w:rPr>
                <w:color w:val="000000"/>
              </w:rPr>
            </w:pPr>
          </w:p>
        </w:tc>
      </w:tr>
      <w:tr w:rsidR="00FD79D8" w:rsidRPr="00D933B7" w14:paraId="26109EE0" w14:textId="77777777" w:rsidTr="00CD1480">
        <w:trPr>
          <w:trHeight w:val="832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BC03C" w14:textId="77777777" w:rsidR="00FD79D8" w:rsidRPr="00D933B7" w:rsidRDefault="00FD79D8" w:rsidP="00FD79D8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AAB0B" w14:textId="5D85FEE3" w:rsidR="00FD79D8" w:rsidRPr="00D933B7" w:rsidRDefault="00FD79D8" w:rsidP="00FD79D8">
            <w:r w:rsidRPr="00D933B7">
              <w:t xml:space="preserve">Совместимость с имеющимся у Заказчика автомобилем </w:t>
            </w:r>
            <w:r w:rsidR="00F823E9" w:rsidRPr="00D933B7">
              <w:t>УАЗ Патриот</w:t>
            </w:r>
            <w:r w:rsidRPr="00D933B7">
              <w:t xml:space="preserve"> (с </w:t>
            </w:r>
            <w:r w:rsidR="00F823E9" w:rsidRPr="00D933B7">
              <w:t>бензиновым</w:t>
            </w:r>
            <w:r w:rsidRPr="00D933B7">
              <w:t xml:space="preserve"> двигателем, 2.</w:t>
            </w:r>
            <w:r w:rsidR="00F823E9" w:rsidRPr="00D933B7">
              <w:t>7</w:t>
            </w:r>
            <w:r w:rsidRPr="00D933B7">
              <w:t xml:space="preserve"> л, 12</w:t>
            </w:r>
            <w:r w:rsidR="00F823E9" w:rsidRPr="00D933B7">
              <w:t>8</w:t>
            </w:r>
            <w:r w:rsidRPr="00D933B7">
              <w:t xml:space="preserve"> л.с., 2015 год выпуска)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0988B" w14:textId="2F45751A" w:rsidR="00FD79D8" w:rsidRPr="00D933B7" w:rsidRDefault="00FD79D8" w:rsidP="00FD79D8">
            <w:pPr>
              <w:jc w:val="center"/>
            </w:pPr>
            <w:r w:rsidRPr="00D933B7">
              <w:t>Соответствие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8D446" w14:textId="16AA38DF" w:rsidR="00FD79D8" w:rsidRPr="00D933B7" w:rsidRDefault="00FD79D8" w:rsidP="00FD79D8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48215" w14:textId="1B546EFF" w:rsidR="00FD79D8" w:rsidRPr="00D933B7" w:rsidRDefault="00FD79D8" w:rsidP="00FD79D8">
            <w:pPr>
              <w:jc w:val="center"/>
            </w:pPr>
            <w:r w:rsidRPr="00D933B7"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F34D3" w14:textId="77777777" w:rsidR="00FD79D8" w:rsidRPr="00D933B7" w:rsidRDefault="00FD79D8" w:rsidP="00FD79D8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A4A48" w14:textId="77777777" w:rsidR="00FD79D8" w:rsidRPr="00D933B7" w:rsidRDefault="00FD79D8" w:rsidP="00FD79D8">
            <w:pPr>
              <w:jc w:val="center"/>
              <w:rPr>
                <w:color w:val="000000"/>
              </w:rPr>
            </w:pPr>
          </w:p>
        </w:tc>
      </w:tr>
      <w:tr w:rsidR="00CC7546" w:rsidRPr="00D933B7" w14:paraId="1F30AA38" w14:textId="77777777" w:rsidTr="00CD1480">
        <w:trPr>
          <w:trHeight w:val="2683"/>
        </w:trPr>
        <w:tc>
          <w:tcPr>
            <w:tcW w:w="19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9D28B" w14:textId="668590CB" w:rsidR="005C6DB7" w:rsidRPr="00D933B7" w:rsidRDefault="00087994" w:rsidP="005C6DB7">
            <w:pPr>
              <w:rPr>
                <w:color w:val="000000"/>
              </w:rPr>
            </w:pPr>
            <w:r w:rsidRPr="00D933B7">
              <w:rPr>
                <w:color w:val="000000"/>
              </w:rPr>
              <w:t>Аккумулятор 6СТ-60 TALVI п/п (или аналогичный)</w:t>
            </w:r>
          </w:p>
          <w:p w14:paraId="2D109AAF" w14:textId="77777777" w:rsidR="00087994" w:rsidRPr="00D933B7" w:rsidRDefault="00087994" w:rsidP="005C6DB7">
            <w:pPr>
              <w:rPr>
                <w:color w:val="000000"/>
              </w:rPr>
            </w:pPr>
          </w:p>
          <w:p w14:paraId="45F8D170" w14:textId="201F1EDA" w:rsidR="00CC7546" w:rsidRPr="00D933B7" w:rsidRDefault="005C6DB7" w:rsidP="005C6DB7">
            <w:pPr>
              <w:rPr>
                <w:color w:val="000000"/>
              </w:rPr>
            </w:pPr>
            <w:r w:rsidRPr="00D933B7">
              <w:rPr>
                <w:color w:val="000000"/>
              </w:rPr>
              <w:t>КТРУ 27.20.21.000-00000011</w:t>
            </w: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79E96" w14:textId="77777777" w:rsidR="00CC7546" w:rsidRPr="00D933B7" w:rsidRDefault="00CC7546" w:rsidP="00E3417D">
            <w:pPr>
              <w:rPr>
                <w:color w:val="000000"/>
              </w:rPr>
            </w:pPr>
            <w:r w:rsidRPr="00D933B7">
              <w:rPr>
                <w:color w:val="000000"/>
              </w:rPr>
              <w:t>Наличие ручки для переноски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BC5B8" w14:textId="12F3BE12" w:rsidR="00CC7546" w:rsidRPr="00D933B7" w:rsidRDefault="0018037D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Наличие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D0CF9" w14:textId="77777777" w:rsidR="00CC7546" w:rsidRPr="00D933B7" w:rsidRDefault="00CC7546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759F0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D9335" w14:textId="77777777" w:rsidR="00CC7546" w:rsidRPr="00D933B7" w:rsidRDefault="00CC7546" w:rsidP="00AC12F0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1</w:t>
            </w:r>
          </w:p>
          <w:p w14:paraId="1DB22FD9" w14:textId="7612B5B4" w:rsidR="00CC7546" w:rsidRPr="00D933B7" w:rsidRDefault="00CC7546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249A9" w14:textId="7C00C4CB" w:rsidR="00CC7546" w:rsidRPr="00D933B7" w:rsidRDefault="008411BA" w:rsidP="00E3417D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Штука</w:t>
            </w:r>
          </w:p>
        </w:tc>
      </w:tr>
      <w:tr w:rsidR="00CC7546" w:rsidRPr="00D933B7" w14:paraId="1C5BD9AF" w14:textId="77777777" w:rsidTr="00CD1480">
        <w:trPr>
          <w:trHeight w:val="1045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EE74F" w14:textId="77777777" w:rsidR="00CC7546" w:rsidRPr="00D933B7" w:rsidRDefault="00CC7546" w:rsidP="00E3417D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C87AE" w14:textId="77777777" w:rsidR="00CC7546" w:rsidRPr="00D933B7" w:rsidRDefault="00CC7546" w:rsidP="00E3417D">
            <w:pPr>
              <w:rPr>
                <w:color w:val="000000"/>
              </w:rPr>
            </w:pPr>
            <w:r w:rsidRPr="00D933B7">
              <w:rPr>
                <w:color w:val="000000"/>
              </w:rPr>
              <w:t>Минимальная емкость аккумулятора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E1113" w14:textId="6D62FAAE" w:rsidR="00CC7546" w:rsidRPr="00D933B7" w:rsidRDefault="00B732DA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 xml:space="preserve">≥ </w:t>
            </w:r>
            <w:r w:rsidR="005C6DB7" w:rsidRPr="00D933B7">
              <w:rPr>
                <w:color w:val="000000"/>
              </w:rPr>
              <w:t>5</w:t>
            </w:r>
            <w:r w:rsidRPr="00D933B7">
              <w:rPr>
                <w:color w:val="000000"/>
              </w:rPr>
              <w:t>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1F132" w14:textId="77777777" w:rsidR="00CC7546" w:rsidRPr="00D933B7" w:rsidRDefault="00CC7546" w:rsidP="00F95B3A">
            <w:pPr>
              <w:jc w:val="center"/>
            </w:pPr>
            <w:r w:rsidRPr="00D933B7">
              <w:t>Ампер-час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F0F91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Участник закупки указывает конкретное значение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4DFA7" w14:textId="16A033BD" w:rsidR="00CC7546" w:rsidRPr="00D933B7" w:rsidRDefault="00CC7546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4E96D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</w:p>
        </w:tc>
      </w:tr>
      <w:tr w:rsidR="00CC7546" w:rsidRPr="00D933B7" w14:paraId="5360B4B5" w14:textId="77777777" w:rsidTr="00CD1480">
        <w:trPr>
          <w:trHeight w:val="1045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AD54F" w14:textId="77777777" w:rsidR="00CC7546" w:rsidRPr="00D933B7" w:rsidRDefault="00CC7546" w:rsidP="00E3417D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5FD29" w14:textId="77777777" w:rsidR="00CC7546" w:rsidRPr="00D933B7" w:rsidRDefault="00CC7546" w:rsidP="00E3417D">
            <w:pPr>
              <w:rPr>
                <w:color w:val="000000"/>
              </w:rPr>
            </w:pPr>
            <w:r w:rsidRPr="00D933B7">
              <w:rPr>
                <w:color w:val="000000"/>
              </w:rPr>
              <w:t xml:space="preserve">Максимальная емкость аккумулятора 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DCFFB" w14:textId="3F213400" w:rsidR="00CC7546" w:rsidRPr="00D933B7" w:rsidRDefault="00B732DA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 xml:space="preserve">≤ </w:t>
            </w:r>
            <w:r w:rsidR="005C6DB7" w:rsidRPr="00D933B7">
              <w:rPr>
                <w:color w:val="000000"/>
              </w:rPr>
              <w:t>6</w:t>
            </w:r>
            <w:r w:rsidRPr="00D933B7">
              <w:rPr>
                <w:color w:val="000000"/>
              </w:rPr>
              <w:t>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0B1F7" w14:textId="77777777" w:rsidR="00CC7546" w:rsidRPr="00D933B7" w:rsidRDefault="00CC7546" w:rsidP="00F95B3A">
            <w:pPr>
              <w:jc w:val="center"/>
            </w:pPr>
            <w:r w:rsidRPr="00D933B7">
              <w:t>Ампер-час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82C25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Участник закупки указывает конкретное значение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251FF" w14:textId="7A7677F7" w:rsidR="00CC7546" w:rsidRPr="00D933B7" w:rsidRDefault="00CC7546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07336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</w:p>
        </w:tc>
      </w:tr>
      <w:tr w:rsidR="00CC7546" w:rsidRPr="00D933B7" w14:paraId="03099C45" w14:textId="77777777" w:rsidTr="00CD1480">
        <w:trPr>
          <w:trHeight w:val="1045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178A4" w14:textId="77777777" w:rsidR="00CC7546" w:rsidRPr="00D933B7" w:rsidRDefault="00CC7546" w:rsidP="00E3417D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E1335" w14:textId="77777777" w:rsidR="00CC7546" w:rsidRPr="00D933B7" w:rsidRDefault="00CC7546" w:rsidP="00E3417D">
            <w:pPr>
              <w:rPr>
                <w:color w:val="000000"/>
              </w:rPr>
            </w:pPr>
            <w:r w:rsidRPr="00D933B7">
              <w:rPr>
                <w:color w:val="000000"/>
              </w:rPr>
              <w:t>Напряжение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393BF" w14:textId="4CBEAA30" w:rsidR="00CC7546" w:rsidRPr="00D933B7" w:rsidRDefault="0018037D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12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7E8C5" w14:textId="77777777" w:rsidR="00CC7546" w:rsidRPr="00D933B7" w:rsidRDefault="00CC7546" w:rsidP="00F95B3A">
            <w:pPr>
              <w:jc w:val="center"/>
            </w:pPr>
            <w:r w:rsidRPr="00D933B7">
              <w:t>В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99401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F93F2" w14:textId="4526C226" w:rsidR="00CC7546" w:rsidRPr="00D933B7" w:rsidRDefault="00CC7546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BA3D9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</w:p>
        </w:tc>
      </w:tr>
      <w:tr w:rsidR="00CC7546" w:rsidRPr="00D933B7" w14:paraId="71974A60" w14:textId="77777777" w:rsidTr="00CD1480">
        <w:trPr>
          <w:trHeight w:val="1045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CADC7" w14:textId="77777777" w:rsidR="00CC7546" w:rsidRPr="00D933B7" w:rsidRDefault="00CC7546" w:rsidP="00E3417D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3734D" w14:textId="77777777" w:rsidR="00CC7546" w:rsidRPr="00D933B7" w:rsidRDefault="00CC7546" w:rsidP="00E3417D">
            <w:pPr>
              <w:rPr>
                <w:color w:val="000000"/>
              </w:rPr>
            </w:pPr>
            <w:r w:rsidRPr="00D933B7">
              <w:rPr>
                <w:color w:val="000000"/>
              </w:rPr>
              <w:t>Обслуживание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B30CE" w14:textId="04306A89" w:rsidR="00CC7546" w:rsidRPr="00D933B7" w:rsidRDefault="0018037D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Необслуживаемый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C34E3" w14:textId="7FD986AE" w:rsidR="00CC7546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5D197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661B3" w14:textId="02E84802" w:rsidR="00CC7546" w:rsidRPr="00D933B7" w:rsidRDefault="00CC7546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EF3AF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</w:p>
        </w:tc>
      </w:tr>
      <w:tr w:rsidR="00CC7546" w:rsidRPr="00D933B7" w14:paraId="79B5F85A" w14:textId="77777777" w:rsidTr="00CD1480">
        <w:trPr>
          <w:trHeight w:val="1045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D41DB" w14:textId="77777777" w:rsidR="00CC7546" w:rsidRPr="00D933B7" w:rsidRDefault="00CC7546" w:rsidP="00E3417D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44780" w14:textId="77777777" w:rsidR="00CC7546" w:rsidRPr="00D933B7" w:rsidRDefault="00CC7546" w:rsidP="00E3417D">
            <w:pPr>
              <w:rPr>
                <w:color w:val="000000"/>
              </w:rPr>
            </w:pPr>
            <w:r w:rsidRPr="00D933B7">
              <w:rPr>
                <w:color w:val="000000"/>
              </w:rPr>
              <w:t>Полярность аккумулятора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7C448" w14:textId="5C615187" w:rsidR="00CC7546" w:rsidRPr="00D933B7" w:rsidRDefault="0018037D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Прямая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1BC46" w14:textId="1C623D62" w:rsidR="00CC7546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0932A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A5B8B" w14:textId="60B93DD5" w:rsidR="00CC7546" w:rsidRPr="00D933B7" w:rsidRDefault="00CC7546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6C08E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</w:p>
        </w:tc>
      </w:tr>
      <w:tr w:rsidR="00CC7546" w:rsidRPr="00D933B7" w14:paraId="20913043" w14:textId="77777777" w:rsidTr="00CD1480">
        <w:trPr>
          <w:trHeight w:val="1045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57CB2" w14:textId="77777777" w:rsidR="00CC7546" w:rsidRPr="00D933B7" w:rsidRDefault="00CC7546" w:rsidP="00E3417D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D9700" w14:textId="77777777" w:rsidR="00CC7546" w:rsidRPr="00D933B7" w:rsidRDefault="00CC7546" w:rsidP="00E3417D">
            <w:pPr>
              <w:rPr>
                <w:color w:val="000000"/>
              </w:rPr>
            </w:pPr>
            <w:r w:rsidRPr="00D933B7">
              <w:rPr>
                <w:color w:val="000000"/>
              </w:rPr>
              <w:t xml:space="preserve">Пусковой ток 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6A8C7" w14:textId="122F92C3" w:rsidR="00CC7546" w:rsidRPr="00D933B7" w:rsidRDefault="005C6DB7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 xml:space="preserve">&gt; </w:t>
            </w:r>
            <w:proofErr w:type="gramStart"/>
            <w:r w:rsidRPr="00D933B7">
              <w:rPr>
                <w:color w:val="000000"/>
              </w:rPr>
              <w:t>500  и</w:t>
            </w:r>
            <w:proofErr w:type="gramEnd"/>
            <w:r w:rsidRPr="00D933B7">
              <w:rPr>
                <w:color w:val="000000"/>
              </w:rPr>
              <w:t xml:space="preserve">  ≤ 600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5A29A" w14:textId="77777777" w:rsidR="00CC7546" w:rsidRPr="00D933B7" w:rsidRDefault="00CC7546" w:rsidP="00F95B3A">
            <w:pPr>
              <w:jc w:val="center"/>
            </w:pPr>
            <w:r w:rsidRPr="00D933B7">
              <w:t>А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BAC4A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Участник закупки указывает конкретное значение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D4B27" w14:textId="179C6B86" w:rsidR="00CC7546" w:rsidRPr="00D933B7" w:rsidRDefault="00CC7546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900D1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</w:p>
        </w:tc>
      </w:tr>
      <w:tr w:rsidR="00CC7546" w:rsidRPr="00D933B7" w14:paraId="5794C977" w14:textId="77777777" w:rsidTr="00CD1480">
        <w:trPr>
          <w:trHeight w:val="1045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5481D" w14:textId="77777777" w:rsidR="00CC7546" w:rsidRPr="00D933B7" w:rsidRDefault="00CC7546" w:rsidP="00E3417D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C6F34" w14:textId="77777777" w:rsidR="00CC7546" w:rsidRPr="00D933B7" w:rsidRDefault="00CC7546" w:rsidP="00E3417D">
            <w:pPr>
              <w:rPr>
                <w:color w:val="000000"/>
              </w:rPr>
            </w:pPr>
            <w:r w:rsidRPr="00D933B7">
              <w:rPr>
                <w:color w:val="000000"/>
              </w:rPr>
              <w:t>Размещение клемм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302AB" w14:textId="508CFF53" w:rsidR="00CC7546" w:rsidRPr="00D933B7" w:rsidRDefault="00B732DA" w:rsidP="00F95B3A">
            <w:pPr>
              <w:jc w:val="center"/>
            </w:pPr>
            <w:r w:rsidRPr="00D933B7">
              <w:t>Стандартное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A3FB9" w14:textId="4D00379C" w:rsidR="00CC7546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B81BD" w14:textId="77777777" w:rsidR="00CC7546" w:rsidRPr="00D933B7" w:rsidRDefault="00CC7546" w:rsidP="00E3417D">
            <w:pPr>
              <w:jc w:val="center"/>
            </w:pPr>
            <w:r w:rsidRPr="00D933B7">
              <w:rPr>
                <w:color w:val="000000"/>
              </w:rPr>
              <w:t xml:space="preserve">Значение характеристики не может изменяться </w:t>
            </w:r>
            <w:r w:rsidRPr="00D933B7">
              <w:rPr>
                <w:color w:val="000000"/>
              </w:rPr>
              <w:lastRenderedPageBreak/>
              <w:t>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CE7DC" w14:textId="2D9D3E75" w:rsidR="00CC7546" w:rsidRPr="00D933B7" w:rsidRDefault="00CC7546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79F3D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</w:p>
        </w:tc>
      </w:tr>
      <w:tr w:rsidR="00CC7546" w:rsidRPr="00D933B7" w14:paraId="5253DADC" w14:textId="77777777" w:rsidTr="00CD1480">
        <w:trPr>
          <w:trHeight w:val="1523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1C010" w14:textId="77777777" w:rsidR="00CC7546" w:rsidRPr="00D933B7" w:rsidRDefault="00CC7546" w:rsidP="00E3417D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1D386" w14:textId="77777777" w:rsidR="00CC7546" w:rsidRPr="00D933B7" w:rsidRDefault="00CC7546" w:rsidP="00E3417D">
            <w:pPr>
              <w:rPr>
                <w:color w:val="000000"/>
              </w:rPr>
            </w:pPr>
            <w:r w:rsidRPr="00D933B7">
              <w:rPr>
                <w:color w:val="000000"/>
              </w:rPr>
              <w:t>Тип аккумулятора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C6784" w14:textId="77777777" w:rsidR="00CC7546" w:rsidRPr="00D933B7" w:rsidRDefault="00CC7546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Батареи открытого типа улучшенные (</w:t>
            </w:r>
            <w:r w:rsidRPr="00D933B7">
              <w:rPr>
                <w:color w:val="000000"/>
                <w:lang w:val="en-US"/>
              </w:rPr>
              <w:t>EFB</w:t>
            </w:r>
            <w:r w:rsidRPr="00D933B7">
              <w:rPr>
                <w:color w:val="000000"/>
              </w:rPr>
              <w:t>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C0767" w14:textId="1410364F" w:rsidR="00CC7546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4A2BA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3AF21" w14:textId="0BD2AB62" w:rsidR="00CC7546" w:rsidRPr="00D933B7" w:rsidRDefault="00CC7546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284F8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</w:p>
        </w:tc>
      </w:tr>
      <w:tr w:rsidR="00CC7546" w:rsidRPr="00D933B7" w14:paraId="135D2A74" w14:textId="77777777" w:rsidTr="00CD1480">
        <w:trPr>
          <w:trHeight w:val="1045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00FAC" w14:textId="77777777" w:rsidR="00CC7546" w:rsidRPr="00D933B7" w:rsidRDefault="00CC7546" w:rsidP="00E3417D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62CF2" w14:textId="77777777" w:rsidR="00CC7546" w:rsidRPr="00D933B7" w:rsidRDefault="00CC7546" w:rsidP="00E3417D">
            <w:pPr>
              <w:rPr>
                <w:color w:val="000000"/>
              </w:rPr>
            </w:pPr>
            <w:r w:rsidRPr="00D933B7">
              <w:rPr>
                <w:color w:val="000000"/>
              </w:rPr>
              <w:t>Электролит в комплекте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73CAC" w14:textId="77777777" w:rsidR="00CC7546" w:rsidRPr="00D933B7" w:rsidRDefault="00CC7546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Да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F5697" w14:textId="553CAEF1" w:rsidR="00CC7546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9E355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2ECC1" w14:textId="78D55135" w:rsidR="00CC7546" w:rsidRPr="00D933B7" w:rsidRDefault="00CC7546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1566C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</w:p>
        </w:tc>
      </w:tr>
      <w:tr w:rsidR="00CC7546" w:rsidRPr="00D933B7" w14:paraId="400EDB82" w14:textId="77777777" w:rsidTr="00CD1480">
        <w:trPr>
          <w:trHeight w:val="1045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66F9" w14:textId="77777777" w:rsidR="00CC7546" w:rsidRPr="00D933B7" w:rsidRDefault="00CC7546" w:rsidP="00E3417D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55F8F" w14:textId="3672F2BE" w:rsidR="00CC7546" w:rsidRPr="00D933B7" w:rsidRDefault="00CC7546" w:rsidP="00E3417D">
            <w:pPr>
              <w:jc w:val="both"/>
            </w:pPr>
            <w:r w:rsidRPr="00D933B7">
              <w:t xml:space="preserve">Совместимость с имеющимся у Заказчика автомобилем </w:t>
            </w:r>
            <w:r w:rsidR="00F823E9" w:rsidRPr="00D933B7">
              <w:t xml:space="preserve">ШЕВРОЛЕ НИВА </w:t>
            </w:r>
            <w:r w:rsidRPr="00D933B7">
              <w:t xml:space="preserve">(с </w:t>
            </w:r>
            <w:r w:rsidR="00F823E9" w:rsidRPr="00D933B7">
              <w:t>бензиновым</w:t>
            </w:r>
            <w:r w:rsidRPr="00D933B7">
              <w:t xml:space="preserve"> двигателем </w:t>
            </w:r>
            <w:r w:rsidR="008411BA" w:rsidRPr="00D933B7">
              <w:t>1</w:t>
            </w:r>
            <w:r w:rsidRPr="00D933B7">
              <w:t>.</w:t>
            </w:r>
            <w:r w:rsidR="008411BA" w:rsidRPr="00D933B7">
              <w:t>7</w:t>
            </w:r>
            <w:r w:rsidRPr="00D933B7">
              <w:t xml:space="preserve"> л, </w:t>
            </w:r>
            <w:r w:rsidR="008411BA" w:rsidRPr="00D933B7">
              <w:t>79,6</w:t>
            </w:r>
            <w:r w:rsidRPr="00D933B7">
              <w:t xml:space="preserve"> л.с., 20</w:t>
            </w:r>
            <w:r w:rsidR="00F823E9" w:rsidRPr="00D933B7">
              <w:t>07</w:t>
            </w:r>
            <w:r w:rsidRPr="00D933B7">
              <w:t xml:space="preserve"> год выпуска)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FC997" w14:textId="77777777" w:rsidR="00CC7546" w:rsidRPr="00D933B7" w:rsidRDefault="00CC7546" w:rsidP="00F95B3A">
            <w:pPr>
              <w:jc w:val="center"/>
            </w:pPr>
            <w:r w:rsidRPr="00D933B7">
              <w:t>Соответствие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57B20" w14:textId="05F2F8BA" w:rsidR="00CC7546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14939" w14:textId="77777777" w:rsidR="00CC7546" w:rsidRPr="00D933B7" w:rsidRDefault="00CC7546" w:rsidP="00E3417D">
            <w:pPr>
              <w:jc w:val="center"/>
            </w:pPr>
            <w:r w:rsidRPr="00D933B7"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2FE4D" w14:textId="2551C33E" w:rsidR="00CC7546" w:rsidRPr="00D933B7" w:rsidRDefault="00CC7546" w:rsidP="00AC12F0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2ADB5" w14:textId="77777777" w:rsidR="00CC7546" w:rsidRPr="00D933B7" w:rsidRDefault="00CC7546" w:rsidP="00E3417D">
            <w:pPr>
              <w:jc w:val="center"/>
              <w:rPr>
                <w:color w:val="000000"/>
              </w:rPr>
            </w:pPr>
          </w:p>
        </w:tc>
      </w:tr>
      <w:tr w:rsidR="008265FA" w:rsidRPr="00D933B7" w14:paraId="31B7FF33" w14:textId="77777777" w:rsidTr="00CD1480">
        <w:trPr>
          <w:trHeight w:val="1533"/>
        </w:trPr>
        <w:tc>
          <w:tcPr>
            <w:tcW w:w="19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0F66BFB" w14:textId="724082D9" w:rsidR="008265FA" w:rsidRPr="00D933B7" w:rsidRDefault="00087994" w:rsidP="008265FA">
            <w:r w:rsidRPr="00D933B7">
              <w:t xml:space="preserve">Аккумулятор 6СТ-60 низкий </w:t>
            </w:r>
            <w:proofErr w:type="spellStart"/>
            <w:r w:rsidRPr="00D933B7">
              <w:t>Forse</w:t>
            </w:r>
            <w:proofErr w:type="spellEnd"/>
            <w:r w:rsidRPr="00D933B7">
              <w:t xml:space="preserve"> о/п (или аналогичный)</w:t>
            </w:r>
          </w:p>
          <w:p w14:paraId="2FE8B4FF" w14:textId="77777777" w:rsidR="00087994" w:rsidRPr="00D933B7" w:rsidRDefault="00087994" w:rsidP="008265FA">
            <w:pPr>
              <w:rPr>
                <w:color w:val="000000"/>
              </w:rPr>
            </w:pPr>
          </w:p>
          <w:p w14:paraId="1507F381" w14:textId="08991B48" w:rsidR="008265FA" w:rsidRPr="00D933B7" w:rsidRDefault="008265FA" w:rsidP="008265FA">
            <w:pPr>
              <w:rPr>
                <w:color w:val="000000"/>
              </w:rPr>
            </w:pPr>
            <w:r w:rsidRPr="00D933B7">
              <w:rPr>
                <w:color w:val="000000"/>
              </w:rPr>
              <w:lastRenderedPageBreak/>
              <w:t>КТРУ 27.20.21.000-00000011</w:t>
            </w:r>
            <w:r w:rsidRPr="00D933B7">
              <w:rPr>
                <w:color w:val="000000"/>
              </w:rPr>
              <w:br/>
            </w: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55734" w14:textId="42C039A5" w:rsidR="008265FA" w:rsidRPr="00D933B7" w:rsidRDefault="008265FA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lastRenderedPageBreak/>
              <w:t>Наличие ручки для переноски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F60B2" w14:textId="63703440" w:rsidR="008265FA" w:rsidRPr="00D933B7" w:rsidRDefault="008265FA" w:rsidP="00F95B3A">
            <w:pPr>
              <w:jc w:val="center"/>
            </w:pPr>
            <w:r w:rsidRPr="00D933B7">
              <w:rPr>
                <w:color w:val="000000"/>
              </w:rPr>
              <w:t>Наличие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D81C7" w14:textId="629155C3" w:rsidR="008265FA" w:rsidRPr="00D933B7" w:rsidRDefault="008265F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88575" w14:textId="7C9403DC" w:rsidR="008265FA" w:rsidRPr="00D933B7" w:rsidRDefault="008265FA" w:rsidP="004C7C1F">
            <w:pPr>
              <w:jc w:val="center"/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4D55D" w14:textId="55FA5479" w:rsidR="008265FA" w:rsidRPr="00D933B7" w:rsidRDefault="008265FA" w:rsidP="004C7C1F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1</w:t>
            </w:r>
          </w:p>
        </w:tc>
        <w:tc>
          <w:tcPr>
            <w:tcW w:w="226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A0E01" w14:textId="13DF2B9F" w:rsidR="008265FA" w:rsidRPr="00D933B7" w:rsidRDefault="00FD79D8" w:rsidP="004C7C1F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Штука</w:t>
            </w:r>
          </w:p>
        </w:tc>
      </w:tr>
      <w:tr w:rsidR="008265FA" w:rsidRPr="00D933B7" w14:paraId="0A57662A" w14:textId="77777777" w:rsidTr="00CD1480">
        <w:trPr>
          <w:trHeight w:val="1533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FAE98" w14:textId="77777777" w:rsidR="008265FA" w:rsidRPr="00D933B7" w:rsidRDefault="008265FA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9FB06" w14:textId="55650FF3" w:rsidR="008265FA" w:rsidRPr="00D933B7" w:rsidRDefault="008265FA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Минимальная емкость аккумулятора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FEE1E" w14:textId="275FCBC4" w:rsidR="008265FA" w:rsidRPr="00D933B7" w:rsidRDefault="008265FA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 xml:space="preserve">≥ </w:t>
            </w:r>
            <w:r w:rsidR="00F95B3A" w:rsidRPr="00D933B7">
              <w:rPr>
                <w:color w:val="000000"/>
              </w:rPr>
              <w:t>5</w:t>
            </w:r>
            <w:r w:rsidRPr="00D933B7">
              <w:rPr>
                <w:color w:val="000000"/>
              </w:rPr>
              <w:t>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EE60A" w14:textId="2444598A" w:rsidR="008265FA" w:rsidRPr="00D933B7" w:rsidRDefault="008265FA" w:rsidP="00F95B3A">
            <w:pPr>
              <w:jc w:val="center"/>
            </w:pPr>
            <w:r w:rsidRPr="00D933B7">
              <w:t>Ампер-час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BF244" w14:textId="6D2BCD3C" w:rsidR="008265FA" w:rsidRPr="00D933B7" w:rsidRDefault="008265FA" w:rsidP="004C7C1F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Участник закупки указывает конкретное значение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9CC02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43022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</w:tr>
      <w:tr w:rsidR="008265FA" w:rsidRPr="00D933B7" w14:paraId="63058D14" w14:textId="77777777" w:rsidTr="00CD1480">
        <w:trPr>
          <w:trHeight w:val="1533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62243" w14:textId="77777777" w:rsidR="008265FA" w:rsidRPr="00D933B7" w:rsidRDefault="008265FA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D6345" w14:textId="446D694A" w:rsidR="008265FA" w:rsidRPr="00D933B7" w:rsidRDefault="008265FA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 xml:space="preserve">Максимальная емкость аккумулятора 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61C84" w14:textId="0F720190" w:rsidR="008265FA" w:rsidRPr="00D933B7" w:rsidRDefault="008265FA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 xml:space="preserve">≤ </w:t>
            </w:r>
            <w:r w:rsidR="00F95B3A" w:rsidRPr="00D933B7">
              <w:rPr>
                <w:color w:val="000000"/>
              </w:rPr>
              <w:t>6</w:t>
            </w:r>
            <w:r w:rsidRPr="00D933B7">
              <w:rPr>
                <w:color w:val="000000"/>
              </w:rPr>
              <w:t>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0D49D" w14:textId="554C49E2" w:rsidR="008265FA" w:rsidRPr="00D933B7" w:rsidRDefault="008265FA" w:rsidP="00F95B3A">
            <w:pPr>
              <w:jc w:val="center"/>
            </w:pPr>
            <w:r w:rsidRPr="00D933B7">
              <w:t>Ампер-час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94AA6" w14:textId="6ABB397E" w:rsidR="008265FA" w:rsidRPr="00D933B7" w:rsidRDefault="008265FA" w:rsidP="004C7C1F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Участник закупки указывает конкретное значение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1A44F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95B05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</w:tr>
      <w:tr w:rsidR="008265FA" w:rsidRPr="00D933B7" w14:paraId="41C9316F" w14:textId="77777777" w:rsidTr="00CD1480">
        <w:trPr>
          <w:trHeight w:val="1533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1D0A0" w14:textId="77777777" w:rsidR="008265FA" w:rsidRPr="00D933B7" w:rsidRDefault="008265FA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D403A" w14:textId="2B99812C" w:rsidR="008265FA" w:rsidRPr="00D933B7" w:rsidRDefault="008265FA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Напряжение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5AA16" w14:textId="3AFD4C20" w:rsidR="008265FA" w:rsidRPr="00D933B7" w:rsidRDefault="008265FA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12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B16F6" w14:textId="225E4AFB" w:rsidR="008265FA" w:rsidRPr="00D933B7" w:rsidRDefault="008265FA" w:rsidP="00F95B3A">
            <w:pPr>
              <w:jc w:val="center"/>
            </w:pPr>
            <w:r w:rsidRPr="00D933B7">
              <w:t>В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CB6B4" w14:textId="166F537B" w:rsidR="008265FA" w:rsidRPr="00D933B7" w:rsidRDefault="008265FA" w:rsidP="004C7C1F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A0157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23A74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</w:tr>
      <w:tr w:rsidR="008265FA" w:rsidRPr="00D933B7" w14:paraId="7A4C64B5" w14:textId="77777777" w:rsidTr="00CD1480">
        <w:trPr>
          <w:trHeight w:val="1533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405E1" w14:textId="77777777" w:rsidR="008265FA" w:rsidRPr="00D933B7" w:rsidRDefault="008265FA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23E3D" w14:textId="47E2566C" w:rsidR="008265FA" w:rsidRPr="00D933B7" w:rsidRDefault="008265FA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Обслуживание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A7829" w14:textId="511A44AD" w:rsidR="008265FA" w:rsidRPr="00D933B7" w:rsidRDefault="008265FA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Необслуживаемый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0A87D" w14:textId="7EE72E95" w:rsidR="008265FA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CBD52" w14:textId="77C979B6" w:rsidR="008265FA" w:rsidRPr="00D933B7" w:rsidRDefault="008265FA" w:rsidP="004C7C1F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7BA91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D4D53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</w:tr>
      <w:tr w:rsidR="008265FA" w:rsidRPr="00D933B7" w14:paraId="2485F3BE" w14:textId="77777777" w:rsidTr="00CD1480">
        <w:trPr>
          <w:trHeight w:val="1533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547FF" w14:textId="77777777" w:rsidR="008265FA" w:rsidRPr="00D933B7" w:rsidRDefault="008265FA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7C586" w14:textId="074F254B" w:rsidR="008265FA" w:rsidRPr="00D933B7" w:rsidRDefault="008265FA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Полярность аккумулятора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16EE2" w14:textId="718AB64F" w:rsidR="008265FA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Обратная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7BFB2" w14:textId="2556682C" w:rsidR="008265FA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20992" w14:textId="4928EE46" w:rsidR="008265FA" w:rsidRPr="00D933B7" w:rsidRDefault="008265FA" w:rsidP="004C7C1F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61441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4094E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</w:tr>
      <w:tr w:rsidR="008265FA" w:rsidRPr="00D933B7" w14:paraId="442E693E" w14:textId="77777777" w:rsidTr="00CD1480">
        <w:trPr>
          <w:trHeight w:val="1533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B995C" w14:textId="77777777" w:rsidR="008265FA" w:rsidRPr="00D933B7" w:rsidRDefault="008265FA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72659" w14:textId="67945A97" w:rsidR="008265FA" w:rsidRPr="00D933B7" w:rsidRDefault="008265FA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 xml:space="preserve">Пусковой ток 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732EB" w14:textId="7E12C0F5" w:rsidR="008265FA" w:rsidRPr="00D933B7" w:rsidRDefault="008265FA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 xml:space="preserve">&gt; </w:t>
            </w:r>
            <w:proofErr w:type="gramStart"/>
            <w:r w:rsidR="00F95B3A" w:rsidRPr="00D933B7">
              <w:rPr>
                <w:color w:val="000000"/>
              </w:rPr>
              <w:t>6</w:t>
            </w:r>
            <w:r w:rsidRPr="00D933B7">
              <w:rPr>
                <w:color w:val="000000"/>
              </w:rPr>
              <w:t>00  и</w:t>
            </w:r>
            <w:proofErr w:type="gramEnd"/>
            <w:r w:rsidRPr="00D933B7">
              <w:rPr>
                <w:color w:val="000000"/>
              </w:rPr>
              <w:t xml:space="preserve">  ≤ </w:t>
            </w:r>
            <w:r w:rsidR="00F95B3A" w:rsidRPr="00D933B7">
              <w:rPr>
                <w:color w:val="000000"/>
              </w:rPr>
              <w:t>7</w:t>
            </w:r>
            <w:r w:rsidRPr="00D933B7">
              <w:rPr>
                <w:color w:val="000000"/>
              </w:rPr>
              <w:t>00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954AF" w14:textId="59A49117" w:rsidR="008265FA" w:rsidRPr="00D933B7" w:rsidRDefault="008265FA" w:rsidP="00F95B3A">
            <w:pPr>
              <w:jc w:val="center"/>
            </w:pPr>
            <w:r w:rsidRPr="00D933B7">
              <w:t>А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2AC51" w14:textId="195F0530" w:rsidR="008265FA" w:rsidRPr="00D933B7" w:rsidRDefault="008265FA" w:rsidP="004C7C1F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Участник закупки указывает конкретное значение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98B19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A1899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</w:tr>
      <w:tr w:rsidR="008265FA" w:rsidRPr="00D933B7" w14:paraId="6FC5407B" w14:textId="77777777" w:rsidTr="00CD1480">
        <w:trPr>
          <w:trHeight w:val="1533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2364B" w14:textId="77777777" w:rsidR="008265FA" w:rsidRPr="00D933B7" w:rsidRDefault="008265FA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9C904" w14:textId="6D56B024" w:rsidR="008265FA" w:rsidRPr="00D933B7" w:rsidRDefault="008265FA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Размещение клемм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17C43" w14:textId="31B04DA4" w:rsidR="008265FA" w:rsidRPr="00D933B7" w:rsidRDefault="008265FA" w:rsidP="00F95B3A">
            <w:pPr>
              <w:jc w:val="center"/>
              <w:rPr>
                <w:color w:val="000000"/>
              </w:rPr>
            </w:pPr>
            <w:r w:rsidRPr="00D933B7">
              <w:t>Стандартное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90010" w14:textId="564A3CEB" w:rsidR="008265FA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44AF7" w14:textId="539F4A18" w:rsidR="008265FA" w:rsidRPr="00D933B7" w:rsidRDefault="008265FA" w:rsidP="004C7C1F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CC7D1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A477D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</w:tr>
      <w:tr w:rsidR="008265FA" w:rsidRPr="00D933B7" w14:paraId="6612D4AA" w14:textId="77777777" w:rsidTr="00CD1480">
        <w:trPr>
          <w:trHeight w:val="1533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796C1" w14:textId="77777777" w:rsidR="008265FA" w:rsidRPr="00D933B7" w:rsidRDefault="008265FA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F75DB" w14:textId="20EA596E" w:rsidR="008265FA" w:rsidRPr="00D933B7" w:rsidRDefault="008265FA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Тип аккумулятора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92341" w14:textId="41D0076E" w:rsidR="008265FA" w:rsidRPr="00D933B7" w:rsidRDefault="00F95B3A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Батареи открытого типа улучшенные (</w:t>
            </w:r>
            <w:r w:rsidRPr="00D933B7">
              <w:rPr>
                <w:color w:val="000000"/>
                <w:lang w:val="en-US"/>
              </w:rPr>
              <w:t>EFB</w:t>
            </w:r>
            <w:r w:rsidRPr="00D933B7">
              <w:rPr>
                <w:color w:val="000000"/>
              </w:rPr>
              <w:t>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A6681" w14:textId="790FE0F4" w:rsidR="008265FA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B404C" w14:textId="0FD0670C" w:rsidR="008265FA" w:rsidRPr="00D933B7" w:rsidRDefault="008265FA" w:rsidP="004C7C1F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E90DA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7F51A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</w:tr>
      <w:tr w:rsidR="008265FA" w:rsidRPr="00D933B7" w14:paraId="4D8EB640" w14:textId="77777777" w:rsidTr="00CD1480">
        <w:trPr>
          <w:trHeight w:val="612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55F03" w14:textId="77777777" w:rsidR="008265FA" w:rsidRPr="00D933B7" w:rsidRDefault="008265FA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AED73" w14:textId="490DF793" w:rsidR="008265FA" w:rsidRPr="00D933B7" w:rsidRDefault="008265FA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Электролит в комплекте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43C40" w14:textId="37DF8F6E" w:rsidR="008265FA" w:rsidRPr="00D933B7" w:rsidRDefault="008265FA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Да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85D89" w14:textId="7135EBD2" w:rsidR="008265FA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91508" w14:textId="168E3E50" w:rsidR="008265FA" w:rsidRPr="00D933B7" w:rsidRDefault="008265FA" w:rsidP="004C7C1F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89997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90CD9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</w:tr>
      <w:tr w:rsidR="00F95B3A" w:rsidRPr="00D933B7" w14:paraId="55A904E9" w14:textId="77777777" w:rsidTr="00CD1480">
        <w:trPr>
          <w:trHeight w:val="1469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F7D70" w14:textId="77777777" w:rsidR="00F95B3A" w:rsidRPr="00D933B7" w:rsidRDefault="00F95B3A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C211C" w14:textId="18F2709F" w:rsidR="00F95B3A" w:rsidRPr="00D933B7" w:rsidRDefault="00F95B3A" w:rsidP="004C7C1F">
            <w:pPr>
              <w:rPr>
                <w:color w:val="EE0000"/>
              </w:rPr>
            </w:pPr>
            <w:r w:rsidRPr="00D933B7">
              <w:t>Высота аккумулятора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EE679" w14:textId="0C61B6EE" w:rsidR="00F95B3A" w:rsidRPr="00D933B7" w:rsidRDefault="00F95B3A" w:rsidP="00F95B3A">
            <w:pPr>
              <w:jc w:val="center"/>
              <w:rPr>
                <w:color w:val="EE0000"/>
              </w:rPr>
            </w:pPr>
            <w:r w:rsidRPr="00D933B7">
              <w:t>≤1</w:t>
            </w:r>
            <w:r w:rsidR="008411BA" w:rsidRPr="00D933B7">
              <w:t>80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C6561" w14:textId="17E8BA92" w:rsidR="00F95B3A" w:rsidRPr="00D933B7" w:rsidRDefault="00F95B3A" w:rsidP="00F95B3A">
            <w:pPr>
              <w:jc w:val="center"/>
              <w:rPr>
                <w:color w:val="EE0000"/>
              </w:rPr>
            </w:pPr>
            <w:r w:rsidRPr="00D933B7">
              <w:t>мм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A27A3" w14:textId="3187EF89" w:rsidR="00F95B3A" w:rsidRPr="00D933B7" w:rsidRDefault="00F95B3A" w:rsidP="004C7C1F">
            <w:pPr>
              <w:jc w:val="center"/>
              <w:rPr>
                <w:color w:val="EE0000"/>
              </w:rPr>
            </w:pPr>
            <w:r w:rsidRPr="00D933B7">
              <w:rPr>
                <w:color w:val="000000"/>
              </w:rPr>
              <w:t>Участник закупки указывает конкретное значение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F5330" w14:textId="77777777" w:rsidR="00F95B3A" w:rsidRPr="00D933B7" w:rsidRDefault="00F95B3A" w:rsidP="004C7C1F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70A09" w14:textId="77777777" w:rsidR="00F95B3A" w:rsidRPr="00D933B7" w:rsidRDefault="00F95B3A" w:rsidP="004C7C1F">
            <w:pPr>
              <w:jc w:val="center"/>
              <w:rPr>
                <w:color w:val="000000"/>
              </w:rPr>
            </w:pPr>
          </w:p>
        </w:tc>
      </w:tr>
      <w:tr w:rsidR="008265FA" w:rsidRPr="00D933B7" w14:paraId="3F7E021A" w14:textId="77777777" w:rsidTr="00CD1480">
        <w:trPr>
          <w:trHeight w:val="1469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8BCED" w14:textId="77777777" w:rsidR="008265FA" w:rsidRPr="00D933B7" w:rsidRDefault="008265FA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49B1A" w14:textId="1A1E8C86" w:rsidR="008265FA" w:rsidRPr="00D933B7" w:rsidRDefault="008411BA" w:rsidP="004C7C1F">
            <w:r w:rsidRPr="00D933B7">
              <w:t xml:space="preserve">Возможность установки на имеющимся у Заказчика снегоболотоход </w:t>
            </w:r>
            <w:r w:rsidRPr="00D933B7">
              <w:rPr>
                <w:lang w:val="en-US"/>
              </w:rPr>
              <w:t>ARGO</w:t>
            </w:r>
            <w:r w:rsidRPr="00D933B7">
              <w:t xml:space="preserve"> 8*8 700</w:t>
            </w:r>
            <w:r w:rsidRPr="00D933B7">
              <w:rPr>
                <w:lang w:val="en-US"/>
              </w:rPr>
              <w:t>HD</w:t>
            </w:r>
            <w:r w:rsidRPr="00D933B7">
              <w:t xml:space="preserve"> (с бензиновым двигателем 0,67 л, 26 л.с., 2011 год выпуска)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F0777" w14:textId="1ABC2624" w:rsidR="008265FA" w:rsidRPr="00D933B7" w:rsidRDefault="008265FA" w:rsidP="00F95B3A">
            <w:pPr>
              <w:jc w:val="center"/>
            </w:pPr>
            <w:r w:rsidRPr="00D933B7">
              <w:t>Соответствие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E43F6" w14:textId="5E420212" w:rsidR="008265FA" w:rsidRPr="00D933B7" w:rsidRDefault="00F95B3A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20524" w14:textId="3F0FF338" w:rsidR="008265FA" w:rsidRPr="00D933B7" w:rsidRDefault="008265FA" w:rsidP="004C7C1F">
            <w:pPr>
              <w:jc w:val="center"/>
            </w:pPr>
            <w:r w:rsidRPr="00D933B7"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C0893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1C8B7" w14:textId="77777777" w:rsidR="008265FA" w:rsidRPr="00D933B7" w:rsidRDefault="008265FA" w:rsidP="004C7C1F">
            <w:pPr>
              <w:jc w:val="center"/>
              <w:rPr>
                <w:color w:val="000000"/>
              </w:rPr>
            </w:pPr>
          </w:p>
        </w:tc>
      </w:tr>
      <w:tr w:rsidR="00786E03" w:rsidRPr="00D933B7" w14:paraId="369CBFA5" w14:textId="77777777" w:rsidTr="00CD1480">
        <w:trPr>
          <w:trHeight w:val="1520"/>
        </w:trPr>
        <w:tc>
          <w:tcPr>
            <w:tcW w:w="19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B17C5" w14:textId="415BDC9A" w:rsidR="00786E03" w:rsidRPr="00D933B7" w:rsidRDefault="00087994" w:rsidP="00087994">
            <w:r w:rsidRPr="00D933B7">
              <w:t>Аккумулятор 6СТ-100 NOID п/п (или аналогичный)</w:t>
            </w:r>
          </w:p>
          <w:p w14:paraId="7C2AE518" w14:textId="77777777" w:rsidR="00087994" w:rsidRPr="00D933B7" w:rsidRDefault="00087994" w:rsidP="00087994">
            <w:pPr>
              <w:jc w:val="center"/>
            </w:pPr>
          </w:p>
          <w:p w14:paraId="5989AAC9" w14:textId="608BBEC0" w:rsidR="00786E03" w:rsidRPr="00D933B7" w:rsidRDefault="00786E03" w:rsidP="00FD79D8">
            <w:pPr>
              <w:rPr>
                <w:color w:val="000000"/>
              </w:rPr>
            </w:pPr>
            <w:r w:rsidRPr="00D933B7">
              <w:rPr>
                <w:color w:val="000000"/>
              </w:rPr>
              <w:t>КТРУ 27.20.21.000-00000011</w:t>
            </w: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9D5FC" w14:textId="0F6BBF57" w:rsidR="00786E03" w:rsidRPr="00D933B7" w:rsidRDefault="00786E03" w:rsidP="00FD79D8">
            <w:pPr>
              <w:rPr>
                <w:color w:val="000000"/>
              </w:rPr>
            </w:pPr>
            <w:r w:rsidRPr="00D933B7">
              <w:rPr>
                <w:color w:val="000000"/>
              </w:rPr>
              <w:t>Наличие ручки для переноски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2ECC8" w14:textId="339832E4" w:rsidR="00786E03" w:rsidRPr="00D933B7" w:rsidRDefault="00786E03" w:rsidP="00FD79D8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Наличие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26C07" w14:textId="70E516D6" w:rsidR="00786E03" w:rsidRPr="00D933B7" w:rsidRDefault="00786E03" w:rsidP="00FD79D8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72B4C" w14:textId="1FAA10EC" w:rsidR="00786E03" w:rsidRPr="00D933B7" w:rsidRDefault="00786E03" w:rsidP="00FD79D8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4EBE3" w14:textId="75DB13AD" w:rsidR="00786E03" w:rsidRPr="00D933B7" w:rsidRDefault="00786E03" w:rsidP="00FD79D8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6</w:t>
            </w:r>
          </w:p>
        </w:tc>
        <w:tc>
          <w:tcPr>
            <w:tcW w:w="2268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A1ECE" w14:textId="08E90703" w:rsidR="00786E03" w:rsidRPr="00D933B7" w:rsidRDefault="00786E03" w:rsidP="00FD79D8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Штука</w:t>
            </w:r>
          </w:p>
        </w:tc>
      </w:tr>
      <w:tr w:rsidR="00786E03" w:rsidRPr="00D933B7" w14:paraId="4F7EDA56" w14:textId="77777777" w:rsidTr="00CD1480">
        <w:trPr>
          <w:trHeight w:val="1520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291C9" w14:textId="2BB5E827" w:rsidR="00786E03" w:rsidRPr="00D933B7" w:rsidRDefault="00786E03" w:rsidP="00F95B3A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FB25F" w14:textId="6221F3C8" w:rsidR="00786E03" w:rsidRPr="00D933B7" w:rsidRDefault="00786E03" w:rsidP="004C7C1F">
            <w:pPr>
              <w:rPr>
                <w:color w:val="000000"/>
                <w:lang w:val="en-US"/>
              </w:rPr>
            </w:pPr>
            <w:r w:rsidRPr="00D933B7">
              <w:rPr>
                <w:color w:val="000000"/>
              </w:rPr>
              <w:t>Минимальная емкость аккумулятора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AC526" w14:textId="6D9707AE" w:rsidR="00786E03" w:rsidRPr="00D933B7" w:rsidRDefault="00786E03" w:rsidP="00F95B3A">
            <w:pPr>
              <w:jc w:val="center"/>
            </w:pPr>
            <w:r w:rsidRPr="00D933B7">
              <w:rPr>
                <w:color w:val="000000"/>
              </w:rPr>
              <w:t>≥ 100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A0618" w14:textId="6A25CAE8" w:rsidR="00786E03" w:rsidRPr="00D933B7" w:rsidRDefault="00786E03" w:rsidP="00F95B3A">
            <w:pPr>
              <w:jc w:val="center"/>
            </w:pPr>
            <w:r w:rsidRPr="00D933B7">
              <w:t>Ампер-час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87E8B" w14:textId="28A25DA9" w:rsidR="00786E03" w:rsidRPr="00D933B7" w:rsidRDefault="00786E03" w:rsidP="00025A69">
            <w:pPr>
              <w:jc w:val="center"/>
            </w:pPr>
            <w:r w:rsidRPr="00D933B7">
              <w:rPr>
                <w:color w:val="000000"/>
              </w:rPr>
              <w:t>Участник закупки указывает конкретное значение</w:t>
            </w:r>
          </w:p>
        </w:tc>
        <w:tc>
          <w:tcPr>
            <w:tcW w:w="141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B5A55" w14:textId="79126CC0" w:rsidR="00786E03" w:rsidRPr="00D933B7" w:rsidRDefault="00786E03" w:rsidP="004C7C1F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565CA" w14:textId="7180E65D" w:rsidR="00786E03" w:rsidRPr="00D933B7" w:rsidRDefault="00786E03" w:rsidP="004C7C1F">
            <w:pPr>
              <w:jc w:val="center"/>
              <w:rPr>
                <w:color w:val="000000"/>
              </w:rPr>
            </w:pPr>
          </w:p>
        </w:tc>
      </w:tr>
      <w:tr w:rsidR="00786E03" w:rsidRPr="00D933B7" w14:paraId="2D3BB1DF" w14:textId="77777777" w:rsidTr="00CD1480">
        <w:trPr>
          <w:trHeight w:val="333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EC6F7" w14:textId="260F98EC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6F867" w14:textId="35E4F080" w:rsidR="00786E03" w:rsidRPr="00D933B7" w:rsidRDefault="00786E03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 xml:space="preserve">Максимальная емкость аккумулятора </w:t>
            </w:r>
          </w:p>
        </w:tc>
        <w:tc>
          <w:tcPr>
            <w:tcW w:w="1985" w:type="dxa"/>
            <w:vAlign w:val="center"/>
          </w:tcPr>
          <w:p w14:paraId="2133FBFC" w14:textId="0EE3D18A" w:rsidR="00786E03" w:rsidRPr="00D933B7" w:rsidRDefault="00786E03" w:rsidP="00F95B3A">
            <w:pPr>
              <w:jc w:val="center"/>
            </w:pPr>
            <w:r w:rsidRPr="00D933B7">
              <w:rPr>
                <w:color w:val="000000"/>
              </w:rPr>
              <w:t>≤ 100</w:t>
            </w:r>
          </w:p>
        </w:tc>
        <w:tc>
          <w:tcPr>
            <w:tcW w:w="1701" w:type="dxa"/>
            <w:vAlign w:val="center"/>
          </w:tcPr>
          <w:p w14:paraId="749AF8EB" w14:textId="282E1965" w:rsidR="00786E03" w:rsidRPr="00D933B7" w:rsidRDefault="00786E03" w:rsidP="00F95B3A">
            <w:pPr>
              <w:jc w:val="center"/>
            </w:pPr>
            <w:r w:rsidRPr="00D933B7">
              <w:t>Ампер-час</w:t>
            </w:r>
          </w:p>
        </w:tc>
        <w:tc>
          <w:tcPr>
            <w:tcW w:w="1984" w:type="dxa"/>
            <w:vAlign w:val="center"/>
          </w:tcPr>
          <w:p w14:paraId="510DD073" w14:textId="525E197F" w:rsidR="00786E03" w:rsidRPr="00D933B7" w:rsidRDefault="00786E03" w:rsidP="00025A69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Участник закупки указывает конкретное значение</w:t>
            </w:r>
          </w:p>
        </w:tc>
        <w:tc>
          <w:tcPr>
            <w:tcW w:w="1418" w:type="dxa"/>
            <w:vMerge/>
            <w:vAlign w:val="center"/>
          </w:tcPr>
          <w:p w14:paraId="7C2D04BD" w14:textId="52E30267" w:rsidR="00786E03" w:rsidRPr="00D933B7" w:rsidRDefault="00786E03" w:rsidP="004C7C1F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14:paraId="526CA67C" w14:textId="27477A56" w:rsidR="00786E03" w:rsidRPr="00D933B7" w:rsidRDefault="00786E03" w:rsidP="004C7C1F">
            <w:pPr>
              <w:jc w:val="center"/>
              <w:rPr>
                <w:color w:val="000000"/>
              </w:rPr>
            </w:pPr>
          </w:p>
        </w:tc>
      </w:tr>
      <w:tr w:rsidR="00786E03" w:rsidRPr="00D933B7" w14:paraId="7CB2014E" w14:textId="77777777" w:rsidTr="00CD1480">
        <w:trPr>
          <w:trHeight w:val="332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B3801" w14:textId="6FC47A32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69621" w14:textId="7F051132" w:rsidR="00786E03" w:rsidRPr="00D933B7" w:rsidRDefault="00786E03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Напряжение</w:t>
            </w:r>
          </w:p>
        </w:tc>
        <w:tc>
          <w:tcPr>
            <w:tcW w:w="1985" w:type="dxa"/>
            <w:vAlign w:val="center"/>
          </w:tcPr>
          <w:p w14:paraId="6A5A397E" w14:textId="0071B93B" w:rsidR="00786E03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12</w:t>
            </w:r>
          </w:p>
        </w:tc>
        <w:tc>
          <w:tcPr>
            <w:tcW w:w="1701" w:type="dxa"/>
            <w:vAlign w:val="center"/>
          </w:tcPr>
          <w:p w14:paraId="225C77E2" w14:textId="25DBCEE6" w:rsidR="00786E03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t>В</w:t>
            </w:r>
          </w:p>
        </w:tc>
        <w:tc>
          <w:tcPr>
            <w:tcW w:w="1984" w:type="dxa"/>
            <w:vAlign w:val="center"/>
          </w:tcPr>
          <w:p w14:paraId="506FDC29" w14:textId="7C9D0573" w:rsidR="00786E03" w:rsidRPr="00D933B7" w:rsidRDefault="00786E03" w:rsidP="00025A69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vAlign w:val="center"/>
          </w:tcPr>
          <w:p w14:paraId="6E5E0089" w14:textId="77777777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14:paraId="14903E48" w14:textId="4A5B7F11" w:rsidR="00786E03" w:rsidRPr="00D933B7" w:rsidRDefault="00786E03" w:rsidP="004C7C1F">
            <w:pPr>
              <w:rPr>
                <w:color w:val="000000"/>
              </w:rPr>
            </w:pPr>
          </w:p>
        </w:tc>
      </w:tr>
      <w:tr w:rsidR="00786E03" w:rsidRPr="00D933B7" w14:paraId="08C9075A" w14:textId="77777777" w:rsidTr="00CD1480">
        <w:trPr>
          <w:trHeight w:val="332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91388" w14:textId="579658C3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DF2F4" w14:textId="2EE70573" w:rsidR="00786E03" w:rsidRPr="00D933B7" w:rsidRDefault="00786E03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Обслуживание</w:t>
            </w:r>
          </w:p>
        </w:tc>
        <w:tc>
          <w:tcPr>
            <w:tcW w:w="1985" w:type="dxa"/>
            <w:vAlign w:val="center"/>
          </w:tcPr>
          <w:p w14:paraId="557E5514" w14:textId="6FC8E7F6" w:rsidR="00786E03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Необслуживаемый</w:t>
            </w:r>
          </w:p>
        </w:tc>
        <w:tc>
          <w:tcPr>
            <w:tcW w:w="1701" w:type="dxa"/>
            <w:vAlign w:val="center"/>
          </w:tcPr>
          <w:p w14:paraId="6A92C352" w14:textId="111A1D8C" w:rsidR="00786E03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14:paraId="1B5BFF93" w14:textId="0977CABF" w:rsidR="00786E03" w:rsidRPr="00D933B7" w:rsidRDefault="00786E03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vAlign w:val="center"/>
          </w:tcPr>
          <w:p w14:paraId="33687BA0" w14:textId="77777777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14:paraId="2F9F2E89" w14:textId="76093E0A" w:rsidR="00786E03" w:rsidRPr="00D933B7" w:rsidRDefault="00786E03" w:rsidP="004C7C1F">
            <w:pPr>
              <w:rPr>
                <w:color w:val="000000"/>
              </w:rPr>
            </w:pPr>
          </w:p>
        </w:tc>
      </w:tr>
      <w:tr w:rsidR="00786E03" w:rsidRPr="00D933B7" w14:paraId="167095A6" w14:textId="77777777" w:rsidTr="00CD1480">
        <w:trPr>
          <w:trHeight w:val="332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BC969" w14:textId="111786A6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26BB3" w14:textId="53A9B6F6" w:rsidR="00786E03" w:rsidRPr="00D933B7" w:rsidRDefault="00786E03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Полярность аккумулятора</w:t>
            </w:r>
          </w:p>
        </w:tc>
        <w:tc>
          <w:tcPr>
            <w:tcW w:w="1985" w:type="dxa"/>
            <w:vAlign w:val="center"/>
          </w:tcPr>
          <w:p w14:paraId="5DFA9A7A" w14:textId="30DCD056" w:rsidR="00786E03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Обратная</w:t>
            </w:r>
          </w:p>
        </w:tc>
        <w:tc>
          <w:tcPr>
            <w:tcW w:w="1701" w:type="dxa"/>
            <w:vAlign w:val="center"/>
          </w:tcPr>
          <w:p w14:paraId="72051C40" w14:textId="31EC4952" w:rsidR="00786E03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14:paraId="4919AC99" w14:textId="22314C56" w:rsidR="00786E03" w:rsidRPr="00D933B7" w:rsidRDefault="00786E03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vAlign w:val="center"/>
          </w:tcPr>
          <w:p w14:paraId="78FF5267" w14:textId="77777777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14:paraId="61DA8015" w14:textId="63A99F55" w:rsidR="00786E03" w:rsidRPr="00D933B7" w:rsidRDefault="00786E03" w:rsidP="004C7C1F">
            <w:pPr>
              <w:rPr>
                <w:color w:val="000000"/>
              </w:rPr>
            </w:pPr>
          </w:p>
        </w:tc>
      </w:tr>
      <w:tr w:rsidR="00786E03" w:rsidRPr="00D933B7" w14:paraId="2A1A350A" w14:textId="77777777" w:rsidTr="00CD1480">
        <w:trPr>
          <w:trHeight w:val="332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9C9FB" w14:textId="7CFBBB1E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B5475" w14:textId="584A3198" w:rsidR="00786E03" w:rsidRPr="00D933B7" w:rsidRDefault="00786E03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 xml:space="preserve">Пусковой ток </w:t>
            </w:r>
          </w:p>
        </w:tc>
        <w:tc>
          <w:tcPr>
            <w:tcW w:w="1985" w:type="dxa"/>
            <w:vAlign w:val="center"/>
          </w:tcPr>
          <w:p w14:paraId="3E13EE96" w14:textId="6EA70C35" w:rsidR="00786E03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 xml:space="preserve">&gt; </w:t>
            </w:r>
            <w:proofErr w:type="gramStart"/>
            <w:r w:rsidRPr="00D933B7">
              <w:rPr>
                <w:color w:val="000000"/>
              </w:rPr>
              <w:t>300  и</w:t>
            </w:r>
            <w:proofErr w:type="gramEnd"/>
            <w:r w:rsidRPr="00D933B7">
              <w:rPr>
                <w:color w:val="000000"/>
              </w:rPr>
              <w:t>  ≤ 400</w:t>
            </w:r>
          </w:p>
        </w:tc>
        <w:tc>
          <w:tcPr>
            <w:tcW w:w="1701" w:type="dxa"/>
            <w:vAlign w:val="center"/>
          </w:tcPr>
          <w:p w14:paraId="1DB4C17E" w14:textId="68B002FB" w:rsidR="00786E03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t>А</w:t>
            </w:r>
          </w:p>
        </w:tc>
        <w:tc>
          <w:tcPr>
            <w:tcW w:w="1984" w:type="dxa"/>
            <w:vAlign w:val="center"/>
          </w:tcPr>
          <w:p w14:paraId="3A6FBFD0" w14:textId="436F4627" w:rsidR="00786E03" w:rsidRPr="00D933B7" w:rsidRDefault="00786E03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Участник закупки указывает конкретное значение</w:t>
            </w:r>
          </w:p>
        </w:tc>
        <w:tc>
          <w:tcPr>
            <w:tcW w:w="1418" w:type="dxa"/>
            <w:vMerge/>
            <w:vAlign w:val="center"/>
          </w:tcPr>
          <w:p w14:paraId="6C1E5B83" w14:textId="77777777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14:paraId="7636A9BA" w14:textId="0884DBA7" w:rsidR="00786E03" w:rsidRPr="00D933B7" w:rsidRDefault="00786E03" w:rsidP="004C7C1F">
            <w:pPr>
              <w:rPr>
                <w:color w:val="000000"/>
              </w:rPr>
            </w:pPr>
          </w:p>
        </w:tc>
      </w:tr>
      <w:tr w:rsidR="00786E03" w:rsidRPr="00D933B7" w14:paraId="5F49E2C7" w14:textId="77777777" w:rsidTr="00CD1480">
        <w:trPr>
          <w:trHeight w:val="332"/>
        </w:trPr>
        <w:tc>
          <w:tcPr>
            <w:tcW w:w="19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18CD6" w14:textId="0E859D10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2C833" w14:textId="3D39F8B9" w:rsidR="00786E03" w:rsidRPr="00D933B7" w:rsidRDefault="00786E03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Размещение клемм</w:t>
            </w:r>
          </w:p>
        </w:tc>
        <w:tc>
          <w:tcPr>
            <w:tcW w:w="1985" w:type="dxa"/>
            <w:vAlign w:val="center"/>
          </w:tcPr>
          <w:p w14:paraId="50670ACB" w14:textId="74079EAE" w:rsidR="00786E03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t>Стандартное</w:t>
            </w:r>
          </w:p>
        </w:tc>
        <w:tc>
          <w:tcPr>
            <w:tcW w:w="1701" w:type="dxa"/>
            <w:vAlign w:val="center"/>
          </w:tcPr>
          <w:p w14:paraId="1C15E56A" w14:textId="50C590E0" w:rsidR="00786E03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14:paraId="0F0EDAEB" w14:textId="635F725E" w:rsidR="00786E03" w:rsidRPr="00D933B7" w:rsidRDefault="00786E03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vAlign w:val="center"/>
          </w:tcPr>
          <w:p w14:paraId="47F120D1" w14:textId="77777777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14:paraId="0134BD2C" w14:textId="732FC844" w:rsidR="00786E03" w:rsidRPr="00D933B7" w:rsidRDefault="00786E03" w:rsidP="004C7C1F">
            <w:pPr>
              <w:rPr>
                <w:color w:val="000000"/>
              </w:rPr>
            </w:pPr>
          </w:p>
        </w:tc>
      </w:tr>
      <w:tr w:rsidR="00786E03" w:rsidRPr="00D933B7" w14:paraId="7992B400" w14:textId="77777777" w:rsidTr="00CD1480">
        <w:trPr>
          <w:trHeight w:val="75"/>
        </w:trPr>
        <w:tc>
          <w:tcPr>
            <w:tcW w:w="1943" w:type="dxa"/>
            <w:vMerge/>
            <w:vAlign w:val="center"/>
            <w:hideMark/>
          </w:tcPr>
          <w:p w14:paraId="40A13089" w14:textId="00186097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FE133" w14:textId="5FB37569" w:rsidR="00786E03" w:rsidRPr="00D933B7" w:rsidRDefault="00786E03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Тип аккумулятора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F0471" w14:textId="4A2B678F" w:rsidR="00786E03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Батареи открытого типа улучшенные (</w:t>
            </w:r>
            <w:r w:rsidRPr="00D933B7">
              <w:rPr>
                <w:color w:val="000000"/>
                <w:lang w:val="en-US"/>
              </w:rPr>
              <w:t>EFB</w:t>
            </w:r>
            <w:r w:rsidRPr="00D933B7">
              <w:rPr>
                <w:color w:val="000000"/>
              </w:rPr>
              <w:t>)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A559F" w14:textId="4653C328" w:rsidR="00786E03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374D4" w14:textId="20846181" w:rsidR="00786E03" w:rsidRPr="00D933B7" w:rsidRDefault="00786E03" w:rsidP="004C7C1F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vAlign w:val="center"/>
            <w:hideMark/>
          </w:tcPr>
          <w:p w14:paraId="10F5A81C" w14:textId="77777777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B3EF6E6" w14:textId="77777777" w:rsidR="00786E03" w:rsidRPr="00D933B7" w:rsidRDefault="00786E03" w:rsidP="004C7C1F">
            <w:pPr>
              <w:rPr>
                <w:color w:val="000000"/>
              </w:rPr>
            </w:pPr>
          </w:p>
        </w:tc>
      </w:tr>
      <w:tr w:rsidR="00786E03" w:rsidRPr="00D933B7" w14:paraId="3E474474" w14:textId="77777777" w:rsidTr="00CD1480">
        <w:trPr>
          <w:trHeight w:val="75"/>
        </w:trPr>
        <w:tc>
          <w:tcPr>
            <w:tcW w:w="1943" w:type="dxa"/>
            <w:vMerge/>
            <w:vAlign w:val="center"/>
          </w:tcPr>
          <w:p w14:paraId="4D61CB5F" w14:textId="09D99DCC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3DA13" w14:textId="119D4FC2" w:rsidR="00786E03" w:rsidRPr="00D933B7" w:rsidRDefault="00786E03" w:rsidP="004C7C1F">
            <w:pPr>
              <w:rPr>
                <w:color w:val="000000"/>
              </w:rPr>
            </w:pPr>
            <w:r w:rsidRPr="00D933B7">
              <w:rPr>
                <w:color w:val="000000"/>
              </w:rPr>
              <w:t>Электролит в комплекте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1D2AF" w14:textId="5B09914D" w:rsidR="00786E03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Да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C5DDC" w14:textId="1672B0F2" w:rsidR="00786E03" w:rsidRPr="00D933B7" w:rsidRDefault="00786E03" w:rsidP="00F95B3A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9BC67" w14:textId="19183049" w:rsidR="00786E03" w:rsidRPr="00D933B7" w:rsidRDefault="00786E03" w:rsidP="004C7C1F">
            <w:pPr>
              <w:jc w:val="center"/>
              <w:rPr>
                <w:color w:val="000000"/>
              </w:rPr>
            </w:pPr>
            <w:r w:rsidRPr="00D933B7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vAlign w:val="center"/>
          </w:tcPr>
          <w:p w14:paraId="187DA272" w14:textId="77777777" w:rsidR="00786E03" w:rsidRPr="00D933B7" w:rsidRDefault="00786E03" w:rsidP="004C7C1F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14:paraId="26CDBFE4" w14:textId="77777777" w:rsidR="00786E03" w:rsidRPr="00D933B7" w:rsidRDefault="00786E03" w:rsidP="004C7C1F">
            <w:pPr>
              <w:rPr>
                <w:color w:val="000000"/>
              </w:rPr>
            </w:pPr>
          </w:p>
        </w:tc>
      </w:tr>
      <w:tr w:rsidR="00786E03" w:rsidRPr="00D933B7" w14:paraId="6E4FE3F0" w14:textId="77777777" w:rsidTr="00CD1480">
        <w:trPr>
          <w:trHeight w:val="75"/>
        </w:trPr>
        <w:tc>
          <w:tcPr>
            <w:tcW w:w="1943" w:type="dxa"/>
            <w:vMerge/>
            <w:vAlign w:val="center"/>
          </w:tcPr>
          <w:p w14:paraId="3A46A98D" w14:textId="49D6C8DC" w:rsidR="00786E03" w:rsidRPr="00D933B7" w:rsidRDefault="00786E03" w:rsidP="00F95B3A">
            <w:pPr>
              <w:rPr>
                <w:color w:val="000000"/>
              </w:rPr>
            </w:pPr>
          </w:p>
        </w:tc>
        <w:tc>
          <w:tcPr>
            <w:tcW w:w="37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35D37" w14:textId="28EBCA1E" w:rsidR="00786E03" w:rsidRPr="00D933B7" w:rsidRDefault="00786E03" w:rsidP="00F95B3A">
            <w:r w:rsidRPr="00D933B7">
              <w:t>Совместимость с имеющимся у Заказчика автомобилем ГАЗ 3010 КА «Фургон» (с дизельным двигателем, 4,43 л, 150 л. с., 2016 год выпуска)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BDC67" w14:textId="69EFEE33" w:rsidR="00786E03" w:rsidRPr="00D933B7" w:rsidRDefault="00786E03" w:rsidP="00F95B3A">
            <w:pPr>
              <w:jc w:val="center"/>
            </w:pPr>
            <w:r w:rsidRPr="00D933B7">
              <w:t>Соответствие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31198" w14:textId="349203A7" w:rsidR="00786E03" w:rsidRPr="00D933B7" w:rsidRDefault="00786E03" w:rsidP="00F95B3A">
            <w:pPr>
              <w:jc w:val="center"/>
            </w:pPr>
            <w:r w:rsidRPr="00D933B7">
              <w:t>-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6B435" w14:textId="6615325F" w:rsidR="00786E03" w:rsidRPr="00D933B7" w:rsidRDefault="00786E03" w:rsidP="00F95B3A">
            <w:pPr>
              <w:jc w:val="center"/>
            </w:pPr>
            <w:r w:rsidRPr="00D933B7"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vAlign w:val="center"/>
          </w:tcPr>
          <w:p w14:paraId="16BC33BE" w14:textId="77777777" w:rsidR="00786E03" w:rsidRPr="00D933B7" w:rsidRDefault="00786E03" w:rsidP="00F95B3A"/>
        </w:tc>
        <w:tc>
          <w:tcPr>
            <w:tcW w:w="2268" w:type="dxa"/>
            <w:vMerge/>
            <w:vAlign w:val="center"/>
          </w:tcPr>
          <w:p w14:paraId="4D19B55F" w14:textId="77777777" w:rsidR="00786E03" w:rsidRPr="00D933B7" w:rsidRDefault="00786E03" w:rsidP="00F95B3A">
            <w:pPr>
              <w:rPr>
                <w:color w:val="000000"/>
              </w:rPr>
            </w:pPr>
          </w:p>
        </w:tc>
      </w:tr>
    </w:tbl>
    <w:p w14:paraId="0C104F73" w14:textId="77777777" w:rsidR="002C224A" w:rsidRPr="00D933B7" w:rsidRDefault="002C224A" w:rsidP="002C224A">
      <w:pPr>
        <w:jc w:val="both"/>
      </w:pPr>
    </w:p>
    <w:p w14:paraId="68C4B489" w14:textId="77777777" w:rsidR="002C224A" w:rsidRPr="00D933B7" w:rsidRDefault="002C224A" w:rsidP="002C224A">
      <w:pPr>
        <w:ind w:left="709"/>
        <w:jc w:val="both"/>
        <w:rPr>
          <w:b/>
          <w:bCs/>
          <w:lang w:eastAsia="x-none"/>
        </w:rPr>
      </w:pPr>
      <w:r w:rsidRPr="00D933B7">
        <w:rPr>
          <w:b/>
          <w:bCs/>
          <w:lang w:eastAsia="x-none"/>
        </w:rPr>
        <w:lastRenderedPageBreak/>
        <w:t xml:space="preserve">4. </w:t>
      </w:r>
      <w:r w:rsidRPr="00D933B7">
        <w:rPr>
          <w:b/>
          <w:bCs/>
          <w:lang w:val="x-none" w:eastAsia="x-none"/>
        </w:rPr>
        <w:t xml:space="preserve">Требования </w:t>
      </w:r>
      <w:r w:rsidRPr="00D933B7">
        <w:rPr>
          <w:b/>
          <w:bCs/>
          <w:lang w:eastAsia="x-none"/>
        </w:rPr>
        <w:t>к поставляемому Товару:</w:t>
      </w:r>
    </w:p>
    <w:p w14:paraId="5D4EC9BA" w14:textId="77777777" w:rsidR="002C224A" w:rsidRPr="00D933B7" w:rsidRDefault="002C224A" w:rsidP="002C224A">
      <w:pPr>
        <w:ind w:firstLine="709"/>
        <w:jc w:val="both"/>
        <w:rPr>
          <w:bCs/>
          <w:lang w:eastAsia="x-none"/>
        </w:rPr>
      </w:pPr>
      <w:r w:rsidRPr="00D933B7">
        <w:rPr>
          <w:bCs/>
          <w:snapToGrid w:val="0"/>
          <w:lang w:val="x-none" w:eastAsia="x-none"/>
        </w:rPr>
        <w:t xml:space="preserve">Качество поставляемого Товара должно соответствовать положениям действующих стандартов, утвержденного в отношении данного вида Товара и подтверждаться документом, оформленным в соответствии с требованиями нормативно-технической </w:t>
      </w:r>
      <w:r w:rsidRPr="00D933B7">
        <w:rPr>
          <w:bCs/>
          <w:lang w:val="x-none" w:eastAsia="x-none"/>
        </w:rPr>
        <w:t>документацией.</w:t>
      </w:r>
    </w:p>
    <w:p w14:paraId="329DDC3B" w14:textId="77777777" w:rsidR="002C224A" w:rsidRPr="00D933B7" w:rsidRDefault="002C224A" w:rsidP="002C224A">
      <w:pPr>
        <w:ind w:firstLine="709"/>
        <w:jc w:val="both"/>
        <w:rPr>
          <w:bCs/>
          <w:lang w:val="x-none" w:eastAsia="x-none"/>
        </w:rPr>
      </w:pPr>
      <w:r w:rsidRPr="00D933B7">
        <w:rPr>
          <w:bCs/>
          <w:snapToGrid w:val="0"/>
          <w:lang w:val="x-none" w:eastAsia="x-none"/>
        </w:rPr>
        <w:t>П</w:t>
      </w:r>
      <w:r w:rsidRPr="00D933B7">
        <w:rPr>
          <w:bCs/>
          <w:lang w:val="x-none" w:eastAsia="x-none"/>
        </w:rPr>
        <w:t>оставляемый Товар должен быть новым Товаром</w:t>
      </w:r>
      <w:r w:rsidRPr="00D933B7">
        <w:rPr>
          <w:bCs/>
          <w:lang w:eastAsia="x-none"/>
        </w:rPr>
        <w:t xml:space="preserve">, т.е. не бывшим в </w:t>
      </w:r>
      <w:r w:rsidR="008F2F5B" w:rsidRPr="00D933B7">
        <w:rPr>
          <w:bCs/>
          <w:lang w:eastAsia="x-none"/>
        </w:rPr>
        <w:t>эксплуатации (</w:t>
      </w:r>
      <w:r w:rsidRPr="00D933B7">
        <w:rPr>
          <w:bCs/>
          <w:lang w:eastAsia="x-none"/>
        </w:rPr>
        <w:t>в том числе не быть восстановленным из старых запасных частей)</w:t>
      </w:r>
      <w:r w:rsidRPr="00D933B7">
        <w:rPr>
          <w:bCs/>
          <w:lang w:val="x-none" w:eastAsia="x-none"/>
        </w:rPr>
        <w:t>.</w:t>
      </w:r>
    </w:p>
    <w:p w14:paraId="6D16A058" w14:textId="77777777" w:rsidR="002C224A" w:rsidRPr="00D933B7" w:rsidRDefault="002C224A" w:rsidP="002C224A">
      <w:pPr>
        <w:ind w:firstLine="709"/>
        <w:jc w:val="both"/>
        <w:rPr>
          <w:bCs/>
          <w:lang w:eastAsia="x-none"/>
        </w:rPr>
      </w:pPr>
      <w:r w:rsidRPr="00D933B7">
        <w:rPr>
          <w:bCs/>
          <w:lang w:eastAsia="x-none"/>
        </w:rPr>
        <w:t>Товар должен быть совместим (без дополнительных доработок со стороны Заказчика) с техникой</w:t>
      </w:r>
      <w:r w:rsidRPr="00D933B7">
        <w:rPr>
          <w:bCs/>
          <w:color w:val="FF0000"/>
          <w:lang w:eastAsia="x-none"/>
        </w:rPr>
        <w:t xml:space="preserve"> </w:t>
      </w:r>
      <w:r w:rsidRPr="00D933B7">
        <w:rPr>
          <w:bCs/>
          <w:lang w:eastAsia="x-none"/>
        </w:rPr>
        <w:t>Заказчика. Для оценки совместимости Поставщик вправе запрашивать у Заказчика дополнительные данные о технике, указанной в настоящей документации. Количество подобных запросов не влияет на сроки поставки запасных частей в рамках настоящего договора.</w:t>
      </w:r>
    </w:p>
    <w:p w14:paraId="181232CD" w14:textId="77777777" w:rsidR="002C224A" w:rsidRPr="00D933B7" w:rsidRDefault="002C224A" w:rsidP="002C224A">
      <w:pPr>
        <w:ind w:firstLine="709"/>
        <w:jc w:val="both"/>
        <w:rPr>
          <w:bCs/>
          <w:lang w:eastAsia="x-none"/>
        </w:rPr>
      </w:pPr>
      <w:r w:rsidRPr="00D933B7">
        <w:rPr>
          <w:bCs/>
          <w:lang w:val="x-none" w:eastAsia="x-none"/>
        </w:rPr>
        <w:t xml:space="preserve">Поставщик обязан при поставке Товара предоставить Заказчику документы, подтверждающие его качество (копии регистрационных удостоверений, копии сертификатов (деклараций) соответствия и т.п.).  </w:t>
      </w:r>
      <w:r w:rsidRPr="00D933B7">
        <w:rPr>
          <w:bCs/>
          <w:color w:val="000000"/>
          <w:lang w:val="x-none" w:eastAsia="x-none"/>
        </w:rPr>
        <w:t xml:space="preserve">Поставщик поставляет Товар прошедший первичную </w:t>
      </w:r>
      <w:r w:rsidRPr="00D933B7">
        <w:rPr>
          <w:bCs/>
          <w:color w:val="000000"/>
          <w:lang w:eastAsia="x-none"/>
        </w:rPr>
        <w:t>проверку</w:t>
      </w:r>
      <w:r w:rsidRPr="00D933B7">
        <w:rPr>
          <w:bCs/>
          <w:color w:val="000000"/>
          <w:lang w:val="x-none" w:eastAsia="x-none"/>
        </w:rPr>
        <w:t xml:space="preserve">. </w:t>
      </w:r>
    </w:p>
    <w:p w14:paraId="0D33AC6E" w14:textId="77777777" w:rsidR="002C224A" w:rsidRPr="00D933B7" w:rsidRDefault="002C224A" w:rsidP="002C224A">
      <w:pPr>
        <w:ind w:firstLine="708"/>
        <w:jc w:val="both"/>
        <w:rPr>
          <w:b/>
          <w:bCs/>
        </w:rPr>
      </w:pPr>
    </w:p>
    <w:p w14:paraId="126AB628" w14:textId="77777777" w:rsidR="002C224A" w:rsidRPr="00D933B7" w:rsidRDefault="002C224A" w:rsidP="002C224A">
      <w:pPr>
        <w:ind w:firstLine="708"/>
        <w:jc w:val="both"/>
        <w:rPr>
          <w:b/>
          <w:bCs/>
        </w:rPr>
      </w:pPr>
      <w:r w:rsidRPr="00D933B7">
        <w:rPr>
          <w:b/>
          <w:bCs/>
        </w:rPr>
        <w:t>5. Требования к упаковке и маркировке товара:</w:t>
      </w:r>
    </w:p>
    <w:p w14:paraId="22DAC6DE" w14:textId="77777777" w:rsidR="002C224A" w:rsidRPr="00D933B7" w:rsidRDefault="002C224A" w:rsidP="002C224A">
      <w:pPr>
        <w:ind w:firstLine="708"/>
        <w:jc w:val="both"/>
        <w:rPr>
          <w:bCs/>
        </w:rPr>
      </w:pPr>
      <w:r w:rsidRPr="00D933B7">
        <w:rPr>
          <w:bCs/>
        </w:rPr>
        <w:t>5.1. Упаковка То</w:t>
      </w:r>
      <w:bookmarkStart w:id="0" w:name="_GoBack"/>
      <w:bookmarkEnd w:id="0"/>
      <w:r w:rsidRPr="00D933B7">
        <w:rPr>
          <w:bCs/>
        </w:rPr>
        <w:t>вара.</w:t>
      </w:r>
    </w:p>
    <w:p w14:paraId="3E0BFE2D" w14:textId="77777777" w:rsidR="002C224A" w:rsidRPr="00D933B7" w:rsidRDefault="002C224A" w:rsidP="002C224A">
      <w:pPr>
        <w:ind w:firstLine="708"/>
        <w:jc w:val="both"/>
        <w:rPr>
          <w:bCs/>
        </w:rPr>
      </w:pPr>
      <w:r w:rsidRPr="00D933B7">
        <w:rPr>
          <w:bCs/>
        </w:rPr>
        <w:t>Упаковка должна обеспечивать полную сохранность товара от возможных повреждений во время транспортировки и дальнейшего хранения и защищать от атмосферных воздействий.</w:t>
      </w:r>
    </w:p>
    <w:p w14:paraId="6D22E1C8" w14:textId="77777777" w:rsidR="002C224A" w:rsidRPr="00D933B7" w:rsidRDefault="002C224A" w:rsidP="002C224A">
      <w:pPr>
        <w:ind w:firstLine="708"/>
        <w:jc w:val="both"/>
        <w:rPr>
          <w:bCs/>
        </w:rPr>
      </w:pPr>
      <w:r w:rsidRPr="00D933B7">
        <w:rPr>
          <w:bCs/>
        </w:rPr>
        <w:t>Упаковка (тара) является одноразовой, возврату Поставщику не подлежит.</w:t>
      </w:r>
    </w:p>
    <w:p w14:paraId="6E3CA2E6" w14:textId="77777777" w:rsidR="002C224A" w:rsidRPr="00D933B7" w:rsidRDefault="002C224A" w:rsidP="002C224A">
      <w:pPr>
        <w:ind w:firstLine="708"/>
        <w:jc w:val="both"/>
        <w:rPr>
          <w:bCs/>
        </w:rPr>
      </w:pPr>
      <w:r w:rsidRPr="00D933B7">
        <w:rPr>
          <w:bCs/>
        </w:rPr>
        <w:t>Поставка товара с нарушенной целостностью упаковки (тары) не допускается.</w:t>
      </w:r>
    </w:p>
    <w:p w14:paraId="27424B77" w14:textId="77777777" w:rsidR="002C224A" w:rsidRPr="00D933B7" w:rsidRDefault="002C224A" w:rsidP="002C224A">
      <w:pPr>
        <w:ind w:firstLine="708"/>
        <w:jc w:val="both"/>
        <w:rPr>
          <w:bCs/>
        </w:rPr>
      </w:pPr>
      <w:r w:rsidRPr="00D933B7">
        <w:rPr>
          <w:bCs/>
        </w:rPr>
        <w:t>5.2. Маркировка товара.</w:t>
      </w:r>
    </w:p>
    <w:p w14:paraId="3555DC16" w14:textId="77777777" w:rsidR="002C224A" w:rsidRPr="00D933B7" w:rsidRDefault="002C224A" w:rsidP="002C224A">
      <w:pPr>
        <w:ind w:firstLine="708"/>
        <w:jc w:val="both"/>
        <w:rPr>
          <w:bCs/>
        </w:rPr>
      </w:pPr>
      <w:r w:rsidRPr="00D933B7">
        <w:rPr>
          <w:bCs/>
        </w:rPr>
        <w:t>Маркировка на упаковке должна обеспечивать идентификацию товара и содержать комплекс необходимых сведений о товаре (товарные знаки, знаки соответствия или качества, манипуляционные, предупредительные, размерные, знаки наименования мест происхождения товара, эксплуатационные, экологические и т.д.).</w:t>
      </w:r>
    </w:p>
    <w:p w14:paraId="39E91940" w14:textId="77777777" w:rsidR="002C224A" w:rsidRPr="00D933B7" w:rsidRDefault="002C224A" w:rsidP="002C224A">
      <w:pPr>
        <w:ind w:firstLine="708"/>
        <w:jc w:val="both"/>
        <w:rPr>
          <w:b/>
          <w:bCs/>
        </w:rPr>
      </w:pPr>
    </w:p>
    <w:p w14:paraId="3E7A7D3F" w14:textId="77777777" w:rsidR="002C224A" w:rsidRPr="00D933B7" w:rsidRDefault="002C224A" w:rsidP="002C224A">
      <w:pPr>
        <w:ind w:firstLine="708"/>
        <w:jc w:val="both"/>
        <w:rPr>
          <w:bCs/>
        </w:rPr>
      </w:pPr>
      <w:r w:rsidRPr="00D933B7">
        <w:rPr>
          <w:b/>
          <w:bCs/>
        </w:rPr>
        <w:t xml:space="preserve">6. Требования к гарантийным обязательствам (к гарантийному сроку, к гарантийному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товара): </w:t>
      </w:r>
      <w:r w:rsidRPr="00D933B7">
        <w:rPr>
          <w:bCs/>
        </w:rPr>
        <w:t>нет.</w:t>
      </w:r>
    </w:p>
    <w:p w14:paraId="7C23C149" w14:textId="77777777" w:rsidR="002C224A" w:rsidRPr="00D933B7" w:rsidRDefault="002C224A" w:rsidP="002C224A">
      <w:pPr>
        <w:ind w:firstLine="708"/>
        <w:jc w:val="both"/>
        <w:rPr>
          <w:b/>
          <w:bCs/>
        </w:rPr>
      </w:pPr>
    </w:p>
    <w:p w14:paraId="02BB00D7" w14:textId="77777777" w:rsidR="002C224A" w:rsidRPr="00D933B7" w:rsidRDefault="002C224A" w:rsidP="002C224A">
      <w:pPr>
        <w:tabs>
          <w:tab w:val="left" w:pos="1134"/>
        </w:tabs>
        <w:suppressAutoHyphens/>
        <w:ind w:left="710"/>
        <w:jc w:val="both"/>
        <w:rPr>
          <w:b/>
          <w:snapToGrid w:val="0"/>
          <w:lang w:eastAsia="ar-SA"/>
        </w:rPr>
      </w:pPr>
      <w:r w:rsidRPr="00D933B7">
        <w:rPr>
          <w:b/>
          <w:lang w:eastAsia="ar-SA"/>
        </w:rPr>
        <w:t>7. Место доставки товара, сроки поставки Товара:</w:t>
      </w:r>
    </w:p>
    <w:p w14:paraId="5B1BDA32" w14:textId="77777777" w:rsidR="002C224A" w:rsidRPr="00D933B7" w:rsidRDefault="002C224A" w:rsidP="002C224A">
      <w:pPr>
        <w:suppressAutoHyphens/>
        <w:ind w:firstLine="709"/>
        <w:jc w:val="both"/>
      </w:pPr>
      <w:r w:rsidRPr="00D933B7">
        <w:rPr>
          <w:lang w:eastAsia="ar-SA"/>
        </w:rPr>
        <w:t xml:space="preserve">Место доставки: 163069, </w:t>
      </w:r>
      <w:r w:rsidRPr="00D933B7">
        <w:t xml:space="preserve">г. </w:t>
      </w:r>
      <w:r w:rsidRPr="00D933B7">
        <w:rPr>
          <w:bCs/>
        </w:rPr>
        <w:t xml:space="preserve">Архангельск, </w:t>
      </w:r>
      <w:proofErr w:type="spellStart"/>
      <w:r w:rsidRPr="00D933B7">
        <w:rPr>
          <w:bCs/>
        </w:rPr>
        <w:t>Талажское</w:t>
      </w:r>
      <w:proofErr w:type="spellEnd"/>
      <w:r w:rsidRPr="00D933B7">
        <w:rPr>
          <w:bCs/>
        </w:rPr>
        <w:t xml:space="preserve"> шоссе, д. 4, </w:t>
      </w:r>
      <w:r w:rsidRPr="00D933B7">
        <w:t xml:space="preserve">в рабочие дни с 9.00 часов до 12 часов 30 </w:t>
      </w:r>
      <w:r w:rsidRPr="00D933B7">
        <w:rPr>
          <w:lang w:eastAsia="ar-SA"/>
        </w:rPr>
        <w:t>минут</w:t>
      </w:r>
      <w:r w:rsidRPr="00D933B7">
        <w:t xml:space="preserve"> и с 13 часов 30 минут до 18.00 часов кроме субботы и воскресенья.</w:t>
      </w:r>
    </w:p>
    <w:p w14:paraId="568EA2CE" w14:textId="1938890D" w:rsidR="002C224A" w:rsidRPr="00D933B7" w:rsidRDefault="002C224A" w:rsidP="002C224A">
      <w:pPr>
        <w:suppressAutoHyphens/>
        <w:ind w:firstLine="709"/>
        <w:jc w:val="both"/>
        <w:rPr>
          <w:b/>
          <w:bCs/>
          <w:lang w:eastAsia="x-none"/>
        </w:rPr>
      </w:pPr>
      <w:r w:rsidRPr="00D933B7">
        <w:rPr>
          <w:lang w:eastAsia="ar-SA"/>
        </w:rPr>
        <w:t xml:space="preserve">Срок поставки: </w:t>
      </w:r>
      <w:r w:rsidRPr="00D933B7">
        <w:t>поставка товара осуществляется с даты заключения договора до «</w:t>
      </w:r>
      <w:r w:rsidR="00390E10" w:rsidRPr="00D933B7">
        <w:t>25</w:t>
      </w:r>
      <w:r w:rsidRPr="00D933B7">
        <w:t xml:space="preserve">» </w:t>
      </w:r>
      <w:r w:rsidR="00390E10" w:rsidRPr="00D933B7">
        <w:t>августа</w:t>
      </w:r>
      <w:r w:rsidRPr="00D933B7">
        <w:t xml:space="preserve"> 202</w:t>
      </w:r>
      <w:r w:rsidR="009D1D08" w:rsidRPr="00D933B7">
        <w:t>6</w:t>
      </w:r>
      <w:r w:rsidRPr="00D933B7">
        <w:t xml:space="preserve"> года. </w:t>
      </w:r>
    </w:p>
    <w:p w14:paraId="3908A63B" w14:textId="77777777" w:rsidR="00173CEA" w:rsidRDefault="00173CEA"/>
    <w:sectPr w:rsidR="00173CEA" w:rsidSect="001F66D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7746"/>
    <w:multiLevelType w:val="hybridMultilevel"/>
    <w:tmpl w:val="F2ECF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EF8"/>
    <w:rsid w:val="000011A1"/>
    <w:rsid w:val="00025A69"/>
    <w:rsid w:val="00087994"/>
    <w:rsid w:val="00101001"/>
    <w:rsid w:val="00133971"/>
    <w:rsid w:val="00173CEA"/>
    <w:rsid w:val="0018037D"/>
    <w:rsid w:val="001F5474"/>
    <w:rsid w:val="001F66D4"/>
    <w:rsid w:val="002C224A"/>
    <w:rsid w:val="002C7F43"/>
    <w:rsid w:val="00320E40"/>
    <w:rsid w:val="00390E10"/>
    <w:rsid w:val="0042607A"/>
    <w:rsid w:val="00472A58"/>
    <w:rsid w:val="00487297"/>
    <w:rsid w:val="004C7C1F"/>
    <w:rsid w:val="00582027"/>
    <w:rsid w:val="005B42B1"/>
    <w:rsid w:val="005B66D4"/>
    <w:rsid w:val="005C6DB7"/>
    <w:rsid w:val="00623D05"/>
    <w:rsid w:val="0062543E"/>
    <w:rsid w:val="006515CB"/>
    <w:rsid w:val="006629CB"/>
    <w:rsid w:val="00680C01"/>
    <w:rsid w:val="006A325D"/>
    <w:rsid w:val="006C4DB4"/>
    <w:rsid w:val="006C5FE1"/>
    <w:rsid w:val="006D42C7"/>
    <w:rsid w:val="006F25FC"/>
    <w:rsid w:val="007457F1"/>
    <w:rsid w:val="00786E03"/>
    <w:rsid w:val="007E6976"/>
    <w:rsid w:val="007F2EF8"/>
    <w:rsid w:val="008265FA"/>
    <w:rsid w:val="008411BA"/>
    <w:rsid w:val="008F2F5B"/>
    <w:rsid w:val="00957641"/>
    <w:rsid w:val="00963DE1"/>
    <w:rsid w:val="00986FDD"/>
    <w:rsid w:val="009A4968"/>
    <w:rsid w:val="009C2807"/>
    <w:rsid w:val="009D1D08"/>
    <w:rsid w:val="00A0313F"/>
    <w:rsid w:val="00A101BB"/>
    <w:rsid w:val="00AC12F0"/>
    <w:rsid w:val="00AE3D5E"/>
    <w:rsid w:val="00B3007A"/>
    <w:rsid w:val="00B732DA"/>
    <w:rsid w:val="00BD6955"/>
    <w:rsid w:val="00C16F42"/>
    <w:rsid w:val="00C24C7F"/>
    <w:rsid w:val="00C6657C"/>
    <w:rsid w:val="00C71A5C"/>
    <w:rsid w:val="00C845DA"/>
    <w:rsid w:val="00CC7546"/>
    <w:rsid w:val="00CD1480"/>
    <w:rsid w:val="00D34A23"/>
    <w:rsid w:val="00D55DB9"/>
    <w:rsid w:val="00D82E53"/>
    <w:rsid w:val="00D909B5"/>
    <w:rsid w:val="00D933B7"/>
    <w:rsid w:val="00DB7F06"/>
    <w:rsid w:val="00DF0D36"/>
    <w:rsid w:val="00E3417D"/>
    <w:rsid w:val="00E72884"/>
    <w:rsid w:val="00E90FA8"/>
    <w:rsid w:val="00EA0A08"/>
    <w:rsid w:val="00F823E9"/>
    <w:rsid w:val="00F95B3A"/>
    <w:rsid w:val="00FC157F"/>
    <w:rsid w:val="00FD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ABD2"/>
  <w15:chartTrackingRefBased/>
  <w15:docId w15:val="{B6214A2B-D8AD-48B8-97DD-79BF03D7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6D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C754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C7546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C75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C754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C75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CC7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C7F4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7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Ошукова Борисовна</dc:creator>
  <cp:keywords/>
  <dc:description/>
  <cp:lastModifiedBy>Наталья Ошукова Борисовна</cp:lastModifiedBy>
  <cp:revision>12</cp:revision>
  <dcterms:created xsi:type="dcterms:W3CDTF">2026-08-07T10:41:00Z</dcterms:created>
  <dcterms:modified xsi:type="dcterms:W3CDTF">2026-08-10T09:18:00Z</dcterms:modified>
</cp:coreProperties>
</file>