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C420F" w14:textId="77777777" w:rsidR="005603C6" w:rsidRPr="00FA3F25" w:rsidRDefault="005603C6" w:rsidP="00E838E0">
      <w:pPr>
        <w:jc w:val="center"/>
        <w:rPr>
          <w:b/>
        </w:rPr>
      </w:pPr>
    </w:p>
    <w:p w14:paraId="4007E880" w14:textId="77777777" w:rsidR="005603C6" w:rsidRPr="00FA3F25" w:rsidRDefault="005603C6" w:rsidP="00E838E0">
      <w:pPr>
        <w:jc w:val="center"/>
        <w:rPr>
          <w:b/>
        </w:rPr>
      </w:pPr>
    </w:p>
    <w:p w14:paraId="68CF0947" w14:textId="77777777" w:rsidR="005603C6" w:rsidRPr="00FA3F25" w:rsidRDefault="005603C6" w:rsidP="00E838E0">
      <w:pPr>
        <w:jc w:val="center"/>
        <w:rPr>
          <w:b/>
        </w:rPr>
      </w:pPr>
    </w:p>
    <w:p w14:paraId="4FAA1642" w14:textId="77777777" w:rsidR="005603C6" w:rsidRPr="00FA3F25" w:rsidRDefault="005603C6" w:rsidP="00E838E0">
      <w:pPr>
        <w:jc w:val="center"/>
        <w:rPr>
          <w:b/>
        </w:rPr>
      </w:pPr>
    </w:p>
    <w:p w14:paraId="7AE6DE9D" w14:textId="41116A73" w:rsidR="00BF2B17" w:rsidRPr="00FA3F25" w:rsidRDefault="00FD3A23" w:rsidP="00E838E0">
      <w:pPr>
        <w:jc w:val="center"/>
        <w:rPr>
          <w:b/>
        </w:rPr>
      </w:pPr>
      <w:r w:rsidRPr="00FA3F25">
        <w:rPr>
          <w:b/>
        </w:rPr>
        <w:t>КОНТРАКТ</w:t>
      </w:r>
      <w:r w:rsidR="00A45B1D" w:rsidRPr="00FA3F25">
        <w:rPr>
          <w:b/>
        </w:rPr>
        <w:t xml:space="preserve"> № </w:t>
      </w:r>
      <w:r w:rsidR="00434B63" w:rsidRPr="00FA3F25">
        <w:rPr>
          <w:b/>
        </w:rPr>
        <w:t>___</w:t>
      </w:r>
    </w:p>
    <w:p w14:paraId="05F71617" w14:textId="77777777" w:rsidR="00BF2B17" w:rsidRPr="00FA3F25" w:rsidRDefault="003768D4" w:rsidP="00E838E0">
      <w:pPr>
        <w:jc w:val="center"/>
      </w:pPr>
      <w:r w:rsidRPr="00FA3F25">
        <w:t>На оказание услуг</w:t>
      </w:r>
    </w:p>
    <w:p w14:paraId="731716F1" w14:textId="77777777" w:rsidR="00BF2B17" w:rsidRPr="00FA3F25" w:rsidRDefault="00BF2B17" w:rsidP="00E838E0"/>
    <w:p w14:paraId="57D80A4B" w14:textId="7827828A" w:rsidR="00BF2B17" w:rsidRPr="00FA3F25" w:rsidRDefault="00CF31C6" w:rsidP="00E838E0">
      <w:r w:rsidRPr="00FA3F25">
        <w:t>г. Черкесск</w:t>
      </w:r>
      <w:r w:rsidRPr="00FA3F25">
        <w:tab/>
      </w:r>
      <w:r w:rsidRPr="00FA3F25">
        <w:tab/>
      </w:r>
      <w:r w:rsidRPr="00FA3F25">
        <w:tab/>
      </w:r>
      <w:r w:rsidRPr="00FA3F25">
        <w:tab/>
      </w:r>
      <w:r w:rsidRPr="00FA3F25">
        <w:tab/>
      </w:r>
      <w:r w:rsidRPr="00FA3F25">
        <w:tab/>
      </w:r>
      <w:r w:rsidRPr="00FA3F25">
        <w:tab/>
      </w:r>
      <w:r w:rsidR="005603C6" w:rsidRPr="00FA3F25">
        <w:t xml:space="preserve">                          </w:t>
      </w:r>
      <w:proofErr w:type="gramStart"/>
      <w:r w:rsidR="005603C6" w:rsidRPr="00FA3F25">
        <w:t xml:space="preserve">   «</w:t>
      </w:r>
      <w:proofErr w:type="gramEnd"/>
      <w:r w:rsidR="005603C6" w:rsidRPr="00FA3F25">
        <w:t xml:space="preserve"> __</w:t>
      </w:r>
      <w:proofErr w:type="gramStart"/>
      <w:r w:rsidR="005603C6" w:rsidRPr="00FA3F25">
        <w:t>_»_</w:t>
      </w:r>
      <w:proofErr w:type="gramEnd"/>
      <w:r w:rsidR="005603C6" w:rsidRPr="00FA3F25">
        <w:t>_________</w:t>
      </w:r>
      <w:r w:rsidR="00EF0EA0" w:rsidRPr="00FA3F25">
        <w:t>20</w:t>
      </w:r>
      <w:r w:rsidR="00644ADC" w:rsidRPr="00FA3F25">
        <w:t>2</w:t>
      </w:r>
      <w:r w:rsidR="00FE352E" w:rsidRPr="00FA3F25">
        <w:t>6</w:t>
      </w:r>
      <w:r w:rsidR="00BF2B17" w:rsidRPr="00FA3F25">
        <w:t xml:space="preserve">г. </w:t>
      </w:r>
    </w:p>
    <w:p w14:paraId="160FCB12" w14:textId="77777777" w:rsidR="00CF31C6" w:rsidRPr="00FA3F25" w:rsidRDefault="00CF31C6" w:rsidP="00E838E0">
      <w:pPr>
        <w:ind w:firstLine="540"/>
        <w:jc w:val="both"/>
      </w:pPr>
    </w:p>
    <w:p w14:paraId="76EE339F" w14:textId="7652C700" w:rsidR="00BF2B17" w:rsidRPr="00FA3F25" w:rsidRDefault="006E2609" w:rsidP="00E129E9">
      <w:pPr>
        <w:jc w:val="both"/>
      </w:pPr>
      <w:r w:rsidRPr="00FA3F25">
        <w:t xml:space="preserve">         </w:t>
      </w:r>
      <w:r w:rsidR="00262D9F">
        <w:t>___________________________________________________</w:t>
      </w:r>
      <w:r w:rsidR="00BF2B17" w:rsidRPr="00FA3F25">
        <w:t xml:space="preserve">, действующий на основании </w:t>
      </w:r>
      <w:r w:rsidR="00262D9F">
        <w:t>________________________________________________</w:t>
      </w:r>
      <w:r w:rsidR="00BF2B17" w:rsidRPr="00FA3F25">
        <w:t>, именуемый в дальнейшем ИСПОЛНИТЕЛЬ  с одной стороны</w:t>
      </w:r>
      <w:r w:rsidR="006D13F3" w:rsidRPr="00FA3F25">
        <w:t xml:space="preserve"> и</w:t>
      </w:r>
      <w:r w:rsidR="00D577D7" w:rsidRPr="00FA3F25">
        <w:t xml:space="preserve"> </w:t>
      </w:r>
      <w:r w:rsidR="005032D5" w:rsidRPr="00FA3F25">
        <w:t>Управление Минюста России по Карачаево-Черкесской Республике</w:t>
      </w:r>
      <w:r w:rsidR="00430ED9" w:rsidRPr="00FA3F25">
        <w:t>,</w:t>
      </w:r>
      <w:r w:rsidR="005032D5" w:rsidRPr="00FA3F25">
        <w:t xml:space="preserve"> </w:t>
      </w:r>
      <w:r w:rsidR="00350D59" w:rsidRPr="00FA3F25">
        <w:rPr>
          <w:kern w:val="2"/>
        </w:rPr>
        <w:t>именуем</w:t>
      </w:r>
      <w:r w:rsidR="005C0104" w:rsidRPr="00FA3F25">
        <w:rPr>
          <w:kern w:val="2"/>
        </w:rPr>
        <w:t>ые</w:t>
      </w:r>
      <w:r w:rsidR="00350D59" w:rsidRPr="00FA3F25">
        <w:rPr>
          <w:kern w:val="2"/>
        </w:rPr>
        <w:t xml:space="preserve"> в дальнейшем </w:t>
      </w:r>
      <w:r w:rsidR="00350D59" w:rsidRPr="00FA3F25">
        <w:rPr>
          <w:b/>
          <w:kern w:val="2"/>
        </w:rPr>
        <w:t>«Заказчик»</w:t>
      </w:r>
      <w:r w:rsidR="00350D59" w:rsidRPr="00FA3F25">
        <w:rPr>
          <w:kern w:val="2"/>
        </w:rPr>
        <w:t>, в лице</w:t>
      </w:r>
      <w:r w:rsidR="00430ED9" w:rsidRPr="00FA3F25">
        <w:rPr>
          <w:kern w:val="2"/>
        </w:rPr>
        <w:t xml:space="preserve"> </w:t>
      </w:r>
      <w:proofErr w:type="spellStart"/>
      <w:r w:rsidR="005603C6" w:rsidRPr="00FA3F25">
        <w:t>Алчаковой</w:t>
      </w:r>
      <w:proofErr w:type="spellEnd"/>
      <w:r w:rsidR="005603C6" w:rsidRPr="00FA3F25">
        <w:t xml:space="preserve"> Зухры </w:t>
      </w:r>
      <w:proofErr w:type="spellStart"/>
      <w:r w:rsidR="005603C6" w:rsidRPr="00FA3F25">
        <w:t>Курманбиевны</w:t>
      </w:r>
      <w:proofErr w:type="spellEnd"/>
      <w:r w:rsidR="005603C6" w:rsidRPr="00FA3F25">
        <w:t>, действующей на основании Положения об Управлении</w:t>
      </w:r>
      <w:r w:rsidR="00672662" w:rsidRPr="00FA3F25">
        <w:rPr>
          <w:kern w:val="2"/>
        </w:rPr>
        <w:t>,</w:t>
      </w:r>
      <w:r w:rsidR="00350D59" w:rsidRPr="00FA3F25">
        <w:rPr>
          <w:kern w:val="2"/>
        </w:rPr>
        <w:t xml:space="preserve"> </w:t>
      </w:r>
      <w:r w:rsidR="00BF2B17" w:rsidRPr="00FA3F25">
        <w:t xml:space="preserve">с другой стороны, </w:t>
      </w:r>
      <w:r w:rsidR="00FD3A23" w:rsidRPr="00FA3F25"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FD3A23" w:rsidRPr="00FA3F25">
          <w:t>2013 г</w:t>
        </w:r>
      </w:smartTag>
      <w:r w:rsidR="00FD3A23" w:rsidRPr="00FA3F25">
        <w:t>. № 44-ФЗ «О контрактной системе в сфере закупок товаров, работ, услуг для обеспечения государственных и муниципальных нужд»</w:t>
      </w:r>
      <w:r w:rsidR="00BF2B17" w:rsidRPr="00FA3F25">
        <w:t xml:space="preserve"> заключили на</w:t>
      </w:r>
      <w:r w:rsidR="00C51924" w:rsidRPr="00FA3F25">
        <w:t xml:space="preserve">стоящий </w:t>
      </w:r>
      <w:r w:rsidR="00FD3A23" w:rsidRPr="00FA3F25">
        <w:t>Контракт</w:t>
      </w:r>
      <w:r w:rsidR="00C51924" w:rsidRPr="00FA3F25">
        <w:t xml:space="preserve"> о нижеследующем</w:t>
      </w:r>
      <w:r w:rsidR="00BF2B17" w:rsidRPr="00FA3F25">
        <w:t>:</w:t>
      </w:r>
    </w:p>
    <w:p w14:paraId="2B3F62E8" w14:textId="78936918" w:rsidR="00BF2B17" w:rsidRPr="00FA3F25" w:rsidRDefault="00B866B3" w:rsidP="00E838E0">
      <w:pPr>
        <w:ind w:firstLine="540"/>
        <w:jc w:val="center"/>
        <w:rPr>
          <w:b/>
        </w:rPr>
      </w:pPr>
      <w:r w:rsidRPr="00FA3F25">
        <w:rPr>
          <w:b/>
        </w:rPr>
        <w:t xml:space="preserve">1. </w:t>
      </w:r>
      <w:proofErr w:type="gramStart"/>
      <w:r w:rsidRPr="00FA3F25">
        <w:rPr>
          <w:b/>
        </w:rPr>
        <w:t xml:space="preserve">Предмет  </w:t>
      </w:r>
      <w:r w:rsidR="00FD3A23" w:rsidRPr="00FA3F25">
        <w:rPr>
          <w:b/>
        </w:rPr>
        <w:t>Контракт</w:t>
      </w:r>
      <w:r w:rsidRPr="00FA3F25">
        <w:rPr>
          <w:b/>
        </w:rPr>
        <w:t>а</w:t>
      </w:r>
      <w:proofErr w:type="gramEnd"/>
      <w:r w:rsidR="00BF2B17" w:rsidRPr="00FA3F25">
        <w:rPr>
          <w:b/>
        </w:rPr>
        <w:t>:</w:t>
      </w:r>
    </w:p>
    <w:p w14:paraId="77C298D2" w14:textId="7F6DB68F" w:rsidR="00FD3A23" w:rsidRPr="00FA3F25" w:rsidRDefault="00BF2B17" w:rsidP="00853BCD">
      <w:pPr>
        <w:jc w:val="both"/>
      </w:pPr>
      <w:r w:rsidRPr="00FA3F25">
        <w:rPr>
          <w:b/>
        </w:rPr>
        <w:t>1.1</w:t>
      </w:r>
      <w:r w:rsidR="006D13F3" w:rsidRPr="00FA3F25">
        <w:rPr>
          <w:b/>
        </w:rPr>
        <w:t xml:space="preserve"> </w:t>
      </w:r>
      <w:r w:rsidR="00C74197" w:rsidRPr="00FA3F25">
        <w:t xml:space="preserve">Исполнитель </w:t>
      </w:r>
      <w:r w:rsidR="00D1504C" w:rsidRPr="00FA3F25">
        <w:t xml:space="preserve">обязуется </w:t>
      </w:r>
      <w:r w:rsidR="00756D92" w:rsidRPr="00FA3F25">
        <w:t>оказать</w:t>
      </w:r>
      <w:r w:rsidR="006D13F3" w:rsidRPr="00FA3F25">
        <w:t xml:space="preserve"> </w:t>
      </w:r>
      <w:r w:rsidR="00C74197" w:rsidRPr="00FA3F25">
        <w:t>Заказчику</w:t>
      </w:r>
      <w:r w:rsidR="00F31C1F" w:rsidRPr="00FA3F25">
        <w:t xml:space="preserve"> </w:t>
      </w:r>
      <w:r w:rsidR="00350D59" w:rsidRPr="00FA3F25">
        <w:t>полиграфические</w:t>
      </w:r>
      <w:r w:rsidR="00430ED9" w:rsidRPr="00FA3F25">
        <w:t>, рекламные и оформительские</w:t>
      </w:r>
      <w:r w:rsidR="00350D59" w:rsidRPr="00FA3F25">
        <w:t xml:space="preserve"> услуг</w:t>
      </w:r>
      <w:r w:rsidR="00BF71B4" w:rsidRPr="00FA3F25">
        <w:t>и</w:t>
      </w:r>
      <w:r w:rsidR="00EA311E" w:rsidRPr="00FA3F25">
        <w:t xml:space="preserve"> </w:t>
      </w:r>
      <w:proofErr w:type="gramStart"/>
      <w:r w:rsidR="00EA311E" w:rsidRPr="00FA3F25">
        <w:t>согласно приложения</w:t>
      </w:r>
      <w:proofErr w:type="gramEnd"/>
      <w:r w:rsidR="00EA311E" w:rsidRPr="00FA3F25">
        <w:t xml:space="preserve"> №1</w:t>
      </w:r>
      <w:r w:rsidR="005603C6" w:rsidRPr="00FA3F25">
        <w:t xml:space="preserve">, </w:t>
      </w:r>
      <w:r w:rsidR="00EA311E" w:rsidRPr="00FA3F25">
        <w:t xml:space="preserve">которое является неотъемлемой частью данного </w:t>
      </w:r>
      <w:r w:rsidR="00FD3A23" w:rsidRPr="00FA3F25">
        <w:t>Контракт</w:t>
      </w:r>
      <w:r w:rsidR="00EA311E" w:rsidRPr="00FA3F25">
        <w:t>а.</w:t>
      </w:r>
    </w:p>
    <w:p w14:paraId="6B2F0C16" w14:textId="77777777" w:rsidR="00BF2B17" w:rsidRPr="00FA3F25" w:rsidRDefault="00BF2B17" w:rsidP="00E838E0">
      <w:pPr>
        <w:ind w:firstLine="540"/>
        <w:jc w:val="center"/>
        <w:rPr>
          <w:b/>
        </w:rPr>
      </w:pPr>
      <w:r w:rsidRPr="00FA3F25">
        <w:rPr>
          <w:b/>
        </w:rPr>
        <w:t>2. Обязанности Исполнителя:</w:t>
      </w:r>
    </w:p>
    <w:p w14:paraId="06EF99D0" w14:textId="77777777" w:rsidR="00BF2B17" w:rsidRPr="00FA3F25" w:rsidRDefault="00BF2B17" w:rsidP="00E838E0">
      <w:pPr>
        <w:jc w:val="both"/>
      </w:pPr>
      <w:r w:rsidRPr="00FA3F25">
        <w:rPr>
          <w:b/>
        </w:rPr>
        <w:t>2.1</w:t>
      </w:r>
      <w:r w:rsidR="00D1504C" w:rsidRPr="00FA3F25">
        <w:rPr>
          <w:b/>
        </w:rPr>
        <w:t>.</w:t>
      </w:r>
      <w:r w:rsidRPr="00FA3F25">
        <w:t xml:space="preserve"> Своими силами и из своих материалов изготовить продукцию</w:t>
      </w:r>
      <w:r w:rsidR="00C74197" w:rsidRPr="00FA3F25">
        <w:t xml:space="preserve"> в соответствии </w:t>
      </w:r>
      <w:r w:rsidR="006B168B" w:rsidRPr="00FA3F25">
        <w:t>с требованиями заказчика</w:t>
      </w:r>
      <w:r w:rsidRPr="00FA3F25">
        <w:t>.</w:t>
      </w:r>
    </w:p>
    <w:p w14:paraId="668AA705" w14:textId="77FA4AAC" w:rsidR="00FD3A23" w:rsidRPr="00FA3F25" w:rsidRDefault="00BF2B17" w:rsidP="00E838E0">
      <w:pPr>
        <w:jc w:val="both"/>
      </w:pPr>
      <w:r w:rsidRPr="00FA3F25">
        <w:rPr>
          <w:b/>
        </w:rPr>
        <w:t>2.2</w:t>
      </w:r>
      <w:r w:rsidR="00D1504C" w:rsidRPr="00FA3F25">
        <w:rPr>
          <w:b/>
        </w:rPr>
        <w:t>.</w:t>
      </w:r>
      <w:r w:rsidRPr="00FA3F25">
        <w:t xml:space="preserve"> Знакомить Заказчика по его требованию с ходом выполнения работ по изготовлению продукции.</w:t>
      </w:r>
    </w:p>
    <w:p w14:paraId="79ADFAFE" w14:textId="77777777" w:rsidR="00BF2B17" w:rsidRPr="00FA3F25" w:rsidRDefault="0067148E" w:rsidP="00E838E0">
      <w:pPr>
        <w:jc w:val="center"/>
        <w:rPr>
          <w:b/>
        </w:rPr>
      </w:pPr>
      <w:r w:rsidRPr="00FA3F25">
        <w:rPr>
          <w:b/>
        </w:rPr>
        <w:t>3. Обязанности Заказчика.</w:t>
      </w:r>
    </w:p>
    <w:p w14:paraId="2282D78A" w14:textId="77777777" w:rsidR="00235CF7" w:rsidRPr="00FA3F25" w:rsidRDefault="00BF2B17" w:rsidP="004C5864">
      <w:pPr>
        <w:jc w:val="both"/>
      </w:pPr>
      <w:r w:rsidRPr="00FA3F25">
        <w:rPr>
          <w:b/>
        </w:rPr>
        <w:t>3.1</w:t>
      </w:r>
      <w:r w:rsidRPr="00FA3F25">
        <w:t xml:space="preserve"> Заказчик обязуется провести оплату за выполненную работу</w:t>
      </w:r>
      <w:r w:rsidR="00430ED9" w:rsidRPr="00FA3F25">
        <w:t>, согласно выставленного счета</w:t>
      </w:r>
      <w:r w:rsidR="0067148E" w:rsidRPr="00FA3F25">
        <w:t>.</w:t>
      </w:r>
    </w:p>
    <w:p w14:paraId="109386F4" w14:textId="77777777" w:rsidR="00BF2B17" w:rsidRPr="00FA3F25" w:rsidRDefault="00BF2B17" w:rsidP="00E838E0">
      <w:pPr>
        <w:jc w:val="center"/>
        <w:rPr>
          <w:b/>
        </w:rPr>
      </w:pPr>
      <w:r w:rsidRPr="00FA3F25">
        <w:rPr>
          <w:b/>
        </w:rPr>
        <w:t>4.Стоимость</w:t>
      </w:r>
      <w:r w:rsidR="0067148E" w:rsidRPr="00FA3F25">
        <w:rPr>
          <w:b/>
        </w:rPr>
        <w:t xml:space="preserve">, прием и порядок оплаты работ. </w:t>
      </w:r>
    </w:p>
    <w:p w14:paraId="06ACEC80" w14:textId="3586159A" w:rsidR="0067148E" w:rsidRPr="00FA3F25" w:rsidRDefault="00CF01EB" w:rsidP="00E838E0">
      <w:pPr>
        <w:jc w:val="both"/>
      </w:pPr>
      <w:r w:rsidRPr="00FA3F25">
        <w:rPr>
          <w:b/>
        </w:rPr>
        <w:t>4.1</w:t>
      </w:r>
      <w:r w:rsidR="006D13F3" w:rsidRPr="00FA3F25">
        <w:rPr>
          <w:b/>
        </w:rPr>
        <w:t xml:space="preserve"> </w:t>
      </w:r>
      <w:r w:rsidR="00687C7A" w:rsidRPr="00FA3F25">
        <w:t xml:space="preserve">Стоимость оказываемых услуг </w:t>
      </w:r>
      <w:r w:rsidR="00430ED9" w:rsidRPr="00FA3F25">
        <w:t xml:space="preserve">определяется согласно </w:t>
      </w:r>
      <w:r w:rsidR="00186825" w:rsidRPr="00FA3F25">
        <w:t>каждого технического</w:t>
      </w:r>
      <w:r w:rsidR="00430ED9" w:rsidRPr="00FA3F25">
        <w:t xml:space="preserve"> задани</w:t>
      </w:r>
      <w:r w:rsidR="00186825" w:rsidRPr="00FA3F25">
        <w:t>я</w:t>
      </w:r>
      <w:r w:rsidR="00430ED9" w:rsidRPr="00FA3F25">
        <w:t xml:space="preserve"> Заказчика</w:t>
      </w:r>
      <w:r w:rsidR="00687C7A" w:rsidRPr="00FA3F25">
        <w:t xml:space="preserve"> и отражается в счете, который является, неотъемлемой частью данного </w:t>
      </w:r>
      <w:r w:rsidR="00FD3A23" w:rsidRPr="00FA3F25">
        <w:t>Контракт</w:t>
      </w:r>
      <w:r w:rsidR="00687C7A" w:rsidRPr="00FA3F25">
        <w:t>а.</w:t>
      </w:r>
    </w:p>
    <w:p w14:paraId="32F9A445" w14:textId="77777777" w:rsidR="0067148E" w:rsidRPr="00FA3F25" w:rsidRDefault="00CF01EB" w:rsidP="00E838E0">
      <w:pPr>
        <w:jc w:val="both"/>
      </w:pPr>
      <w:r w:rsidRPr="00FA3F25">
        <w:rPr>
          <w:b/>
        </w:rPr>
        <w:t>4.2</w:t>
      </w:r>
      <w:r w:rsidR="008D41CD" w:rsidRPr="00FA3F25">
        <w:rPr>
          <w:b/>
        </w:rPr>
        <w:t xml:space="preserve"> </w:t>
      </w:r>
      <w:r w:rsidR="0067148E" w:rsidRPr="00FA3F25">
        <w:t xml:space="preserve">Оплата производиться путем банковского перевода денежных средств на расчетный счет Исполнителя в течение </w:t>
      </w:r>
      <w:r w:rsidR="00043883" w:rsidRPr="00FA3F25">
        <w:t>трех</w:t>
      </w:r>
      <w:r w:rsidR="0067148E" w:rsidRPr="00FA3F25">
        <w:t xml:space="preserve"> рабочих дней с момента передачи результа</w:t>
      </w:r>
      <w:r w:rsidR="006B168B" w:rsidRPr="00FA3F25">
        <w:t>та выполненных работ Заказчику и подписания акта выполненных работ.</w:t>
      </w:r>
    </w:p>
    <w:p w14:paraId="2E1FC6A1" w14:textId="77777777" w:rsidR="00BF2B17" w:rsidRPr="00FA3F25" w:rsidRDefault="0067148E" w:rsidP="004C5864">
      <w:pPr>
        <w:jc w:val="both"/>
      </w:pPr>
      <w:r w:rsidRPr="00FA3F25">
        <w:rPr>
          <w:b/>
        </w:rPr>
        <w:t>4.3.</w:t>
      </w:r>
      <w:r w:rsidRPr="00FA3F25">
        <w:t xml:space="preserve"> Выполненные работы и их результат в форме конечной продукции Исполнитель передает Заказчику по акту приемки-передачи, подписываемому сторонами.</w:t>
      </w:r>
    </w:p>
    <w:p w14:paraId="4E651FE8" w14:textId="7ACF24D2" w:rsidR="00FD3A23" w:rsidRPr="00FA3F25" w:rsidRDefault="00FD3A23" w:rsidP="004C5864">
      <w:pPr>
        <w:jc w:val="both"/>
      </w:pPr>
      <w:r w:rsidRPr="00FA3F25">
        <w:rPr>
          <w:b/>
          <w:bCs/>
        </w:rPr>
        <w:t>4.4.</w:t>
      </w:r>
      <w:r w:rsidRPr="00FA3F25">
        <w:t xml:space="preserve"> Источник финансирования – </w:t>
      </w:r>
      <w:r w:rsidRPr="00FA3F25">
        <w:rPr>
          <w:u w:val="single"/>
        </w:rPr>
        <w:t>федеральный бюджет.</w:t>
      </w:r>
    </w:p>
    <w:p w14:paraId="6821441D" w14:textId="60A95517" w:rsidR="00F81F0A" w:rsidRPr="00FA3F25" w:rsidRDefault="00F81F0A" w:rsidP="004C5864">
      <w:pPr>
        <w:jc w:val="both"/>
      </w:pPr>
      <w:r w:rsidRPr="00FA3F25">
        <w:rPr>
          <w:b/>
          <w:bCs/>
        </w:rPr>
        <w:t>4.5</w:t>
      </w:r>
      <w:r w:rsidRPr="00FA3F25">
        <w:t xml:space="preserve">. ИКЗ: </w:t>
      </w:r>
    </w:p>
    <w:p w14:paraId="1413E6FB" w14:textId="77777777" w:rsidR="00E073B2" w:rsidRPr="00FA3F25" w:rsidRDefault="00E073B2" w:rsidP="00E838E0">
      <w:pPr>
        <w:ind w:firstLine="720"/>
        <w:jc w:val="center"/>
        <w:rPr>
          <w:b/>
        </w:rPr>
      </w:pPr>
      <w:r w:rsidRPr="00FA3F25">
        <w:rPr>
          <w:b/>
        </w:rPr>
        <w:t>5. Иные условия</w:t>
      </w:r>
    </w:p>
    <w:p w14:paraId="5A90F284" w14:textId="0125FCCB" w:rsidR="00BF2B17" w:rsidRPr="00FA3F25" w:rsidRDefault="00BF2B17" w:rsidP="00E838E0">
      <w:pPr>
        <w:jc w:val="both"/>
      </w:pPr>
      <w:r w:rsidRPr="00FA3F25">
        <w:rPr>
          <w:b/>
        </w:rPr>
        <w:t>5.</w:t>
      </w:r>
      <w:r w:rsidR="00E073B2" w:rsidRPr="00FA3F25">
        <w:rPr>
          <w:b/>
        </w:rPr>
        <w:t>1.</w:t>
      </w:r>
      <w:r w:rsidR="005603C6" w:rsidRPr="00FA3F25">
        <w:rPr>
          <w:b/>
        </w:rPr>
        <w:t xml:space="preserve"> </w:t>
      </w:r>
      <w:r w:rsidR="00E073B2" w:rsidRPr="00FA3F25">
        <w:t xml:space="preserve">За просрочку исполнения обязательств по настоящему </w:t>
      </w:r>
      <w:r w:rsidR="00FD3A23" w:rsidRPr="00FA3F25">
        <w:t>Контракт</w:t>
      </w:r>
      <w:r w:rsidR="00E073B2" w:rsidRPr="00FA3F25">
        <w:t xml:space="preserve">у, </w:t>
      </w:r>
      <w:proofErr w:type="gramStart"/>
      <w:r w:rsidRPr="00FA3F25">
        <w:t>Сторона</w:t>
      </w:r>
      <w:proofErr w:type="gramEnd"/>
      <w:r w:rsidR="00E073B2" w:rsidRPr="00FA3F25">
        <w:t xml:space="preserve"> допустившая нарушение сроков оплаты либо выполнения работ</w:t>
      </w:r>
      <w:r w:rsidRPr="00FA3F25">
        <w:t xml:space="preserve">, выплачивает другой стороне пени в размере </w:t>
      </w:r>
      <w:r w:rsidR="00E073B2" w:rsidRPr="00FA3F25">
        <w:t>0,0</w:t>
      </w:r>
      <w:r w:rsidR="00F0169C" w:rsidRPr="00FA3F25">
        <w:t xml:space="preserve">5 % от общей суммы </w:t>
      </w:r>
      <w:r w:rsidR="00FD3A23" w:rsidRPr="00FA3F25">
        <w:t>Контракт</w:t>
      </w:r>
      <w:r w:rsidR="00F0169C" w:rsidRPr="00FA3F25">
        <w:t xml:space="preserve">а </w:t>
      </w:r>
      <w:r w:rsidRPr="00FA3F25">
        <w:t xml:space="preserve">за каждый </w:t>
      </w:r>
      <w:r w:rsidR="00E073B2" w:rsidRPr="00FA3F25">
        <w:t xml:space="preserve">день </w:t>
      </w:r>
      <w:r w:rsidRPr="00FA3F25">
        <w:t>просроч</w:t>
      </w:r>
      <w:r w:rsidR="00E073B2" w:rsidRPr="00FA3F25">
        <w:t>ки.</w:t>
      </w:r>
    </w:p>
    <w:p w14:paraId="05B488CD" w14:textId="562A1C07" w:rsidR="00BF2B17" w:rsidRPr="00FA3F25" w:rsidRDefault="00BF2B17" w:rsidP="00E838E0">
      <w:pPr>
        <w:jc w:val="both"/>
      </w:pPr>
      <w:r w:rsidRPr="00FA3F25">
        <w:rPr>
          <w:b/>
        </w:rPr>
        <w:t>5.</w:t>
      </w:r>
      <w:r w:rsidR="00E073B2" w:rsidRPr="00FA3F25">
        <w:rPr>
          <w:b/>
        </w:rPr>
        <w:t>2.</w:t>
      </w:r>
      <w:r w:rsidR="00F0169C" w:rsidRPr="00FA3F25">
        <w:t xml:space="preserve"> Уплата пени </w:t>
      </w:r>
      <w:r w:rsidRPr="00FA3F25">
        <w:t xml:space="preserve">стороной, нарушившей свои обязательства, производится не позднее </w:t>
      </w:r>
      <w:r w:rsidR="00F0169C" w:rsidRPr="00FA3F25">
        <w:t>5</w:t>
      </w:r>
      <w:r w:rsidRPr="00FA3F25">
        <w:t xml:space="preserve"> дней, со дня предоставления ей соответствующего требования противоположной стороной. Уплата пени не освобождает стороны от исполнения обязательств по настоящему </w:t>
      </w:r>
      <w:r w:rsidR="00FD3A23" w:rsidRPr="00FA3F25">
        <w:t>Контракт</w:t>
      </w:r>
      <w:r w:rsidRPr="00FA3F25">
        <w:t>у.</w:t>
      </w:r>
    </w:p>
    <w:p w14:paraId="79F0C196" w14:textId="2006C6D0" w:rsidR="00BF2B17" w:rsidRPr="00FA3F25" w:rsidRDefault="00E073B2" w:rsidP="00E838E0">
      <w:pPr>
        <w:jc w:val="both"/>
      </w:pPr>
      <w:r w:rsidRPr="00FA3F25">
        <w:rPr>
          <w:b/>
        </w:rPr>
        <w:t>5</w:t>
      </w:r>
      <w:r w:rsidR="00BF2B17" w:rsidRPr="00FA3F25">
        <w:rPr>
          <w:b/>
        </w:rPr>
        <w:t>.</w:t>
      </w:r>
      <w:r w:rsidRPr="00FA3F25">
        <w:rPr>
          <w:b/>
        </w:rPr>
        <w:t>3</w:t>
      </w:r>
      <w:r w:rsidR="00C74197" w:rsidRPr="00FA3F25">
        <w:rPr>
          <w:b/>
        </w:rPr>
        <w:t>.</w:t>
      </w:r>
      <w:r w:rsidR="00BF2B17" w:rsidRPr="00FA3F25">
        <w:t xml:space="preserve"> Все споры и разногласия, возникшие между сторонами, решаются по настоящему </w:t>
      </w:r>
      <w:r w:rsidR="00FD3A23" w:rsidRPr="00FA3F25">
        <w:t>Контракт</w:t>
      </w:r>
      <w:r w:rsidR="00F0169C" w:rsidRPr="00FA3F25">
        <w:t xml:space="preserve">у или </w:t>
      </w:r>
      <w:r w:rsidR="00BF2B17" w:rsidRPr="00FA3F25">
        <w:t>путем переговоров между сторонами.</w:t>
      </w:r>
    </w:p>
    <w:p w14:paraId="243FA2A3" w14:textId="77777777" w:rsidR="00BF2B17" w:rsidRPr="00FA3F25" w:rsidRDefault="00E073B2" w:rsidP="00E838E0">
      <w:pPr>
        <w:jc w:val="both"/>
      </w:pPr>
      <w:r w:rsidRPr="00FA3F25">
        <w:rPr>
          <w:b/>
        </w:rPr>
        <w:t>5.4.</w:t>
      </w:r>
      <w:r w:rsidR="00BF2B17" w:rsidRPr="00FA3F25">
        <w:t xml:space="preserve"> В случае невозможности разрешения споров путем переговоров, они подлежат рассмотрению в Арбитражном суде</w:t>
      </w:r>
      <w:r w:rsidR="00C74197" w:rsidRPr="00FA3F25">
        <w:t xml:space="preserve"> Карачаево-Черкесской Республики</w:t>
      </w:r>
      <w:r w:rsidR="00BF2B17" w:rsidRPr="00FA3F25">
        <w:t>.</w:t>
      </w:r>
    </w:p>
    <w:p w14:paraId="384F0688" w14:textId="7817FDC3" w:rsidR="00E073B2" w:rsidRPr="00FA3F25" w:rsidRDefault="00E073B2" w:rsidP="00E838E0">
      <w:pPr>
        <w:shd w:val="clear" w:color="auto" w:fill="FFFFFF"/>
        <w:jc w:val="both"/>
      </w:pPr>
      <w:r w:rsidRPr="00FA3F25">
        <w:rPr>
          <w:b/>
        </w:rPr>
        <w:t>5.5.</w:t>
      </w:r>
      <w:r w:rsidR="006E2609" w:rsidRPr="00FA3F25">
        <w:rPr>
          <w:b/>
        </w:rPr>
        <w:t xml:space="preserve"> </w:t>
      </w:r>
      <w:r w:rsidR="00FD3A23" w:rsidRPr="00FA3F25">
        <w:t>Контракт</w:t>
      </w:r>
      <w:r w:rsidR="000007FC" w:rsidRPr="00FA3F25">
        <w:t xml:space="preserve"> </w:t>
      </w:r>
      <w:r w:rsidRPr="00FA3F25">
        <w:t xml:space="preserve">вступает в силу </w:t>
      </w:r>
      <w:r w:rsidR="00C92273" w:rsidRPr="00FA3F25">
        <w:t xml:space="preserve">с момента подписания </w:t>
      </w:r>
      <w:r w:rsidRPr="00FA3F25">
        <w:t xml:space="preserve">и действует </w:t>
      </w:r>
      <w:r w:rsidR="000007FC" w:rsidRPr="00FA3F25">
        <w:t xml:space="preserve">до </w:t>
      </w:r>
      <w:r w:rsidRPr="00FA3F25">
        <w:t xml:space="preserve">полного исполнения Сторонами обязательств по нему. </w:t>
      </w:r>
    </w:p>
    <w:p w14:paraId="4ABA558A" w14:textId="70D221EB" w:rsidR="004C5864" w:rsidRPr="00FA3F25" w:rsidRDefault="00E073B2" w:rsidP="004C5864">
      <w:pPr>
        <w:shd w:val="clear" w:color="auto" w:fill="FFFFFF"/>
        <w:jc w:val="both"/>
      </w:pPr>
      <w:r w:rsidRPr="00FA3F25">
        <w:rPr>
          <w:b/>
        </w:rPr>
        <w:t>5.6.</w:t>
      </w:r>
      <w:r w:rsidRPr="00FA3F25">
        <w:t xml:space="preserve"> К отношениям сторон, не урегулированным настоящим </w:t>
      </w:r>
      <w:r w:rsidR="00FD3A23" w:rsidRPr="00FA3F25">
        <w:t>Контракт</w:t>
      </w:r>
      <w:r w:rsidRPr="00FA3F25">
        <w:t>ом, применяются нормы действующего законодательства Российской Федерации.</w:t>
      </w:r>
    </w:p>
    <w:p w14:paraId="7DE146CC" w14:textId="4C9A933E" w:rsidR="005603C6" w:rsidRDefault="00FD3A23" w:rsidP="005603C6">
      <w:pPr>
        <w:shd w:val="clear" w:color="auto" w:fill="FFFFFF"/>
        <w:jc w:val="center"/>
        <w:rPr>
          <w:b/>
        </w:rPr>
      </w:pPr>
      <w:r w:rsidRPr="005603C6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63C7B7" wp14:editId="50B6039D">
                <wp:simplePos x="0" y="0"/>
                <wp:positionH relativeFrom="margin">
                  <wp:posOffset>-154305</wp:posOffset>
                </wp:positionH>
                <wp:positionV relativeFrom="page">
                  <wp:posOffset>1310005</wp:posOffset>
                </wp:positionV>
                <wp:extent cx="2626995" cy="3589020"/>
                <wp:effectExtent l="0" t="0" r="190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995" cy="358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F5217" w14:textId="77777777" w:rsidR="004C5864" w:rsidRPr="005603C6" w:rsidRDefault="004C5864" w:rsidP="004C586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603C6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</w:t>
                            </w:r>
                          </w:p>
                          <w:p w14:paraId="418A1350" w14:textId="77777777" w:rsidR="004C5864" w:rsidRPr="005603C6" w:rsidRDefault="004C5864" w:rsidP="004C586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913BE80" w14:textId="77777777" w:rsidR="004C5864" w:rsidRPr="005603C6" w:rsidRDefault="004C5864" w:rsidP="004C586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4E70B9D" w14:textId="77777777" w:rsidR="005603C6" w:rsidRDefault="005603C6" w:rsidP="005603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C7F1E9F" w14:textId="77777777" w:rsidR="00FD3A23" w:rsidRDefault="00FD3A23" w:rsidP="005603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5AB8572" w14:textId="77777777" w:rsidR="00FD3A23" w:rsidRDefault="00FD3A23" w:rsidP="005603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B25FF15" w14:textId="77777777" w:rsidR="00FD3A23" w:rsidRDefault="00FD3A23" w:rsidP="005603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148160" w14:textId="47D4D7A8" w:rsidR="004C5864" w:rsidRPr="005603C6" w:rsidRDefault="004C5864" w:rsidP="005603C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603C6">
                              <w:rPr>
                                <w:sz w:val="22"/>
                                <w:szCs w:val="22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3C7B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2.15pt;margin-top:103.15pt;width:206.85pt;height:28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FxDwIAAPcDAAAOAAAAZHJzL2Uyb0RvYy54bWysU9tu2zAMfR+wfxD0vtjJkiwx4hRdugwD&#10;ugvQ7QNkWY6FyaJGKbG7rx8lp2nQvQ3Tg0CK1BF5eLS5GTrDTgq9Blvy6STnTFkJtbaHkv/4vn+z&#10;4swHYWthwKqSPyrPb7avX216V6gZtGBqhYxArC96V/I2BFdkmZet6oSfgFOWgg1gJwK5eMhqFD2h&#10;dyab5fky6wFrhyCV93R6Nwb5NuE3jZLha9N4FZgpOdUW0o5pr+KebTeiOKBwrZbnMsQ/VNEJbenR&#10;C9SdCIIdUf8F1WmJ4KEJEwldBk2jpUo9UDfT/EU3D61wKvVC5Hh3ocn/P1j55fTgviELw3sYaICp&#10;Ce/uQf70zMKuFfagbhGhb5Wo6eFppCzrnS/OVyPVvvARpOo/Q01DFscACWhosIusUJ+M0GkAjxfS&#10;1RCYpMPZcrZcrxecSYq9XazW+SyNJRPF03WHPnxU0LFolBxpqglenO59iOWI4iklvubB6HqvjUkO&#10;HqqdQXYSpIB9WqmDF2nGsr7k68VskZAtxPtJHJ0OpFCju5Kv8rhGzUQ6Ptg6pQShzWhTJcae+YmU&#10;jOSEoRooMfJUQf1ITCGMSqSfQ0YL+JuznlRYcv/rKFBxZj5ZYns9nc+jbJMzX7wjahheR6rriLCS&#10;oEoeOBvNXUhSjzxYuKWpNDrx9VzJuVZSV6Lx/BOifK/9lPX8X7d/AAAA//8DAFBLAwQUAAYACAAA&#10;ACEADVCKaeAAAAALAQAADwAAAGRycy9kb3ducmV2LnhtbEyPwU6DQBCG7ya+w2ZMvJh2KaXQIkuj&#10;JhqvrX2AgZ0CkZ0l7LbQt3c96W0m8+Wf7y/2s+nFlUbXWVawWkYgiGurO24UnL7eF1sQziNr7C2T&#10;ghs52Jf3dwXm2k58oOvRNyKEsMtRQev9kEvp6pYMuqUdiMPtbEeDPqxjI/WIUwg3vYyjKJUGOw4f&#10;WhzoraX6+3gxCs6f09NmN1Uf/pQdkvQVu6yyN6UeH+aXZxCeZv8Hw69+UIcyOFX2wtqJXsEiTtYB&#10;VRBHaRgCsd7uEhCVgixbbUCWhfzfofwBAAD//wMAUEsBAi0AFAAGAAgAAAAhALaDOJL+AAAA4QEA&#10;ABMAAAAAAAAAAAAAAAAAAAAAAFtDb250ZW50X1R5cGVzXS54bWxQSwECLQAUAAYACAAAACEAOP0h&#10;/9YAAACUAQAACwAAAAAAAAAAAAAAAAAvAQAAX3JlbHMvLnJlbHNQSwECLQAUAAYACAAAACEAodLB&#10;cQ8CAAD3AwAADgAAAAAAAAAAAAAAAAAuAgAAZHJzL2Uyb0RvYy54bWxQSwECLQAUAAYACAAAACEA&#10;DVCKaeAAAAALAQAADwAAAAAAAAAAAAAAAABpBAAAZHJzL2Rvd25yZXYueG1sUEsFBgAAAAAEAAQA&#10;8wAAAHYFAAAAAA==&#10;" stroked="f">
                <v:textbox>
                  <w:txbxContent>
                    <w:p w14:paraId="02FF5217" w14:textId="77777777" w:rsidR="004C5864" w:rsidRPr="005603C6" w:rsidRDefault="004C5864" w:rsidP="004C586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5603C6">
                        <w:rPr>
                          <w:b/>
                          <w:sz w:val="22"/>
                          <w:szCs w:val="22"/>
                        </w:rPr>
                        <w:t>ИСПОЛНИТЕЛЬ</w:t>
                      </w:r>
                    </w:p>
                    <w:p w14:paraId="418A1350" w14:textId="77777777" w:rsidR="004C5864" w:rsidRPr="005603C6" w:rsidRDefault="004C5864" w:rsidP="004C5864">
                      <w:pPr>
                        <w:rPr>
                          <w:sz w:val="22"/>
                          <w:szCs w:val="22"/>
                        </w:rPr>
                      </w:pP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6913BE80" w14:textId="77777777" w:rsidR="004C5864" w:rsidRPr="005603C6" w:rsidRDefault="004C5864" w:rsidP="004C5864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4E70B9D" w14:textId="77777777" w:rsidR="005603C6" w:rsidRDefault="005603C6" w:rsidP="005603C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C7F1E9F" w14:textId="77777777" w:rsidR="00FD3A23" w:rsidRDefault="00FD3A23" w:rsidP="005603C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5AB8572" w14:textId="77777777" w:rsidR="00FD3A23" w:rsidRDefault="00FD3A23" w:rsidP="005603C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B25FF15" w14:textId="77777777" w:rsidR="00FD3A23" w:rsidRDefault="00FD3A23" w:rsidP="005603C6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E148160" w14:textId="47D4D7A8" w:rsidR="004C5864" w:rsidRPr="005603C6" w:rsidRDefault="004C5864" w:rsidP="005603C6">
                      <w:pPr>
                        <w:rPr>
                          <w:sz w:val="22"/>
                          <w:szCs w:val="22"/>
                        </w:rPr>
                      </w:pPr>
                      <w:r w:rsidRPr="005603C6">
                        <w:rPr>
                          <w:sz w:val="22"/>
                          <w:szCs w:val="22"/>
                        </w:rPr>
                        <w:t>________________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603C6" w:rsidRPr="005603C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B144D8" wp14:editId="1619BD0C">
                <wp:simplePos x="0" y="0"/>
                <wp:positionH relativeFrom="margin">
                  <wp:posOffset>3271520</wp:posOffset>
                </wp:positionH>
                <wp:positionV relativeFrom="page">
                  <wp:posOffset>1214120</wp:posOffset>
                </wp:positionV>
                <wp:extent cx="2906395" cy="3793490"/>
                <wp:effectExtent l="0" t="0" r="825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395" cy="379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3BBA5" w14:textId="77777777" w:rsidR="005603C6" w:rsidRPr="005603C6" w:rsidRDefault="005603C6" w:rsidP="004C586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41043D" w14:textId="520F4981" w:rsidR="004C5864" w:rsidRPr="005603C6" w:rsidRDefault="004C5864" w:rsidP="004C586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14:paraId="404B2861" w14:textId="77777777" w:rsidR="005603C6" w:rsidRPr="00FD3A23" w:rsidRDefault="005603C6" w:rsidP="005603C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3A2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Управление Министерства юстиции Российской Федерации по Карачаево-Черкесской Республике</w:t>
                            </w:r>
                          </w:p>
                          <w:p w14:paraId="1E58F56B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г. Черкесск, ул. Кавказская, 19, </w:t>
                            </w:r>
                          </w:p>
                          <w:p w14:paraId="55CBDE17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тел. 26-66-17, 26-63-83, 26-66-23</w:t>
                            </w:r>
                          </w:p>
                          <w:p w14:paraId="0913F87E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ИНН </w:t>
                            </w:r>
                            <w:proofErr w:type="gramStart"/>
                            <w:r w:rsidRPr="005603C6">
                              <w:rPr>
                                <w:sz w:val="20"/>
                                <w:szCs w:val="20"/>
                              </w:rPr>
                              <w:t>0917011941;  КПП</w:t>
                            </w:r>
                            <w:proofErr w:type="gramEnd"/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 091701001</w:t>
                            </w:r>
                          </w:p>
                          <w:p w14:paraId="5E30AEF9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Казначейский счет (р/с</w:t>
                            </w:r>
                            <w:proofErr w:type="gramStart"/>
                            <w:r w:rsidRPr="005603C6">
                              <w:rPr>
                                <w:sz w:val="20"/>
                                <w:szCs w:val="20"/>
                              </w:rPr>
                              <w:t>):  03211643000000013220</w:t>
                            </w:r>
                            <w:proofErr w:type="gramEnd"/>
                          </w:p>
                          <w:p w14:paraId="0CB55EF3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Кор/</w:t>
                            </w:r>
                            <w:proofErr w:type="gramStart"/>
                            <w:r w:rsidRPr="005603C6">
                              <w:rPr>
                                <w:sz w:val="20"/>
                                <w:szCs w:val="20"/>
                              </w:rPr>
                              <w:t>счет:  40102810745370000024</w:t>
                            </w:r>
                            <w:proofErr w:type="gramEnd"/>
                          </w:p>
                          <w:p w14:paraId="2508579C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Банк </w:t>
                            </w:r>
                            <w:proofErr w:type="gramStart"/>
                            <w:r w:rsidRPr="005603C6">
                              <w:rPr>
                                <w:sz w:val="20"/>
                                <w:szCs w:val="20"/>
                              </w:rPr>
                              <w:t>получателя:  ОКЦ</w:t>
                            </w:r>
                            <w:proofErr w:type="gramEnd"/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 № 1 Волго-Вятского ГУ Банка России//УФК по Нижегородской области, г. Нижний Новгород;</w:t>
                            </w:r>
                          </w:p>
                          <w:p w14:paraId="4C15D283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БИК:  012202102</w:t>
                            </w:r>
                          </w:p>
                          <w:p w14:paraId="7C39D96E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л/</w:t>
                            </w:r>
                            <w:proofErr w:type="spellStart"/>
                            <w:r w:rsidRPr="005603C6">
                              <w:rPr>
                                <w:sz w:val="20"/>
                                <w:szCs w:val="20"/>
                              </w:rPr>
                              <w:t>сч</w:t>
                            </w:r>
                            <w:proofErr w:type="spellEnd"/>
                            <w:r w:rsidRPr="005603C6">
                              <w:rPr>
                                <w:sz w:val="20"/>
                                <w:szCs w:val="20"/>
                              </w:rPr>
                              <w:t xml:space="preserve"> 03791879830 в УФК по КЧР </w:t>
                            </w:r>
                          </w:p>
                          <w:p w14:paraId="52575C1A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ОГРН 1080917004013</w:t>
                            </w:r>
                          </w:p>
                          <w:p w14:paraId="7C75371F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ОКВЭД 75.11.12</w:t>
                            </w:r>
                          </w:p>
                          <w:p w14:paraId="37D08CC2" w14:textId="77777777" w:rsidR="005603C6" w:rsidRPr="005603C6" w:rsidRDefault="005603C6" w:rsidP="005603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sz w:val="20"/>
                                <w:szCs w:val="20"/>
                              </w:rPr>
                              <w:t>ОКПО 85277499</w:t>
                            </w:r>
                          </w:p>
                          <w:p w14:paraId="214C7F1D" w14:textId="77777777" w:rsidR="00354B23" w:rsidRPr="005603C6" w:rsidRDefault="00354B23" w:rsidP="00354B23">
                            <w:pPr>
                              <w:rPr>
                                <w:rFonts w:asciiTheme="majorHAnsi" w:hAnsiTheme="majorHAnsi" w:cstheme="minorHAnsi"/>
                                <w:kern w:val="2"/>
                                <w:sz w:val="20"/>
                                <w:szCs w:val="20"/>
                              </w:rPr>
                            </w:pPr>
                          </w:p>
                          <w:p w14:paraId="6A7D242E" w14:textId="77777777" w:rsidR="00354B23" w:rsidRPr="005603C6" w:rsidRDefault="00354B23" w:rsidP="004C5864">
                            <w:pPr>
                              <w:jc w:val="right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5DE1E4E8" w14:textId="6B432022" w:rsidR="004C5864" w:rsidRPr="005603C6" w:rsidRDefault="004C5864" w:rsidP="00FD3A23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5603C6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_________________</w:t>
                            </w:r>
                            <w:r w:rsidR="00FD3A23" w:rsidRPr="00FD3A23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З.К. </w:t>
                            </w:r>
                            <w:proofErr w:type="spellStart"/>
                            <w:r w:rsidR="00FD3A23" w:rsidRPr="00FD3A23">
                              <w:rPr>
                                <w:rFonts w:asciiTheme="majorHAnsi" w:hAnsiTheme="majorHAnsi"/>
                                <w:b/>
                                <w:bCs/>
                                <w:sz w:val="20"/>
                                <w:szCs w:val="20"/>
                              </w:rPr>
                              <w:t>Алчакова</w:t>
                            </w:r>
                            <w:proofErr w:type="spellEnd"/>
                            <w:r w:rsidR="00FD3A23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603C6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44D8" id="_x0000_s1027" type="#_x0000_t202" style="position:absolute;left:0;text-align:left;margin-left:257.6pt;margin-top:95.6pt;width:228.85pt;height:29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r/EQIAAP4DAAAOAAAAZHJzL2Uyb0RvYy54bWysU9tu3CAQfa/Uf0C8d+29JbG13ijddKtK&#10;6UVK+wEY8BoVMxTYtdOv74CdzSp9q8oDmmGGw8yZw+Z26DQ5SecVmIrOZzkl0nAQyhwq+uP7/t0N&#10;JT4wI5gGIyv6JD293b59s+ltKRfQghbSEQQxvuxtRdsQbJllnreyY34GVhoMNuA6FtB1h0w41iN6&#10;p7NFnl9lPThhHXDpPZ7ej0G6TfhNI3n42jReBqIrirWFtLu013HPthtWHhyzreJTGewfquiYMvjo&#10;GeqeBUaOTv0F1SnuwEMTZhy6DJpGcZl6wG7m+atuHltmZeoFyfH2TJP/f7D8y+nRfnMkDO9hwAGm&#10;Jrx9AP7TEwO7lpmDvHMO+lYygQ/PI2VZb305XY1U+9JHkLr/DAKHzI4BEtDQuC6ygn0SRMcBPJ1J&#10;l0MgHA8XRX61LNaUcIwtr4vlqkhjyVj5fN06Hz5K6Eg0KupwqgmenR58iOWw8jklvuZBK7FXWifH&#10;HeqdduTEUAH7tFIHr9K0IX1Fi/VinZANxPtJHJ0KqFCtuore5HGNmol0fDAipQSm9GhjJdpM/ERK&#10;RnLCUA9EiYm8SFcN4gkJczAKEj8QGi2435T0KMaK+l9H5iQl+pNB0ov5ahXVm5zV+nqBjruM1JcR&#10;ZjhCVTRQMpq7kBQf6TBwh8NpVKLtpZKpZBRZYnP6EFHFl37Kevm22z8AAAD//wMAUEsDBBQABgAI&#10;AAAAIQBKybQa3gAAAAsBAAAPAAAAZHJzL2Rvd25yZXYueG1sTI/dToNAEEbvTXyHzZh4Y+wCkd+y&#10;NGqi8ba1DzDAFEjZXcJuC317xyu9m8l38s2ZcrfqUVxpdoM1CsJNAIJMY9vBdAqO3x/PGQjn0bQ4&#10;WkMKbuRgV93flVi0djF7uh58J7jEuAIV9N5PhZSu6Umj29iJDGcnO2v0vM6dbGdcuFyPMgqCRGoc&#10;DF/ocaL3nprz4aIVnL6Wpzhf6k9/TPcvyRsOaW1vSj0+rK9bEJ5W/wfDrz6rQ8VOtb2Y1olRQRzG&#10;EaMc5CEPTORplIOoFaRZloCsSvn/h+oHAAD//wMAUEsBAi0AFAAGAAgAAAAhALaDOJL+AAAA4QEA&#10;ABMAAAAAAAAAAAAAAAAAAAAAAFtDb250ZW50X1R5cGVzXS54bWxQSwECLQAUAAYACAAAACEAOP0h&#10;/9YAAACUAQAACwAAAAAAAAAAAAAAAAAvAQAAX3JlbHMvLnJlbHNQSwECLQAUAAYACAAAACEAbZdK&#10;/xECAAD+AwAADgAAAAAAAAAAAAAAAAAuAgAAZHJzL2Uyb0RvYy54bWxQSwECLQAUAAYACAAAACEA&#10;Ssm0Gt4AAAALAQAADwAAAAAAAAAAAAAAAABrBAAAZHJzL2Rvd25yZXYueG1sUEsFBgAAAAAEAAQA&#10;8wAAAHYFAAAAAA==&#10;" stroked="f">
                <v:textbox>
                  <w:txbxContent>
                    <w:p w14:paraId="2F83BBA5" w14:textId="77777777" w:rsidR="005603C6" w:rsidRPr="005603C6" w:rsidRDefault="005603C6" w:rsidP="004C5864">
                      <w:pPr>
                        <w:jc w:val="center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</w:p>
                    <w:p w14:paraId="6841043D" w14:textId="520F4981" w:rsidR="004C5864" w:rsidRPr="005603C6" w:rsidRDefault="004C5864" w:rsidP="004C5864">
                      <w:pPr>
                        <w:jc w:val="center"/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5603C6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ЗАКАЗЧИК</w:t>
                      </w:r>
                    </w:p>
                    <w:p w14:paraId="404B2861" w14:textId="77777777" w:rsidR="005603C6" w:rsidRPr="00FD3A23" w:rsidRDefault="005603C6" w:rsidP="005603C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D3A23">
                        <w:rPr>
                          <w:b/>
                          <w:bCs/>
                          <w:sz w:val="20"/>
                          <w:szCs w:val="20"/>
                        </w:rPr>
                        <w:t>Управление Министерства юстиции Российской Федерации по Карачаево-Черкесской Республике</w:t>
                      </w:r>
                    </w:p>
                    <w:p w14:paraId="1E58F56B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 xml:space="preserve">г. Черкесск, ул. Кавказская, 19, </w:t>
                      </w:r>
                    </w:p>
                    <w:p w14:paraId="55CBDE17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тел. 26-66-17, 26-63-83, 26-66-23</w:t>
                      </w:r>
                    </w:p>
                    <w:p w14:paraId="0913F87E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 xml:space="preserve">ИНН </w:t>
                      </w:r>
                      <w:proofErr w:type="gramStart"/>
                      <w:r w:rsidRPr="005603C6">
                        <w:rPr>
                          <w:sz w:val="20"/>
                          <w:szCs w:val="20"/>
                        </w:rPr>
                        <w:t>0917011941;  КПП</w:t>
                      </w:r>
                      <w:proofErr w:type="gramEnd"/>
                      <w:r w:rsidRPr="005603C6">
                        <w:rPr>
                          <w:sz w:val="20"/>
                          <w:szCs w:val="20"/>
                        </w:rPr>
                        <w:t xml:space="preserve"> 091701001</w:t>
                      </w:r>
                    </w:p>
                    <w:p w14:paraId="5E30AEF9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Казначейский счет (р/с</w:t>
                      </w:r>
                      <w:proofErr w:type="gramStart"/>
                      <w:r w:rsidRPr="005603C6">
                        <w:rPr>
                          <w:sz w:val="20"/>
                          <w:szCs w:val="20"/>
                        </w:rPr>
                        <w:t>):  03211643000000013220</w:t>
                      </w:r>
                      <w:proofErr w:type="gramEnd"/>
                    </w:p>
                    <w:p w14:paraId="0CB55EF3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Кор/</w:t>
                      </w:r>
                      <w:proofErr w:type="gramStart"/>
                      <w:r w:rsidRPr="005603C6">
                        <w:rPr>
                          <w:sz w:val="20"/>
                          <w:szCs w:val="20"/>
                        </w:rPr>
                        <w:t>счет:  40102810745370000024</w:t>
                      </w:r>
                      <w:proofErr w:type="gramEnd"/>
                    </w:p>
                    <w:p w14:paraId="2508579C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 xml:space="preserve">Банк </w:t>
                      </w:r>
                      <w:proofErr w:type="gramStart"/>
                      <w:r w:rsidRPr="005603C6">
                        <w:rPr>
                          <w:sz w:val="20"/>
                          <w:szCs w:val="20"/>
                        </w:rPr>
                        <w:t>получателя:  ОКЦ</w:t>
                      </w:r>
                      <w:proofErr w:type="gramEnd"/>
                      <w:r w:rsidRPr="005603C6">
                        <w:rPr>
                          <w:sz w:val="20"/>
                          <w:szCs w:val="20"/>
                        </w:rPr>
                        <w:t xml:space="preserve"> № 1 Волго-Вятского ГУ Банка России//УФК по Нижегородской области, г. Нижний Новгород;</w:t>
                      </w:r>
                    </w:p>
                    <w:p w14:paraId="4C15D283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БИК:  012202102</w:t>
                      </w:r>
                    </w:p>
                    <w:p w14:paraId="7C39D96E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л/</w:t>
                      </w:r>
                      <w:proofErr w:type="spellStart"/>
                      <w:r w:rsidRPr="005603C6">
                        <w:rPr>
                          <w:sz w:val="20"/>
                          <w:szCs w:val="20"/>
                        </w:rPr>
                        <w:t>сч</w:t>
                      </w:r>
                      <w:proofErr w:type="spellEnd"/>
                      <w:r w:rsidRPr="005603C6">
                        <w:rPr>
                          <w:sz w:val="20"/>
                          <w:szCs w:val="20"/>
                        </w:rPr>
                        <w:t xml:space="preserve"> 03791879830 в УФК по КЧР </w:t>
                      </w:r>
                    </w:p>
                    <w:p w14:paraId="52575C1A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ОГРН 1080917004013</w:t>
                      </w:r>
                    </w:p>
                    <w:p w14:paraId="7C75371F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ОКВЭД 75.11.12</w:t>
                      </w:r>
                    </w:p>
                    <w:p w14:paraId="37D08CC2" w14:textId="77777777" w:rsidR="005603C6" w:rsidRPr="005603C6" w:rsidRDefault="005603C6" w:rsidP="005603C6">
                      <w:pPr>
                        <w:rPr>
                          <w:sz w:val="20"/>
                          <w:szCs w:val="20"/>
                        </w:rPr>
                      </w:pPr>
                      <w:r w:rsidRPr="005603C6">
                        <w:rPr>
                          <w:sz w:val="20"/>
                          <w:szCs w:val="20"/>
                        </w:rPr>
                        <w:t>ОКПО 85277499</w:t>
                      </w:r>
                    </w:p>
                    <w:p w14:paraId="214C7F1D" w14:textId="77777777" w:rsidR="00354B23" w:rsidRPr="005603C6" w:rsidRDefault="00354B23" w:rsidP="00354B23">
                      <w:pPr>
                        <w:rPr>
                          <w:rFonts w:asciiTheme="majorHAnsi" w:hAnsiTheme="majorHAnsi" w:cstheme="minorHAnsi"/>
                          <w:kern w:val="2"/>
                          <w:sz w:val="20"/>
                          <w:szCs w:val="20"/>
                        </w:rPr>
                      </w:pPr>
                    </w:p>
                    <w:p w14:paraId="6A7D242E" w14:textId="77777777" w:rsidR="00354B23" w:rsidRPr="005603C6" w:rsidRDefault="00354B23" w:rsidP="004C5864">
                      <w:pPr>
                        <w:jc w:val="right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5DE1E4E8" w14:textId="6B432022" w:rsidR="004C5864" w:rsidRPr="005603C6" w:rsidRDefault="004C5864" w:rsidP="00FD3A23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5603C6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_________________</w:t>
                      </w:r>
                      <w:r w:rsidR="00FD3A23" w:rsidRPr="00FD3A23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 xml:space="preserve">З.К. </w:t>
                      </w:r>
                      <w:proofErr w:type="spellStart"/>
                      <w:r w:rsidR="00FD3A23" w:rsidRPr="00FD3A23">
                        <w:rPr>
                          <w:rFonts w:asciiTheme="majorHAnsi" w:hAnsiTheme="majorHAnsi"/>
                          <w:b/>
                          <w:bCs/>
                          <w:sz w:val="20"/>
                          <w:szCs w:val="20"/>
                        </w:rPr>
                        <w:t>Алчакова</w:t>
                      </w:r>
                      <w:proofErr w:type="spellEnd"/>
                      <w:r w:rsidR="00FD3A23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Pr="005603C6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C5864" w:rsidRPr="005603C6">
        <w:rPr>
          <w:b/>
        </w:rPr>
        <w:t>Юридические адреса и реквизиты сторон</w:t>
      </w:r>
    </w:p>
    <w:p w14:paraId="0890A529" w14:textId="77777777" w:rsidR="006E2609" w:rsidRPr="006E2609" w:rsidRDefault="006E2609" w:rsidP="006E2609"/>
    <w:p w14:paraId="5DCA57A3" w14:textId="77777777" w:rsidR="006E2609" w:rsidRPr="006E2609" w:rsidRDefault="006E2609" w:rsidP="006E2609"/>
    <w:p w14:paraId="6FDB1DA4" w14:textId="77777777" w:rsidR="006E2609" w:rsidRPr="006E2609" w:rsidRDefault="006E2609" w:rsidP="006E2609"/>
    <w:p w14:paraId="468BD107" w14:textId="77777777" w:rsidR="006E2609" w:rsidRPr="006E2609" w:rsidRDefault="006E2609" w:rsidP="006E2609"/>
    <w:p w14:paraId="08FBE3D3" w14:textId="77777777" w:rsidR="006E2609" w:rsidRPr="006E2609" w:rsidRDefault="006E2609" w:rsidP="006E2609"/>
    <w:p w14:paraId="6EF61131" w14:textId="77777777" w:rsidR="006E2609" w:rsidRPr="006E2609" w:rsidRDefault="006E2609" w:rsidP="006E2609"/>
    <w:p w14:paraId="6FB443EF" w14:textId="77777777" w:rsidR="006E2609" w:rsidRPr="006E2609" w:rsidRDefault="006E2609" w:rsidP="006E2609"/>
    <w:p w14:paraId="01176E92" w14:textId="77777777" w:rsidR="006E2609" w:rsidRPr="006E2609" w:rsidRDefault="006E2609" w:rsidP="006E2609"/>
    <w:p w14:paraId="5288B886" w14:textId="77777777" w:rsidR="006E2609" w:rsidRPr="006E2609" w:rsidRDefault="006E2609" w:rsidP="006E2609"/>
    <w:p w14:paraId="5CF24121" w14:textId="77777777" w:rsidR="006E2609" w:rsidRPr="006E2609" w:rsidRDefault="006E2609" w:rsidP="006E2609"/>
    <w:p w14:paraId="6750A630" w14:textId="77777777" w:rsidR="006E2609" w:rsidRPr="006E2609" w:rsidRDefault="006E2609" w:rsidP="006E2609"/>
    <w:p w14:paraId="6F23BBFA" w14:textId="77777777" w:rsidR="006E2609" w:rsidRPr="006E2609" w:rsidRDefault="006E2609" w:rsidP="006E2609"/>
    <w:p w14:paraId="22EA88C6" w14:textId="77777777" w:rsidR="006E2609" w:rsidRPr="006E2609" w:rsidRDefault="006E2609" w:rsidP="006E2609"/>
    <w:p w14:paraId="4F386F26" w14:textId="77777777" w:rsidR="006E2609" w:rsidRPr="006E2609" w:rsidRDefault="006E2609" w:rsidP="006E2609"/>
    <w:p w14:paraId="5DD4E7FC" w14:textId="77777777" w:rsidR="006E2609" w:rsidRPr="006E2609" w:rsidRDefault="006E2609" w:rsidP="006E2609"/>
    <w:p w14:paraId="36CB49BF" w14:textId="77777777" w:rsidR="006E2609" w:rsidRPr="006E2609" w:rsidRDefault="006E2609" w:rsidP="006E2609"/>
    <w:p w14:paraId="2FD208F2" w14:textId="77777777" w:rsidR="006E2609" w:rsidRPr="006E2609" w:rsidRDefault="006E2609" w:rsidP="006E2609"/>
    <w:p w14:paraId="589B803E" w14:textId="77777777" w:rsidR="006E2609" w:rsidRPr="006E2609" w:rsidRDefault="006E2609" w:rsidP="006E2609"/>
    <w:p w14:paraId="1DE6D500" w14:textId="77777777" w:rsidR="006E2609" w:rsidRPr="006E2609" w:rsidRDefault="006E2609" w:rsidP="006E2609"/>
    <w:p w14:paraId="21F1BC50" w14:textId="77777777" w:rsidR="006E2609" w:rsidRPr="006E2609" w:rsidRDefault="006E2609" w:rsidP="006E2609"/>
    <w:p w14:paraId="0339049F" w14:textId="77777777" w:rsidR="006E2609" w:rsidRPr="006E2609" w:rsidRDefault="006E2609" w:rsidP="006E2609"/>
    <w:p w14:paraId="01A3E7BD" w14:textId="77777777" w:rsidR="006E2609" w:rsidRPr="006E2609" w:rsidRDefault="006E2609" w:rsidP="006E2609"/>
    <w:p w14:paraId="367FC1B7" w14:textId="77777777" w:rsidR="006E2609" w:rsidRPr="006E2609" w:rsidRDefault="006E2609" w:rsidP="006E2609"/>
    <w:p w14:paraId="09E390DE" w14:textId="77777777" w:rsidR="006E2609" w:rsidRDefault="006E2609" w:rsidP="006E2609"/>
    <w:p w14:paraId="0AF6C7C7" w14:textId="77777777" w:rsidR="00262D9F" w:rsidRDefault="00262D9F" w:rsidP="006E2609"/>
    <w:p w14:paraId="0EDCC92E" w14:textId="77777777" w:rsidR="00262D9F" w:rsidRDefault="00262D9F" w:rsidP="006E2609"/>
    <w:p w14:paraId="42301300" w14:textId="77777777" w:rsidR="00262D9F" w:rsidRDefault="00262D9F" w:rsidP="006E2609"/>
    <w:p w14:paraId="7C1B4F85" w14:textId="77777777" w:rsidR="00262D9F" w:rsidRDefault="00262D9F" w:rsidP="006E2609"/>
    <w:p w14:paraId="663A90F5" w14:textId="77777777" w:rsidR="00262D9F" w:rsidRDefault="00262D9F" w:rsidP="006E2609"/>
    <w:p w14:paraId="4D966E0E" w14:textId="77777777" w:rsidR="00262D9F" w:rsidRDefault="00262D9F" w:rsidP="006E2609"/>
    <w:p w14:paraId="346C574E" w14:textId="77777777" w:rsidR="00262D9F" w:rsidRDefault="00262D9F" w:rsidP="006E2609"/>
    <w:p w14:paraId="23919A5F" w14:textId="77777777" w:rsidR="00262D9F" w:rsidRDefault="00262D9F" w:rsidP="006E2609"/>
    <w:p w14:paraId="45B8B5BD" w14:textId="77777777" w:rsidR="00262D9F" w:rsidRDefault="00262D9F" w:rsidP="006E2609"/>
    <w:p w14:paraId="3A1C3201" w14:textId="77777777" w:rsidR="00262D9F" w:rsidRDefault="00262D9F" w:rsidP="006E2609"/>
    <w:p w14:paraId="19A1B82C" w14:textId="77777777" w:rsidR="00262D9F" w:rsidRDefault="00262D9F" w:rsidP="006E2609"/>
    <w:p w14:paraId="1C8FA678" w14:textId="77777777" w:rsidR="00262D9F" w:rsidRDefault="00262D9F" w:rsidP="006E2609"/>
    <w:p w14:paraId="5C323769" w14:textId="77777777" w:rsidR="00262D9F" w:rsidRDefault="00262D9F" w:rsidP="006E2609"/>
    <w:p w14:paraId="3375914E" w14:textId="77777777" w:rsidR="00262D9F" w:rsidRDefault="00262D9F" w:rsidP="006E2609"/>
    <w:p w14:paraId="76A52FBF" w14:textId="77777777" w:rsidR="00262D9F" w:rsidRDefault="00262D9F" w:rsidP="006E2609"/>
    <w:p w14:paraId="505B7DF8" w14:textId="77777777" w:rsidR="00262D9F" w:rsidRDefault="00262D9F" w:rsidP="006E2609"/>
    <w:p w14:paraId="4E424620" w14:textId="77777777" w:rsidR="00262D9F" w:rsidRDefault="00262D9F" w:rsidP="006E2609"/>
    <w:p w14:paraId="2A9C984E" w14:textId="77777777" w:rsidR="00262D9F" w:rsidRDefault="00262D9F" w:rsidP="006E2609"/>
    <w:p w14:paraId="10ECE6CA" w14:textId="77777777" w:rsidR="00262D9F" w:rsidRDefault="00262D9F" w:rsidP="006E2609"/>
    <w:p w14:paraId="2626038D" w14:textId="77777777" w:rsidR="00262D9F" w:rsidRDefault="00262D9F" w:rsidP="006E2609"/>
    <w:p w14:paraId="3EED2D32" w14:textId="77777777" w:rsidR="00262D9F" w:rsidRDefault="00262D9F" w:rsidP="006E2609"/>
    <w:p w14:paraId="0DA73162" w14:textId="77777777" w:rsidR="00262D9F" w:rsidRDefault="00262D9F" w:rsidP="006E2609"/>
    <w:p w14:paraId="39331771" w14:textId="77777777" w:rsidR="00262D9F" w:rsidRDefault="00262D9F" w:rsidP="006E2609"/>
    <w:p w14:paraId="28F148B6" w14:textId="77777777" w:rsidR="00262D9F" w:rsidRDefault="00262D9F" w:rsidP="006E2609"/>
    <w:p w14:paraId="6AB96D8A" w14:textId="77777777" w:rsidR="00262D9F" w:rsidRDefault="00262D9F" w:rsidP="006E2609"/>
    <w:p w14:paraId="773162D4" w14:textId="77777777" w:rsidR="00262D9F" w:rsidRDefault="00262D9F" w:rsidP="006E2609"/>
    <w:p w14:paraId="48AB399C" w14:textId="77777777" w:rsidR="00262D9F" w:rsidRDefault="00262D9F" w:rsidP="006E2609"/>
    <w:p w14:paraId="541D00C6" w14:textId="77777777" w:rsidR="00262D9F" w:rsidRDefault="00262D9F" w:rsidP="006E2609"/>
    <w:p w14:paraId="3D30E776" w14:textId="77777777" w:rsidR="00262D9F" w:rsidRDefault="00262D9F" w:rsidP="006E2609"/>
    <w:p w14:paraId="7E59A1A9" w14:textId="77777777" w:rsidR="00262D9F" w:rsidRDefault="00262D9F" w:rsidP="006E2609"/>
    <w:p w14:paraId="281709E6" w14:textId="77777777" w:rsidR="00262D9F" w:rsidRDefault="00262D9F" w:rsidP="006E2609"/>
    <w:p w14:paraId="321668FF" w14:textId="77777777" w:rsidR="00262D9F" w:rsidRDefault="00262D9F" w:rsidP="006E2609"/>
    <w:p w14:paraId="69699DE2" w14:textId="77777777" w:rsidR="00262D9F" w:rsidRDefault="00262D9F" w:rsidP="00262D9F">
      <w:pPr>
        <w:ind w:firstLine="6237"/>
        <w:jc w:val="right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Приложение к договору № 1 </w:t>
      </w:r>
    </w:p>
    <w:p w14:paraId="13DAD579" w14:textId="77777777" w:rsidR="00262D9F" w:rsidRPr="00972A48" w:rsidRDefault="00262D9F" w:rsidP="00262D9F">
      <w:pPr>
        <w:ind w:firstLine="6237"/>
        <w:jc w:val="right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от «__</w:t>
      </w:r>
      <w:proofErr w:type="gramStart"/>
      <w:r>
        <w:rPr>
          <w:rFonts w:asciiTheme="majorHAnsi" w:hAnsiTheme="majorHAnsi" w:cstheme="majorHAnsi"/>
          <w:sz w:val="28"/>
          <w:szCs w:val="28"/>
        </w:rPr>
        <w:t>_»_</w:t>
      </w:r>
      <w:proofErr w:type="gramEnd"/>
      <w:r>
        <w:rPr>
          <w:rFonts w:asciiTheme="majorHAnsi" w:hAnsiTheme="majorHAnsi" w:cstheme="majorHAnsi"/>
          <w:sz w:val="28"/>
          <w:szCs w:val="28"/>
        </w:rPr>
        <w:t>___________2026г.</w:t>
      </w:r>
    </w:p>
    <w:p w14:paraId="4D3C4BC9" w14:textId="77777777" w:rsidR="00262D9F" w:rsidRPr="00972A48" w:rsidRDefault="00262D9F" w:rsidP="00262D9F">
      <w:pPr>
        <w:ind w:firstLine="6237"/>
        <w:rPr>
          <w:rFonts w:asciiTheme="majorHAnsi" w:hAnsiTheme="majorHAnsi" w:cstheme="majorHAnsi"/>
          <w:sz w:val="28"/>
          <w:szCs w:val="28"/>
        </w:rPr>
      </w:pPr>
    </w:p>
    <w:p w14:paraId="1D344D24" w14:textId="77777777" w:rsidR="00262D9F" w:rsidRDefault="00262D9F" w:rsidP="00262D9F">
      <w:pPr>
        <w:rPr>
          <w:rFonts w:asciiTheme="majorHAnsi" w:hAnsiTheme="majorHAnsi" w:cstheme="majorHAnsi"/>
          <w:sz w:val="28"/>
          <w:szCs w:val="28"/>
        </w:rPr>
      </w:pPr>
    </w:p>
    <w:p w14:paraId="7A801FDD" w14:textId="77777777" w:rsidR="00262D9F" w:rsidRPr="00FB51E2" w:rsidRDefault="00262D9F" w:rsidP="00262D9F">
      <w:pPr>
        <w:ind w:left="360"/>
        <w:rPr>
          <w:bCs/>
          <w:color w:val="333333"/>
          <w:sz w:val="26"/>
          <w:szCs w:val="26"/>
          <w:shd w:val="clear" w:color="auto" w:fill="FFFFFF"/>
        </w:rPr>
      </w:pPr>
      <w:r w:rsidRPr="00FB51E2">
        <w:rPr>
          <w:sz w:val="26"/>
          <w:szCs w:val="26"/>
        </w:rPr>
        <w:t>Изготовление стендов из ПВХ в количестве 8 шт. Печать на матовой самоклеящейся пленке с последующей накаткой на ПВХ 3 мм.</w:t>
      </w:r>
    </w:p>
    <w:p w14:paraId="20534D8F" w14:textId="77777777" w:rsidR="00262D9F" w:rsidRPr="00972A48" w:rsidRDefault="00262D9F" w:rsidP="00262D9F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662"/>
        <w:gridCol w:w="2315"/>
        <w:gridCol w:w="2283"/>
        <w:gridCol w:w="2293"/>
      </w:tblGrid>
      <w:tr w:rsidR="00262D9F" w:rsidRPr="00FB51E2" w14:paraId="527A53FB" w14:textId="77777777" w:rsidTr="00C04D8F">
        <w:tc>
          <w:tcPr>
            <w:tcW w:w="2690" w:type="dxa"/>
          </w:tcPr>
          <w:p w14:paraId="36D32C8F" w14:textId="77777777" w:rsidR="00262D9F" w:rsidRPr="00FB51E2" w:rsidRDefault="00262D9F" w:rsidP="00C04D8F">
            <w:r w:rsidRPr="00FB51E2">
              <w:t>Наименование</w:t>
            </w:r>
          </w:p>
        </w:tc>
        <w:tc>
          <w:tcPr>
            <w:tcW w:w="2362" w:type="dxa"/>
          </w:tcPr>
          <w:p w14:paraId="5E6139F9" w14:textId="77777777" w:rsidR="00262D9F" w:rsidRPr="00FB51E2" w:rsidRDefault="00262D9F" w:rsidP="00C04D8F">
            <w:r w:rsidRPr="00FB51E2">
              <w:t xml:space="preserve">Кол-во </w:t>
            </w:r>
          </w:p>
        </w:tc>
        <w:tc>
          <w:tcPr>
            <w:tcW w:w="2321" w:type="dxa"/>
          </w:tcPr>
          <w:p w14:paraId="52F9DEFF" w14:textId="77777777" w:rsidR="00262D9F" w:rsidRPr="00FB51E2" w:rsidRDefault="00262D9F" w:rsidP="00C04D8F">
            <w:r w:rsidRPr="00FB51E2">
              <w:t>Цена</w:t>
            </w:r>
          </w:p>
        </w:tc>
        <w:tc>
          <w:tcPr>
            <w:tcW w:w="2321" w:type="dxa"/>
          </w:tcPr>
          <w:p w14:paraId="56ECB8CC" w14:textId="77777777" w:rsidR="00262D9F" w:rsidRPr="00FB51E2" w:rsidRDefault="00262D9F" w:rsidP="00C04D8F">
            <w:r w:rsidRPr="00FB51E2">
              <w:t>Стоимость</w:t>
            </w:r>
          </w:p>
        </w:tc>
      </w:tr>
      <w:tr w:rsidR="00262D9F" w:rsidRPr="00FB51E2" w14:paraId="421D8FF6" w14:textId="77777777" w:rsidTr="00C04D8F">
        <w:tc>
          <w:tcPr>
            <w:tcW w:w="2690" w:type="dxa"/>
          </w:tcPr>
          <w:p w14:paraId="39F4B746" w14:textId="77777777" w:rsidR="00262D9F" w:rsidRPr="00FB51E2" w:rsidRDefault="00262D9F" w:rsidP="00C04D8F">
            <w:r w:rsidRPr="00FB51E2">
              <w:t xml:space="preserve">Стенд 0,8*1,3см  </w:t>
            </w:r>
          </w:p>
          <w:p w14:paraId="7C27D244" w14:textId="77777777" w:rsidR="00262D9F" w:rsidRPr="00FB51E2" w:rsidRDefault="00262D9F" w:rsidP="00C04D8F">
            <w:r w:rsidRPr="00FB51E2">
              <w:t>(10 карманов А4)</w:t>
            </w:r>
          </w:p>
        </w:tc>
        <w:tc>
          <w:tcPr>
            <w:tcW w:w="2362" w:type="dxa"/>
          </w:tcPr>
          <w:p w14:paraId="1EBA72BE" w14:textId="77777777" w:rsidR="00262D9F" w:rsidRPr="00FB51E2" w:rsidRDefault="00262D9F" w:rsidP="00C04D8F">
            <w:r w:rsidRPr="00FB51E2">
              <w:t>5</w:t>
            </w:r>
          </w:p>
        </w:tc>
        <w:tc>
          <w:tcPr>
            <w:tcW w:w="2321" w:type="dxa"/>
          </w:tcPr>
          <w:p w14:paraId="71D09632" w14:textId="77777777" w:rsidR="00262D9F" w:rsidRPr="00FB51E2" w:rsidRDefault="00262D9F" w:rsidP="00C04D8F">
            <w:r w:rsidRPr="00FB51E2">
              <w:t>6413,00</w:t>
            </w:r>
          </w:p>
        </w:tc>
        <w:tc>
          <w:tcPr>
            <w:tcW w:w="2321" w:type="dxa"/>
          </w:tcPr>
          <w:p w14:paraId="6A1EFEB0" w14:textId="77777777" w:rsidR="00262D9F" w:rsidRPr="00FB51E2" w:rsidRDefault="00262D9F" w:rsidP="00C04D8F">
            <w:r w:rsidRPr="00FB51E2">
              <w:t>32065,00</w:t>
            </w:r>
          </w:p>
        </w:tc>
      </w:tr>
      <w:tr w:rsidR="00262D9F" w:rsidRPr="00FB51E2" w14:paraId="26DC507A" w14:textId="77777777" w:rsidTr="00C04D8F">
        <w:tc>
          <w:tcPr>
            <w:tcW w:w="2690" w:type="dxa"/>
          </w:tcPr>
          <w:p w14:paraId="0328AB09" w14:textId="77777777" w:rsidR="00262D9F" w:rsidRPr="00FB51E2" w:rsidRDefault="00262D9F" w:rsidP="00C04D8F">
            <w:r w:rsidRPr="00FB51E2">
              <w:t xml:space="preserve">Стенд 0,8*1,3см  </w:t>
            </w:r>
          </w:p>
          <w:p w14:paraId="4A362381" w14:textId="77777777" w:rsidR="00262D9F" w:rsidRPr="00FB51E2" w:rsidRDefault="00262D9F" w:rsidP="00C04D8F">
            <w:r w:rsidRPr="00FB51E2">
              <w:t>(8 карманов А4)</w:t>
            </w:r>
          </w:p>
        </w:tc>
        <w:tc>
          <w:tcPr>
            <w:tcW w:w="2362" w:type="dxa"/>
          </w:tcPr>
          <w:p w14:paraId="19FCDE4A" w14:textId="77777777" w:rsidR="00262D9F" w:rsidRPr="00FB51E2" w:rsidRDefault="00262D9F" w:rsidP="00C04D8F">
            <w:r w:rsidRPr="00FB51E2">
              <w:t>2</w:t>
            </w:r>
          </w:p>
        </w:tc>
        <w:tc>
          <w:tcPr>
            <w:tcW w:w="2321" w:type="dxa"/>
          </w:tcPr>
          <w:p w14:paraId="14E87FDF" w14:textId="77777777" w:rsidR="00262D9F" w:rsidRPr="00FB51E2" w:rsidRDefault="00262D9F" w:rsidP="00C04D8F">
            <w:r w:rsidRPr="00FB51E2">
              <w:t>5913,00</w:t>
            </w:r>
          </w:p>
        </w:tc>
        <w:tc>
          <w:tcPr>
            <w:tcW w:w="2321" w:type="dxa"/>
          </w:tcPr>
          <w:p w14:paraId="367E5053" w14:textId="77777777" w:rsidR="00262D9F" w:rsidRPr="00FB51E2" w:rsidRDefault="00262D9F" w:rsidP="00C04D8F">
            <w:r w:rsidRPr="00FB51E2">
              <w:t>11826,00</w:t>
            </w:r>
          </w:p>
        </w:tc>
      </w:tr>
      <w:tr w:rsidR="00262D9F" w:rsidRPr="00FB51E2" w14:paraId="0EFFE8BC" w14:textId="77777777" w:rsidTr="00C04D8F">
        <w:tc>
          <w:tcPr>
            <w:tcW w:w="2690" w:type="dxa"/>
          </w:tcPr>
          <w:p w14:paraId="6D08275E" w14:textId="77777777" w:rsidR="00262D9F" w:rsidRPr="00FB51E2" w:rsidRDefault="00262D9F" w:rsidP="00C04D8F">
            <w:r w:rsidRPr="00FB51E2">
              <w:t xml:space="preserve">Стенд 0,7*0,5см  </w:t>
            </w:r>
          </w:p>
          <w:p w14:paraId="6CDB3330" w14:textId="77777777" w:rsidR="00262D9F" w:rsidRPr="00FB51E2" w:rsidRDefault="00262D9F" w:rsidP="00C04D8F">
            <w:r w:rsidRPr="00FB51E2">
              <w:t>(3 кармана А4)</w:t>
            </w:r>
          </w:p>
        </w:tc>
        <w:tc>
          <w:tcPr>
            <w:tcW w:w="2362" w:type="dxa"/>
          </w:tcPr>
          <w:p w14:paraId="3047A3F6" w14:textId="77777777" w:rsidR="00262D9F" w:rsidRPr="00FB51E2" w:rsidRDefault="00262D9F" w:rsidP="00C04D8F">
            <w:r w:rsidRPr="00FB51E2">
              <w:t>1</w:t>
            </w:r>
          </w:p>
        </w:tc>
        <w:tc>
          <w:tcPr>
            <w:tcW w:w="2321" w:type="dxa"/>
          </w:tcPr>
          <w:p w14:paraId="4769E105" w14:textId="77777777" w:rsidR="00262D9F" w:rsidRPr="00FB51E2" w:rsidRDefault="00262D9F" w:rsidP="00C04D8F">
            <w:r w:rsidRPr="00FB51E2">
              <w:t>2060,00</w:t>
            </w:r>
          </w:p>
        </w:tc>
        <w:tc>
          <w:tcPr>
            <w:tcW w:w="2321" w:type="dxa"/>
          </w:tcPr>
          <w:p w14:paraId="43EA4FB0" w14:textId="77777777" w:rsidR="00262D9F" w:rsidRPr="00FB51E2" w:rsidRDefault="00262D9F" w:rsidP="00C04D8F">
            <w:r w:rsidRPr="00FB51E2">
              <w:t>2060,00</w:t>
            </w:r>
          </w:p>
        </w:tc>
      </w:tr>
      <w:tr w:rsidR="00262D9F" w:rsidRPr="00FB51E2" w14:paraId="62DC3049" w14:textId="77777777" w:rsidTr="00C04D8F">
        <w:tc>
          <w:tcPr>
            <w:tcW w:w="2690" w:type="dxa"/>
          </w:tcPr>
          <w:p w14:paraId="0A9026F4" w14:textId="77777777" w:rsidR="00262D9F" w:rsidRPr="00FB51E2" w:rsidRDefault="00262D9F" w:rsidP="00C04D8F">
            <w:r w:rsidRPr="00FB51E2">
              <w:t>Итого</w:t>
            </w:r>
          </w:p>
        </w:tc>
        <w:tc>
          <w:tcPr>
            <w:tcW w:w="2362" w:type="dxa"/>
          </w:tcPr>
          <w:p w14:paraId="57330A06" w14:textId="77777777" w:rsidR="00262D9F" w:rsidRPr="00FB51E2" w:rsidRDefault="00262D9F" w:rsidP="00C04D8F"/>
        </w:tc>
        <w:tc>
          <w:tcPr>
            <w:tcW w:w="2321" w:type="dxa"/>
          </w:tcPr>
          <w:p w14:paraId="5C146889" w14:textId="77777777" w:rsidR="00262D9F" w:rsidRPr="00FB51E2" w:rsidRDefault="00262D9F" w:rsidP="00C04D8F"/>
        </w:tc>
        <w:tc>
          <w:tcPr>
            <w:tcW w:w="2321" w:type="dxa"/>
          </w:tcPr>
          <w:p w14:paraId="15FB403D" w14:textId="77777777" w:rsidR="00262D9F" w:rsidRPr="00FB51E2" w:rsidRDefault="00262D9F" w:rsidP="00C04D8F">
            <w:r w:rsidRPr="00FB51E2">
              <w:t>45 951,00</w:t>
            </w:r>
          </w:p>
        </w:tc>
      </w:tr>
    </w:tbl>
    <w:p w14:paraId="34354F57" w14:textId="77777777" w:rsidR="00262D9F" w:rsidRPr="00FB51E2" w:rsidRDefault="00262D9F" w:rsidP="00262D9F">
      <w:pPr>
        <w:rPr>
          <w:rFonts w:ascii="Calibri Light" w:hAnsi="Calibri Light" w:cs="Calibri Light"/>
          <w:bCs/>
          <w:color w:val="333333"/>
          <w:sz w:val="28"/>
          <w:szCs w:val="28"/>
          <w:shd w:val="clear" w:color="auto" w:fill="FFFFFF"/>
        </w:rPr>
      </w:pPr>
      <w:r w:rsidRPr="005603C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3188E1" wp14:editId="135D1C7F">
                <wp:simplePos x="0" y="0"/>
                <wp:positionH relativeFrom="margin">
                  <wp:posOffset>-635</wp:posOffset>
                </wp:positionH>
                <wp:positionV relativeFrom="margin">
                  <wp:posOffset>4506595</wp:posOffset>
                </wp:positionV>
                <wp:extent cx="2486025" cy="5314950"/>
                <wp:effectExtent l="0" t="0" r="9525" b="0"/>
                <wp:wrapSquare wrapText="bothSides"/>
                <wp:docPr id="11217266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531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18094" w14:textId="77777777" w:rsidR="00262D9F" w:rsidRPr="005603C6" w:rsidRDefault="00262D9F" w:rsidP="00262D9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603C6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</w:t>
                            </w:r>
                          </w:p>
                          <w:p w14:paraId="1888C749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252009A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EEDFFEB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7FAA64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BB8BE3A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966B9AC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4EDC609" w14:textId="77777777" w:rsidR="00262D9F" w:rsidRPr="005603C6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2DFF059" w14:textId="5DF105E1" w:rsidR="00262D9F" w:rsidRPr="005603C6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_</w:t>
                            </w:r>
                            <w:r w:rsidRPr="005603C6">
                              <w:rPr>
                                <w:sz w:val="22"/>
                                <w:szCs w:val="22"/>
                              </w:rPr>
                              <w:t>______________</w:t>
                            </w:r>
                          </w:p>
                          <w:p w14:paraId="341454DC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083D30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62015EE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7F62DD8" w14:textId="77777777" w:rsidR="00262D9F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A497DE7" w14:textId="77777777" w:rsidR="00262D9F" w:rsidRPr="005603C6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188E1" id="_x0000_s1028" type="#_x0000_t202" style="position:absolute;margin-left:-.05pt;margin-top:354.85pt;width:195.75pt;height:41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aXEEQIAAP4DAAAOAAAAZHJzL2Uyb0RvYy54bWysU9uO0zAQfUfiHyy/06SlXdqo6WrpUoS0&#10;XKSFD3Acp7FwPGbsNilfz9jpdqvlDZEHy5PxHM85c7y+HTrDjgq9Blvy6STnTFkJtbb7kv/4vnuz&#10;5MwHYWthwKqSn5Tnt5vXr9a9K9QMWjC1QkYg1he9K3kbgiuyzMtWdcJPwClLyQawE4FC3Gc1ip7Q&#10;O5PN8vwm6wFrhyCV9/T3fkzyTcJvGiXD16bxKjBTcuotpBXTWsU126xFsUfhWi3PbYh/6KIT2tKl&#10;F6h7EQQ7oP4LqtMSwUMTJhK6DJpGS5U4EJtp/oLNYyucSlxIHO8uMvn/Byu/HB/dN2RheA8DDTCR&#10;8O4B5E/PLGxbYffqDhH6VomaLp5GybLe+eJcGqX2hY8gVf8ZahqyOARIQEODXVSFeDJCpwGcLqKr&#10;ITBJP2fz5U0+W3AmKbd4O52vFmksmSieyh368FFBx+Km5EhTTfDi+OBDbEcUT0fibR6MrnfamBTg&#10;vtoaZEdBDtilLzF4ccxY1pd8taBGYpWFWJ/M0elADjW6K/kyj9/omSjHB1unI0FoM+6pE2PP+kRJ&#10;RnHCUA1M18Q11ka5KqhPJBjCaEh6QLRpAX9z1pMZS+5/HQQqzswnS6KvpvN5dG8K5ot3MwrwOlNd&#10;Z4SVBFXywNm43Ybk+JHYHQ2n0Um2507OLZPJkprnBxFdfB2nU8/PdvMHAAD//wMAUEsDBBQABgAI&#10;AAAAIQDWO+Ze3gAAAAoBAAAPAAAAZHJzL2Rvd25yZXYueG1sTI/RToNAEEXfTfyHzZj4YtoFpSDI&#10;0qiJxtfWfsDAToHI7hJ2W+jfOz7Zx8k9ufdMuV3MIM40+d5ZBfE6AkG2cbq3rYLD98fqGYQPaDUO&#10;zpKCC3nYVrc3JRbazXZH531oBZdYX6CCLoSxkNI3HRn0azeS5ezoJoOBz6mVesKZy80gH6MolQZ7&#10;ywsdjvTeUfOzPxkFx6/5YZPP9Wc4ZLskfcM+q91Fqfu75fUFRKAl/MPwp8/qULFT7U5WezEoWMUM&#10;KsiiPAPB+VMeJyBqBjdJmoGsSnn9QvULAAD//wMAUEsBAi0AFAAGAAgAAAAhALaDOJL+AAAA4QEA&#10;ABMAAAAAAAAAAAAAAAAAAAAAAFtDb250ZW50X1R5cGVzXS54bWxQSwECLQAUAAYACAAAACEAOP0h&#10;/9YAAACUAQAACwAAAAAAAAAAAAAAAAAvAQAAX3JlbHMvLnJlbHNQSwECLQAUAAYACAAAACEAehGl&#10;xBECAAD+AwAADgAAAAAAAAAAAAAAAAAuAgAAZHJzL2Uyb0RvYy54bWxQSwECLQAUAAYACAAAACEA&#10;1jvmXt4AAAAKAQAADwAAAAAAAAAAAAAAAABrBAAAZHJzL2Rvd25yZXYueG1sUEsFBgAAAAAEAAQA&#10;8wAAAHYFAAAAAA==&#10;" stroked="f">
                <v:textbox>
                  <w:txbxContent>
                    <w:p w14:paraId="50D18094" w14:textId="77777777" w:rsidR="00262D9F" w:rsidRPr="005603C6" w:rsidRDefault="00262D9F" w:rsidP="00262D9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5603C6">
                        <w:rPr>
                          <w:b/>
                          <w:sz w:val="22"/>
                          <w:szCs w:val="22"/>
                        </w:rPr>
                        <w:t>ИСПОЛНИТЕЛЬ</w:t>
                      </w:r>
                    </w:p>
                    <w:p w14:paraId="1888C749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  <w:r w:rsidRPr="005603C6"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5252009A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EEDFFEB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B7FAA64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BB8BE3A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966B9AC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64EDC609" w14:textId="77777777" w:rsidR="00262D9F" w:rsidRPr="005603C6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2DFF059" w14:textId="5DF105E1" w:rsidR="00262D9F" w:rsidRPr="005603C6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_</w:t>
                      </w:r>
                      <w:r w:rsidRPr="005603C6">
                        <w:rPr>
                          <w:sz w:val="22"/>
                          <w:szCs w:val="22"/>
                        </w:rPr>
                        <w:t>______________</w:t>
                      </w:r>
                    </w:p>
                    <w:p w14:paraId="341454DC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B083D30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62015EE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7F62DD8" w14:textId="77777777" w:rsidR="00262D9F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A497DE7" w14:textId="77777777" w:rsidR="00262D9F" w:rsidRPr="005603C6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603C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1AF83E" wp14:editId="03B26700">
                <wp:simplePos x="0" y="0"/>
                <wp:positionH relativeFrom="margin">
                  <wp:posOffset>3608705</wp:posOffset>
                </wp:positionH>
                <wp:positionV relativeFrom="page">
                  <wp:posOffset>4914900</wp:posOffset>
                </wp:positionV>
                <wp:extent cx="2906395" cy="5381625"/>
                <wp:effectExtent l="0" t="0" r="8255" b="9525"/>
                <wp:wrapSquare wrapText="bothSides"/>
                <wp:docPr id="2088663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395" cy="538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2D538" w14:textId="77777777" w:rsidR="00262D9F" w:rsidRPr="00FB51E2" w:rsidRDefault="00262D9F" w:rsidP="00262D9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b/>
                                <w:sz w:val="22"/>
                                <w:szCs w:val="22"/>
                              </w:rPr>
                              <w:t>ЗАКАЗЧИК</w:t>
                            </w:r>
                          </w:p>
                          <w:p w14:paraId="450AA5A0" w14:textId="77777777" w:rsidR="00262D9F" w:rsidRPr="00FB51E2" w:rsidRDefault="00262D9F" w:rsidP="00262D9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Управление Министерства юстиции Российской Федерации по Карачаево-Черкесской Республике</w:t>
                            </w:r>
                          </w:p>
                          <w:p w14:paraId="4480D4A0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г. Черкесск, ул. Кавказская, 19, </w:t>
                            </w:r>
                          </w:p>
                          <w:p w14:paraId="1D69CE60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тел. 26-66-17, 26-63-83, 26-66-23</w:t>
                            </w:r>
                          </w:p>
                          <w:p w14:paraId="7F1F00F4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ИНН </w:t>
                            </w:r>
                            <w:proofErr w:type="gramStart"/>
                            <w:r w:rsidRPr="00FB51E2">
                              <w:rPr>
                                <w:sz w:val="22"/>
                                <w:szCs w:val="22"/>
                              </w:rPr>
                              <w:t>0917011941;  КПП</w:t>
                            </w:r>
                            <w:proofErr w:type="gramEnd"/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 091701001</w:t>
                            </w:r>
                          </w:p>
                          <w:p w14:paraId="637486CD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Казначейский счет (р/с</w:t>
                            </w:r>
                            <w:proofErr w:type="gramStart"/>
                            <w:r w:rsidRPr="00FB51E2">
                              <w:rPr>
                                <w:sz w:val="22"/>
                                <w:szCs w:val="22"/>
                              </w:rPr>
                              <w:t>):  03211643000000013220</w:t>
                            </w:r>
                            <w:proofErr w:type="gramEnd"/>
                          </w:p>
                          <w:p w14:paraId="0864518D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Кор/</w:t>
                            </w:r>
                            <w:proofErr w:type="gramStart"/>
                            <w:r w:rsidRPr="00FB51E2">
                              <w:rPr>
                                <w:sz w:val="22"/>
                                <w:szCs w:val="22"/>
                              </w:rPr>
                              <w:t>счет:  40102810745370000024</w:t>
                            </w:r>
                            <w:proofErr w:type="gramEnd"/>
                          </w:p>
                          <w:p w14:paraId="0B9930FE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Банк </w:t>
                            </w:r>
                            <w:proofErr w:type="gramStart"/>
                            <w:r w:rsidRPr="00FB51E2">
                              <w:rPr>
                                <w:sz w:val="22"/>
                                <w:szCs w:val="22"/>
                              </w:rPr>
                              <w:t>получателя:  ОКЦ</w:t>
                            </w:r>
                            <w:proofErr w:type="gramEnd"/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 № 1 Волго-Вятского ГУ Банка России//УФК по Нижегородской области, г. Нижний Новгород;</w:t>
                            </w:r>
                          </w:p>
                          <w:p w14:paraId="0EF93E8B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БИК:  012202102</w:t>
                            </w:r>
                          </w:p>
                          <w:p w14:paraId="0AE10BCD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л/</w:t>
                            </w:r>
                            <w:proofErr w:type="spellStart"/>
                            <w:r w:rsidRPr="00FB51E2">
                              <w:rPr>
                                <w:sz w:val="22"/>
                                <w:szCs w:val="22"/>
                              </w:rPr>
                              <w:t>сч</w:t>
                            </w:r>
                            <w:proofErr w:type="spellEnd"/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 03791879830 в УФК по КЧР </w:t>
                            </w:r>
                          </w:p>
                          <w:p w14:paraId="768E7EE0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ОГРН 1080917004013</w:t>
                            </w:r>
                          </w:p>
                          <w:p w14:paraId="53A65B8C" w14:textId="77777777" w:rsidR="00262D9F" w:rsidRPr="00FB51E2" w:rsidRDefault="00262D9F" w:rsidP="00262D9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ОКВЭД 75.11.12</w:t>
                            </w:r>
                          </w:p>
                          <w:p w14:paraId="3012F396" w14:textId="77777777" w:rsidR="00262D9F" w:rsidRPr="005603C6" w:rsidRDefault="00262D9F" w:rsidP="00262D9F">
                            <w:pPr>
                              <w:rPr>
                                <w:sz w:val="20"/>
                              </w:rPr>
                            </w:pPr>
                            <w:r w:rsidRPr="005603C6">
                              <w:rPr>
                                <w:sz w:val="20"/>
                              </w:rPr>
                              <w:t>ОКПО 85277499</w:t>
                            </w:r>
                          </w:p>
                          <w:p w14:paraId="62178048" w14:textId="77777777" w:rsidR="00262D9F" w:rsidRPr="005603C6" w:rsidRDefault="00262D9F" w:rsidP="00262D9F">
                            <w:pPr>
                              <w:rPr>
                                <w:rFonts w:asciiTheme="majorHAnsi" w:hAnsiTheme="majorHAnsi" w:cstheme="minorHAnsi"/>
                                <w:kern w:val="2"/>
                                <w:sz w:val="20"/>
                              </w:rPr>
                            </w:pPr>
                          </w:p>
                          <w:p w14:paraId="3AA12C3D" w14:textId="77777777" w:rsidR="00262D9F" w:rsidRPr="00FB51E2" w:rsidRDefault="00262D9F" w:rsidP="00262D9F">
                            <w:pPr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2AF115" w14:textId="77777777" w:rsidR="00262D9F" w:rsidRPr="00FB51E2" w:rsidRDefault="00262D9F" w:rsidP="00262D9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B51E2">
                              <w:rPr>
                                <w:sz w:val="22"/>
                                <w:szCs w:val="22"/>
                              </w:rPr>
                              <w:t>_________________</w:t>
                            </w:r>
                            <w:r w:rsidRPr="00FB51E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З.К. </w:t>
                            </w:r>
                            <w:proofErr w:type="spellStart"/>
                            <w:r w:rsidRPr="00FB51E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Алчакова</w:t>
                            </w:r>
                            <w:proofErr w:type="spellEnd"/>
                            <w:r w:rsidRPr="00FB51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B51E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AF83E" id="_x0000_s1029" type="#_x0000_t202" style="position:absolute;margin-left:284.15pt;margin-top:387pt;width:228.85pt;height:42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DPdEQIAAP4DAAAOAAAAZHJzL2Uyb0RvYy54bWysU9uO2yAQfa/Uf0C8N3auTayQ1TbbVJW2&#10;F2nbD8AYx6iYoUBib79+B+zNpu1bVR4QwzBnZs4ctjd9q8lZOq/AMDqd5JRII6BS5sjo92+HN2tK&#10;fOCm4hqMZPRRenqze/1q29lCzqABXUlHEMT4orOMNiHYIsu8aGTL/QSsNOiswbU8oOmOWeV4h+it&#10;zmZ5vso6cJV1IKT3eHs3OOku4de1FOFLXXsZiGYUawtpd2kv457ttrw4Om4bJcYy+D9U0XJlMOkF&#10;6o4HTk5O/QXVKuHAQx0mAtoM6loJmXrAbqb5H908NNzK1AuS4+2FJv//YMXn84P96kjo30GPA0xN&#10;eHsP4ocnBvYNN0d56xx0jeQVJp5GyrLO+mIMjVT7wkeQsvsEFQ6ZnwIkoL52bWQF+ySIjgN4vJAu&#10;+0AEXs42+Wq+WVIi0Lecr6er2TLl4MVzuHU+fJDQknhg1OFUEzw/3/sQy+HF85OYzYNW1UFpnQx3&#10;LPfakTNHBRzSGtF/e6YN6RjdLDF3jDIQ45M4WhVQoVq1jK7zuAbNRDremyo9CVzp4YyVaDPyEykZ&#10;yAl92RNVMTqPsZGuEqpHJMzBIEj8QHhowP2ipEMxMup/nriTlOiPBknfTBeLqN5kLJZvZ2i4a095&#10;7eFGIBSjgZLhuA9J8UNjtzicWiXaXioZS0aRJTbHDxFVfG2nVy/fdvcEAAD//wMAUEsDBBQABgAI&#10;AAAAIQAoSVSK4AAAAA0BAAAPAAAAZHJzL2Rvd25yZXYueG1sTI/BTsMwEETvSPyDtUhcEHUaGqdN&#10;41SABOLa0g/YJG4SEa+j2G3Sv2d7gtuM9ml2Jt/NthcXM/rOkYblIgJhqHJ1R42G4/fH8xqED0g1&#10;9o6MhqvxsCvu73LMajfR3lwOoREcQj5DDW0IQyalr1pj0S/cYIhvJzdaDGzHRtYjThxuexlHkZIW&#10;O+IPLQ7mvTXVz+FsNZy+pqdkM5Wf4ZjuV+oNu7R0V60fH+bXLYhg5vAHw60+V4eCO5XuTLUXvYZE&#10;rV8Y1ZCmKx51I6JYsSpZqXiZgCxy+X9F8QsAAP//AwBQSwECLQAUAAYACAAAACEAtoM4kv4AAADh&#10;AQAAEwAAAAAAAAAAAAAAAAAAAAAAW0NvbnRlbnRfVHlwZXNdLnhtbFBLAQItABQABgAIAAAAIQA4&#10;/SH/1gAAAJQBAAALAAAAAAAAAAAAAAAAAC8BAABfcmVscy8ucmVsc1BLAQItABQABgAIAAAAIQAn&#10;oDPdEQIAAP4DAAAOAAAAAAAAAAAAAAAAAC4CAABkcnMvZTJvRG9jLnhtbFBLAQItABQABgAIAAAA&#10;IQAoSVSK4AAAAA0BAAAPAAAAAAAAAAAAAAAAAGsEAABkcnMvZG93bnJldi54bWxQSwUGAAAAAAQA&#10;BADzAAAAeAUAAAAA&#10;" stroked="f">
                <v:textbox>
                  <w:txbxContent>
                    <w:p w14:paraId="3D92D538" w14:textId="77777777" w:rsidR="00262D9F" w:rsidRPr="00FB51E2" w:rsidRDefault="00262D9F" w:rsidP="00262D9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B51E2">
                        <w:rPr>
                          <w:b/>
                          <w:sz w:val="22"/>
                          <w:szCs w:val="22"/>
                        </w:rPr>
                        <w:t>ЗАКАЗЧИК</w:t>
                      </w:r>
                    </w:p>
                    <w:p w14:paraId="450AA5A0" w14:textId="77777777" w:rsidR="00262D9F" w:rsidRPr="00FB51E2" w:rsidRDefault="00262D9F" w:rsidP="00262D9F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B51E2">
                        <w:rPr>
                          <w:b/>
                          <w:bCs/>
                          <w:sz w:val="22"/>
                          <w:szCs w:val="22"/>
                        </w:rPr>
                        <w:t>Управление Министерства юстиции Российской Федерации по Карачаево-Черкесской Республике</w:t>
                      </w:r>
                    </w:p>
                    <w:p w14:paraId="4480D4A0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 xml:space="preserve">г. Черкесск, ул. Кавказская, 19, </w:t>
                      </w:r>
                    </w:p>
                    <w:p w14:paraId="1D69CE60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тел. 26-66-17, 26-63-83, 26-66-23</w:t>
                      </w:r>
                    </w:p>
                    <w:p w14:paraId="7F1F00F4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 xml:space="preserve">ИНН </w:t>
                      </w:r>
                      <w:proofErr w:type="gramStart"/>
                      <w:r w:rsidRPr="00FB51E2">
                        <w:rPr>
                          <w:sz w:val="22"/>
                          <w:szCs w:val="22"/>
                        </w:rPr>
                        <w:t>0917011941;  КПП</w:t>
                      </w:r>
                      <w:proofErr w:type="gramEnd"/>
                      <w:r w:rsidRPr="00FB51E2">
                        <w:rPr>
                          <w:sz w:val="22"/>
                          <w:szCs w:val="22"/>
                        </w:rPr>
                        <w:t xml:space="preserve"> 091701001</w:t>
                      </w:r>
                    </w:p>
                    <w:p w14:paraId="637486CD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Казначейский счет (р/с</w:t>
                      </w:r>
                      <w:proofErr w:type="gramStart"/>
                      <w:r w:rsidRPr="00FB51E2">
                        <w:rPr>
                          <w:sz w:val="22"/>
                          <w:szCs w:val="22"/>
                        </w:rPr>
                        <w:t>):  03211643000000013220</w:t>
                      </w:r>
                      <w:proofErr w:type="gramEnd"/>
                    </w:p>
                    <w:p w14:paraId="0864518D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Кор/</w:t>
                      </w:r>
                      <w:proofErr w:type="gramStart"/>
                      <w:r w:rsidRPr="00FB51E2">
                        <w:rPr>
                          <w:sz w:val="22"/>
                          <w:szCs w:val="22"/>
                        </w:rPr>
                        <w:t>счет:  40102810745370000024</w:t>
                      </w:r>
                      <w:proofErr w:type="gramEnd"/>
                    </w:p>
                    <w:p w14:paraId="0B9930FE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 xml:space="preserve">Банк </w:t>
                      </w:r>
                      <w:proofErr w:type="gramStart"/>
                      <w:r w:rsidRPr="00FB51E2">
                        <w:rPr>
                          <w:sz w:val="22"/>
                          <w:szCs w:val="22"/>
                        </w:rPr>
                        <w:t>получателя:  ОКЦ</w:t>
                      </w:r>
                      <w:proofErr w:type="gramEnd"/>
                      <w:r w:rsidRPr="00FB51E2">
                        <w:rPr>
                          <w:sz w:val="22"/>
                          <w:szCs w:val="22"/>
                        </w:rPr>
                        <w:t xml:space="preserve"> № 1 Волго-Вятского ГУ Банка России//УФК по Нижегородской области, г. Нижний Новгород;</w:t>
                      </w:r>
                    </w:p>
                    <w:p w14:paraId="0EF93E8B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БИК:  012202102</w:t>
                      </w:r>
                    </w:p>
                    <w:p w14:paraId="0AE10BCD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л/</w:t>
                      </w:r>
                      <w:proofErr w:type="spellStart"/>
                      <w:r w:rsidRPr="00FB51E2">
                        <w:rPr>
                          <w:sz w:val="22"/>
                          <w:szCs w:val="22"/>
                        </w:rPr>
                        <w:t>сч</w:t>
                      </w:r>
                      <w:proofErr w:type="spellEnd"/>
                      <w:r w:rsidRPr="00FB51E2">
                        <w:rPr>
                          <w:sz w:val="22"/>
                          <w:szCs w:val="22"/>
                        </w:rPr>
                        <w:t xml:space="preserve"> 03791879830 в УФК по КЧР </w:t>
                      </w:r>
                    </w:p>
                    <w:p w14:paraId="768E7EE0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ОГРН 1080917004013</w:t>
                      </w:r>
                    </w:p>
                    <w:p w14:paraId="53A65B8C" w14:textId="77777777" w:rsidR="00262D9F" w:rsidRPr="00FB51E2" w:rsidRDefault="00262D9F" w:rsidP="00262D9F">
                      <w:pPr>
                        <w:rPr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ОКВЭД 75.11.12</w:t>
                      </w:r>
                    </w:p>
                    <w:p w14:paraId="3012F396" w14:textId="77777777" w:rsidR="00262D9F" w:rsidRPr="005603C6" w:rsidRDefault="00262D9F" w:rsidP="00262D9F">
                      <w:pPr>
                        <w:rPr>
                          <w:sz w:val="20"/>
                        </w:rPr>
                      </w:pPr>
                      <w:r w:rsidRPr="005603C6">
                        <w:rPr>
                          <w:sz w:val="20"/>
                        </w:rPr>
                        <w:t>ОКПО 85277499</w:t>
                      </w:r>
                    </w:p>
                    <w:p w14:paraId="62178048" w14:textId="77777777" w:rsidR="00262D9F" w:rsidRPr="005603C6" w:rsidRDefault="00262D9F" w:rsidP="00262D9F">
                      <w:pPr>
                        <w:rPr>
                          <w:rFonts w:asciiTheme="majorHAnsi" w:hAnsiTheme="majorHAnsi" w:cstheme="minorHAnsi"/>
                          <w:kern w:val="2"/>
                          <w:sz w:val="20"/>
                        </w:rPr>
                      </w:pPr>
                    </w:p>
                    <w:p w14:paraId="3AA12C3D" w14:textId="77777777" w:rsidR="00262D9F" w:rsidRPr="00FB51E2" w:rsidRDefault="00262D9F" w:rsidP="00262D9F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  <w:p w14:paraId="542AF115" w14:textId="77777777" w:rsidR="00262D9F" w:rsidRPr="00FB51E2" w:rsidRDefault="00262D9F" w:rsidP="00262D9F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FB51E2">
                        <w:rPr>
                          <w:sz w:val="22"/>
                          <w:szCs w:val="22"/>
                        </w:rPr>
                        <w:t>_________________</w:t>
                      </w:r>
                      <w:r w:rsidRPr="00FB51E2">
                        <w:rPr>
                          <w:b/>
                          <w:bCs/>
                          <w:sz w:val="22"/>
                          <w:szCs w:val="22"/>
                        </w:rPr>
                        <w:t xml:space="preserve">З.К. </w:t>
                      </w:r>
                      <w:proofErr w:type="spellStart"/>
                      <w:r w:rsidRPr="00FB51E2">
                        <w:rPr>
                          <w:b/>
                          <w:bCs/>
                          <w:sz w:val="22"/>
                          <w:szCs w:val="22"/>
                        </w:rPr>
                        <w:t>Алчакова</w:t>
                      </w:r>
                      <w:proofErr w:type="spellEnd"/>
                      <w:r w:rsidRPr="00FB51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FB51E2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6324018" w14:textId="77777777" w:rsidR="00262D9F" w:rsidRPr="006E2609" w:rsidRDefault="00262D9F" w:rsidP="006E2609"/>
    <w:p w14:paraId="00352076" w14:textId="77777777" w:rsidR="006E2609" w:rsidRPr="006E2609" w:rsidRDefault="006E2609" w:rsidP="006E2609"/>
    <w:p w14:paraId="376AD9A6" w14:textId="77777777" w:rsidR="006E2609" w:rsidRPr="006E2609" w:rsidRDefault="006E2609" w:rsidP="006E2609"/>
    <w:p w14:paraId="595F877F" w14:textId="77777777" w:rsidR="006E2609" w:rsidRPr="006E2609" w:rsidRDefault="006E2609" w:rsidP="006E2609"/>
    <w:p w14:paraId="1F03CB89" w14:textId="77777777" w:rsidR="006E2609" w:rsidRPr="006E2609" w:rsidRDefault="006E2609" w:rsidP="006E2609"/>
    <w:p w14:paraId="023CA39F" w14:textId="77777777" w:rsidR="006E2609" w:rsidRPr="006E2609" w:rsidRDefault="006E2609" w:rsidP="006E2609"/>
    <w:p w14:paraId="05DF4145" w14:textId="77777777" w:rsidR="006E2609" w:rsidRPr="006E2609" w:rsidRDefault="006E2609" w:rsidP="006E2609"/>
    <w:p w14:paraId="4CD8CA71" w14:textId="77777777" w:rsidR="006E2609" w:rsidRPr="006E2609" w:rsidRDefault="006E2609" w:rsidP="006E2609"/>
    <w:p w14:paraId="7C5963DB" w14:textId="77777777" w:rsidR="006E2609" w:rsidRPr="006E2609" w:rsidRDefault="006E2609" w:rsidP="006E2609"/>
    <w:p w14:paraId="444BBBE6" w14:textId="77777777" w:rsidR="006E2609" w:rsidRPr="006E2609" w:rsidRDefault="006E2609" w:rsidP="006E2609"/>
    <w:p w14:paraId="0E4A5AB4" w14:textId="77777777" w:rsidR="006E2609" w:rsidRPr="006E2609" w:rsidRDefault="006E2609" w:rsidP="006E2609"/>
    <w:p w14:paraId="20650BA4" w14:textId="77777777" w:rsidR="006E2609" w:rsidRPr="006E2609" w:rsidRDefault="006E2609" w:rsidP="006E2609"/>
    <w:p w14:paraId="3E58F018" w14:textId="77777777" w:rsidR="006E2609" w:rsidRPr="006E2609" w:rsidRDefault="006E2609" w:rsidP="006E2609"/>
    <w:p w14:paraId="0CD88776" w14:textId="77777777" w:rsidR="006E2609" w:rsidRPr="006E2609" w:rsidRDefault="006E2609" w:rsidP="006E2609"/>
    <w:p w14:paraId="25257A92" w14:textId="77777777" w:rsidR="006E2609" w:rsidRPr="006E2609" w:rsidRDefault="006E2609" w:rsidP="006E2609"/>
    <w:p w14:paraId="7626D09A" w14:textId="77777777" w:rsidR="006E2609" w:rsidRPr="006E2609" w:rsidRDefault="006E2609" w:rsidP="006E2609"/>
    <w:p w14:paraId="6D6BA058" w14:textId="77777777" w:rsidR="006E2609" w:rsidRPr="006E2609" w:rsidRDefault="006E2609" w:rsidP="006E2609"/>
    <w:p w14:paraId="12523C99" w14:textId="77777777" w:rsidR="006E2609" w:rsidRPr="006E2609" w:rsidRDefault="006E2609" w:rsidP="006E2609"/>
    <w:p w14:paraId="1F30B9B3" w14:textId="77777777" w:rsidR="006E2609" w:rsidRPr="006E2609" w:rsidRDefault="006E2609" w:rsidP="006E2609"/>
    <w:p w14:paraId="5535BE84" w14:textId="77777777" w:rsidR="006E2609" w:rsidRPr="006E2609" w:rsidRDefault="006E2609" w:rsidP="006E2609"/>
    <w:sectPr w:rsidR="006E2609" w:rsidRPr="006E2609" w:rsidSect="005603C6">
      <w:pgSz w:w="11906" w:h="16838"/>
      <w:pgMar w:top="993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31AA2"/>
    <w:multiLevelType w:val="multilevel"/>
    <w:tmpl w:val="BC94223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8A27A02"/>
    <w:multiLevelType w:val="multilevel"/>
    <w:tmpl w:val="B8F623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130971287">
    <w:abstractNumId w:val="0"/>
  </w:num>
  <w:num w:numId="2" w16cid:durableId="1151826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EA0"/>
    <w:rsid w:val="000007FC"/>
    <w:rsid w:val="00017865"/>
    <w:rsid w:val="000325CB"/>
    <w:rsid w:val="00043883"/>
    <w:rsid w:val="00046374"/>
    <w:rsid w:val="0005272F"/>
    <w:rsid w:val="000554B1"/>
    <w:rsid w:val="00064104"/>
    <w:rsid w:val="00090F4E"/>
    <w:rsid w:val="000B20D8"/>
    <w:rsid w:val="000B423A"/>
    <w:rsid w:val="000E2B4D"/>
    <w:rsid w:val="00103028"/>
    <w:rsid w:val="00134D7E"/>
    <w:rsid w:val="001409E3"/>
    <w:rsid w:val="001700AF"/>
    <w:rsid w:val="00186825"/>
    <w:rsid w:val="00197AFD"/>
    <w:rsid w:val="001A2357"/>
    <w:rsid w:val="001C0DE6"/>
    <w:rsid w:val="001C6F7B"/>
    <w:rsid w:val="001D278A"/>
    <w:rsid w:val="002258C8"/>
    <w:rsid w:val="0022669A"/>
    <w:rsid w:val="00232E72"/>
    <w:rsid w:val="002344CF"/>
    <w:rsid w:val="00235CF7"/>
    <w:rsid w:val="00242699"/>
    <w:rsid w:val="00245872"/>
    <w:rsid w:val="00246E2F"/>
    <w:rsid w:val="00250E6F"/>
    <w:rsid w:val="00262D9F"/>
    <w:rsid w:val="00277932"/>
    <w:rsid w:val="00290B9C"/>
    <w:rsid w:val="00292508"/>
    <w:rsid w:val="00293FBF"/>
    <w:rsid w:val="002A0197"/>
    <w:rsid w:val="002C56A4"/>
    <w:rsid w:val="0030062C"/>
    <w:rsid w:val="0031316D"/>
    <w:rsid w:val="00314C11"/>
    <w:rsid w:val="00316F5C"/>
    <w:rsid w:val="00320FE7"/>
    <w:rsid w:val="00326396"/>
    <w:rsid w:val="00340025"/>
    <w:rsid w:val="00347F94"/>
    <w:rsid w:val="00350D59"/>
    <w:rsid w:val="00352B0D"/>
    <w:rsid w:val="00352B84"/>
    <w:rsid w:val="00354B23"/>
    <w:rsid w:val="003578FB"/>
    <w:rsid w:val="003768D4"/>
    <w:rsid w:val="00381A59"/>
    <w:rsid w:val="00394BB9"/>
    <w:rsid w:val="003A73A6"/>
    <w:rsid w:val="003E30B2"/>
    <w:rsid w:val="003E3685"/>
    <w:rsid w:val="003F3237"/>
    <w:rsid w:val="00403C2A"/>
    <w:rsid w:val="00404B0C"/>
    <w:rsid w:val="00422B7F"/>
    <w:rsid w:val="00430ED9"/>
    <w:rsid w:val="00434B63"/>
    <w:rsid w:val="00454663"/>
    <w:rsid w:val="00455A2A"/>
    <w:rsid w:val="00475EC3"/>
    <w:rsid w:val="00480AAA"/>
    <w:rsid w:val="004C2E2E"/>
    <w:rsid w:val="004C5864"/>
    <w:rsid w:val="004D23B9"/>
    <w:rsid w:val="004D3A7E"/>
    <w:rsid w:val="004D58A2"/>
    <w:rsid w:val="004E559E"/>
    <w:rsid w:val="005032D5"/>
    <w:rsid w:val="005339CB"/>
    <w:rsid w:val="00534274"/>
    <w:rsid w:val="005603C6"/>
    <w:rsid w:val="005874A2"/>
    <w:rsid w:val="005B4325"/>
    <w:rsid w:val="005C0104"/>
    <w:rsid w:val="005C0DE8"/>
    <w:rsid w:val="00602551"/>
    <w:rsid w:val="00615413"/>
    <w:rsid w:val="00644ADC"/>
    <w:rsid w:val="0067148E"/>
    <w:rsid w:val="00672662"/>
    <w:rsid w:val="00677D72"/>
    <w:rsid w:val="00687C7A"/>
    <w:rsid w:val="0069283B"/>
    <w:rsid w:val="006B168B"/>
    <w:rsid w:val="006D13F3"/>
    <w:rsid w:val="006E2609"/>
    <w:rsid w:val="007203B9"/>
    <w:rsid w:val="00756D92"/>
    <w:rsid w:val="007732C8"/>
    <w:rsid w:val="007A6B8E"/>
    <w:rsid w:val="007C0286"/>
    <w:rsid w:val="0081675D"/>
    <w:rsid w:val="00840B7E"/>
    <w:rsid w:val="0084234E"/>
    <w:rsid w:val="00853BCD"/>
    <w:rsid w:val="00860B20"/>
    <w:rsid w:val="00875BC2"/>
    <w:rsid w:val="00884AF9"/>
    <w:rsid w:val="0089269D"/>
    <w:rsid w:val="00892DEF"/>
    <w:rsid w:val="008A2483"/>
    <w:rsid w:val="008D41CD"/>
    <w:rsid w:val="00920815"/>
    <w:rsid w:val="009354CE"/>
    <w:rsid w:val="00974B26"/>
    <w:rsid w:val="009A54EF"/>
    <w:rsid w:val="009E71F8"/>
    <w:rsid w:val="00A20489"/>
    <w:rsid w:val="00A2434B"/>
    <w:rsid w:val="00A35464"/>
    <w:rsid w:val="00A40E1C"/>
    <w:rsid w:val="00A45B1D"/>
    <w:rsid w:val="00AA6606"/>
    <w:rsid w:val="00AB5C9A"/>
    <w:rsid w:val="00AD5115"/>
    <w:rsid w:val="00AF2058"/>
    <w:rsid w:val="00B0698E"/>
    <w:rsid w:val="00B27F76"/>
    <w:rsid w:val="00B465BD"/>
    <w:rsid w:val="00B5688B"/>
    <w:rsid w:val="00B81FFA"/>
    <w:rsid w:val="00B866B3"/>
    <w:rsid w:val="00BD22FF"/>
    <w:rsid w:val="00BD3964"/>
    <w:rsid w:val="00BD77FB"/>
    <w:rsid w:val="00BF2B17"/>
    <w:rsid w:val="00BF71B4"/>
    <w:rsid w:val="00C20A34"/>
    <w:rsid w:val="00C40056"/>
    <w:rsid w:val="00C51924"/>
    <w:rsid w:val="00C54831"/>
    <w:rsid w:val="00C74197"/>
    <w:rsid w:val="00C7637E"/>
    <w:rsid w:val="00C92273"/>
    <w:rsid w:val="00CE2D12"/>
    <w:rsid w:val="00CF01EB"/>
    <w:rsid w:val="00CF31C6"/>
    <w:rsid w:val="00D1504C"/>
    <w:rsid w:val="00D254C5"/>
    <w:rsid w:val="00D577D7"/>
    <w:rsid w:val="00D76524"/>
    <w:rsid w:val="00D85375"/>
    <w:rsid w:val="00DE2245"/>
    <w:rsid w:val="00E073B2"/>
    <w:rsid w:val="00E129E9"/>
    <w:rsid w:val="00E63650"/>
    <w:rsid w:val="00E66C10"/>
    <w:rsid w:val="00E67488"/>
    <w:rsid w:val="00E838E0"/>
    <w:rsid w:val="00E84782"/>
    <w:rsid w:val="00EA311E"/>
    <w:rsid w:val="00EB12C9"/>
    <w:rsid w:val="00EC2F9F"/>
    <w:rsid w:val="00ED6AA9"/>
    <w:rsid w:val="00EE1F24"/>
    <w:rsid w:val="00EE28C0"/>
    <w:rsid w:val="00EF0EA0"/>
    <w:rsid w:val="00EF48AF"/>
    <w:rsid w:val="00F0169C"/>
    <w:rsid w:val="00F11731"/>
    <w:rsid w:val="00F1210A"/>
    <w:rsid w:val="00F31C1F"/>
    <w:rsid w:val="00F353CE"/>
    <w:rsid w:val="00F37F70"/>
    <w:rsid w:val="00F81F0A"/>
    <w:rsid w:val="00F824A4"/>
    <w:rsid w:val="00F84831"/>
    <w:rsid w:val="00FA3F25"/>
    <w:rsid w:val="00FB7EB0"/>
    <w:rsid w:val="00FD3A23"/>
    <w:rsid w:val="00FD64B1"/>
    <w:rsid w:val="00FE352E"/>
    <w:rsid w:val="00FE74CF"/>
    <w:rsid w:val="00FF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760C37"/>
  <w15:docId w15:val="{BBAF02F9-1959-425E-A8D8-BD52D275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13F3"/>
  </w:style>
  <w:style w:type="character" w:customStyle="1" w:styleId="mail-message-map-nobreak">
    <w:name w:val="mail-message-map-nobreak"/>
    <w:basedOn w:val="a0"/>
    <w:rsid w:val="006D13F3"/>
  </w:style>
  <w:style w:type="character" w:customStyle="1" w:styleId="wmi-callto">
    <w:name w:val="wmi-callto"/>
    <w:basedOn w:val="a0"/>
    <w:rsid w:val="006D13F3"/>
  </w:style>
  <w:style w:type="paragraph" w:styleId="a3">
    <w:name w:val="Balloon Text"/>
    <w:basedOn w:val="a"/>
    <w:link w:val="a4"/>
    <w:semiHidden/>
    <w:unhideWhenUsed/>
    <w:rsid w:val="004D3A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4D3A7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262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1C2A-0DB7-4BDE-A00F-787BC6E5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Фатима Гочияева</cp:lastModifiedBy>
  <cp:revision>3</cp:revision>
  <cp:lastPrinted>2026-07-27T13:13:00Z</cp:lastPrinted>
  <dcterms:created xsi:type="dcterms:W3CDTF">2026-07-27T14:54:00Z</dcterms:created>
  <dcterms:modified xsi:type="dcterms:W3CDTF">2026-07-28T12:02:00Z</dcterms:modified>
</cp:coreProperties>
</file>