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1E" w:rsidRPr="0026591E" w:rsidRDefault="0026591E" w:rsidP="0026591E">
      <w:pPr>
        <w:jc w:val="center"/>
        <w:rPr>
          <w:rFonts w:ascii="Times New Roman" w:hAnsi="Times New Roman" w:cs="Times New Roman"/>
          <w:b/>
        </w:rPr>
      </w:pPr>
      <w:r w:rsidRPr="0026591E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W w:w="6720" w:type="dxa"/>
        <w:tblInd w:w="93" w:type="dxa"/>
        <w:tblLook w:val="04A0" w:firstRow="1" w:lastRow="0" w:firstColumn="1" w:lastColumn="0" w:noHBand="0" w:noVBand="1"/>
      </w:tblPr>
      <w:tblGrid>
        <w:gridCol w:w="4640"/>
        <w:gridCol w:w="2080"/>
      </w:tblGrid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Заготовка графитовая 40*150*150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99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8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Значения 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Длина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150 Миллиметр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Ширина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150 Миллиметр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Высота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40 Миллиметр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Марка графита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МПГ-7 или МПГ-8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Объемная плотность, </w:t>
            </w:r>
            <w:proofErr w:type="gramStart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г</w:t>
            </w:r>
            <w:proofErr w:type="gramEnd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/см3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≥ 1,7 г/см3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Удельное электрическое сопротивление, Ом×мм</w:t>
            </w:r>
            <w:proofErr w:type="gramStart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</w:t>
            </w:r>
            <w:proofErr w:type="gramEnd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/м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≤ 18 Ом×мм</w:t>
            </w:r>
            <w:proofErr w:type="gramStart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</w:t>
            </w:r>
            <w:proofErr w:type="gramEnd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/м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Предел прочности при изгибе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≥ 4,3 </w:t>
            </w:r>
            <w:proofErr w:type="spellStart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Мегапаскаль</w:t>
            </w:r>
            <w:proofErr w:type="spellEnd"/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Предел прочности на сжатие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≥ 79,4 </w:t>
            </w:r>
            <w:proofErr w:type="spellStart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Мегапаскаль</w:t>
            </w:r>
            <w:proofErr w:type="spellEnd"/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Порошок графитовый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99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8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Значения 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Марка графита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МПГ-7; МПГ-8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Объемная плотность материала гранул, </w:t>
            </w:r>
            <w:proofErr w:type="gramStart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г</w:t>
            </w:r>
            <w:proofErr w:type="gramEnd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/см3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≥ 1,7 г/см3</w:t>
            </w:r>
          </w:p>
        </w:tc>
      </w:tr>
      <w:tr w:rsidR="0026591E" w:rsidRPr="0026591E" w:rsidTr="0026591E">
        <w:trPr>
          <w:trHeight w:val="300"/>
        </w:trPr>
        <w:tc>
          <w:tcPr>
            <w:tcW w:w="464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Фракция, </w:t>
            </w:r>
            <w:proofErr w:type="gramStart"/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мкм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hideMark/>
          </w:tcPr>
          <w:p w:rsidR="0026591E" w:rsidRPr="0026591E" w:rsidRDefault="0026591E" w:rsidP="0026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2659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≤ 50 мкм</w:t>
            </w:r>
          </w:p>
        </w:tc>
      </w:tr>
    </w:tbl>
    <w:p w:rsidR="00877720" w:rsidRPr="0026591E" w:rsidRDefault="00877720" w:rsidP="0026591E">
      <w:pPr>
        <w:rPr>
          <w:rFonts w:ascii="Times New Roman" w:hAnsi="Times New Roman" w:cs="Times New Roman"/>
        </w:rPr>
      </w:pPr>
    </w:p>
    <w:p w:rsidR="0026591E" w:rsidRPr="0026591E" w:rsidRDefault="0026591E" w:rsidP="0026591E">
      <w:pPr>
        <w:rPr>
          <w:rFonts w:ascii="Times New Roman" w:hAnsi="Times New Roman" w:cs="Times New Roman"/>
        </w:rPr>
      </w:pPr>
    </w:p>
    <w:p w:rsidR="0026591E" w:rsidRPr="0026591E" w:rsidRDefault="0026591E" w:rsidP="0026591E">
      <w:pPr>
        <w:spacing w:after="0" w:line="240" w:lineRule="auto"/>
        <w:rPr>
          <w:rFonts w:ascii="Times New Roman" w:hAnsi="Times New Roman" w:cs="Times New Roman"/>
        </w:rPr>
      </w:pPr>
      <w:r w:rsidRPr="0026591E">
        <w:rPr>
          <w:rFonts w:ascii="Times New Roman" w:hAnsi="Times New Roman" w:cs="Times New Roman"/>
        </w:rPr>
        <w:t>Комплект документов при поставке товара:</w:t>
      </w:r>
    </w:p>
    <w:p w:rsidR="0026591E" w:rsidRPr="0026591E" w:rsidRDefault="0026591E" w:rsidP="0026591E">
      <w:pPr>
        <w:spacing w:after="0" w:line="240" w:lineRule="auto"/>
        <w:rPr>
          <w:rFonts w:ascii="Times New Roman" w:hAnsi="Times New Roman" w:cs="Times New Roman"/>
        </w:rPr>
      </w:pPr>
      <w:r w:rsidRPr="0026591E">
        <w:rPr>
          <w:rFonts w:ascii="Times New Roman" w:hAnsi="Times New Roman" w:cs="Times New Roman"/>
        </w:rPr>
        <w:t>Счет</w:t>
      </w:r>
    </w:p>
    <w:p w:rsidR="0026591E" w:rsidRPr="0026591E" w:rsidRDefault="0026591E" w:rsidP="0026591E">
      <w:pPr>
        <w:spacing w:after="0" w:line="240" w:lineRule="auto"/>
        <w:rPr>
          <w:rFonts w:ascii="Times New Roman" w:hAnsi="Times New Roman" w:cs="Times New Roman"/>
        </w:rPr>
      </w:pPr>
      <w:r w:rsidRPr="0026591E">
        <w:rPr>
          <w:rFonts w:ascii="Times New Roman" w:hAnsi="Times New Roman" w:cs="Times New Roman"/>
        </w:rPr>
        <w:t>Счет-фактура (при наличии)</w:t>
      </w:r>
    </w:p>
    <w:p w:rsidR="0026591E" w:rsidRPr="0026591E" w:rsidRDefault="0026591E" w:rsidP="0026591E">
      <w:pPr>
        <w:spacing w:after="0" w:line="240" w:lineRule="auto"/>
        <w:rPr>
          <w:rFonts w:ascii="Times New Roman" w:hAnsi="Times New Roman" w:cs="Times New Roman"/>
        </w:rPr>
      </w:pPr>
      <w:r w:rsidRPr="0026591E">
        <w:rPr>
          <w:rFonts w:ascii="Times New Roman" w:hAnsi="Times New Roman" w:cs="Times New Roman"/>
        </w:rPr>
        <w:t>Акт приемки товаров, работ, услуг (ОКУД 0510452)</w:t>
      </w:r>
    </w:p>
    <w:p w:rsidR="0026591E" w:rsidRPr="0026591E" w:rsidRDefault="0026591E" w:rsidP="0026591E">
      <w:pPr>
        <w:spacing w:after="0" w:line="240" w:lineRule="auto"/>
        <w:rPr>
          <w:rFonts w:ascii="Times New Roman" w:hAnsi="Times New Roman" w:cs="Times New Roman"/>
        </w:rPr>
      </w:pPr>
      <w:r w:rsidRPr="0026591E">
        <w:rPr>
          <w:rFonts w:ascii="Times New Roman" w:hAnsi="Times New Roman" w:cs="Times New Roman"/>
        </w:rPr>
        <w:t>Товарная накладная / УПД</w:t>
      </w:r>
    </w:p>
    <w:p w:rsidR="0026591E" w:rsidRPr="0026591E" w:rsidRDefault="0026591E" w:rsidP="0026591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6591E">
        <w:rPr>
          <w:rFonts w:ascii="Times New Roman" w:hAnsi="Times New Roman" w:cs="Times New Roman"/>
        </w:rPr>
        <w:t>Документ</w:t>
      </w:r>
      <w:proofErr w:type="gramEnd"/>
      <w:r w:rsidRPr="0026591E">
        <w:rPr>
          <w:rFonts w:ascii="Times New Roman" w:hAnsi="Times New Roman" w:cs="Times New Roman"/>
        </w:rPr>
        <w:t xml:space="preserve"> подтверждающий качество поставляемого товара</w:t>
      </w:r>
    </w:p>
    <w:p w:rsidR="0026591E" w:rsidRDefault="0026591E" w:rsidP="0026591E">
      <w:pPr>
        <w:rPr>
          <w:rFonts w:ascii="Times New Roman" w:hAnsi="Times New Roman" w:cs="Times New Roman"/>
        </w:rPr>
      </w:pPr>
    </w:p>
    <w:p w:rsidR="00375ACC" w:rsidRPr="0026591E" w:rsidRDefault="00375ACC" w:rsidP="002659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поставки: 20 рабочих дней</w:t>
      </w:r>
      <w:r w:rsidR="004D25BD">
        <w:rPr>
          <w:rFonts w:ascii="Times New Roman" w:hAnsi="Times New Roman" w:cs="Times New Roman"/>
        </w:rPr>
        <w:t xml:space="preserve"> </w:t>
      </w:r>
      <w:proofErr w:type="gramStart"/>
      <w:r w:rsidR="004D25BD">
        <w:rPr>
          <w:rFonts w:ascii="Times New Roman" w:hAnsi="Times New Roman" w:cs="Times New Roman"/>
        </w:rPr>
        <w:t>с даты подписания</w:t>
      </w:r>
      <w:proofErr w:type="gramEnd"/>
      <w:r w:rsidR="004D25BD">
        <w:rPr>
          <w:rFonts w:ascii="Times New Roman" w:hAnsi="Times New Roman" w:cs="Times New Roman"/>
        </w:rPr>
        <w:t xml:space="preserve"> контракта.</w:t>
      </w:r>
      <w:bookmarkStart w:id="0" w:name="_GoBack"/>
      <w:bookmarkEnd w:id="0"/>
    </w:p>
    <w:sectPr w:rsidR="00375ACC" w:rsidRPr="0026591E" w:rsidSect="00E6015B">
      <w:pgSz w:w="11906" w:h="16838"/>
      <w:pgMar w:top="851" w:right="851" w:bottom="851" w:left="1418" w:header="709" w:footer="709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1692000" cy="684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266" w:rsidRDefault="003C3266" w:rsidP="009429B8">
      <w:pPr>
        <w:spacing w:after="0" w:line="240" w:lineRule="auto"/>
      </w:pPr>
      <w:r>
        <w:separator/>
      </w:r>
    </w:p>
  </w:endnote>
  <w:endnote w:type="continuationSeparator" w:id="0">
    <w:p w:rsidR="003C3266" w:rsidRDefault="003C3266" w:rsidP="00942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266" w:rsidRDefault="003C3266" w:rsidP="009429B8">
      <w:pPr>
        <w:spacing w:after="0" w:line="240" w:lineRule="auto"/>
      </w:pPr>
      <w:r>
        <w:separator/>
      </w:r>
    </w:p>
  </w:footnote>
  <w:footnote w:type="continuationSeparator" w:id="0">
    <w:p w:rsidR="003C3266" w:rsidRDefault="003C3266" w:rsidP="00942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526"/>
    <w:multiLevelType w:val="multilevel"/>
    <w:tmpl w:val="FC2E0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</w:rPr>
    </w:lvl>
  </w:abstractNum>
  <w:abstractNum w:abstractNumId="1">
    <w:nsid w:val="50504F5F"/>
    <w:multiLevelType w:val="hybridMultilevel"/>
    <w:tmpl w:val="F5A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35F43"/>
    <w:multiLevelType w:val="hybridMultilevel"/>
    <w:tmpl w:val="B48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6117E"/>
    <w:multiLevelType w:val="hybridMultilevel"/>
    <w:tmpl w:val="18B2C136"/>
    <w:lvl w:ilvl="0" w:tplc="C150A0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B8"/>
    <w:rsid w:val="00006FB2"/>
    <w:rsid w:val="00043350"/>
    <w:rsid w:val="00043E2E"/>
    <w:rsid w:val="00047E8D"/>
    <w:rsid w:val="00062E5E"/>
    <w:rsid w:val="00066481"/>
    <w:rsid w:val="00071085"/>
    <w:rsid w:val="0007651C"/>
    <w:rsid w:val="00087BC5"/>
    <w:rsid w:val="000B50EF"/>
    <w:rsid w:val="000C2F74"/>
    <w:rsid w:val="000D0078"/>
    <w:rsid w:val="0010391F"/>
    <w:rsid w:val="00111776"/>
    <w:rsid w:val="001130BD"/>
    <w:rsid w:val="00113D56"/>
    <w:rsid w:val="00117F7D"/>
    <w:rsid w:val="0014162D"/>
    <w:rsid w:val="00163943"/>
    <w:rsid w:val="001647A8"/>
    <w:rsid w:val="00183BF7"/>
    <w:rsid w:val="00185FE8"/>
    <w:rsid w:val="001A7D97"/>
    <w:rsid w:val="001B34DD"/>
    <w:rsid w:val="001C0D54"/>
    <w:rsid w:val="001C3F02"/>
    <w:rsid w:val="001D13CE"/>
    <w:rsid w:val="001D23B0"/>
    <w:rsid w:val="001E04FC"/>
    <w:rsid w:val="001E5FBD"/>
    <w:rsid w:val="001F0E56"/>
    <w:rsid w:val="001F565B"/>
    <w:rsid w:val="00210460"/>
    <w:rsid w:val="0021691F"/>
    <w:rsid w:val="002245CB"/>
    <w:rsid w:val="00230D91"/>
    <w:rsid w:val="00235EC7"/>
    <w:rsid w:val="002609A9"/>
    <w:rsid w:val="0026591E"/>
    <w:rsid w:val="00271621"/>
    <w:rsid w:val="00283658"/>
    <w:rsid w:val="00284731"/>
    <w:rsid w:val="002A1D5C"/>
    <w:rsid w:val="002A7E0C"/>
    <w:rsid w:val="002B3D88"/>
    <w:rsid w:val="002B63A8"/>
    <w:rsid w:val="002C1330"/>
    <w:rsid w:val="002F1305"/>
    <w:rsid w:val="002F4456"/>
    <w:rsid w:val="00300088"/>
    <w:rsid w:val="0030089D"/>
    <w:rsid w:val="003111DF"/>
    <w:rsid w:val="00315442"/>
    <w:rsid w:val="00323892"/>
    <w:rsid w:val="00323A31"/>
    <w:rsid w:val="00325929"/>
    <w:rsid w:val="00330754"/>
    <w:rsid w:val="003347E5"/>
    <w:rsid w:val="00375ACC"/>
    <w:rsid w:val="00383BB3"/>
    <w:rsid w:val="00393234"/>
    <w:rsid w:val="003A0557"/>
    <w:rsid w:val="003A43A9"/>
    <w:rsid w:val="003B005A"/>
    <w:rsid w:val="003C3266"/>
    <w:rsid w:val="003C4A03"/>
    <w:rsid w:val="003E536B"/>
    <w:rsid w:val="00400594"/>
    <w:rsid w:val="00402D1C"/>
    <w:rsid w:val="00406AE5"/>
    <w:rsid w:val="00414567"/>
    <w:rsid w:val="0048079A"/>
    <w:rsid w:val="004813BA"/>
    <w:rsid w:val="00481E1D"/>
    <w:rsid w:val="00491DD1"/>
    <w:rsid w:val="004A3579"/>
    <w:rsid w:val="004A519C"/>
    <w:rsid w:val="004B152C"/>
    <w:rsid w:val="004D1F2E"/>
    <w:rsid w:val="004D25BD"/>
    <w:rsid w:val="004D3536"/>
    <w:rsid w:val="004D54B2"/>
    <w:rsid w:val="004E34C1"/>
    <w:rsid w:val="004E3E06"/>
    <w:rsid w:val="004E59C6"/>
    <w:rsid w:val="004F3880"/>
    <w:rsid w:val="00520343"/>
    <w:rsid w:val="005346A8"/>
    <w:rsid w:val="005350D8"/>
    <w:rsid w:val="0054576F"/>
    <w:rsid w:val="005475FB"/>
    <w:rsid w:val="00551885"/>
    <w:rsid w:val="00561476"/>
    <w:rsid w:val="00565E4D"/>
    <w:rsid w:val="00571E45"/>
    <w:rsid w:val="00573D4B"/>
    <w:rsid w:val="00584CC9"/>
    <w:rsid w:val="00595E84"/>
    <w:rsid w:val="00596E90"/>
    <w:rsid w:val="005D4398"/>
    <w:rsid w:val="005E5DA5"/>
    <w:rsid w:val="005F4B97"/>
    <w:rsid w:val="005F521F"/>
    <w:rsid w:val="00622D88"/>
    <w:rsid w:val="006249F1"/>
    <w:rsid w:val="00665822"/>
    <w:rsid w:val="00690654"/>
    <w:rsid w:val="0069428C"/>
    <w:rsid w:val="006A0493"/>
    <w:rsid w:val="006A32A4"/>
    <w:rsid w:val="006B3D35"/>
    <w:rsid w:val="006B5257"/>
    <w:rsid w:val="006D35A5"/>
    <w:rsid w:val="006D586C"/>
    <w:rsid w:val="006F0CA9"/>
    <w:rsid w:val="00704022"/>
    <w:rsid w:val="00711AB1"/>
    <w:rsid w:val="00715D36"/>
    <w:rsid w:val="007241FA"/>
    <w:rsid w:val="00724FD4"/>
    <w:rsid w:val="00727995"/>
    <w:rsid w:val="007609E4"/>
    <w:rsid w:val="007674C9"/>
    <w:rsid w:val="007708F6"/>
    <w:rsid w:val="00781085"/>
    <w:rsid w:val="007A0583"/>
    <w:rsid w:val="007D3FBA"/>
    <w:rsid w:val="007D4161"/>
    <w:rsid w:val="00811540"/>
    <w:rsid w:val="00821C23"/>
    <w:rsid w:val="008245B4"/>
    <w:rsid w:val="008435E1"/>
    <w:rsid w:val="00847D27"/>
    <w:rsid w:val="00854295"/>
    <w:rsid w:val="0087190A"/>
    <w:rsid w:val="008739C9"/>
    <w:rsid w:val="0087433B"/>
    <w:rsid w:val="00877720"/>
    <w:rsid w:val="00883D87"/>
    <w:rsid w:val="0088717F"/>
    <w:rsid w:val="008A1887"/>
    <w:rsid w:val="008A495B"/>
    <w:rsid w:val="008B4254"/>
    <w:rsid w:val="008F48C3"/>
    <w:rsid w:val="008F5264"/>
    <w:rsid w:val="008F7B5E"/>
    <w:rsid w:val="009030E3"/>
    <w:rsid w:val="00935080"/>
    <w:rsid w:val="009429B8"/>
    <w:rsid w:val="009571AA"/>
    <w:rsid w:val="0096262C"/>
    <w:rsid w:val="00974147"/>
    <w:rsid w:val="00986BE1"/>
    <w:rsid w:val="009943FE"/>
    <w:rsid w:val="009C7821"/>
    <w:rsid w:val="009E38E7"/>
    <w:rsid w:val="00A008D1"/>
    <w:rsid w:val="00A20FF5"/>
    <w:rsid w:val="00A22CFB"/>
    <w:rsid w:val="00A24876"/>
    <w:rsid w:val="00A3277C"/>
    <w:rsid w:val="00A448C5"/>
    <w:rsid w:val="00A550BE"/>
    <w:rsid w:val="00A6485E"/>
    <w:rsid w:val="00A8122D"/>
    <w:rsid w:val="00A857A7"/>
    <w:rsid w:val="00A87344"/>
    <w:rsid w:val="00A901EA"/>
    <w:rsid w:val="00AA278D"/>
    <w:rsid w:val="00AB6C22"/>
    <w:rsid w:val="00AC61D8"/>
    <w:rsid w:val="00AD1061"/>
    <w:rsid w:val="00AD1235"/>
    <w:rsid w:val="00AD30EF"/>
    <w:rsid w:val="00AD337D"/>
    <w:rsid w:val="00AD7907"/>
    <w:rsid w:val="00AD79B7"/>
    <w:rsid w:val="00AE153D"/>
    <w:rsid w:val="00B13EA7"/>
    <w:rsid w:val="00B24FAA"/>
    <w:rsid w:val="00B44ABC"/>
    <w:rsid w:val="00B475B7"/>
    <w:rsid w:val="00BE3491"/>
    <w:rsid w:val="00BF10E1"/>
    <w:rsid w:val="00C17F01"/>
    <w:rsid w:val="00C3473A"/>
    <w:rsid w:val="00C44CD0"/>
    <w:rsid w:val="00C471E7"/>
    <w:rsid w:val="00C90F42"/>
    <w:rsid w:val="00CA1258"/>
    <w:rsid w:val="00CE148B"/>
    <w:rsid w:val="00D367F9"/>
    <w:rsid w:val="00D4781E"/>
    <w:rsid w:val="00D478FC"/>
    <w:rsid w:val="00D52627"/>
    <w:rsid w:val="00D67A3D"/>
    <w:rsid w:val="00D721BE"/>
    <w:rsid w:val="00D80C57"/>
    <w:rsid w:val="00D87E57"/>
    <w:rsid w:val="00DA6839"/>
    <w:rsid w:val="00DD42F7"/>
    <w:rsid w:val="00DF1EE0"/>
    <w:rsid w:val="00E00C75"/>
    <w:rsid w:val="00E0192F"/>
    <w:rsid w:val="00E14A96"/>
    <w:rsid w:val="00E2012F"/>
    <w:rsid w:val="00E408C5"/>
    <w:rsid w:val="00E422B4"/>
    <w:rsid w:val="00E512FC"/>
    <w:rsid w:val="00E55B10"/>
    <w:rsid w:val="00E6015B"/>
    <w:rsid w:val="00E62892"/>
    <w:rsid w:val="00E875D1"/>
    <w:rsid w:val="00EA5E12"/>
    <w:rsid w:val="00EA6CBD"/>
    <w:rsid w:val="00EB1685"/>
    <w:rsid w:val="00EB319C"/>
    <w:rsid w:val="00ED1ED3"/>
    <w:rsid w:val="00EE4C5A"/>
    <w:rsid w:val="00F076AE"/>
    <w:rsid w:val="00F127DC"/>
    <w:rsid w:val="00F27AF7"/>
    <w:rsid w:val="00F30C2A"/>
    <w:rsid w:val="00F47AB0"/>
    <w:rsid w:val="00F653AF"/>
    <w:rsid w:val="00F74E81"/>
    <w:rsid w:val="00F818D2"/>
    <w:rsid w:val="00FA40AD"/>
    <w:rsid w:val="00FD4851"/>
    <w:rsid w:val="00FD60CF"/>
    <w:rsid w:val="00FE0880"/>
    <w:rsid w:val="00FE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9B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429B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429B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29B8"/>
    <w:rPr>
      <w:vertAlign w:val="superscript"/>
    </w:rPr>
  </w:style>
  <w:style w:type="paragraph" w:customStyle="1" w:styleId="Default">
    <w:name w:val="Default"/>
    <w:rsid w:val="00C90F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F3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880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210460"/>
    <w:rPr>
      <w:b/>
      <w:bCs/>
    </w:rPr>
  </w:style>
  <w:style w:type="table" w:styleId="aa">
    <w:name w:val="Table Grid"/>
    <w:basedOn w:val="a1"/>
    <w:uiPriority w:val="59"/>
    <w:rsid w:val="00DF1EE0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Стиль5"/>
    <w:basedOn w:val="a0"/>
    <w:uiPriority w:val="1"/>
    <w:rsid w:val="00DF1EE0"/>
    <w:rPr>
      <w:rFonts w:ascii="Times New Roman" w:hAnsi="Times New Roman"/>
      <w:sz w:val="28"/>
    </w:rPr>
  </w:style>
  <w:style w:type="character" w:customStyle="1" w:styleId="7">
    <w:name w:val="Стиль7"/>
    <w:basedOn w:val="a0"/>
    <w:uiPriority w:val="1"/>
    <w:rsid w:val="00DF1EE0"/>
    <w:rPr>
      <w:rFonts w:ascii="Times New Roman" w:hAnsi="Times New Roman"/>
      <w:sz w:val="28"/>
    </w:rPr>
  </w:style>
  <w:style w:type="character" w:customStyle="1" w:styleId="8">
    <w:name w:val="Стиль8"/>
    <w:basedOn w:val="a0"/>
    <w:uiPriority w:val="1"/>
    <w:rsid w:val="00DF1EE0"/>
    <w:rPr>
      <w:rFonts w:ascii="Times New Roman" w:hAnsi="Times New Roman"/>
      <w:sz w:val="28"/>
    </w:rPr>
  </w:style>
  <w:style w:type="character" w:styleId="ab">
    <w:name w:val="annotation reference"/>
    <w:basedOn w:val="a0"/>
    <w:uiPriority w:val="99"/>
    <w:semiHidden/>
    <w:unhideWhenUsed/>
    <w:rsid w:val="007708F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708F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708F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708F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708F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9B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429B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429B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29B8"/>
    <w:rPr>
      <w:vertAlign w:val="superscript"/>
    </w:rPr>
  </w:style>
  <w:style w:type="paragraph" w:customStyle="1" w:styleId="Default">
    <w:name w:val="Default"/>
    <w:rsid w:val="00C90F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F3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880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210460"/>
    <w:rPr>
      <w:b/>
      <w:bCs/>
    </w:rPr>
  </w:style>
  <w:style w:type="table" w:styleId="aa">
    <w:name w:val="Table Grid"/>
    <w:basedOn w:val="a1"/>
    <w:uiPriority w:val="59"/>
    <w:rsid w:val="00DF1EE0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Стиль5"/>
    <w:basedOn w:val="a0"/>
    <w:uiPriority w:val="1"/>
    <w:rsid w:val="00DF1EE0"/>
    <w:rPr>
      <w:rFonts w:ascii="Times New Roman" w:hAnsi="Times New Roman"/>
      <w:sz w:val="28"/>
    </w:rPr>
  </w:style>
  <w:style w:type="character" w:customStyle="1" w:styleId="7">
    <w:name w:val="Стиль7"/>
    <w:basedOn w:val="a0"/>
    <w:uiPriority w:val="1"/>
    <w:rsid w:val="00DF1EE0"/>
    <w:rPr>
      <w:rFonts w:ascii="Times New Roman" w:hAnsi="Times New Roman"/>
      <w:sz w:val="28"/>
    </w:rPr>
  </w:style>
  <w:style w:type="character" w:customStyle="1" w:styleId="8">
    <w:name w:val="Стиль8"/>
    <w:basedOn w:val="a0"/>
    <w:uiPriority w:val="1"/>
    <w:rsid w:val="00DF1EE0"/>
    <w:rPr>
      <w:rFonts w:ascii="Times New Roman" w:hAnsi="Times New Roman"/>
      <w:sz w:val="28"/>
    </w:rPr>
  </w:style>
  <w:style w:type="character" w:styleId="ab">
    <w:name w:val="annotation reference"/>
    <w:basedOn w:val="a0"/>
    <w:uiPriority w:val="99"/>
    <w:semiHidden/>
    <w:unhideWhenUsed/>
    <w:rsid w:val="007708F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708F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708F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708F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708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endnotes" Target="endnotes.xml"/>
	<Relationship Id="rId3" Type="http://schemas.openxmlformats.org/officeDocument/2006/relationships/styles" Target="styles.xml"/>
	<Relationship Id="rId7" Type="http://schemas.openxmlformats.org/officeDocument/2006/relationships/footnotes" Target="foot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webSettings" Target="webSettings.xml"/>
	<Relationship Id="rId5" Type="http://schemas.openxmlformats.org/officeDocument/2006/relationships/settings" Target="settings.xml"/>
	<Relationship Id="rId10" Type="http://schemas.openxmlformats.org/officeDocument/2006/relationships/theme" Target="theme/theme1.xml"/>
	<Relationship Id="rId4" Type="http://schemas.microsoft.com/office/2007/relationships/stylesWithEffects" Target="stylesWithEffects.xml"/>
	<Relationship Id="rId9" Type="http://schemas.openxmlformats.org/officeDocument/2006/relationships/fontTable" Target="fontTable.xml"/><Relationship Target="media/Image1.png" Type="http://schemas.openxmlformats.org/officeDocument/2006/relationships/image" Id="rId11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6632E-E97B-447B-BC6C-4E58E483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Зорченко Анна Сергеевна</dc:creator>
  <cp:lastModifiedBy>Шевлягин Максим Васильевич</cp:lastModifiedBy>
  <cp:revision>4</cp:revision>
  <cp:lastPrinted>2026-06-23T08:17:00Z</cp:lastPrinted>
  <dcterms:created xsi:type="dcterms:W3CDTF">2026-08-26T14:32:00Z</dcterms:created>
  <dcterms:modified xsi:type="dcterms:W3CDTF">2026-08-26T14:32:00Z</dcterms:modified>
</cp:coreProperties>
</file>