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787" w:type="dxa"/>
        <w:tblInd w:w="-572" w:type="dxa"/>
        <w:tblLook w:val="04A0" w:firstRow="1" w:lastRow="0" w:firstColumn="1" w:lastColumn="0" w:noHBand="0" w:noVBand="1"/>
      </w:tblPr>
      <w:tblGrid>
        <w:gridCol w:w="696"/>
        <w:gridCol w:w="2096"/>
        <w:gridCol w:w="2522"/>
        <w:gridCol w:w="4892"/>
        <w:gridCol w:w="3051"/>
        <w:gridCol w:w="1057"/>
        <w:gridCol w:w="1473"/>
      </w:tblGrid>
      <w:tr w:rsidR="00F81AF2" w:rsidRPr="002D0C53" w:rsidTr="00937B48">
        <w:tc>
          <w:tcPr>
            <w:tcW w:w="703" w:type="dxa"/>
          </w:tcPr>
          <w:p w:rsidR="00937B48" w:rsidRPr="002D0C53" w:rsidRDefault="00937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  <w:proofErr w:type="spellStart"/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115" w:type="dxa"/>
          </w:tcPr>
          <w:p w:rsidR="00937B48" w:rsidRPr="002D0C53" w:rsidRDefault="00937B48" w:rsidP="004357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ОКПД/КТРУ</w:t>
            </w:r>
          </w:p>
        </w:tc>
        <w:tc>
          <w:tcPr>
            <w:tcW w:w="2564" w:type="dxa"/>
          </w:tcPr>
          <w:p w:rsidR="00937B48" w:rsidRPr="002D0C53" w:rsidRDefault="00937B48" w:rsidP="004357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</w:tcPr>
          <w:p w:rsidR="00937B48" w:rsidRPr="002D0C53" w:rsidRDefault="00937B48" w:rsidP="004357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Характеристики</w:t>
            </w:r>
          </w:p>
        </w:tc>
        <w:tc>
          <w:tcPr>
            <w:tcW w:w="2698" w:type="dxa"/>
          </w:tcPr>
          <w:p w:rsidR="00937B48" w:rsidRPr="002D0C53" w:rsidRDefault="00937B48" w:rsidP="004357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Эскиз</w:t>
            </w:r>
          </w:p>
        </w:tc>
        <w:tc>
          <w:tcPr>
            <w:tcW w:w="1062" w:type="dxa"/>
          </w:tcPr>
          <w:p w:rsidR="00937B48" w:rsidRPr="002D0C53" w:rsidRDefault="00937B48" w:rsidP="004357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Ед.изм</w:t>
            </w:r>
            <w:proofErr w:type="spellEnd"/>
          </w:p>
        </w:tc>
        <w:tc>
          <w:tcPr>
            <w:tcW w:w="1542" w:type="dxa"/>
          </w:tcPr>
          <w:p w:rsidR="00937B48" w:rsidRPr="002D0C53" w:rsidRDefault="00937B48" w:rsidP="004357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Кол-во</w:t>
            </w:r>
          </w:p>
        </w:tc>
      </w:tr>
      <w:tr w:rsidR="00F81AF2" w:rsidRPr="002D0C53" w:rsidTr="00937B48">
        <w:tc>
          <w:tcPr>
            <w:tcW w:w="703" w:type="dxa"/>
          </w:tcPr>
          <w:p w:rsidR="00937B48" w:rsidRPr="002D0C53" w:rsidRDefault="00937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15" w:type="dxa"/>
          </w:tcPr>
          <w:p w:rsidR="00937B48" w:rsidRPr="002D0C53" w:rsidRDefault="00937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ОКПД: 22.19.60.119</w:t>
            </w:r>
          </w:p>
          <w:p w:rsidR="00937B48" w:rsidRPr="002D0C53" w:rsidRDefault="00937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КТРУ: 22.19.60.119-00000020</w:t>
            </w:r>
          </w:p>
          <w:p w:rsidR="00937B48" w:rsidRPr="002D0C53" w:rsidRDefault="00937B48" w:rsidP="008F05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Перчатки резиновые общего назначения</w:t>
            </w:r>
          </w:p>
        </w:tc>
        <w:tc>
          <w:tcPr>
            <w:tcW w:w="2564" w:type="dxa"/>
          </w:tcPr>
          <w:p w:rsidR="00937B48" w:rsidRPr="002D0C53" w:rsidRDefault="00937B48" w:rsidP="009917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резиновые </w:t>
            </w:r>
            <w:r w:rsidR="009917DC" w:rsidRPr="009917DC">
              <w:rPr>
                <w:rFonts w:ascii="Times New Roman" w:hAnsi="Times New Roman" w:cs="Times New Roman"/>
                <w:sz w:val="20"/>
                <w:szCs w:val="20"/>
              </w:rPr>
              <w:t>общего назначения</w:t>
            </w: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 (р-р 7)</w:t>
            </w:r>
          </w:p>
        </w:tc>
        <w:tc>
          <w:tcPr>
            <w:tcW w:w="5103" w:type="dxa"/>
          </w:tcPr>
          <w:p w:rsidR="00266786" w:rsidRDefault="00266786" w:rsidP="00F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6786">
              <w:rPr>
                <w:rFonts w:ascii="Times New Roman" w:hAnsi="Times New Roman" w:cs="Times New Roman"/>
                <w:sz w:val="20"/>
                <w:szCs w:val="20"/>
              </w:rPr>
              <w:t>Вид материала</w:t>
            </w:r>
            <w:r w:rsidR="00937B48"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Pr="00266786">
              <w:rPr>
                <w:rFonts w:ascii="Times New Roman" w:hAnsi="Times New Roman" w:cs="Times New Roman"/>
                <w:sz w:val="20"/>
                <w:szCs w:val="20"/>
              </w:rPr>
              <w:t>атуральный латекс</w:t>
            </w:r>
          </w:p>
          <w:p w:rsidR="0017703C" w:rsidRDefault="0017703C" w:rsidP="00F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03C">
              <w:rPr>
                <w:rFonts w:ascii="Times New Roman" w:hAnsi="Times New Roman" w:cs="Times New Roman"/>
                <w:sz w:val="20"/>
                <w:szCs w:val="20"/>
              </w:rPr>
              <w:t>Для одноразового использования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нет</w:t>
            </w:r>
          </w:p>
          <w:p w:rsidR="0017703C" w:rsidRDefault="0017703C" w:rsidP="00F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7703C">
              <w:rPr>
                <w:rFonts w:ascii="Times New Roman" w:hAnsi="Times New Roman" w:cs="Times New Roman"/>
                <w:sz w:val="20"/>
                <w:szCs w:val="20"/>
              </w:rPr>
              <w:t>Хозяйственного назначения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да</w:t>
            </w:r>
          </w:p>
          <w:p w:rsidR="00937B48" w:rsidRPr="002D0C53" w:rsidRDefault="00937B48" w:rsidP="00F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Способ фиксации – свободный край</w:t>
            </w:r>
          </w:p>
          <w:p w:rsidR="00937B48" w:rsidRPr="002D0C53" w:rsidRDefault="00937B48" w:rsidP="00F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Форма – анатомическая</w:t>
            </w:r>
          </w:p>
          <w:p w:rsidR="00937B48" w:rsidRPr="002D0C53" w:rsidRDefault="00937B48" w:rsidP="00F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Поверхность – текстурированная </w:t>
            </w:r>
          </w:p>
          <w:p w:rsidR="00937B48" w:rsidRPr="002D0C53" w:rsidRDefault="00937B48" w:rsidP="00F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Внутренняя поверхность – хлопковое напыление</w:t>
            </w:r>
          </w:p>
          <w:p w:rsidR="00937B48" w:rsidRPr="002D0C53" w:rsidRDefault="00937B48" w:rsidP="00F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Размер перчатки (размер кисти): 7 Дюйм (25,4 мм)</w:t>
            </w:r>
          </w:p>
        </w:tc>
        <w:tc>
          <w:tcPr>
            <w:tcW w:w="2698" w:type="dxa"/>
          </w:tcPr>
          <w:p w:rsidR="00937B48" w:rsidRPr="002D0C53" w:rsidRDefault="00F81AF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1AF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66825" cy="1189892"/>
                  <wp:effectExtent l="0" t="0" r="0" b="0"/>
                  <wp:docPr id="34" name="Рисунок 34" descr="https://www.trakt.ru/upload/iblock/f9c/jx5yq3zshiu32imldwap9pldbub550ga/Per0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s://www.trakt.ru/upload/iblock/f9c/jx5yq3zshiu32imldwap9pldbub550ga/Per03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721" cy="1224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</w:tcPr>
          <w:p w:rsidR="00937B48" w:rsidRPr="002D0C53" w:rsidRDefault="00937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пара</w:t>
            </w:r>
          </w:p>
        </w:tc>
        <w:tc>
          <w:tcPr>
            <w:tcW w:w="1542" w:type="dxa"/>
          </w:tcPr>
          <w:p w:rsidR="00937B48" w:rsidRPr="002D0C53" w:rsidRDefault="00937B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F81AF2" w:rsidRPr="002D0C53" w:rsidTr="00937B48">
        <w:tc>
          <w:tcPr>
            <w:tcW w:w="703" w:type="dxa"/>
          </w:tcPr>
          <w:p w:rsidR="00937B48" w:rsidRPr="002D0C53" w:rsidRDefault="00937B48" w:rsidP="00F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15" w:type="dxa"/>
          </w:tcPr>
          <w:p w:rsidR="00937B48" w:rsidRPr="002D0C53" w:rsidRDefault="00937B48" w:rsidP="00F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ОКПД: 22.19.60.119</w:t>
            </w:r>
          </w:p>
          <w:p w:rsidR="00937B48" w:rsidRPr="002D0C53" w:rsidRDefault="00937B48" w:rsidP="00F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КТРУ: 22.19.60.119-00000020</w:t>
            </w:r>
          </w:p>
          <w:p w:rsidR="00937B48" w:rsidRPr="002D0C53" w:rsidRDefault="00937B48" w:rsidP="00F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Перчатки резиновые общего назначения</w:t>
            </w:r>
          </w:p>
        </w:tc>
        <w:tc>
          <w:tcPr>
            <w:tcW w:w="2564" w:type="dxa"/>
          </w:tcPr>
          <w:p w:rsidR="00937B48" w:rsidRPr="002D0C53" w:rsidRDefault="00937B48" w:rsidP="00F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резиновые </w:t>
            </w:r>
            <w:r w:rsidR="009917DC" w:rsidRPr="009917DC">
              <w:rPr>
                <w:rFonts w:ascii="Times New Roman" w:hAnsi="Times New Roman" w:cs="Times New Roman"/>
                <w:sz w:val="20"/>
                <w:szCs w:val="20"/>
              </w:rPr>
              <w:t>общего назначения</w:t>
            </w: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 (р-р 8)</w:t>
            </w:r>
          </w:p>
        </w:tc>
        <w:tc>
          <w:tcPr>
            <w:tcW w:w="5103" w:type="dxa"/>
          </w:tcPr>
          <w:p w:rsidR="00661C1B" w:rsidRPr="00661C1B" w:rsidRDefault="00661C1B" w:rsidP="00661C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C1B">
              <w:rPr>
                <w:rFonts w:ascii="Times New Roman" w:hAnsi="Times New Roman" w:cs="Times New Roman"/>
                <w:sz w:val="20"/>
                <w:szCs w:val="20"/>
              </w:rPr>
              <w:t>Вид материала – натуральный латекс</w:t>
            </w:r>
          </w:p>
          <w:p w:rsidR="00661C1B" w:rsidRPr="00661C1B" w:rsidRDefault="00661C1B" w:rsidP="00661C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C1B">
              <w:rPr>
                <w:rFonts w:ascii="Times New Roman" w:hAnsi="Times New Roman" w:cs="Times New Roman"/>
                <w:sz w:val="20"/>
                <w:szCs w:val="20"/>
              </w:rPr>
              <w:t>Для одноразового использования – нет</w:t>
            </w:r>
          </w:p>
          <w:p w:rsidR="00661C1B" w:rsidRDefault="00661C1B" w:rsidP="00661C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C1B">
              <w:rPr>
                <w:rFonts w:ascii="Times New Roman" w:hAnsi="Times New Roman" w:cs="Times New Roman"/>
                <w:sz w:val="20"/>
                <w:szCs w:val="20"/>
              </w:rPr>
              <w:t xml:space="preserve">Хозяйственного назначения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661C1B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  <w:p w:rsidR="00937B48" w:rsidRPr="002D0C53" w:rsidRDefault="00937B48" w:rsidP="00661C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Способ фиксации – свободный край</w:t>
            </w:r>
          </w:p>
          <w:p w:rsidR="00937B48" w:rsidRPr="002D0C53" w:rsidRDefault="00937B48" w:rsidP="00F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Форма – анатомическая</w:t>
            </w:r>
          </w:p>
          <w:p w:rsidR="00937B48" w:rsidRPr="002D0C53" w:rsidRDefault="00937B48" w:rsidP="00F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Поверхность – текстурированная </w:t>
            </w:r>
          </w:p>
          <w:p w:rsidR="00937B48" w:rsidRPr="002D0C53" w:rsidRDefault="00937B48" w:rsidP="00F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Внутренняя поверхность – хлопковое напыление</w:t>
            </w:r>
          </w:p>
          <w:p w:rsidR="00937B48" w:rsidRPr="002D0C53" w:rsidRDefault="00937B48" w:rsidP="00F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Размер перчатки (размер кисти): 8 Дюйм (25,4 мм)</w:t>
            </w:r>
          </w:p>
        </w:tc>
        <w:tc>
          <w:tcPr>
            <w:tcW w:w="2698" w:type="dxa"/>
          </w:tcPr>
          <w:p w:rsidR="00937B48" w:rsidRPr="002D0C53" w:rsidRDefault="00F81AF2" w:rsidP="00F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1AF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A1D6A5C" wp14:editId="558652AB">
                  <wp:extent cx="1266825" cy="1189892"/>
                  <wp:effectExtent l="0" t="0" r="0" b="0"/>
                  <wp:docPr id="35" name="Рисунок 35" descr="https://www.trakt.ru/upload/iblock/f9c/jx5yq3zshiu32imldwap9pldbub550ga/Per0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s://www.trakt.ru/upload/iblock/f9c/jx5yq3zshiu32imldwap9pldbub550ga/Per03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721" cy="1224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</w:tcPr>
          <w:p w:rsidR="00937B48" w:rsidRPr="002D0C53" w:rsidRDefault="00937B48" w:rsidP="00F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пара</w:t>
            </w:r>
          </w:p>
        </w:tc>
        <w:tc>
          <w:tcPr>
            <w:tcW w:w="1542" w:type="dxa"/>
          </w:tcPr>
          <w:p w:rsidR="00937B48" w:rsidRPr="002D0C53" w:rsidRDefault="00937B48" w:rsidP="00F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F81AF2" w:rsidRPr="002D0C53" w:rsidTr="00937B48">
        <w:tc>
          <w:tcPr>
            <w:tcW w:w="703" w:type="dxa"/>
          </w:tcPr>
          <w:p w:rsidR="00937B48" w:rsidRPr="002D0C53" w:rsidRDefault="00937B48" w:rsidP="00F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15" w:type="dxa"/>
          </w:tcPr>
          <w:p w:rsidR="00937B48" w:rsidRPr="002D0C53" w:rsidRDefault="00937B48" w:rsidP="00F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ОКПД: 22.19.60.119</w:t>
            </w:r>
          </w:p>
          <w:p w:rsidR="00937B48" w:rsidRPr="002D0C53" w:rsidRDefault="00937B48" w:rsidP="00F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КТРУ: 22.19.60.119-00000020</w:t>
            </w:r>
          </w:p>
          <w:p w:rsidR="00937B48" w:rsidRPr="002D0C53" w:rsidRDefault="00937B48" w:rsidP="00F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Перчатки резиновые общего назначения</w:t>
            </w:r>
          </w:p>
        </w:tc>
        <w:tc>
          <w:tcPr>
            <w:tcW w:w="2564" w:type="dxa"/>
          </w:tcPr>
          <w:p w:rsidR="00937B48" w:rsidRPr="002D0C53" w:rsidRDefault="00937B48" w:rsidP="009917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резиновые </w:t>
            </w:r>
            <w:r w:rsidR="009917DC" w:rsidRPr="009917DC">
              <w:rPr>
                <w:rFonts w:ascii="Times New Roman" w:hAnsi="Times New Roman" w:cs="Times New Roman"/>
                <w:sz w:val="20"/>
                <w:szCs w:val="20"/>
              </w:rPr>
              <w:t>общего назначения</w:t>
            </w: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 (р-р 9)</w:t>
            </w:r>
          </w:p>
        </w:tc>
        <w:tc>
          <w:tcPr>
            <w:tcW w:w="5103" w:type="dxa"/>
          </w:tcPr>
          <w:p w:rsidR="00661C1B" w:rsidRPr="00661C1B" w:rsidRDefault="00661C1B" w:rsidP="00661C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C1B">
              <w:rPr>
                <w:rFonts w:ascii="Times New Roman" w:hAnsi="Times New Roman" w:cs="Times New Roman"/>
                <w:sz w:val="20"/>
                <w:szCs w:val="20"/>
              </w:rPr>
              <w:t>Вид материала – натуральный латекс</w:t>
            </w:r>
          </w:p>
          <w:p w:rsidR="00661C1B" w:rsidRPr="00661C1B" w:rsidRDefault="00661C1B" w:rsidP="00661C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C1B">
              <w:rPr>
                <w:rFonts w:ascii="Times New Roman" w:hAnsi="Times New Roman" w:cs="Times New Roman"/>
                <w:sz w:val="20"/>
                <w:szCs w:val="20"/>
              </w:rPr>
              <w:t>Для одноразового использования – нет</w:t>
            </w:r>
          </w:p>
          <w:p w:rsidR="00661C1B" w:rsidRDefault="00661C1B" w:rsidP="00661C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C1B">
              <w:rPr>
                <w:rFonts w:ascii="Times New Roman" w:hAnsi="Times New Roman" w:cs="Times New Roman"/>
                <w:sz w:val="20"/>
                <w:szCs w:val="20"/>
              </w:rPr>
              <w:t xml:space="preserve">Хозяйственного назначения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661C1B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  <w:p w:rsidR="00937B48" w:rsidRPr="002D0C53" w:rsidRDefault="00937B48" w:rsidP="00661C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Способ фиксации – свободный край</w:t>
            </w:r>
          </w:p>
          <w:p w:rsidR="00937B48" w:rsidRPr="002D0C53" w:rsidRDefault="00937B48" w:rsidP="00F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Форма – анатомическая</w:t>
            </w:r>
          </w:p>
          <w:p w:rsidR="00937B48" w:rsidRPr="002D0C53" w:rsidRDefault="00937B48" w:rsidP="00F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Поверхность – текстурированная </w:t>
            </w:r>
          </w:p>
          <w:p w:rsidR="00937B48" w:rsidRPr="002D0C53" w:rsidRDefault="00937B48" w:rsidP="00F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Внутренняя поверхность – хлопковое напыление</w:t>
            </w:r>
          </w:p>
          <w:p w:rsidR="00937B48" w:rsidRPr="002D0C53" w:rsidRDefault="00937B48" w:rsidP="00F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Размер перчатки (размер кисти): 9 Дюйм (25,4 мм)</w:t>
            </w:r>
          </w:p>
        </w:tc>
        <w:tc>
          <w:tcPr>
            <w:tcW w:w="2698" w:type="dxa"/>
          </w:tcPr>
          <w:p w:rsidR="00937B48" w:rsidRPr="002D0C53" w:rsidRDefault="00F81AF2" w:rsidP="00F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1AF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A1D6A5C" wp14:editId="558652AB">
                  <wp:extent cx="1266825" cy="1189892"/>
                  <wp:effectExtent l="0" t="0" r="0" b="0"/>
                  <wp:docPr id="36" name="Рисунок 36" descr="https://www.trakt.ru/upload/iblock/f9c/jx5yq3zshiu32imldwap9pldbub550ga/Per0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s://www.trakt.ru/upload/iblock/f9c/jx5yq3zshiu32imldwap9pldbub550ga/Per03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721" cy="1224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</w:tcPr>
          <w:p w:rsidR="00937B48" w:rsidRPr="002D0C53" w:rsidRDefault="00937B48" w:rsidP="00F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пара</w:t>
            </w:r>
          </w:p>
        </w:tc>
        <w:tc>
          <w:tcPr>
            <w:tcW w:w="1542" w:type="dxa"/>
          </w:tcPr>
          <w:p w:rsidR="00937B48" w:rsidRPr="002D0C53" w:rsidRDefault="00937B48" w:rsidP="00F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F81AF2" w:rsidRPr="002D0C53" w:rsidTr="00937B48">
        <w:tc>
          <w:tcPr>
            <w:tcW w:w="703" w:type="dxa"/>
          </w:tcPr>
          <w:p w:rsidR="00937B48" w:rsidRPr="002D0C53" w:rsidRDefault="00937B48" w:rsidP="00F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115" w:type="dxa"/>
          </w:tcPr>
          <w:p w:rsidR="00937B48" w:rsidRPr="002D0C53" w:rsidRDefault="00937B48" w:rsidP="00F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ОКПД: 22.19.60.119</w:t>
            </w:r>
          </w:p>
          <w:p w:rsidR="00937B48" w:rsidRPr="002D0C53" w:rsidRDefault="00937B48" w:rsidP="00F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КТРУ: 22.19.60.119-00000020</w:t>
            </w:r>
          </w:p>
          <w:p w:rsidR="00937B48" w:rsidRPr="002D0C53" w:rsidRDefault="00937B48" w:rsidP="00F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Перчатки резиновые общего назначения</w:t>
            </w:r>
          </w:p>
        </w:tc>
        <w:tc>
          <w:tcPr>
            <w:tcW w:w="2564" w:type="dxa"/>
          </w:tcPr>
          <w:p w:rsidR="00937B48" w:rsidRPr="002D0C53" w:rsidRDefault="00937B48" w:rsidP="00F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резиновые </w:t>
            </w:r>
            <w:r w:rsidR="009917DC" w:rsidRPr="009917DC">
              <w:rPr>
                <w:rFonts w:ascii="Times New Roman" w:hAnsi="Times New Roman" w:cs="Times New Roman"/>
                <w:sz w:val="20"/>
                <w:szCs w:val="20"/>
              </w:rPr>
              <w:t>общего назначения</w:t>
            </w: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 (р-р 10)</w:t>
            </w:r>
          </w:p>
        </w:tc>
        <w:tc>
          <w:tcPr>
            <w:tcW w:w="5103" w:type="dxa"/>
          </w:tcPr>
          <w:p w:rsidR="00661C1B" w:rsidRPr="00661C1B" w:rsidRDefault="00661C1B" w:rsidP="00661C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C1B">
              <w:rPr>
                <w:rFonts w:ascii="Times New Roman" w:hAnsi="Times New Roman" w:cs="Times New Roman"/>
                <w:sz w:val="20"/>
                <w:szCs w:val="20"/>
              </w:rPr>
              <w:t>Вид материала – натуральный латекс</w:t>
            </w:r>
          </w:p>
          <w:p w:rsidR="00661C1B" w:rsidRPr="00661C1B" w:rsidRDefault="00661C1B" w:rsidP="00661C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C1B">
              <w:rPr>
                <w:rFonts w:ascii="Times New Roman" w:hAnsi="Times New Roman" w:cs="Times New Roman"/>
                <w:sz w:val="20"/>
                <w:szCs w:val="20"/>
              </w:rPr>
              <w:t>Для одноразового использования – нет</w:t>
            </w:r>
          </w:p>
          <w:p w:rsidR="00661C1B" w:rsidRDefault="00661C1B" w:rsidP="00661C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1C1B">
              <w:rPr>
                <w:rFonts w:ascii="Times New Roman" w:hAnsi="Times New Roman" w:cs="Times New Roman"/>
                <w:sz w:val="20"/>
                <w:szCs w:val="20"/>
              </w:rPr>
              <w:t xml:space="preserve">Хозяйственного назначения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661C1B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  <w:p w:rsidR="00937B48" w:rsidRPr="002D0C53" w:rsidRDefault="00937B48" w:rsidP="00661C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Способ фиксации – свободный край</w:t>
            </w:r>
          </w:p>
          <w:p w:rsidR="00937B48" w:rsidRPr="002D0C53" w:rsidRDefault="00937B48" w:rsidP="00F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Форма – анатомическая</w:t>
            </w:r>
          </w:p>
          <w:p w:rsidR="00937B48" w:rsidRPr="002D0C53" w:rsidRDefault="00937B48" w:rsidP="00F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Поверхность – текстурированная </w:t>
            </w:r>
          </w:p>
          <w:p w:rsidR="00937B48" w:rsidRPr="002D0C53" w:rsidRDefault="00937B48" w:rsidP="00F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Внутренняя поверхность – хлопковое напыление</w:t>
            </w:r>
          </w:p>
          <w:p w:rsidR="00937B48" w:rsidRPr="002D0C53" w:rsidRDefault="00937B48" w:rsidP="00F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Размер перчатки (размер кисти): 10 Дюйм (25,4 мм)</w:t>
            </w:r>
          </w:p>
        </w:tc>
        <w:tc>
          <w:tcPr>
            <w:tcW w:w="2698" w:type="dxa"/>
          </w:tcPr>
          <w:p w:rsidR="00937B48" w:rsidRPr="002D0C53" w:rsidRDefault="00F81AF2" w:rsidP="00F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81AF2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A1D6A5C" wp14:editId="558652AB">
                  <wp:extent cx="1266825" cy="1189892"/>
                  <wp:effectExtent l="0" t="0" r="0" b="0"/>
                  <wp:docPr id="37" name="Рисунок 37" descr="https://www.trakt.ru/upload/iblock/f9c/jx5yq3zshiu32imldwap9pldbub550ga/Per0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s://www.trakt.ru/upload/iblock/f9c/jx5yq3zshiu32imldwap9pldbub550ga/Per03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3721" cy="1224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</w:tcPr>
          <w:p w:rsidR="00937B48" w:rsidRPr="002D0C53" w:rsidRDefault="00937B48" w:rsidP="00F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пара</w:t>
            </w:r>
          </w:p>
        </w:tc>
        <w:tc>
          <w:tcPr>
            <w:tcW w:w="1542" w:type="dxa"/>
          </w:tcPr>
          <w:p w:rsidR="00937B48" w:rsidRPr="002D0C53" w:rsidRDefault="00937B48" w:rsidP="00F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F81AF2" w:rsidRPr="002D0C53" w:rsidTr="00937B48">
        <w:tc>
          <w:tcPr>
            <w:tcW w:w="703" w:type="dxa"/>
          </w:tcPr>
          <w:p w:rsidR="00937B48" w:rsidRPr="002D0C53" w:rsidRDefault="00937B48" w:rsidP="00F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2115" w:type="dxa"/>
          </w:tcPr>
          <w:p w:rsidR="00937B48" w:rsidRPr="002D0C53" w:rsidRDefault="00937B48" w:rsidP="00F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ОКПД: 22.19.60.119</w:t>
            </w:r>
          </w:p>
          <w:p w:rsidR="00937B48" w:rsidRPr="002D0C53" w:rsidRDefault="00937B48" w:rsidP="00F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КТРУ: 22.19.60.119-00000021</w:t>
            </w:r>
          </w:p>
          <w:p w:rsidR="00937B48" w:rsidRPr="002D0C53" w:rsidRDefault="00937B48" w:rsidP="00F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Перчатки резиновые общего назначения</w:t>
            </w:r>
          </w:p>
        </w:tc>
        <w:tc>
          <w:tcPr>
            <w:tcW w:w="2564" w:type="dxa"/>
          </w:tcPr>
          <w:p w:rsidR="00937B48" w:rsidRPr="002D0C53" w:rsidRDefault="00937B48" w:rsidP="00F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Перчатки химически стойкие латексные модель 473 (р-р 8)</w:t>
            </w:r>
          </w:p>
        </w:tc>
        <w:tc>
          <w:tcPr>
            <w:tcW w:w="5103" w:type="dxa"/>
          </w:tcPr>
          <w:p w:rsidR="00330F4A" w:rsidRPr="00330F4A" w:rsidRDefault="00330F4A" w:rsidP="00330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F4A">
              <w:rPr>
                <w:rFonts w:ascii="Times New Roman" w:hAnsi="Times New Roman" w:cs="Times New Roman"/>
                <w:sz w:val="20"/>
                <w:szCs w:val="20"/>
              </w:rPr>
              <w:t>Вид материала – натуральный латекс</w:t>
            </w:r>
          </w:p>
          <w:p w:rsidR="00330F4A" w:rsidRPr="00330F4A" w:rsidRDefault="00330F4A" w:rsidP="00330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F4A">
              <w:rPr>
                <w:rFonts w:ascii="Times New Roman" w:hAnsi="Times New Roman" w:cs="Times New Roman"/>
                <w:sz w:val="20"/>
                <w:szCs w:val="20"/>
              </w:rPr>
              <w:t>Для одноразового использования – нет</w:t>
            </w:r>
          </w:p>
          <w:p w:rsidR="00330F4A" w:rsidRDefault="00330F4A" w:rsidP="00330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F4A">
              <w:rPr>
                <w:rFonts w:ascii="Times New Roman" w:hAnsi="Times New Roman" w:cs="Times New Roman"/>
                <w:sz w:val="20"/>
                <w:szCs w:val="20"/>
              </w:rPr>
              <w:t>Тип рабочей поверхности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330F4A">
              <w:rPr>
                <w:rFonts w:ascii="Times New Roman" w:hAnsi="Times New Roman" w:cs="Times New Roman"/>
                <w:sz w:val="20"/>
                <w:szCs w:val="20"/>
              </w:rPr>
              <w:t>Рифленая</w:t>
            </w:r>
          </w:p>
          <w:p w:rsidR="00937B48" w:rsidRPr="002D0C53" w:rsidRDefault="00937B48" w:rsidP="00330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Эластичность – высокая, прочность на растяжение</w:t>
            </w:r>
          </w:p>
          <w:p w:rsidR="00937B48" w:rsidRPr="002D0C53" w:rsidRDefault="00937B48" w:rsidP="00411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Тактильная чувствительность – повышенная, особенно на подушечках пальцев</w:t>
            </w:r>
          </w:p>
          <w:p w:rsidR="00937B48" w:rsidRPr="002D0C53" w:rsidRDefault="00937B48" w:rsidP="00411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Химическая стойкость – устойчивость к растворам солей, спиртам, кислотам и щелочам</w:t>
            </w:r>
          </w:p>
          <w:p w:rsidR="00937B48" w:rsidRPr="002D0C53" w:rsidRDefault="00937B48" w:rsidP="00411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Внутренняя поверхность: мягкое хлопковое напыление с антибактериальными свойствами</w:t>
            </w:r>
          </w:p>
          <w:p w:rsidR="00937B48" w:rsidRPr="002D0C53" w:rsidRDefault="00937B48" w:rsidP="00411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Длина – 30 см</w:t>
            </w:r>
          </w:p>
          <w:p w:rsidR="00937B48" w:rsidRPr="002D0C53" w:rsidRDefault="00937B48" w:rsidP="00411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Толщина – 0,40 мм</w:t>
            </w:r>
          </w:p>
          <w:p w:rsidR="00937B48" w:rsidRPr="002D0C53" w:rsidRDefault="00937B48" w:rsidP="00411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Внутренняя поверхность – мягкое хлопковое напыление с антибактериальными свойствами</w:t>
            </w:r>
          </w:p>
          <w:p w:rsidR="00937B48" w:rsidRPr="002D0C53" w:rsidRDefault="00937B48" w:rsidP="00411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Форма – анатомическая</w:t>
            </w:r>
          </w:p>
          <w:p w:rsidR="00937B48" w:rsidRPr="002D0C53" w:rsidRDefault="00937B48" w:rsidP="00411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Размер перчатки (размер кисти): 8 Дюйм (25,4 мм)</w:t>
            </w:r>
          </w:p>
        </w:tc>
        <w:tc>
          <w:tcPr>
            <w:tcW w:w="2698" w:type="dxa"/>
          </w:tcPr>
          <w:p w:rsidR="00937B48" w:rsidRPr="002D0C53" w:rsidRDefault="002749DA" w:rsidP="00F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084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3C6B295" wp14:editId="78BDA35D">
                  <wp:extent cx="1800225" cy="1966746"/>
                  <wp:effectExtent l="0" t="0" r="0" b="0"/>
                  <wp:docPr id="33" name="Рисунок 33" descr="https://www.trakt.ru/upload/iblock/b5a/slrconukgvo85w52ucu2zqd26ozx428i/Per1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s://www.trakt.ru/upload/iblock/b5a/slrconukgvo85w52ucu2zqd26ozx428i/Per13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8029" cy="1975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</w:tcPr>
          <w:p w:rsidR="00937B48" w:rsidRPr="002D0C53" w:rsidRDefault="00937B48" w:rsidP="00F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пара</w:t>
            </w:r>
          </w:p>
        </w:tc>
        <w:tc>
          <w:tcPr>
            <w:tcW w:w="1542" w:type="dxa"/>
          </w:tcPr>
          <w:p w:rsidR="00937B48" w:rsidRPr="002D0C53" w:rsidRDefault="00937B48" w:rsidP="00F1257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</w:tr>
      <w:tr w:rsidR="00F81AF2" w:rsidRPr="002D0C53" w:rsidTr="00937B48">
        <w:tc>
          <w:tcPr>
            <w:tcW w:w="703" w:type="dxa"/>
          </w:tcPr>
          <w:p w:rsidR="00937B48" w:rsidRPr="002D0C53" w:rsidRDefault="00937B48" w:rsidP="00411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15" w:type="dxa"/>
          </w:tcPr>
          <w:p w:rsidR="00937B48" w:rsidRPr="002D0C53" w:rsidRDefault="00937B48" w:rsidP="00411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ОКПД: 22.19.60.119</w:t>
            </w:r>
          </w:p>
          <w:p w:rsidR="00937B48" w:rsidRPr="002D0C53" w:rsidRDefault="00937B48" w:rsidP="00411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КТРУ: 22.19.60.119-00000021</w:t>
            </w:r>
          </w:p>
          <w:p w:rsidR="00937B48" w:rsidRPr="002D0C53" w:rsidRDefault="00937B48" w:rsidP="00411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Перчатки резиновые общего назначения</w:t>
            </w:r>
          </w:p>
        </w:tc>
        <w:tc>
          <w:tcPr>
            <w:tcW w:w="2564" w:type="dxa"/>
          </w:tcPr>
          <w:p w:rsidR="00937B48" w:rsidRPr="002D0C53" w:rsidRDefault="00937B48" w:rsidP="00411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Перчатки химически стойкие латексные модель 473 (р-р 9)</w:t>
            </w:r>
          </w:p>
        </w:tc>
        <w:tc>
          <w:tcPr>
            <w:tcW w:w="5103" w:type="dxa"/>
          </w:tcPr>
          <w:p w:rsidR="00330F4A" w:rsidRPr="00330F4A" w:rsidRDefault="00330F4A" w:rsidP="00330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F4A">
              <w:rPr>
                <w:rFonts w:ascii="Times New Roman" w:hAnsi="Times New Roman" w:cs="Times New Roman"/>
                <w:sz w:val="20"/>
                <w:szCs w:val="20"/>
              </w:rPr>
              <w:t>Вид материала – натуральный латекс</w:t>
            </w:r>
          </w:p>
          <w:p w:rsidR="00330F4A" w:rsidRPr="00330F4A" w:rsidRDefault="00330F4A" w:rsidP="00330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F4A">
              <w:rPr>
                <w:rFonts w:ascii="Times New Roman" w:hAnsi="Times New Roman" w:cs="Times New Roman"/>
                <w:sz w:val="20"/>
                <w:szCs w:val="20"/>
              </w:rPr>
              <w:t>Для одноразового использования – нет</w:t>
            </w:r>
          </w:p>
          <w:p w:rsidR="00330F4A" w:rsidRPr="00330F4A" w:rsidRDefault="00330F4A" w:rsidP="00330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F4A">
              <w:rPr>
                <w:rFonts w:ascii="Times New Roman" w:hAnsi="Times New Roman" w:cs="Times New Roman"/>
                <w:sz w:val="20"/>
                <w:szCs w:val="20"/>
              </w:rPr>
              <w:t>Тип рабочей поверхности - Рифленая</w:t>
            </w:r>
          </w:p>
          <w:p w:rsidR="00330F4A" w:rsidRPr="00330F4A" w:rsidRDefault="00330F4A" w:rsidP="00330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F4A">
              <w:rPr>
                <w:rFonts w:ascii="Times New Roman" w:hAnsi="Times New Roman" w:cs="Times New Roman"/>
                <w:sz w:val="20"/>
                <w:szCs w:val="20"/>
              </w:rPr>
              <w:t>Эластичность – высокая, прочность на растяжение</w:t>
            </w:r>
          </w:p>
          <w:p w:rsidR="00330F4A" w:rsidRPr="00330F4A" w:rsidRDefault="00330F4A" w:rsidP="00330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F4A">
              <w:rPr>
                <w:rFonts w:ascii="Times New Roman" w:hAnsi="Times New Roman" w:cs="Times New Roman"/>
                <w:sz w:val="20"/>
                <w:szCs w:val="20"/>
              </w:rPr>
              <w:t>Тактильная чувствительность – повышенная, особенно на подушечках пальцев</w:t>
            </w:r>
          </w:p>
          <w:p w:rsidR="00330F4A" w:rsidRPr="00330F4A" w:rsidRDefault="00330F4A" w:rsidP="00330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F4A">
              <w:rPr>
                <w:rFonts w:ascii="Times New Roman" w:hAnsi="Times New Roman" w:cs="Times New Roman"/>
                <w:sz w:val="20"/>
                <w:szCs w:val="20"/>
              </w:rPr>
              <w:t>Химическая стойкость – устойчивость к растворам солей, спиртам, кислотам и щелочам</w:t>
            </w:r>
          </w:p>
          <w:p w:rsidR="00330F4A" w:rsidRDefault="00330F4A" w:rsidP="00330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30F4A">
              <w:rPr>
                <w:rFonts w:ascii="Times New Roman" w:hAnsi="Times New Roman" w:cs="Times New Roman"/>
                <w:sz w:val="20"/>
                <w:szCs w:val="20"/>
              </w:rPr>
              <w:t>Внутренняя поверхность: мягкое хлопковое напыление с антибактериальными свойствами</w:t>
            </w:r>
          </w:p>
          <w:p w:rsidR="00937B48" w:rsidRPr="002D0C53" w:rsidRDefault="00937B48" w:rsidP="00330F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Длина – 30 см</w:t>
            </w:r>
          </w:p>
          <w:p w:rsidR="00937B48" w:rsidRPr="002D0C53" w:rsidRDefault="00937B48" w:rsidP="00411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Толщина – 0,40 мм</w:t>
            </w:r>
          </w:p>
          <w:p w:rsidR="00937B48" w:rsidRPr="002D0C53" w:rsidRDefault="00937B48" w:rsidP="00411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Внутренняя поверхность – мягкое хлопковое напыление с антибактериальными свойствами</w:t>
            </w:r>
          </w:p>
          <w:p w:rsidR="00937B48" w:rsidRPr="002D0C53" w:rsidRDefault="00937B48" w:rsidP="00411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Форма – анатомическая</w:t>
            </w:r>
          </w:p>
          <w:p w:rsidR="00937B48" w:rsidRPr="002D0C53" w:rsidRDefault="00937B48" w:rsidP="00411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Размер перчатки (размер кисти): 9 Дюйм (25,4 мм)</w:t>
            </w:r>
          </w:p>
        </w:tc>
        <w:tc>
          <w:tcPr>
            <w:tcW w:w="2698" w:type="dxa"/>
          </w:tcPr>
          <w:p w:rsidR="00937B48" w:rsidRPr="002D0C53" w:rsidRDefault="005E0849" w:rsidP="00411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084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3C6B295" wp14:editId="78BDA35D">
                  <wp:extent cx="1800225" cy="1966746"/>
                  <wp:effectExtent l="0" t="0" r="0" b="0"/>
                  <wp:docPr id="32" name="Рисунок 32" descr="https://www.trakt.ru/upload/iblock/b5a/slrconukgvo85w52ucu2zqd26ozx428i/Per1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s://www.trakt.ru/upload/iblock/b5a/slrconukgvo85w52ucu2zqd26ozx428i/Per13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8029" cy="1975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</w:tcPr>
          <w:p w:rsidR="00937B48" w:rsidRPr="002D0C53" w:rsidRDefault="00937B48" w:rsidP="00411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пара</w:t>
            </w:r>
          </w:p>
        </w:tc>
        <w:tc>
          <w:tcPr>
            <w:tcW w:w="1542" w:type="dxa"/>
          </w:tcPr>
          <w:p w:rsidR="00937B48" w:rsidRPr="002D0C53" w:rsidRDefault="00937B48" w:rsidP="00411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</w:tr>
      <w:tr w:rsidR="00F81AF2" w:rsidRPr="002D0C53" w:rsidTr="00937B48">
        <w:tc>
          <w:tcPr>
            <w:tcW w:w="703" w:type="dxa"/>
          </w:tcPr>
          <w:p w:rsidR="00937B48" w:rsidRPr="002D0C53" w:rsidRDefault="00937B48" w:rsidP="00411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2115" w:type="dxa"/>
          </w:tcPr>
          <w:p w:rsidR="00937B48" w:rsidRPr="002D0C53" w:rsidRDefault="00937B48" w:rsidP="00411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ОКПД: 22.19.60.119</w:t>
            </w:r>
          </w:p>
          <w:p w:rsidR="00937B48" w:rsidRPr="002D0C53" w:rsidRDefault="00937B48" w:rsidP="00411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КТРУ: 22.19.60.119-00000021</w:t>
            </w:r>
          </w:p>
          <w:p w:rsidR="00937B48" w:rsidRPr="002D0C53" w:rsidRDefault="00937B48" w:rsidP="00411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Перчатки резиновые общего назначения</w:t>
            </w:r>
          </w:p>
        </w:tc>
        <w:tc>
          <w:tcPr>
            <w:tcW w:w="2564" w:type="dxa"/>
          </w:tcPr>
          <w:p w:rsidR="00937B48" w:rsidRPr="002D0C53" w:rsidRDefault="00937B48" w:rsidP="00411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Перчатки химически стойкие латексные модель 473 (р-р 10)</w:t>
            </w:r>
          </w:p>
        </w:tc>
        <w:tc>
          <w:tcPr>
            <w:tcW w:w="5103" w:type="dxa"/>
          </w:tcPr>
          <w:p w:rsidR="00833AF9" w:rsidRPr="00833AF9" w:rsidRDefault="00833AF9" w:rsidP="00833A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3AF9">
              <w:rPr>
                <w:rFonts w:ascii="Times New Roman" w:hAnsi="Times New Roman" w:cs="Times New Roman"/>
                <w:sz w:val="20"/>
                <w:szCs w:val="20"/>
              </w:rPr>
              <w:t>Вид материала – натуральный латекс</w:t>
            </w:r>
          </w:p>
          <w:p w:rsidR="00833AF9" w:rsidRPr="00833AF9" w:rsidRDefault="00833AF9" w:rsidP="00833A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3AF9">
              <w:rPr>
                <w:rFonts w:ascii="Times New Roman" w:hAnsi="Times New Roman" w:cs="Times New Roman"/>
                <w:sz w:val="20"/>
                <w:szCs w:val="20"/>
              </w:rPr>
              <w:t>Для одноразового использования – нет</w:t>
            </w:r>
          </w:p>
          <w:p w:rsidR="00833AF9" w:rsidRPr="00833AF9" w:rsidRDefault="00833AF9" w:rsidP="00833A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3AF9">
              <w:rPr>
                <w:rFonts w:ascii="Times New Roman" w:hAnsi="Times New Roman" w:cs="Times New Roman"/>
                <w:sz w:val="20"/>
                <w:szCs w:val="20"/>
              </w:rPr>
              <w:t>Тип рабочей поверхности - Рифленая</w:t>
            </w:r>
          </w:p>
          <w:p w:rsidR="00833AF9" w:rsidRPr="00833AF9" w:rsidRDefault="00833AF9" w:rsidP="00833A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3AF9">
              <w:rPr>
                <w:rFonts w:ascii="Times New Roman" w:hAnsi="Times New Roman" w:cs="Times New Roman"/>
                <w:sz w:val="20"/>
                <w:szCs w:val="20"/>
              </w:rPr>
              <w:t>Эластичность – высокая, прочность на растяжение</w:t>
            </w:r>
          </w:p>
          <w:p w:rsidR="00833AF9" w:rsidRPr="00833AF9" w:rsidRDefault="00833AF9" w:rsidP="00833A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3AF9">
              <w:rPr>
                <w:rFonts w:ascii="Times New Roman" w:hAnsi="Times New Roman" w:cs="Times New Roman"/>
                <w:sz w:val="20"/>
                <w:szCs w:val="20"/>
              </w:rPr>
              <w:t>Тактильная чувствительность – повышенная, особенно на подушечках пальцев</w:t>
            </w:r>
          </w:p>
          <w:p w:rsidR="00833AF9" w:rsidRPr="00833AF9" w:rsidRDefault="00833AF9" w:rsidP="00833A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3AF9">
              <w:rPr>
                <w:rFonts w:ascii="Times New Roman" w:hAnsi="Times New Roman" w:cs="Times New Roman"/>
                <w:sz w:val="20"/>
                <w:szCs w:val="20"/>
              </w:rPr>
              <w:t>Химическая стойкость – устойчивость к растворам солей, спиртам, кислотам и щелочам</w:t>
            </w:r>
          </w:p>
          <w:p w:rsidR="00833AF9" w:rsidRDefault="00833AF9" w:rsidP="00833A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33AF9">
              <w:rPr>
                <w:rFonts w:ascii="Times New Roman" w:hAnsi="Times New Roman" w:cs="Times New Roman"/>
                <w:sz w:val="20"/>
                <w:szCs w:val="20"/>
              </w:rPr>
              <w:t>Внутренняя поверхность: мягкое хлопковое напыление с антибактериальными свойствами</w:t>
            </w:r>
          </w:p>
          <w:p w:rsidR="00937B48" w:rsidRPr="002D0C53" w:rsidRDefault="00937B48" w:rsidP="00833A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Длина – 30 см</w:t>
            </w:r>
          </w:p>
          <w:p w:rsidR="00937B48" w:rsidRPr="002D0C53" w:rsidRDefault="00937B48" w:rsidP="00411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Толщина – 0,40 мм</w:t>
            </w:r>
          </w:p>
          <w:p w:rsidR="00937B48" w:rsidRPr="002D0C53" w:rsidRDefault="00937B48" w:rsidP="00411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Внутренняя поверхность – мягкое хлопковое напыление с антибактериальными свойствами</w:t>
            </w:r>
          </w:p>
          <w:p w:rsidR="00937B48" w:rsidRPr="002D0C53" w:rsidRDefault="00937B48" w:rsidP="00411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Форма – анатомическая</w:t>
            </w:r>
          </w:p>
          <w:p w:rsidR="00937B48" w:rsidRPr="002D0C53" w:rsidRDefault="00937B48" w:rsidP="00411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Размер перчатки (размер кисти): 10 Дюйм (25,4 мм)</w:t>
            </w:r>
          </w:p>
        </w:tc>
        <w:tc>
          <w:tcPr>
            <w:tcW w:w="2698" w:type="dxa"/>
          </w:tcPr>
          <w:p w:rsidR="00937B48" w:rsidRPr="002D0C53" w:rsidRDefault="005E0849" w:rsidP="00411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084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800225" cy="1966746"/>
                  <wp:effectExtent l="0" t="0" r="0" b="0"/>
                  <wp:docPr id="31" name="Рисунок 31" descr="https://www.trakt.ru/upload/iblock/b5a/slrconukgvo85w52ucu2zqd26ozx428i/Per13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s://www.trakt.ru/upload/iblock/b5a/slrconukgvo85w52ucu2zqd26ozx428i/Per13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8029" cy="19752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</w:tcPr>
          <w:p w:rsidR="00937B48" w:rsidRPr="002D0C53" w:rsidRDefault="00937B48" w:rsidP="00411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пара</w:t>
            </w:r>
          </w:p>
        </w:tc>
        <w:tc>
          <w:tcPr>
            <w:tcW w:w="1542" w:type="dxa"/>
          </w:tcPr>
          <w:p w:rsidR="00937B48" w:rsidRPr="002D0C53" w:rsidRDefault="00937B48" w:rsidP="00411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F81AF2" w:rsidRPr="002D0C53" w:rsidTr="00937B48">
        <w:tc>
          <w:tcPr>
            <w:tcW w:w="703" w:type="dxa"/>
            <w:shd w:val="clear" w:color="auto" w:fill="FFFF00"/>
          </w:tcPr>
          <w:p w:rsidR="00937B48" w:rsidRPr="002D0C53" w:rsidRDefault="00937B48" w:rsidP="00411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115" w:type="dxa"/>
          </w:tcPr>
          <w:p w:rsidR="00937B48" w:rsidRPr="002D0C53" w:rsidRDefault="00937B48" w:rsidP="00411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ОКПД: 14.12.30.150</w:t>
            </w:r>
          </w:p>
          <w:p w:rsidR="00937B48" w:rsidRPr="002D0C53" w:rsidRDefault="00937B48" w:rsidP="00411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КТРУ: 14.12.30.150-00000003</w:t>
            </w:r>
          </w:p>
          <w:p w:rsidR="00937B48" w:rsidRPr="002D0C53" w:rsidRDefault="00937B48" w:rsidP="00411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Перчатки трикотажные для защиты от внешних воздействий</w:t>
            </w:r>
          </w:p>
        </w:tc>
        <w:tc>
          <w:tcPr>
            <w:tcW w:w="2564" w:type="dxa"/>
          </w:tcPr>
          <w:p w:rsidR="00937B48" w:rsidRPr="002D0C53" w:rsidRDefault="00937B48" w:rsidP="00411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Перчатки из полимерных материалов с двойным латексным покрытием (р-р 10)</w:t>
            </w:r>
          </w:p>
        </w:tc>
        <w:tc>
          <w:tcPr>
            <w:tcW w:w="5103" w:type="dxa"/>
          </w:tcPr>
          <w:p w:rsidR="00870387" w:rsidRDefault="00870387" w:rsidP="00FB4A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70387">
              <w:rPr>
                <w:rFonts w:ascii="Times New Roman" w:hAnsi="Times New Roman" w:cs="Times New Roman"/>
                <w:sz w:val="20"/>
                <w:szCs w:val="20"/>
              </w:rPr>
              <w:t>Вид защиты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="00BD22B4" w:rsidRPr="00BD22B4">
              <w:rPr>
                <w:rFonts w:ascii="Times New Roman" w:hAnsi="Times New Roman" w:cs="Times New Roman"/>
                <w:sz w:val="20"/>
                <w:szCs w:val="20"/>
              </w:rPr>
              <w:t>от истирания, проколов и порезов</w:t>
            </w:r>
          </w:p>
          <w:p w:rsidR="00BD22B4" w:rsidRDefault="00BD22B4" w:rsidP="00FB4A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2B4">
              <w:rPr>
                <w:rFonts w:ascii="Times New Roman" w:hAnsi="Times New Roman" w:cs="Times New Roman"/>
                <w:sz w:val="20"/>
                <w:szCs w:val="20"/>
              </w:rPr>
              <w:t>Вид основного сырья (волокна) в составе ткани/трикотажного полотна основного материала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трикотаж</w:t>
            </w:r>
          </w:p>
          <w:p w:rsidR="00BD22B4" w:rsidRDefault="00BD22B4" w:rsidP="00FB4A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2B4">
              <w:rPr>
                <w:rFonts w:ascii="Times New Roman" w:hAnsi="Times New Roman" w:cs="Times New Roman"/>
                <w:sz w:val="20"/>
                <w:szCs w:val="20"/>
              </w:rPr>
              <w:t>Вид дополнительного сырья (волокна) в составе ткани/трикотажного полотна основного материала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латекс</w:t>
            </w:r>
          </w:p>
          <w:p w:rsidR="00937B48" w:rsidRDefault="00937B48" w:rsidP="00FB4A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Манжета – на резинке </w:t>
            </w:r>
          </w:p>
          <w:p w:rsidR="00BD22B4" w:rsidRDefault="00BD22B4" w:rsidP="00FB4A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BD22B4">
              <w:rPr>
                <w:rFonts w:ascii="Times New Roman" w:hAnsi="Times New Roman" w:cs="Times New Roman"/>
                <w:sz w:val="20"/>
                <w:szCs w:val="20"/>
              </w:rPr>
              <w:t>ид полимерного покрытия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латексное</w:t>
            </w:r>
          </w:p>
          <w:p w:rsidR="00BD22B4" w:rsidRPr="002D0C53" w:rsidRDefault="00BD22B4" w:rsidP="00FB4A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D22B4">
              <w:rPr>
                <w:rFonts w:ascii="Times New Roman" w:hAnsi="Times New Roman" w:cs="Times New Roman"/>
                <w:sz w:val="20"/>
                <w:szCs w:val="20"/>
              </w:rPr>
              <w:t>Тип полимерного покрытия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двойное</w:t>
            </w:r>
          </w:p>
          <w:p w:rsidR="00937B48" w:rsidRPr="002D0C53" w:rsidRDefault="00937B48" w:rsidP="00FB4A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Класс вязки – 13</w:t>
            </w:r>
          </w:p>
          <w:p w:rsidR="00937B48" w:rsidRPr="002D0C53" w:rsidRDefault="00937B48" w:rsidP="00FB4A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Размер перчатки (размер кисти): 10 Дюйм (25,4 мм)</w:t>
            </w:r>
          </w:p>
        </w:tc>
        <w:tc>
          <w:tcPr>
            <w:tcW w:w="2698" w:type="dxa"/>
          </w:tcPr>
          <w:p w:rsidR="00937B48" w:rsidRPr="002D0C53" w:rsidRDefault="005E0849" w:rsidP="00411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084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604963" cy="1711292"/>
                  <wp:effectExtent l="0" t="0" r="0" b="3810"/>
                  <wp:docPr id="30" name="Рисунок 30" descr="https://www.trakt.ru/upload/iblock/cf5/5ttvnrjapyqprhzcp4vfw2685c0lc8v5/Per0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s://www.trakt.ru/upload/iblock/cf5/5ttvnrjapyqprhzcp4vfw2685c0lc8v5/Per04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328" cy="17287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</w:tcPr>
          <w:p w:rsidR="00937B48" w:rsidRPr="002D0C53" w:rsidRDefault="00937B48" w:rsidP="00411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пара</w:t>
            </w:r>
          </w:p>
        </w:tc>
        <w:tc>
          <w:tcPr>
            <w:tcW w:w="1542" w:type="dxa"/>
          </w:tcPr>
          <w:p w:rsidR="00937B48" w:rsidRPr="002D0C53" w:rsidRDefault="00937B48" w:rsidP="00411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</w:tr>
      <w:tr w:rsidR="00F81AF2" w:rsidRPr="002D0C53" w:rsidTr="00937B48">
        <w:tc>
          <w:tcPr>
            <w:tcW w:w="703" w:type="dxa"/>
          </w:tcPr>
          <w:p w:rsidR="00937B48" w:rsidRPr="002D0C53" w:rsidRDefault="00937B48" w:rsidP="00411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115" w:type="dxa"/>
          </w:tcPr>
          <w:p w:rsidR="00937B48" w:rsidRPr="002D0C53" w:rsidRDefault="00937B48" w:rsidP="00411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ОКПД: 22.19.60.119</w:t>
            </w:r>
          </w:p>
          <w:p w:rsidR="00937B48" w:rsidRPr="002D0C53" w:rsidRDefault="00937B48" w:rsidP="00411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КТРУ: 22.19.60.119-00000021</w:t>
            </w:r>
          </w:p>
          <w:p w:rsidR="00937B48" w:rsidRPr="002D0C53" w:rsidRDefault="00937B48" w:rsidP="00411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Перчатки резиновые общего назначения</w:t>
            </w:r>
          </w:p>
        </w:tc>
        <w:tc>
          <w:tcPr>
            <w:tcW w:w="2564" w:type="dxa"/>
          </w:tcPr>
          <w:p w:rsidR="00937B48" w:rsidRPr="002D0C53" w:rsidRDefault="00937B48" w:rsidP="00411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химически стойкие </w:t>
            </w:r>
            <w:proofErr w:type="spellStart"/>
            <w:proofErr w:type="gramStart"/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Natrasol</w:t>
            </w:r>
            <w:proofErr w:type="spellEnd"/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  ER</w:t>
            </w:r>
            <w:proofErr w:type="gramEnd"/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18F (р-р 7) </w:t>
            </w:r>
          </w:p>
        </w:tc>
        <w:tc>
          <w:tcPr>
            <w:tcW w:w="5103" w:type="dxa"/>
          </w:tcPr>
          <w:p w:rsidR="00937B48" w:rsidRDefault="00937B48" w:rsidP="00350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Материал – натуральный латекс</w:t>
            </w:r>
          </w:p>
          <w:p w:rsidR="007969D0" w:rsidRPr="002D0C53" w:rsidRDefault="007969D0" w:rsidP="00350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69D0">
              <w:rPr>
                <w:rFonts w:ascii="Times New Roman" w:hAnsi="Times New Roman" w:cs="Times New Roman"/>
                <w:sz w:val="20"/>
                <w:szCs w:val="20"/>
              </w:rPr>
              <w:t>Для одноразового использования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нет</w:t>
            </w:r>
          </w:p>
          <w:p w:rsidR="00937B48" w:rsidRPr="002D0C53" w:rsidRDefault="00937B48" w:rsidP="00350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Химическая стойкость – устойчивость к растворам солей, спиртам, кислотам и щелочам</w:t>
            </w:r>
          </w:p>
          <w:p w:rsidR="00937B48" w:rsidRPr="002D0C53" w:rsidRDefault="00937B48" w:rsidP="00350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Высокая стойкость к механическим воздействиям</w:t>
            </w:r>
          </w:p>
          <w:p w:rsidR="00937B48" w:rsidRPr="002D0C53" w:rsidRDefault="00937B48" w:rsidP="00350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Манжета – нет</w:t>
            </w:r>
          </w:p>
          <w:p w:rsidR="00937B48" w:rsidRPr="002D0C53" w:rsidRDefault="00937B48" w:rsidP="00350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Внешняя поверхность – зигзагообразная (ромбовидная) текстура</w:t>
            </w:r>
          </w:p>
          <w:p w:rsidR="00937B48" w:rsidRPr="002D0C53" w:rsidRDefault="00937B48" w:rsidP="00350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Внутренняя поверхность – хлопковое </w:t>
            </w:r>
            <w:proofErr w:type="spellStart"/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флоковое</w:t>
            </w:r>
            <w:proofErr w:type="spellEnd"/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 напыление</w:t>
            </w:r>
          </w:p>
          <w:p w:rsidR="00937B48" w:rsidRPr="002D0C53" w:rsidRDefault="00937B48" w:rsidP="00350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Форма – анатомическая</w:t>
            </w:r>
          </w:p>
          <w:p w:rsidR="00937B48" w:rsidRPr="002D0C53" w:rsidRDefault="00937B48" w:rsidP="00350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Длина </w:t>
            </w:r>
            <w:proofErr w:type="gramStart"/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–  330</w:t>
            </w:r>
            <w:proofErr w:type="gramEnd"/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 мм.</w:t>
            </w:r>
          </w:p>
          <w:p w:rsidR="00937B48" w:rsidRPr="002D0C53" w:rsidRDefault="00937B48" w:rsidP="00350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Толщина: 0,46 мм.</w:t>
            </w:r>
          </w:p>
          <w:p w:rsidR="00937B48" w:rsidRPr="002D0C53" w:rsidRDefault="00937B48" w:rsidP="00350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Размер перчатки (размер кисти): 7 Дюйм (25,4 мм)</w:t>
            </w:r>
          </w:p>
        </w:tc>
        <w:tc>
          <w:tcPr>
            <w:tcW w:w="2698" w:type="dxa"/>
          </w:tcPr>
          <w:p w:rsidR="00937B48" w:rsidRPr="002D0C53" w:rsidRDefault="005E0849" w:rsidP="00411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084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 wp14:anchorId="1B03A038" wp14:editId="75264441">
                  <wp:extent cx="1552575" cy="1680662"/>
                  <wp:effectExtent l="0" t="0" r="0" b="0"/>
                  <wp:docPr id="29" name="Рисунок 29" descr="https://www.trakt.ru/upload/iblock/180/tohanj3visgyml8g3vvjlgbte2no33zk/Per5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s://www.trakt.ru/upload/iblock/180/tohanj3visgyml8g3vvjlgbte2no33zk/Per58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4693" cy="1693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</w:tcPr>
          <w:p w:rsidR="00937B48" w:rsidRPr="002D0C53" w:rsidRDefault="00937B48" w:rsidP="00411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пара</w:t>
            </w:r>
          </w:p>
        </w:tc>
        <w:tc>
          <w:tcPr>
            <w:tcW w:w="1542" w:type="dxa"/>
          </w:tcPr>
          <w:p w:rsidR="00937B48" w:rsidRPr="002D0C53" w:rsidRDefault="00937B48" w:rsidP="00411D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F81AF2" w:rsidRPr="002D0C53" w:rsidTr="00937B48">
        <w:tc>
          <w:tcPr>
            <w:tcW w:w="703" w:type="dxa"/>
          </w:tcPr>
          <w:p w:rsidR="00937B48" w:rsidRPr="002D0C53" w:rsidRDefault="00937B48" w:rsidP="00350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115" w:type="dxa"/>
          </w:tcPr>
          <w:p w:rsidR="00937B48" w:rsidRPr="002D0C53" w:rsidRDefault="00937B48" w:rsidP="00350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ОКПД: 22.19.60.119</w:t>
            </w:r>
          </w:p>
          <w:p w:rsidR="00937B48" w:rsidRPr="002D0C53" w:rsidRDefault="00937B48" w:rsidP="00350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КТРУ: 22.19.60.119-00000021</w:t>
            </w:r>
          </w:p>
          <w:p w:rsidR="00937B48" w:rsidRPr="002D0C53" w:rsidRDefault="00937B48" w:rsidP="00350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Перчатки резиновые общего назначения</w:t>
            </w:r>
          </w:p>
        </w:tc>
        <w:tc>
          <w:tcPr>
            <w:tcW w:w="2564" w:type="dxa"/>
          </w:tcPr>
          <w:p w:rsidR="00937B48" w:rsidRPr="002D0C53" w:rsidRDefault="00937B48" w:rsidP="00350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химически стойкие </w:t>
            </w:r>
            <w:proofErr w:type="spellStart"/>
            <w:proofErr w:type="gramStart"/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Natrasol</w:t>
            </w:r>
            <w:proofErr w:type="spellEnd"/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  ER</w:t>
            </w:r>
            <w:proofErr w:type="gramEnd"/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18F (р-р 8) </w:t>
            </w:r>
          </w:p>
        </w:tc>
        <w:tc>
          <w:tcPr>
            <w:tcW w:w="5103" w:type="dxa"/>
          </w:tcPr>
          <w:p w:rsidR="00937B48" w:rsidRDefault="00937B48" w:rsidP="00350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Материал – натуральный латекс</w:t>
            </w:r>
          </w:p>
          <w:p w:rsidR="007969D0" w:rsidRPr="002D0C53" w:rsidRDefault="007969D0" w:rsidP="00350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69D0">
              <w:rPr>
                <w:rFonts w:ascii="Times New Roman" w:hAnsi="Times New Roman" w:cs="Times New Roman"/>
                <w:sz w:val="20"/>
                <w:szCs w:val="20"/>
              </w:rPr>
              <w:t>Для одноразового использования - нет</w:t>
            </w:r>
          </w:p>
          <w:p w:rsidR="00937B48" w:rsidRPr="002D0C53" w:rsidRDefault="00937B48" w:rsidP="00350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Химическая стойкость – устойчивость к растворам солей, спиртам, кислотам и щелочам</w:t>
            </w:r>
          </w:p>
          <w:p w:rsidR="00937B48" w:rsidRPr="002D0C53" w:rsidRDefault="00937B48" w:rsidP="00350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Высокая стойкость к механическим воздействиям</w:t>
            </w:r>
          </w:p>
          <w:p w:rsidR="00937B48" w:rsidRPr="002D0C53" w:rsidRDefault="00937B48" w:rsidP="00350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Манжета – нет</w:t>
            </w:r>
          </w:p>
          <w:p w:rsidR="00937B48" w:rsidRPr="002D0C53" w:rsidRDefault="00937B48" w:rsidP="00350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Внешняя поверхность – зигзагообразная (ромбовидная) текстура</w:t>
            </w:r>
          </w:p>
          <w:p w:rsidR="00937B48" w:rsidRPr="002D0C53" w:rsidRDefault="00937B48" w:rsidP="00350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Внутренняя поверхность – хлопковое </w:t>
            </w:r>
            <w:proofErr w:type="spellStart"/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флоковое</w:t>
            </w:r>
            <w:proofErr w:type="spellEnd"/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 напыление</w:t>
            </w:r>
          </w:p>
          <w:p w:rsidR="00937B48" w:rsidRPr="002D0C53" w:rsidRDefault="00937B48" w:rsidP="00350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Форма – анатомическая</w:t>
            </w:r>
          </w:p>
          <w:p w:rsidR="00937B48" w:rsidRPr="002D0C53" w:rsidRDefault="00937B48" w:rsidP="00350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Длина </w:t>
            </w:r>
            <w:proofErr w:type="gramStart"/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–  330</w:t>
            </w:r>
            <w:proofErr w:type="gramEnd"/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 мм.</w:t>
            </w:r>
          </w:p>
          <w:p w:rsidR="00937B48" w:rsidRPr="002D0C53" w:rsidRDefault="00937B48" w:rsidP="00350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Толщина: 0,46 мм.</w:t>
            </w:r>
          </w:p>
          <w:p w:rsidR="00937B48" w:rsidRPr="002D0C53" w:rsidRDefault="00937B48" w:rsidP="00350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Размер перчатки (размер кисти): 8 Дюйм (25,4 мм)</w:t>
            </w:r>
          </w:p>
        </w:tc>
        <w:tc>
          <w:tcPr>
            <w:tcW w:w="2698" w:type="dxa"/>
          </w:tcPr>
          <w:p w:rsidR="00937B48" w:rsidRPr="002D0C53" w:rsidRDefault="005E0849" w:rsidP="00350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0849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52575" cy="1680662"/>
                  <wp:effectExtent l="0" t="0" r="0" b="0"/>
                  <wp:docPr id="28" name="Рисунок 28" descr="https://www.trakt.ru/upload/iblock/180/tohanj3visgyml8g3vvjlgbte2no33zk/Per58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s://www.trakt.ru/upload/iblock/180/tohanj3visgyml8g3vvjlgbte2no33zk/Per58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4693" cy="1693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</w:tcPr>
          <w:p w:rsidR="00937B48" w:rsidRPr="002D0C53" w:rsidRDefault="00937B48" w:rsidP="00350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пара</w:t>
            </w:r>
          </w:p>
        </w:tc>
        <w:tc>
          <w:tcPr>
            <w:tcW w:w="1542" w:type="dxa"/>
          </w:tcPr>
          <w:p w:rsidR="00937B48" w:rsidRPr="002D0C53" w:rsidRDefault="00937B48" w:rsidP="003507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F81AF2" w:rsidRPr="002D0C53" w:rsidTr="00937B48">
        <w:tc>
          <w:tcPr>
            <w:tcW w:w="703" w:type="dxa"/>
          </w:tcPr>
          <w:p w:rsidR="00937B48" w:rsidRPr="002D0C53" w:rsidRDefault="00937B48" w:rsidP="00AC3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115" w:type="dxa"/>
          </w:tcPr>
          <w:p w:rsidR="00937B48" w:rsidRPr="002D0C53" w:rsidRDefault="00937B48" w:rsidP="00AC3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ОКПД: 22.19.60.119</w:t>
            </w:r>
          </w:p>
          <w:p w:rsidR="00937B48" w:rsidRPr="002D0C53" w:rsidRDefault="00937B48" w:rsidP="00AC3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КТРУ: 22.19.60.119-00000021</w:t>
            </w:r>
          </w:p>
          <w:p w:rsidR="00937B48" w:rsidRPr="002D0C53" w:rsidRDefault="00937B48" w:rsidP="00AC3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Перчатки резиновые общего назначения</w:t>
            </w:r>
          </w:p>
        </w:tc>
        <w:tc>
          <w:tcPr>
            <w:tcW w:w="2564" w:type="dxa"/>
          </w:tcPr>
          <w:p w:rsidR="00937B48" w:rsidRPr="002D0C53" w:rsidRDefault="00937B48" w:rsidP="00AC3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Перчатки для защиты от растворов кислот и щелочей (</w:t>
            </w:r>
            <w:proofErr w:type="spellStart"/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кщс</w:t>
            </w:r>
            <w:proofErr w:type="spellEnd"/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 тип-1) (р-р 8)</w:t>
            </w:r>
          </w:p>
        </w:tc>
        <w:tc>
          <w:tcPr>
            <w:tcW w:w="5103" w:type="dxa"/>
            <w:vAlign w:val="center"/>
          </w:tcPr>
          <w:p w:rsidR="00937B48" w:rsidRDefault="00937B48" w:rsidP="00AC3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Материал – натуральный латекс</w:t>
            </w:r>
          </w:p>
          <w:p w:rsidR="00E213DC" w:rsidRPr="002D0C53" w:rsidRDefault="00E213DC" w:rsidP="00AC3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3DC">
              <w:rPr>
                <w:rFonts w:ascii="Times New Roman" w:hAnsi="Times New Roman" w:cs="Times New Roman"/>
                <w:sz w:val="20"/>
                <w:szCs w:val="20"/>
              </w:rPr>
              <w:t>Для одноразового использования - нет</w:t>
            </w:r>
          </w:p>
          <w:p w:rsidR="00937B48" w:rsidRPr="002D0C53" w:rsidRDefault="00937B48" w:rsidP="00AC3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Прочность – высокая,</w:t>
            </w:r>
            <w:r w:rsidRPr="002D0C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4FF"/>
              </w:rPr>
              <w:t xml:space="preserve"> </w:t>
            </w: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устойчивость к механическим нагрузкам и агрессивным химическим средам</w:t>
            </w:r>
          </w:p>
          <w:p w:rsidR="00937B48" w:rsidRPr="002D0C53" w:rsidRDefault="00937B48" w:rsidP="00AC3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Тип – КЩС тип-1</w:t>
            </w:r>
          </w:p>
          <w:p w:rsidR="00937B48" w:rsidRPr="002D0C53" w:rsidRDefault="00937B48" w:rsidP="00AC3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Способ фиксации – свободный край</w:t>
            </w:r>
          </w:p>
          <w:p w:rsidR="00937B48" w:rsidRPr="002D0C53" w:rsidRDefault="00937B48" w:rsidP="00AC3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Толщина – 0,8 мм</w:t>
            </w:r>
          </w:p>
          <w:p w:rsidR="00937B48" w:rsidRPr="002D0C53" w:rsidRDefault="00937B48" w:rsidP="00AC3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Длина перчатки – 33 см</w:t>
            </w:r>
          </w:p>
          <w:p w:rsidR="00937B48" w:rsidRPr="002D0C53" w:rsidRDefault="00937B48" w:rsidP="00AC3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Поверхность – текстурированная </w:t>
            </w:r>
          </w:p>
          <w:p w:rsidR="00937B48" w:rsidRPr="002D0C53" w:rsidRDefault="00937B48" w:rsidP="00AC3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Размер перчатки (размер кисти): 8 Дюйм (25,4 мм)</w:t>
            </w:r>
          </w:p>
        </w:tc>
        <w:tc>
          <w:tcPr>
            <w:tcW w:w="2698" w:type="dxa"/>
          </w:tcPr>
          <w:p w:rsidR="00937B48" w:rsidRPr="002D0C53" w:rsidRDefault="00207F36" w:rsidP="00AC3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F3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76AF21D" wp14:editId="4CD6FFC0">
                  <wp:extent cx="1166813" cy="1374322"/>
                  <wp:effectExtent l="0" t="0" r="0" b="0"/>
                  <wp:docPr id="27" name="Рисунок 27" descr="https://www.trakt.ru/upload/iblock/f63/3sezxlcma00546gnuji5nwkif7mh0jg5/Per0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s://www.trakt.ru/upload/iblock/f63/3sezxlcma00546gnuji5nwkif7mh0jg5/Per03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209170" cy="1424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</w:tcPr>
          <w:p w:rsidR="00937B48" w:rsidRPr="002D0C53" w:rsidRDefault="00937B48" w:rsidP="00AC3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пара</w:t>
            </w:r>
          </w:p>
        </w:tc>
        <w:tc>
          <w:tcPr>
            <w:tcW w:w="1542" w:type="dxa"/>
          </w:tcPr>
          <w:p w:rsidR="00937B48" w:rsidRPr="002D0C53" w:rsidRDefault="00F4612D" w:rsidP="00AC3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F81AF2" w:rsidRPr="002D0C53" w:rsidTr="00937B48">
        <w:tc>
          <w:tcPr>
            <w:tcW w:w="703" w:type="dxa"/>
          </w:tcPr>
          <w:p w:rsidR="00937B48" w:rsidRPr="002D0C53" w:rsidRDefault="00937B48" w:rsidP="00AC3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115" w:type="dxa"/>
          </w:tcPr>
          <w:p w:rsidR="00937B48" w:rsidRPr="002D0C53" w:rsidRDefault="00937B48" w:rsidP="00AC3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ОКПД: 22.19.60.119</w:t>
            </w:r>
          </w:p>
          <w:p w:rsidR="00937B48" w:rsidRPr="002D0C53" w:rsidRDefault="00937B48" w:rsidP="00AC3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КТРУ: 22.19.60.119-00000021</w:t>
            </w:r>
          </w:p>
          <w:p w:rsidR="00937B48" w:rsidRPr="002D0C53" w:rsidRDefault="00937B48" w:rsidP="00AC3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Перчатки резиновые общего назначения</w:t>
            </w:r>
          </w:p>
        </w:tc>
        <w:tc>
          <w:tcPr>
            <w:tcW w:w="2564" w:type="dxa"/>
          </w:tcPr>
          <w:p w:rsidR="00937B48" w:rsidRPr="002D0C53" w:rsidRDefault="00937B48" w:rsidP="00AC3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Перчатки для защиты от растворов кислот и щелочей (</w:t>
            </w:r>
            <w:proofErr w:type="spellStart"/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кщс</w:t>
            </w:r>
            <w:proofErr w:type="spellEnd"/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 тип-1) (р-р 10)</w:t>
            </w:r>
          </w:p>
        </w:tc>
        <w:tc>
          <w:tcPr>
            <w:tcW w:w="5103" w:type="dxa"/>
            <w:vAlign w:val="center"/>
          </w:tcPr>
          <w:p w:rsidR="00937B48" w:rsidRDefault="00937B48" w:rsidP="00AC3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Материал – натуральный латекс</w:t>
            </w:r>
          </w:p>
          <w:p w:rsidR="00E213DC" w:rsidRPr="002D0C53" w:rsidRDefault="00E213DC" w:rsidP="00AC3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3DC">
              <w:rPr>
                <w:rFonts w:ascii="Times New Roman" w:hAnsi="Times New Roman" w:cs="Times New Roman"/>
                <w:sz w:val="20"/>
                <w:szCs w:val="20"/>
              </w:rPr>
              <w:t>Для одноразового использования - нет</w:t>
            </w:r>
          </w:p>
          <w:p w:rsidR="00937B48" w:rsidRPr="002D0C53" w:rsidRDefault="00937B48" w:rsidP="00AC3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Прочность – высокая,</w:t>
            </w:r>
            <w:r w:rsidRPr="002D0C53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9F4FF"/>
              </w:rPr>
              <w:t xml:space="preserve"> </w:t>
            </w: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устойчивость к механическим нагрузкам и агрессивным химическим средам</w:t>
            </w:r>
          </w:p>
          <w:p w:rsidR="00937B48" w:rsidRPr="002D0C53" w:rsidRDefault="00937B48" w:rsidP="00AC3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Тип – КЩС тип-1</w:t>
            </w:r>
          </w:p>
          <w:p w:rsidR="00937B48" w:rsidRPr="002D0C53" w:rsidRDefault="00937B48" w:rsidP="00AC3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Способ фиксации – свободный край</w:t>
            </w:r>
          </w:p>
          <w:p w:rsidR="00937B48" w:rsidRPr="002D0C53" w:rsidRDefault="00937B48" w:rsidP="00AC3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Толщина – 0,8 мм</w:t>
            </w:r>
          </w:p>
          <w:p w:rsidR="00937B48" w:rsidRPr="002D0C53" w:rsidRDefault="00937B48" w:rsidP="00AC3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Длина перчатки – 33 см</w:t>
            </w:r>
          </w:p>
          <w:p w:rsidR="00937B48" w:rsidRPr="002D0C53" w:rsidRDefault="00937B48" w:rsidP="00AC3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Поверхность – текстурированная </w:t>
            </w:r>
          </w:p>
          <w:p w:rsidR="00937B48" w:rsidRPr="002D0C53" w:rsidRDefault="00937B48" w:rsidP="00AC3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Размер перчатки (размер кисти): 10 Дюйм (25,4 мм)</w:t>
            </w:r>
          </w:p>
        </w:tc>
        <w:tc>
          <w:tcPr>
            <w:tcW w:w="2698" w:type="dxa"/>
          </w:tcPr>
          <w:p w:rsidR="00937B48" w:rsidRPr="002D0C53" w:rsidRDefault="00207F36" w:rsidP="00AC3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F3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166813" cy="1374322"/>
                  <wp:effectExtent l="0" t="0" r="0" b="0"/>
                  <wp:docPr id="26" name="Рисунок 26" descr="https://www.trakt.ru/upload/iblock/f63/3sezxlcma00546gnuji5nwkif7mh0jg5/Per0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s://www.trakt.ru/upload/iblock/f63/3sezxlcma00546gnuji5nwkif7mh0jg5/Per03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1209170" cy="14242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</w:tcPr>
          <w:p w:rsidR="00937B48" w:rsidRPr="002D0C53" w:rsidRDefault="00937B48" w:rsidP="00AC3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пара</w:t>
            </w:r>
          </w:p>
        </w:tc>
        <w:tc>
          <w:tcPr>
            <w:tcW w:w="1542" w:type="dxa"/>
          </w:tcPr>
          <w:p w:rsidR="00937B48" w:rsidRPr="002D0C53" w:rsidRDefault="00F4612D" w:rsidP="00AC3D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bookmarkStart w:id="0" w:name="_GoBack"/>
            <w:bookmarkEnd w:id="0"/>
          </w:p>
        </w:tc>
      </w:tr>
      <w:tr w:rsidR="00F81AF2" w:rsidRPr="002D0C53" w:rsidTr="00937B48">
        <w:tc>
          <w:tcPr>
            <w:tcW w:w="703" w:type="dxa"/>
          </w:tcPr>
          <w:p w:rsidR="00937B48" w:rsidRPr="002D0C53" w:rsidRDefault="00937B48" w:rsidP="00105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115" w:type="dxa"/>
          </w:tcPr>
          <w:p w:rsidR="00937B48" w:rsidRPr="002D0C53" w:rsidRDefault="00937B48" w:rsidP="00105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ОКПД: 22.19.60.119</w:t>
            </w:r>
          </w:p>
          <w:p w:rsidR="00937B48" w:rsidRPr="002D0C53" w:rsidRDefault="00937B48" w:rsidP="00105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КТРУ: 22.19.60.119-00000021</w:t>
            </w:r>
          </w:p>
          <w:p w:rsidR="00937B48" w:rsidRPr="002D0C53" w:rsidRDefault="00937B48" w:rsidP="00105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Перчатки резиновые общего назначения</w:t>
            </w:r>
          </w:p>
        </w:tc>
        <w:tc>
          <w:tcPr>
            <w:tcW w:w="2564" w:type="dxa"/>
          </w:tcPr>
          <w:p w:rsidR="00937B48" w:rsidRPr="002D0C53" w:rsidRDefault="00937B48" w:rsidP="00105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химически стойкие </w:t>
            </w:r>
            <w:proofErr w:type="spellStart"/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нитриловые</w:t>
            </w:r>
            <w:proofErr w:type="spellEnd"/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 модель </w:t>
            </w:r>
            <w:proofErr w:type="gramStart"/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482  (</w:t>
            </w:r>
            <w:proofErr w:type="gramEnd"/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р-р 8)</w:t>
            </w:r>
          </w:p>
        </w:tc>
        <w:tc>
          <w:tcPr>
            <w:tcW w:w="5103" w:type="dxa"/>
            <w:vAlign w:val="center"/>
          </w:tcPr>
          <w:p w:rsidR="00937B48" w:rsidRDefault="00937B48" w:rsidP="00105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Материал – </w:t>
            </w:r>
            <w:r w:rsidR="00E213DC">
              <w:rPr>
                <w:rFonts w:ascii="Times New Roman" w:hAnsi="Times New Roman" w:cs="Times New Roman"/>
                <w:sz w:val="20"/>
                <w:szCs w:val="20"/>
              </w:rPr>
              <w:t xml:space="preserve">натуральный </w:t>
            </w: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латекс</w:t>
            </w:r>
          </w:p>
          <w:p w:rsidR="00E213DC" w:rsidRPr="002D0C53" w:rsidRDefault="00E213DC" w:rsidP="00105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3DC">
              <w:rPr>
                <w:rFonts w:ascii="Times New Roman" w:hAnsi="Times New Roman" w:cs="Times New Roman"/>
                <w:sz w:val="20"/>
                <w:szCs w:val="20"/>
              </w:rPr>
              <w:t>Для одноразового использования - нет</w:t>
            </w:r>
          </w:p>
          <w:p w:rsidR="00937B48" w:rsidRPr="002D0C53" w:rsidRDefault="00937B48" w:rsidP="00105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Способ фиксации – свободный край</w:t>
            </w:r>
          </w:p>
          <w:p w:rsidR="00937B48" w:rsidRPr="002D0C53" w:rsidRDefault="00937B48" w:rsidP="00105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Химическая стойкость – устойчивость к углеводородным производным, спиртам, ароматическим и хлорированным растворителям, продуктам нефтепереработки, кислотам и щелочам</w:t>
            </w:r>
          </w:p>
          <w:p w:rsidR="00937B48" w:rsidRPr="002D0C53" w:rsidRDefault="00937B48" w:rsidP="00105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Внутренняя обработка – хлопковое напыление</w:t>
            </w:r>
          </w:p>
          <w:p w:rsidR="00937B48" w:rsidRPr="002D0C53" w:rsidRDefault="00937B48" w:rsidP="00105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Поверхность – противоскользящая (ладонь и пальцы)</w:t>
            </w:r>
          </w:p>
          <w:p w:rsidR="00937B48" w:rsidRPr="002D0C53" w:rsidRDefault="00937B48" w:rsidP="00105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Длина перчатки – 32 см</w:t>
            </w:r>
          </w:p>
          <w:p w:rsidR="00937B48" w:rsidRPr="002D0C53" w:rsidRDefault="00937B48" w:rsidP="00105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Толщина – 0,38 мм</w:t>
            </w:r>
          </w:p>
          <w:p w:rsidR="00937B48" w:rsidRPr="002D0C53" w:rsidRDefault="00937B48" w:rsidP="00105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Повышенная прочность</w:t>
            </w:r>
          </w:p>
          <w:p w:rsidR="00937B48" w:rsidRPr="002D0C53" w:rsidRDefault="00937B48" w:rsidP="00105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Форма - анатомическая</w:t>
            </w:r>
          </w:p>
          <w:p w:rsidR="00937B48" w:rsidRPr="002D0C53" w:rsidRDefault="00937B48" w:rsidP="00105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Размер перчатки (размер кисти): 8 Дюйм (25,4 мм)</w:t>
            </w:r>
          </w:p>
        </w:tc>
        <w:tc>
          <w:tcPr>
            <w:tcW w:w="2698" w:type="dxa"/>
          </w:tcPr>
          <w:p w:rsidR="00937B48" w:rsidRPr="002D0C53" w:rsidRDefault="00207F36" w:rsidP="00105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F3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678318" cy="1833562"/>
                  <wp:effectExtent l="0" t="0" r="0" b="0"/>
                  <wp:docPr id="25" name="Рисунок 25" descr="https://www.trakt.ru/upload/iblock/3e4/xzmwry6z3da1usq19ejihkle719993z2/Per1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s://www.trakt.ru/upload/iblock/3e4/xzmwry6z3da1usq19ejihkle719993z2/Per1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9859" cy="1846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</w:tcPr>
          <w:p w:rsidR="00937B48" w:rsidRPr="002D0C53" w:rsidRDefault="00937B48" w:rsidP="00105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пара</w:t>
            </w:r>
          </w:p>
        </w:tc>
        <w:tc>
          <w:tcPr>
            <w:tcW w:w="1542" w:type="dxa"/>
          </w:tcPr>
          <w:p w:rsidR="00937B48" w:rsidRPr="002D0C53" w:rsidRDefault="00937B48" w:rsidP="00105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F81AF2" w:rsidRPr="002D0C53" w:rsidTr="00937B48">
        <w:tc>
          <w:tcPr>
            <w:tcW w:w="703" w:type="dxa"/>
            <w:shd w:val="clear" w:color="auto" w:fill="FFFF00"/>
          </w:tcPr>
          <w:p w:rsidR="00937B48" w:rsidRPr="002D0C53" w:rsidRDefault="00937B48" w:rsidP="00105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115" w:type="dxa"/>
          </w:tcPr>
          <w:p w:rsidR="00937B48" w:rsidRPr="002D0C53" w:rsidRDefault="00937B48" w:rsidP="00105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ОКПД: 14.12.30.150</w:t>
            </w:r>
          </w:p>
          <w:p w:rsidR="00937B48" w:rsidRPr="002D0C53" w:rsidRDefault="00937B48" w:rsidP="00105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КТРУ: -</w:t>
            </w:r>
          </w:p>
        </w:tc>
        <w:tc>
          <w:tcPr>
            <w:tcW w:w="2564" w:type="dxa"/>
          </w:tcPr>
          <w:p w:rsidR="00937B48" w:rsidRPr="002D0C53" w:rsidRDefault="00937B48" w:rsidP="00105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Перчатки трикотажные утепленные двойные с ПВХ (р-р 10)</w:t>
            </w:r>
          </w:p>
        </w:tc>
        <w:tc>
          <w:tcPr>
            <w:tcW w:w="5103" w:type="dxa"/>
          </w:tcPr>
          <w:p w:rsidR="00937B48" w:rsidRPr="002D0C53" w:rsidRDefault="00937B48" w:rsidP="00D657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Материал – акрил 70%, шерсть 15%, хлопок 15%</w:t>
            </w:r>
          </w:p>
          <w:p w:rsidR="00937B48" w:rsidRPr="002D0C53" w:rsidRDefault="00937B48" w:rsidP="00D657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Класс вязки: 7,5</w:t>
            </w:r>
          </w:p>
          <w:p w:rsidR="00937B48" w:rsidRPr="002D0C53" w:rsidRDefault="00937B48" w:rsidP="00D657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Покрытие: точечное ПВХ-нанесение на ладонях</w:t>
            </w:r>
          </w:p>
          <w:p w:rsidR="00937B48" w:rsidRPr="002D0C53" w:rsidRDefault="00937B48" w:rsidP="00D657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Способ фиксации – манжета на резинке</w:t>
            </w:r>
          </w:p>
          <w:p w:rsidR="00937B48" w:rsidRPr="002D0C53" w:rsidRDefault="00937B48" w:rsidP="00D657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Цвет – черный</w:t>
            </w:r>
          </w:p>
          <w:p w:rsidR="00937B48" w:rsidRPr="002D0C53" w:rsidRDefault="00937B48" w:rsidP="00F84C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Размер перчатки (размер кисти): 10 Дюйм (25,4 мм)</w:t>
            </w:r>
          </w:p>
        </w:tc>
        <w:tc>
          <w:tcPr>
            <w:tcW w:w="2698" w:type="dxa"/>
          </w:tcPr>
          <w:p w:rsidR="00937B48" w:rsidRPr="002D0C53" w:rsidRDefault="00207F36" w:rsidP="00105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F3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395413" cy="911854"/>
                  <wp:effectExtent l="0" t="0" r="0" b="3175"/>
                  <wp:docPr id="24" name="Рисунок 24" descr="https://www.trakt.ru/upload/iblock/6e2/glin99627pm8qkpy53amvr0x3db7iefn/Per0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s://www.trakt.ru/upload/iblock/6e2/glin99627pm8qkpy53amvr0x3db7iefn/Per0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4267" cy="924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</w:tcPr>
          <w:p w:rsidR="00937B48" w:rsidRPr="002D0C53" w:rsidRDefault="00937B48" w:rsidP="00105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пара</w:t>
            </w:r>
          </w:p>
        </w:tc>
        <w:tc>
          <w:tcPr>
            <w:tcW w:w="1542" w:type="dxa"/>
          </w:tcPr>
          <w:p w:rsidR="00937B48" w:rsidRPr="002D0C53" w:rsidRDefault="00937B48" w:rsidP="00105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81AF2" w:rsidRPr="002D0C53" w:rsidTr="00937B48">
        <w:tc>
          <w:tcPr>
            <w:tcW w:w="703" w:type="dxa"/>
            <w:shd w:val="clear" w:color="auto" w:fill="FFFF00"/>
          </w:tcPr>
          <w:p w:rsidR="00937B48" w:rsidRPr="002D0C53" w:rsidRDefault="00937B48" w:rsidP="00105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115" w:type="dxa"/>
          </w:tcPr>
          <w:p w:rsidR="00937B48" w:rsidRPr="002D0C53" w:rsidRDefault="00937B48" w:rsidP="00105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ОКПД: 22.19.60.119</w:t>
            </w:r>
          </w:p>
          <w:p w:rsidR="00937B48" w:rsidRPr="002D0C53" w:rsidRDefault="00937B48" w:rsidP="00105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КТРУ: </w:t>
            </w:r>
            <w:r w:rsidR="00E213D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937B48" w:rsidRPr="002D0C53" w:rsidRDefault="00937B48" w:rsidP="0010503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4" w:type="dxa"/>
          </w:tcPr>
          <w:p w:rsidR="00937B48" w:rsidRPr="002D0C53" w:rsidRDefault="00937B48" w:rsidP="00105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Рукавицы х/б (двунитка) с брезентовым наладонником</w:t>
            </w:r>
          </w:p>
        </w:tc>
        <w:tc>
          <w:tcPr>
            <w:tcW w:w="5103" w:type="dxa"/>
          </w:tcPr>
          <w:p w:rsidR="00937B48" w:rsidRPr="002D0C53" w:rsidRDefault="00937B48" w:rsidP="00184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Материал – хлопок, брезент</w:t>
            </w:r>
          </w:p>
          <w:p w:rsidR="00937B48" w:rsidRPr="002D0C53" w:rsidRDefault="00937B48" w:rsidP="00184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Основа – хлопчатобумажная ткань «двунитка», плотность 230 г/м².</w:t>
            </w:r>
          </w:p>
          <w:p w:rsidR="00937B48" w:rsidRPr="002D0C53" w:rsidRDefault="00937B48" w:rsidP="00184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Наладонник – брезент, плотность 450 г/м².</w:t>
            </w:r>
          </w:p>
          <w:p w:rsidR="00937B48" w:rsidRPr="002D0C53" w:rsidRDefault="00937B48" w:rsidP="001841C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Длина перчаток – 270 мм</w:t>
            </w:r>
          </w:p>
          <w:p w:rsidR="00937B48" w:rsidRPr="002D0C53" w:rsidRDefault="00937B48" w:rsidP="002667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</w:tcPr>
          <w:p w:rsidR="00937B48" w:rsidRPr="002D0C53" w:rsidRDefault="00207F36" w:rsidP="00105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F3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346071" cy="1657350"/>
                  <wp:effectExtent l="0" t="0" r="6985" b="0"/>
                  <wp:docPr id="21" name="Рисунок 21" descr="https://www.trakt.ru/upload/iblock/83b/lt4s0ocoms3lidqhs98wnb184tii5bzu/Ruk0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s://www.trakt.ru/upload/iblock/83b/lt4s0ocoms3lidqhs98wnb184tii5bzu/Ruk02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0272" cy="1674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</w:tcPr>
          <w:p w:rsidR="00937B48" w:rsidRPr="002D0C53" w:rsidRDefault="00937B48" w:rsidP="00105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пара</w:t>
            </w:r>
          </w:p>
        </w:tc>
        <w:tc>
          <w:tcPr>
            <w:tcW w:w="1542" w:type="dxa"/>
          </w:tcPr>
          <w:p w:rsidR="00937B48" w:rsidRPr="002D0C53" w:rsidRDefault="00937B48" w:rsidP="00105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81AF2" w:rsidRPr="002D0C53" w:rsidTr="00937B48">
        <w:tc>
          <w:tcPr>
            <w:tcW w:w="703" w:type="dxa"/>
          </w:tcPr>
          <w:p w:rsidR="00937B48" w:rsidRPr="002D0C53" w:rsidRDefault="00937B48" w:rsidP="00105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115" w:type="dxa"/>
          </w:tcPr>
          <w:p w:rsidR="00937B48" w:rsidRPr="002D0C53" w:rsidRDefault="00937B48" w:rsidP="00105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ОКПД: 22.19.60.119</w:t>
            </w:r>
          </w:p>
          <w:p w:rsidR="00937B48" w:rsidRPr="002D0C53" w:rsidRDefault="00937B48" w:rsidP="00105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КТРУ: 22.19.60.119-00000021</w:t>
            </w:r>
          </w:p>
          <w:p w:rsidR="00937B48" w:rsidRPr="002D0C53" w:rsidRDefault="00937B48" w:rsidP="00105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Перчатки резиновые общего назначения</w:t>
            </w:r>
          </w:p>
        </w:tc>
        <w:tc>
          <w:tcPr>
            <w:tcW w:w="2564" w:type="dxa"/>
          </w:tcPr>
          <w:p w:rsidR="00937B48" w:rsidRPr="002D0C53" w:rsidRDefault="00937B48" w:rsidP="00105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</w:t>
            </w:r>
            <w:proofErr w:type="spellStart"/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нитриловые</w:t>
            </w:r>
            <w:proofErr w:type="spellEnd"/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 одноразовые (р-р 7)</w:t>
            </w:r>
          </w:p>
        </w:tc>
        <w:tc>
          <w:tcPr>
            <w:tcW w:w="5103" w:type="dxa"/>
          </w:tcPr>
          <w:p w:rsidR="00937B48" w:rsidRDefault="00EC7A44" w:rsidP="000B1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Вид м</w:t>
            </w:r>
            <w:r w:rsidR="00937B48" w:rsidRPr="002D0C53">
              <w:rPr>
                <w:rFonts w:ascii="Times New Roman" w:hAnsi="Times New Roman" w:cs="Times New Roman"/>
                <w:sz w:val="20"/>
                <w:szCs w:val="20"/>
              </w:rPr>
              <w:t>атериал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937B48"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 – нитрил</w:t>
            </w:r>
          </w:p>
          <w:p w:rsidR="00EC7A44" w:rsidRPr="002D0C53" w:rsidRDefault="00EC7A44" w:rsidP="000B1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7A44">
              <w:rPr>
                <w:rFonts w:ascii="Times New Roman" w:hAnsi="Times New Roman" w:cs="Times New Roman"/>
                <w:sz w:val="20"/>
                <w:szCs w:val="20"/>
              </w:rPr>
              <w:t>Для одноразового использования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да</w:t>
            </w:r>
          </w:p>
          <w:p w:rsidR="00937B48" w:rsidRPr="002D0C53" w:rsidRDefault="00937B48" w:rsidP="000B1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Высокая химическая стойкость: степень защиты от кислот - К20 - 20%, степень защиты от растворов - Щ20 - 20%</w:t>
            </w:r>
          </w:p>
          <w:p w:rsidR="00937B48" w:rsidRPr="002D0C53" w:rsidRDefault="00937B48" w:rsidP="000B1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Форма – анатомическая </w:t>
            </w:r>
          </w:p>
          <w:p w:rsidR="00937B48" w:rsidRPr="002D0C53" w:rsidRDefault="00937B48" w:rsidP="000B1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Стерильность – нет </w:t>
            </w:r>
          </w:p>
          <w:p w:rsidR="00937B48" w:rsidRPr="002D0C53" w:rsidRDefault="00937B48" w:rsidP="000B1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Длина: ≥25 </w:t>
            </w:r>
          </w:p>
          <w:p w:rsidR="00937B48" w:rsidRPr="002D0C53" w:rsidRDefault="00937B48" w:rsidP="000B1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Толщина: пальцы: 0,11 мм ±10%, ладонь: 0,06 мм ±10%, манжета: 0,05 мм ±10%</w:t>
            </w:r>
          </w:p>
          <w:p w:rsidR="00937B48" w:rsidRPr="002D0C53" w:rsidRDefault="00937B48" w:rsidP="000B134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Размер перчатки (размер кисти): 7 Дюйм (25,4 мм)</w:t>
            </w:r>
          </w:p>
        </w:tc>
        <w:tc>
          <w:tcPr>
            <w:tcW w:w="2698" w:type="dxa"/>
          </w:tcPr>
          <w:p w:rsidR="00937B48" w:rsidRPr="002D0C53" w:rsidRDefault="00207F36" w:rsidP="00105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F3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831F339" wp14:editId="4F4C9C8F">
                  <wp:extent cx="1624012" cy="1624012"/>
                  <wp:effectExtent l="0" t="0" r="0" b="0"/>
                  <wp:docPr id="23" name="Рисунок 23" descr="https://www.trakt.ru/upload/iblock/9ac/e8sg2b6urzze25aquwfnmeit2r4cuf04/Per5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s://www.trakt.ru/upload/iblock/9ac/e8sg2b6urzze25aquwfnmeit2r4cuf04/Per53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2478" cy="1632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</w:tcPr>
          <w:p w:rsidR="00937B48" w:rsidRPr="002D0C53" w:rsidRDefault="00937B48" w:rsidP="00105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пара</w:t>
            </w:r>
          </w:p>
        </w:tc>
        <w:tc>
          <w:tcPr>
            <w:tcW w:w="1542" w:type="dxa"/>
          </w:tcPr>
          <w:p w:rsidR="00937B48" w:rsidRPr="002D0C53" w:rsidRDefault="00937B48" w:rsidP="0010503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</w:p>
        </w:tc>
      </w:tr>
      <w:tr w:rsidR="00F81AF2" w:rsidRPr="002D0C53" w:rsidTr="00937B48">
        <w:tc>
          <w:tcPr>
            <w:tcW w:w="703" w:type="dxa"/>
          </w:tcPr>
          <w:p w:rsidR="00937B48" w:rsidRPr="002D0C53" w:rsidRDefault="00937B48" w:rsidP="00A31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115" w:type="dxa"/>
          </w:tcPr>
          <w:p w:rsidR="00937B48" w:rsidRPr="002D0C53" w:rsidRDefault="00937B48" w:rsidP="00A31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ОКПД: 22.19.60.119</w:t>
            </w:r>
          </w:p>
          <w:p w:rsidR="00937B48" w:rsidRPr="002D0C53" w:rsidRDefault="00937B48" w:rsidP="00A31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КТРУ: 22.19.60.119-00000021</w:t>
            </w:r>
          </w:p>
          <w:p w:rsidR="00937B48" w:rsidRPr="002D0C53" w:rsidRDefault="00937B48" w:rsidP="00A31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Перчатки резиновые общего назначения</w:t>
            </w:r>
          </w:p>
        </w:tc>
        <w:tc>
          <w:tcPr>
            <w:tcW w:w="2564" w:type="dxa"/>
          </w:tcPr>
          <w:p w:rsidR="00937B48" w:rsidRPr="002D0C53" w:rsidRDefault="00937B48" w:rsidP="00A31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</w:t>
            </w:r>
            <w:proofErr w:type="spellStart"/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нитриловые</w:t>
            </w:r>
            <w:proofErr w:type="spellEnd"/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 одноразовые (р-р 8)</w:t>
            </w:r>
          </w:p>
        </w:tc>
        <w:tc>
          <w:tcPr>
            <w:tcW w:w="5103" w:type="dxa"/>
          </w:tcPr>
          <w:p w:rsidR="00EC7A44" w:rsidRPr="00EC7A44" w:rsidRDefault="00EC7A44" w:rsidP="00EC7A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7A44">
              <w:rPr>
                <w:rFonts w:ascii="Times New Roman" w:hAnsi="Times New Roman" w:cs="Times New Roman"/>
                <w:sz w:val="20"/>
                <w:szCs w:val="20"/>
              </w:rPr>
              <w:t>Вид материала – нитрил</w:t>
            </w:r>
          </w:p>
          <w:p w:rsidR="00EC7A44" w:rsidRDefault="00EC7A44" w:rsidP="00EC7A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7A44">
              <w:rPr>
                <w:rFonts w:ascii="Times New Roman" w:hAnsi="Times New Roman" w:cs="Times New Roman"/>
                <w:sz w:val="20"/>
                <w:szCs w:val="20"/>
              </w:rPr>
              <w:t xml:space="preserve">Для одноразового использования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EC7A44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  <w:p w:rsidR="00937B48" w:rsidRPr="002D0C53" w:rsidRDefault="00937B48" w:rsidP="00EC7A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Высокая химическая стойкость: степень защиты от кислот - К20 - 20%, степень защиты от растворов - Щ20 - 20%</w:t>
            </w:r>
          </w:p>
          <w:p w:rsidR="00937B48" w:rsidRPr="002D0C53" w:rsidRDefault="00937B48" w:rsidP="00A31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Форма – анатомическая </w:t>
            </w:r>
          </w:p>
          <w:p w:rsidR="00937B48" w:rsidRPr="002D0C53" w:rsidRDefault="00937B48" w:rsidP="00A31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Стерильность – нет </w:t>
            </w:r>
          </w:p>
          <w:p w:rsidR="00937B48" w:rsidRPr="002D0C53" w:rsidRDefault="00937B48" w:rsidP="00A31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Кратность использования – одноразовые</w:t>
            </w:r>
          </w:p>
          <w:p w:rsidR="00937B48" w:rsidRPr="002D0C53" w:rsidRDefault="00937B48" w:rsidP="00A31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Длина: ≥25 </w:t>
            </w:r>
          </w:p>
          <w:p w:rsidR="00937B48" w:rsidRPr="002D0C53" w:rsidRDefault="00937B48" w:rsidP="00A31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Толщина: пальцы: 0,11 мм ±10%, ладонь: 0,06 мм ±10%, манжета: 0,05 мм ±10%</w:t>
            </w:r>
          </w:p>
          <w:p w:rsidR="00937B48" w:rsidRPr="002D0C53" w:rsidRDefault="00937B48" w:rsidP="00A31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Размер перчатки (размер кисти): 8 Дюйм (25,4 мм)</w:t>
            </w:r>
          </w:p>
        </w:tc>
        <w:tc>
          <w:tcPr>
            <w:tcW w:w="2698" w:type="dxa"/>
          </w:tcPr>
          <w:p w:rsidR="00937B48" w:rsidRPr="002D0C53" w:rsidRDefault="00207F36" w:rsidP="00A31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F3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831F339" wp14:editId="4F4C9C8F">
                  <wp:extent cx="1624012" cy="1624012"/>
                  <wp:effectExtent l="0" t="0" r="0" b="0"/>
                  <wp:docPr id="22" name="Рисунок 22" descr="https://www.trakt.ru/upload/iblock/9ac/e8sg2b6urzze25aquwfnmeit2r4cuf04/Per5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s://www.trakt.ru/upload/iblock/9ac/e8sg2b6urzze25aquwfnmeit2r4cuf04/Per53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2478" cy="1632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</w:tcPr>
          <w:p w:rsidR="00937B48" w:rsidRPr="002D0C53" w:rsidRDefault="00937B48" w:rsidP="00A31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пара</w:t>
            </w:r>
          </w:p>
        </w:tc>
        <w:tc>
          <w:tcPr>
            <w:tcW w:w="1542" w:type="dxa"/>
          </w:tcPr>
          <w:p w:rsidR="00937B48" w:rsidRPr="002D0C53" w:rsidRDefault="00937B48" w:rsidP="00A31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</w:tr>
      <w:tr w:rsidR="00F81AF2" w:rsidRPr="002D0C53" w:rsidTr="00937B48">
        <w:tc>
          <w:tcPr>
            <w:tcW w:w="703" w:type="dxa"/>
          </w:tcPr>
          <w:p w:rsidR="00937B48" w:rsidRPr="002D0C53" w:rsidRDefault="00937B48" w:rsidP="00A31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115" w:type="dxa"/>
          </w:tcPr>
          <w:p w:rsidR="00937B48" w:rsidRPr="002D0C53" w:rsidRDefault="00937B48" w:rsidP="00A31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ОКПД: 22.19.60.119</w:t>
            </w:r>
          </w:p>
          <w:p w:rsidR="00937B48" w:rsidRPr="002D0C53" w:rsidRDefault="00937B48" w:rsidP="00A31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КТРУ: 22.19.60.119-00000021</w:t>
            </w:r>
          </w:p>
          <w:p w:rsidR="00937B48" w:rsidRPr="002D0C53" w:rsidRDefault="00937B48" w:rsidP="00A31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Перчатки резиновые общего назначения</w:t>
            </w:r>
          </w:p>
        </w:tc>
        <w:tc>
          <w:tcPr>
            <w:tcW w:w="2564" w:type="dxa"/>
          </w:tcPr>
          <w:p w:rsidR="00937B48" w:rsidRPr="002D0C53" w:rsidRDefault="00937B48" w:rsidP="00A31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Перчатки </w:t>
            </w:r>
            <w:proofErr w:type="spellStart"/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нитриловые</w:t>
            </w:r>
            <w:proofErr w:type="spellEnd"/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 одноразовые (р-р 9)</w:t>
            </w:r>
          </w:p>
        </w:tc>
        <w:tc>
          <w:tcPr>
            <w:tcW w:w="5103" w:type="dxa"/>
          </w:tcPr>
          <w:p w:rsidR="00EC7A44" w:rsidRPr="00EC7A44" w:rsidRDefault="00EC7A44" w:rsidP="00EC7A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7A44">
              <w:rPr>
                <w:rFonts w:ascii="Times New Roman" w:hAnsi="Times New Roman" w:cs="Times New Roman"/>
                <w:sz w:val="20"/>
                <w:szCs w:val="20"/>
              </w:rPr>
              <w:t>Вид материала – нитрил</w:t>
            </w:r>
          </w:p>
          <w:p w:rsidR="00EC7A44" w:rsidRDefault="00EC7A44" w:rsidP="00EC7A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C7A44">
              <w:rPr>
                <w:rFonts w:ascii="Times New Roman" w:hAnsi="Times New Roman" w:cs="Times New Roman"/>
                <w:sz w:val="20"/>
                <w:szCs w:val="20"/>
              </w:rPr>
              <w:t xml:space="preserve">Для одноразового использования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EC7A44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  <w:p w:rsidR="00937B48" w:rsidRPr="002D0C53" w:rsidRDefault="00937B48" w:rsidP="00EC7A4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Высокая химическая стойкость: степень защиты от кислот - К20 - 20%, степень защиты от растворов - Щ20 - 20%</w:t>
            </w:r>
          </w:p>
          <w:p w:rsidR="00937B48" w:rsidRPr="002D0C53" w:rsidRDefault="00937B48" w:rsidP="00A31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Форма – анатомическая </w:t>
            </w:r>
          </w:p>
          <w:p w:rsidR="00937B48" w:rsidRPr="002D0C53" w:rsidRDefault="00937B48" w:rsidP="00A31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Стерильность – нет </w:t>
            </w:r>
          </w:p>
          <w:p w:rsidR="00937B48" w:rsidRPr="002D0C53" w:rsidRDefault="00937B48" w:rsidP="00A31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Кратность использования – одноразовые</w:t>
            </w:r>
          </w:p>
          <w:p w:rsidR="00937B48" w:rsidRPr="002D0C53" w:rsidRDefault="00937B48" w:rsidP="00A31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Длина: ≥25 </w:t>
            </w:r>
          </w:p>
          <w:p w:rsidR="00937B48" w:rsidRPr="002D0C53" w:rsidRDefault="00937B48" w:rsidP="00A31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Толщина: пальцы: 0,11 мм ±10%, ладонь: 0,06 мм ±10%, манжета: 0,05 мм ±10%</w:t>
            </w:r>
          </w:p>
          <w:p w:rsidR="00937B48" w:rsidRPr="002D0C53" w:rsidRDefault="00937B48" w:rsidP="00A31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Размер перчатки (размер кисти): 9 Дюйм (25,4 мм)</w:t>
            </w:r>
          </w:p>
        </w:tc>
        <w:tc>
          <w:tcPr>
            <w:tcW w:w="2698" w:type="dxa"/>
          </w:tcPr>
          <w:p w:rsidR="00937B48" w:rsidRPr="002D0C53" w:rsidRDefault="00207F36" w:rsidP="00A31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07F36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624012" cy="1624012"/>
                  <wp:effectExtent l="0" t="0" r="0" b="0"/>
                  <wp:docPr id="20" name="Рисунок 20" descr="https://www.trakt.ru/upload/iblock/9ac/e8sg2b6urzze25aquwfnmeit2r4cuf04/Per5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s://www.trakt.ru/upload/iblock/9ac/e8sg2b6urzze25aquwfnmeit2r4cuf04/Per53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2478" cy="1632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</w:tcPr>
          <w:p w:rsidR="00937B48" w:rsidRPr="002D0C53" w:rsidRDefault="00937B48" w:rsidP="00A31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пара</w:t>
            </w:r>
          </w:p>
        </w:tc>
        <w:tc>
          <w:tcPr>
            <w:tcW w:w="1542" w:type="dxa"/>
          </w:tcPr>
          <w:p w:rsidR="00937B48" w:rsidRPr="002D0C53" w:rsidRDefault="00937B48" w:rsidP="00A31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</w:tr>
      <w:tr w:rsidR="00F81AF2" w:rsidRPr="002D0C53" w:rsidTr="00937B48">
        <w:tc>
          <w:tcPr>
            <w:tcW w:w="703" w:type="dxa"/>
          </w:tcPr>
          <w:p w:rsidR="00937B48" w:rsidRPr="002D0C53" w:rsidRDefault="00937B48" w:rsidP="00A31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115" w:type="dxa"/>
          </w:tcPr>
          <w:p w:rsidR="00937B48" w:rsidRPr="002D0C53" w:rsidRDefault="00937B48" w:rsidP="00A31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ОКПД: 32.99.11.160</w:t>
            </w:r>
          </w:p>
          <w:p w:rsidR="00937B48" w:rsidRPr="002D0C53" w:rsidRDefault="00937B48" w:rsidP="00A31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КТРУ: -</w:t>
            </w:r>
          </w:p>
        </w:tc>
        <w:tc>
          <w:tcPr>
            <w:tcW w:w="2564" w:type="dxa"/>
          </w:tcPr>
          <w:p w:rsidR="00937B48" w:rsidRPr="002D0C53" w:rsidRDefault="00937B48" w:rsidP="00A31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Полумаска UNIX 1000, 102-025-0002 (р-р 1)</w:t>
            </w:r>
          </w:p>
        </w:tc>
        <w:tc>
          <w:tcPr>
            <w:tcW w:w="5103" w:type="dxa"/>
          </w:tcPr>
          <w:p w:rsidR="00937B48" w:rsidRPr="002D0C53" w:rsidRDefault="00937B48" w:rsidP="00A31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Назначение: Защита органов дыхания при использовании со сменными фильтрами в условиях присутствия вредных газов, паров и/или аэрозолей</w:t>
            </w:r>
          </w:p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Корпус из термопластичного эластомера (ТПЭ)-да.</w:t>
            </w:r>
          </w:p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Разборная конструкция - да.</w:t>
            </w:r>
          </w:p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Байонетное</w:t>
            </w:r>
            <w:proofErr w:type="spellEnd"/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 крепление фильтров — да.</w:t>
            </w:r>
          </w:p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Быстроразъёмные шейные пряжки и регулируемый наголовник для точной подгонки-да.</w:t>
            </w:r>
          </w:p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Размер – 1 </w:t>
            </w:r>
          </w:p>
        </w:tc>
        <w:tc>
          <w:tcPr>
            <w:tcW w:w="2698" w:type="dxa"/>
          </w:tcPr>
          <w:p w:rsidR="00937B48" w:rsidRPr="002D0C53" w:rsidRDefault="00207F36" w:rsidP="00A31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48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51C9A54" wp14:editId="3559383F">
                  <wp:extent cx="1162050" cy="1350883"/>
                  <wp:effectExtent l="0" t="0" r="0" b="0"/>
                  <wp:docPr id="19" name="Рисунок 19" descr="https://www.trakt.ru/upload/iblock/3ee/yjamcozswb8j01yikpcno7be300i6tq2/Res2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s://www.trakt.ru/upload/iblock/3ee/yjamcozswb8j01yikpcno7be300i6tq2/Res2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83636" cy="13759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</w:tcPr>
          <w:p w:rsidR="00937B48" w:rsidRPr="002D0C53" w:rsidRDefault="00937B48" w:rsidP="00A31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542" w:type="dxa"/>
          </w:tcPr>
          <w:p w:rsidR="00937B48" w:rsidRPr="002D0C53" w:rsidRDefault="00937B48" w:rsidP="00A311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81AF2" w:rsidRPr="002D0C53" w:rsidTr="00937B48">
        <w:tc>
          <w:tcPr>
            <w:tcW w:w="703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115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ОКПД: 32.99.11.160</w:t>
            </w:r>
          </w:p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КТРУ: -</w:t>
            </w:r>
          </w:p>
        </w:tc>
        <w:tc>
          <w:tcPr>
            <w:tcW w:w="2564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Полумаска UNIX 1000, 102-025-0002 (р-р 2)</w:t>
            </w:r>
          </w:p>
        </w:tc>
        <w:tc>
          <w:tcPr>
            <w:tcW w:w="5103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Назначение: Защита органов дыхания при использовании со сменными фильтрами в условиях присутствия вредных газов, паров и/или аэрозолей</w:t>
            </w:r>
          </w:p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Корпус из термопластичного эластомера (ТПЭ)-да.</w:t>
            </w:r>
          </w:p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Разборная конструкция - да.</w:t>
            </w:r>
          </w:p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Байонетное</w:t>
            </w:r>
            <w:proofErr w:type="spellEnd"/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 крепление фильтров — да.</w:t>
            </w:r>
          </w:p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Быстроразъёмные шейные пряжки и регулируемый наголовник для точной подгонки-да.</w:t>
            </w:r>
          </w:p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Размер – 2 </w:t>
            </w:r>
          </w:p>
        </w:tc>
        <w:tc>
          <w:tcPr>
            <w:tcW w:w="2698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48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162050" cy="1350883"/>
                  <wp:effectExtent l="0" t="0" r="0" b="0"/>
                  <wp:docPr id="18" name="Рисунок 18" descr="https://www.trakt.ru/upload/iblock/3ee/yjamcozswb8j01yikpcno7be300i6tq2/Res2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s://www.trakt.ru/upload/iblock/3ee/yjamcozswb8j01yikpcno7be300i6tq2/Res2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180228" cy="1372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542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81AF2" w:rsidRPr="002D0C53" w:rsidTr="00937B48">
        <w:tc>
          <w:tcPr>
            <w:tcW w:w="703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115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ОКПД: 32.99.11.160</w:t>
            </w:r>
          </w:p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КТРУ: -</w:t>
            </w:r>
          </w:p>
        </w:tc>
        <w:tc>
          <w:tcPr>
            <w:tcW w:w="2564" w:type="dxa"/>
          </w:tcPr>
          <w:p w:rsidR="00C062EE" w:rsidRDefault="00C062EE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2EE">
              <w:rPr>
                <w:rFonts w:ascii="Times New Roman" w:hAnsi="Times New Roman" w:cs="Times New Roman"/>
                <w:sz w:val="20"/>
                <w:szCs w:val="20"/>
              </w:rPr>
              <w:t xml:space="preserve">Очки защитные от химических факторов открытого типа </w:t>
            </w:r>
          </w:p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О35 ВИЗИОН, бесцветные</w:t>
            </w:r>
          </w:p>
        </w:tc>
        <w:tc>
          <w:tcPr>
            <w:tcW w:w="5103" w:type="dxa"/>
          </w:tcPr>
          <w:p w:rsidR="00937B48" w:rsidRPr="001B52BA" w:rsidRDefault="00937B48" w:rsidP="001B5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2BA">
              <w:rPr>
                <w:rFonts w:ascii="Times New Roman" w:hAnsi="Times New Roman" w:cs="Times New Roman"/>
                <w:sz w:val="20"/>
                <w:szCs w:val="20"/>
              </w:rPr>
              <w:t>Оптический класс: № 1.</w:t>
            </w:r>
          </w:p>
          <w:p w:rsidR="00937B48" w:rsidRPr="001B52BA" w:rsidRDefault="00937B48" w:rsidP="001B5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2BA">
              <w:rPr>
                <w:rFonts w:ascii="Times New Roman" w:hAnsi="Times New Roman" w:cs="Times New Roman"/>
                <w:sz w:val="20"/>
                <w:szCs w:val="20"/>
              </w:rPr>
              <w:t>Материал линз: поликарбонат.</w:t>
            </w:r>
          </w:p>
          <w:p w:rsidR="00937B48" w:rsidRPr="001B52BA" w:rsidRDefault="00937B48" w:rsidP="001B5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2BA">
              <w:rPr>
                <w:rFonts w:ascii="Times New Roman" w:hAnsi="Times New Roman" w:cs="Times New Roman"/>
                <w:sz w:val="20"/>
                <w:szCs w:val="20"/>
              </w:rPr>
              <w:t>Покрыт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ие: - двустороннее твёрдое</w:t>
            </w:r>
            <w:r w:rsidRPr="001B52B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37B48" w:rsidRDefault="00937B48" w:rsidP="001B5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2BA">
              <w:rPr>
                <w:rFonts w:ascii="Times New Roman" w:hAnsi="Times New Roman" w:cs="Times New Roman"/>
                <w:sz w:val="20"/>
                <w:szCs w:val="20"/>
              </w:rPr>
              <w:t>Защитные свойства: защита от высокоскоростных частиц, УФ‑излучения.</w:t>
            </w:r>
          </w:p>
          <w:p w:rsidR="00937B48" w:rsidRPr="001B52BA" w:rsidRDefault="00937B48" w:rsidP="001B5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2BA">
              <w:rPr>
                <w:rFonts w:ascii="Times New Roman" w:hAnsi="Times New Roman" w:cs="Times New Roman"/>
                <w:sz w:val="20"/>
                <w:szCs w:val="20"/>
              </w:rPr>
              <w:t>Широкий заушник для повышенной боковой защиты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-да</w:t>
            </w:r>
          </w:p>
          <w:p w:rsidR="00937B48" w:rsidRPr="001B52BA" w:rsidRDefault="00937B48" w:rsidP="001B5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2BA">
              <w:rPr>
                <w:rFonts w:ascii="Times New Roman" w:hAnsi="Times New Roman" w:cs="Times New Roman"/>
                <w:sz w:val="20"/>
                <w:szCs w:val="20"/>
              </w:rPr>
              <w:t>Увеличенная защита сверху и с боков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да</w:t>
            </w:r>
          </w:p>
          <w:p w:rsidR="00937B48" w:rsidRPr="002D0C53" w:rsidRDefault="00937B48" w:rsidP="001B52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52BA">
              <w:rPr>
                <w:rFonts w:ascii="Times New Roman" w:hAnsi="Times New Roman" w:cs="Times New Roman"/>
                <w:sz w:val="20"/>
                <w:szCs w:val="20"/>
              </w:rPr>
              <w:t>Регулируемый угол наклона защитного стекла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да</w:t>
            </w:r>
          </w:p>
        </w:tc>
        <w:tc>
          <w:tcPr>
            <w:tcW w:w="2698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48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743075" cy="1193134"/>
                  <wp:effectExtent l="0" t="0" r="0" b="0"/>
                  <wp:docPr id="17" name="Рисунок 17" descr="https://www.trakt.ru/upload/iblock/a69/6afcsae49o1rx25pkqijzm23izxdemhl/Ochk1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s://www.trakt.ru/upload/iblock/a69/6afcsae49o1rx25pkqijzm23izxdemhl/Ochk13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075" cy="1193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542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81AF2" w:rsidRPr="002D0C53" w:rsidTr="00937B48">
        <w:tc>
          <w:tcPr>
            <w:tcW w:w="703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115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ОКПД: 32.99.11.160</w:t>
            </w:r>
          </w:p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КТРУ: -</w:t>
            </w:r>
          </w:p>
        </w:tc>
        <w:tc>
          <w:tcPr>
            <w:tcW w:w="2564" w:type="dxa"/>
          </w:tcPr>
          <w:p w:rsidR="00937B48" w:rsidRPr="002D0C53" w:rsidRDefault="00C062EE" w:rsidP="00C06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2EE">
              <w:rPr>
                <w:rFonts w:ascii="Times New Roman" w:hAnsi="Times New Roman" w:cs="Times New Roman"/>
                <w:sz w:val="20"/>
                <w:szCs w:val="20"/>
              </w:rPr>
              <w:t xml:space="preserve">Очки защитные закрытые от жидкости и пыли непрямая </w:t>
            </w:r>
            <w:proofErr w:type="gramStart"/>
            <w:r w:rsidRPr="00C062EE">
              <w:rPr>
                <w:rFonts w:ascii="Times New Roman" w:hAnsi="Times New Roman" w:cs="Times New Roman"/>
                <w:sz w:val="20"/>
                <w:szCs w:val="20"/>
              </w:rPr>
              <w:t xml:space="preserve">вентиляция </w:t>
            </w:r>
            <w:r w:rsidR="00937B48"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 ЗН</w:t>
            </w:r>
            <w:proofErr w:type="gramEnd"/>
            <w:r w:rsidR="00937B48" w:rsidRPr="002D0C53">
              <w:rPr>
                <w:rFonts w:ascii="Times New Roman" w:hAnsi="Times New Roman" w:cs="Times New Roman"/>
                <w:sz w:val="20"/>
                <w:szCs w:val="20"/>
              </w:rPr>
              <w:t>11 PANORAMA АБСОЛЮТ, бесцветные</w:t>
            </w:r>
          </w:p>
        </w:tc>
        <w:tc>
          <w:tcPr>
            <w:tcW w:w="5103" w:type="dxa"/>
          </w:tcPr>
          <w:p w:rsidR="00937B48" w:rsidRPr="00A43E95" w:rsidRDefault="00937B48" w:rsidP="00A43E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E95">
              <w:rPr>
                <w:rFonts w:ascii="Times New Roman" w:hAnsi="Times New Roman" w:cs="Times New Roman"/>
                <w:sz w:val="20"/>
                <w:szCs w:val="20"/>
              </w:rPr>
              <w:t>Оптический класс: № 1</w:t>
            </w:r>
          </w:p>
          <w:p w:rsidR="00937B48" w:rsidRPr="00A43E95" w:rsidRDefault="00937B48" w:rsidP="00A43E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E95">
              <w:rPr>
                <w:rFonts w:ascii="Times New Roman" w:hAnsi="Times New Roman" w:cs="Times New Roman"/>
                <w:sz w:val="20"/>
                <w:szCs w:val="20"/>
              </w:rPr>
              <w:t>Материал линз: поликарбонат</w:t>
            </w:r>
          </w:p>
          <w:p w:rsidR="00937B48" w:rsidRPr="00A43E95" w:rsidRDefault="00937B48" w:rsidP="00A43E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E95">
              <w:rPr>
                <w:rFonts w:ascii="Times New Roman" w:hAnsi="Times New Roman" w:cs="Times New Roman"/>
                <w:sz w:val="20"/>
                <w:szCs w:val="20"/>
              </w:rPr>
              <w:t xml:space="preserve">Покрытие: - двустороннее твердое </w:t>
            </w:r>
          </w:p>
          <w:p w:rsidR="00937B48" w:rsidRDefault="00937B48" w:rsidP="00A43E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E95">
              <w:rPr>
                <w:rFonts w:ascii="Times New Roman" w:hAnsi="Times New Roman" w:cs="Times New Roman"/>
                <w:sz w:val="20"/>
                <w:szCs w:val="20"/>
              </w:rPr>
              <w:t>Температура применения: от -5 до +55°C</w:t>
            </w:r>
          </w:p>
          <w:p w:rsidR="00937B48" w:rsidRPr="00A43E95" w:rsidRDefault="00937B48" w:rsidP="00A43E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E95">
              <w:rPr>
                <w:rFonts w:ascii="Times New Roman" w:hAnsi="Times New Roman" w:cs="Times New Roman"/>
                <w:sz w:val="20"/>
                <w:szCs w:val="20"/>
              </w:rPr>
              <w:t>Изготовлены без металлических деталей, из материалов, обладающих идеальными изолирующими свойствами и не проводящих электрический ток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да</w:t>
            </w:r>
          </w:p>
          <w:p w:rsidR="00937B48" w:rsidRPr="00A43E95" w:rsidRDefault="00937B48" w:rsidP="00A43E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E95">
              <w:rPr>
                <w:rFonts w:ascii="Times New Roman" w:hAnsi="Times New Roman" w:cs="Times New Roman"/>
                <w:sz w:val="20"/>
                <w:szCs w:val="20"/>
              </w:rPr>
              <w:t>Мягкий корпус из ПВХ с широкой полосой обтюрации обеспечива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ющий</w:t>
            </w:r>
            <w:r w:rsidRPr="00A43E95">
              <w:rPr>
                <w:rFonts w:ascii="Times New Roman" w:hAnsi="Times New Roman" w:cs="Times New Roman"/>
                <w:sz w:val="20"/>
                <w:szCs w:val="20"/>
              </w:rPr>
              <w:t xml:space="preserve"> мягкое и плотное прилегание к лицу пользователя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да</w:t>
            </w:r>
          </w:p>
          <w:p w:rsidR="00937B48" w:rsidRPr="00A43E95" w:rsidRDefault="00937B48" w:rsidP="00A43E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E95">
              <w:rPr>
                <w:rFonts w:ascii="Times New Roman" w:hAnsi="Times New Roman" w:cs="Times New Roman"/>
                <w:sz w:val="20"/>
                <w:szCs w:val="20"/>
              </w:rPr>
              <w:t xml:space="preserve">Регулируемая </w:t>
            </w:r>
            <w:proofErr w:type="spellStart"/>
            <w:r w:rsidRPr="00A43E95">
              <w:rPr>
                <w:rFonts w:ascii="Times New Roman" w:hAnsi="Times New Roman" w:cs="Times New Roman"/>
                <w:sz w:val="20"/>
                <w:szCs w:val="20"/>
              </w:rPr>
              <w:t>наголовная</w:t>
            </w:r>
            <w:proofErr w:type="spellEnd"/>
            <w:r w:rsidRPr="00A43E95">
              <w:rPr>
                <w:rFonts w:ascii="Times New Roman" w:hAnsi="Times New Roman" w:cs="Times New Roman"/>
                <w:sz w:val="20"/>
                <w:szCs w:val="20"/>
              </w:rPr>
              <w:t xml:space="preserve"> лента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да</w:t>
            </w:r>
          </w:p>
          <w:p w:rsidR="00937B48" w:rsidRPr="00A43E95" w:rsidRDefault="00937B48" w:rsidP="00A43E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E95">
              <w:rPr>
                <w:rFonts w:ascii="Times New Roman" w:hAnsi="Times New Roman" w:cs="Times New Roman"/>
                <w:sz w:val="20"/>
                <w:szCs w:val="20"/>
              </w:rPr>
              <w:t>Устойчив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ость</w:t>
            </w:r>
            <w:r w:rsidRPr="00A43E95">
              <w:rPr>
                <w:rFonts w:ascii="Times New Roman" w:hAnsi="Times New Roman" w:cs="Times New Roman"/>
                <w:sz w:val="20"/>
                <w:szCs w:val="20"/>
              </w:rPr>
              <w:t xml:space="preserve"> к химическим веществам, растворам кислот и щелочей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да</w:t>
            </w:r>
          </w:p>
          <w:p w:rsidR="00937B48" w:rsidRPr="002D0C53" w:rsidRDefault="00937B48" w:rsidP="00A43E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3E95">
              <w:rPr>
                <w:rFonts w:ascii="Times New Roman" w:hAnsi="Times New Roman" w:cs="Times New Roman"/>
                <w:sz w:val="20"/>
                <w:szCs w:val="20"/>
              </w:rPr>
              <w:t>Возможность ношения с корригирующими очками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да</w:t>
            </w:r>
          </w:p>
        </w:tc>
        <w:tc>
          <w:tcPr>
            <w:tcW w:w="2698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48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33525" cy="946952"/>
                  <wp:effectExtent l="0" t="0" r="0" b="0"/>
                  <wp:docPr id="16" name="Рисунок 16" descr="https://www.trakt.ru/upload/iblock/575/f802rlfi4x233sl141puwi5t9e1qks4x/Ochk15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s://www.trakt.ru/upload/iblock/575/f802rlfi4x233sl141puwi5t9e1qks4x/Ochk15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852" cy="965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542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F81AF2" w:rsidRPr="002D0C53" w:rsidTr="00937B48">
        <w:tc>
          <w:tcPr>
            <w:tcW w:w="703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115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ОКПД: 32.99.11.160</w:t>
            </w:r>
          </w:p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КТРУ: -</w:t>
            </w:r>
          </w:p>
        </w:tc>
        <w:tc>
          <w:tcPr>
            <w:tcW w:w="2564" w:type="dxa"/>
          </w:tcPr>
          <w:p w:rsidR="00C062EE" w:rsidRDefault="00C062EE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2EE">
              <w:rPr>
                <w:rFonts w:ascii="Times New Roman" w:hAnsi="Times New Roman" w:cs="Times New Roman"/>
                <w:sz w:val="20"/>
                <w:szCs w:val="20"/>
              </w:rPr>
              <w:t xml:space="preserve">Очки защитные открытые от механических воздействий </w:t>
            </w:r>
          </w:p>
          <w:p w:rsidR="00937B48" w:rsidRPr="00C062EE" w:rsidRDefault="00937B48" w:rsidP="00E31B0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C062E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55 HAMMER PROFI super, </w:t>
            </w: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бесцветные</w:t>
            </w:r>
          </w:p>
        </w:tc>
        <w:tc>
          <w:tcPr>
            <w:tcW w:w="5103" w:type="dxa"/>
          </w:tcPr>
          <w:p w:rsidR="00937B48" w:rsidRPr="0039174F" w:rsidRDefault="00937B48" w:rsidP="003917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174F">
              <w:rPr>
                <w:rFonts w:ascii="Times New Roman" w:hAnsi="Times New Roman" w:cs="Times New Roman"/>
                <w:sz w:val="20"/>
                <w:szCs w:val="20"/>
              </w:rPr>
              <w:t>Оптический класс: № 1</w:t>
            </w:r>
          </w:p>
          <w:p w:rsidR="00937B48" w:rsidRPr="0039174F" w:rsidRDefault="00937B48" w:rsidP="003917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Покрытие: твердое</w:t>
            </w:r>
            <w:r w:rsidRPr="0039174F">
              <w:rPr>
                <w:rFonts w:ascii="Times New Roman" w:hAnsi="Times New Roman" w:cs="Times New Roman"/>
                <w:sz w:val="20"/>
                <w:szCs w:val="20"/>
              </w:rPr>
              <w:t>, не запотевают</w:t>
            </w:r>
          </w:p>
          <w:p w:rsidR="00937B48" w:rsidRPr="0039174F" w:rsidRDefault="00937B48" w:rsidP="003917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174F">
              <w:rPr>
                <w:rFonts w:ascii="Times New Roman" w:hAnsi="Times New Roman" w:cs="Times New Roman"/>
                <w:sz w:val="20"/>
                <w:szCs w:val="20"/>
              </w:rPr>
              <w:t xml:space="preserve">Материал линз: поликарбонат РС </w:t>
            </w:r>
            <w:proofErr w:type="spellStart"/>
            <w:r w:rsidRPr="0039174F">
              <w:rPr>
                <w:rFonts w:ascii="Times New Roman" w:hAnsi="Times New Roman" w:cs="Times New Roman"/>
                <w:sz w:val="20"/>
                <w:szCs w:val="20"/>
              </w:rPr>
              <w:t>super</w:t>
            </w:r>
            <w:proofErr w:type="spellEnd"/>
          </w:p>
          <w:p w:rsidR="00937B48" w:rsidRPr="0039174F" w:rsidRDefault="00937B48" w:rsidP="003917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174F">
              <w:rPr>
                <w:rFonts w:ascii="Times New Roman" w:hAnsi="Times New Roman" w:cs="Times New Roman"/>
                <w:sz w:val="20"/>
                <w:szCs w:val="20"/>
              </w:rPr>
              <w:t>Температура применения: от -5 до +55°C</w:t>
            </w:r>
          </w:p>
          <w:p w:rsidR="00937B48" w:rsidRDefault="00937B48" w:rsidP="003917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174F">
              <w:rPr>
                <w:rFonts w:ascii="Times New Roman" w:hAnsi="Times New Roman" w:cs="Times New Roman"/>
                <w:sz w:val="20"/>
                <w:szCs w:val="20"/>
              </w:rPr>
              <w:t xml:space="preserve">Свойства покрытия: водостойкое двухстороннее </w:t>
            </w:r>
            <w:proofErr w:type="spellStart"/>
            <w:r w:rsidRPr="0039174F">
              <w:rPr>
                <w:rFonts w:ascii="Times New Roman" w:hAnsi="Times New Roman" w:cs="Times New Roman"/>
                <w:sz w:val="20"/>
                <w:szCs w:val="20"/>
              </w:rPr>
              <w:t>незапотевающее</w:t>
            </w:r>
            <w:proofErr w:type="spellEnd"/>
          </w:p>
          <w:p w:rsidR="00937B48" w:rsidRPr="0039174F" w:rsidRDefault="00937B48" w:rsidP="003917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39174F">
              <w:rPr>
                <w:rFonts w:ascii="Times New Roman" w:hAnsi="Times New Roman" w:cs="Times New Roman"/>
                <w:sz w:val="20"/>
                <w:szCs w:val="20"/>
              </w:rPr>
              <w:t>величенны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й</w:t>
            </w:r>
            <w:r w:rsidRPr="0039174F">
              <w:rPr>
                <w:rFonts w:ascii="Times New Roman" w:hAnsi="Times New Roman" w:cs="Times New Roman"/>
                <w:sz w:val="20"/>
                <w:szCs w:val="20"/>
              </w:rPr>
              <w:t xml:space="preserve"> обзор, плотно прилегающие к лицу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да</w:t>
            </w:r>
            <w:r w:rsidRPr="0039174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37B48" w:rsidRPr="0039174F" w:rsidRDefault="00937B48" w:rsidP="003917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174F">
              <w:rPr>
                <w:rFonts w:ascii="Times New Roman" w:hAnsi="Times New Roman" w:cs="Times New Roman"/>
                <w:sz w:val="20"/>
                <w:szCs w:val="20"/>
              </w:rPr>
              <w:t xml:space="preserve">Мягкий </w:t>
            </w:r>
            <w:proofErr w:type="spellStart"/>
            <w:r w:rsidRPr="0039174F">
              <w:rPr>
                <w:rFonts w:ascii="Times New Roman" w:hAnsi="Times New Roman" w:cs="Times New Roman"/>
                <w:sz w:val="20"/>
                <w:szCs w:val="20"/>
              </w:rPr>
              <w:t>носоупор</w:t>
            </w:r>
            <w:proofErr w:type="spellEnd"/>
            <w:r w:rsidRPr="0039174F">
              <w:rPr>
                <w:rFonts w:ascii="Times New Roman" w:hAnsi="Times New Roman" w:cs="Times New Roman"/>
                <w:sz w:val="20"/>
                <w:szCs w:val="20"/>
              </w:rPr>
              <w:t xml:space="preserve"> для комфортной работы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да</w:t>
            </w:r>
            <w:r w:rsidRPr="0039174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37B48" w:rsidRPr="0039174F" w:rsidRDefault="00937B48" w:rsidP="003917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174F">
              <w:rPr>
                <w:rFonts w:ascii="Times New Roman" w:hAnsi="Times New Roman" w:cs="Times New Roman"/>
                <w:sz w:val="20"/>
                <w:szCs w:val="20"/>
              </w:rPr>
              <w:t xml:space="preserve">Мягкие вставки на заушнике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да</w:t>
            </w:r>
            <w:r w:rsidRPr="0039174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37B48" w:rsidRPr="0039174F" w:rsidRDefault="00937B48" w:rsidP="003917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174F">
              <w:rPr>
                <w:rFonts w:ascii="Times New Roman" w:hAnsi="Times New Roman" w:cs="Times New Roman"/>
                <w:sz w:val="20"/>
                <w:szCs w:val="20"/>
              </w:rPr>
              <w:t>Увеличенная боковая защита за счет панорамного стекла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да</w:t>
            </w:r>
            <w:r w:rsidRPr="0039174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37B48" w:rsidRPr="002D0C53" w:rsidRDefault="00937B48" w:rsidP="0039174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9174F">
              <w:rPr>
                <w:rFonts w:ascii="Times New Roman" w:hAnsi="Times New Roman" w:cs="Times New Roman"/>
                <w:sz w:val="20"/>
                <w:szCs w:val="20"/>
              </w:rPr>
              <w:t>Защита сверху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да</w:t>
            </w:r>
            <w:r w:rsidRPr="0039174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698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48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38275" cy="742509"/>
                  <wp:effectExtent l="0" t="0" r="0" b="0"/>
                  <wp:docPr id="14" name="Рисунок 14" descr="https://www.trakt.ru/upload/iblock/f53/7vwnc3gib8mp5tg7gtnewirddtjl2eup/Ochk14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www.trakt.ru/upload/iblock/f53/7vwnc3gib8mp5tg7gtnewirddtjl2eup/Ochk14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4517" cy="7663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542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81AF2" w:rsidRPr="002D0C53" w:rsidTr="00937B48">
        <w:tc>
          <w:tcPr>
            <w:tcW w:w="703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115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ОКПД: 32.99.11.160</w:t>
            </w:r>
          </w:p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КТРУ: -</w:t>
            </w:r>
          </w:p>
        </w:tc>
        <w:tc>
          <w:tcPr>
            <w:tcW w:w="2564" w:type="dxa"/>
          </w:tcPr>
          <w:p w:rsidR="00937B48" w:rsidRPr="002D0C53" w:rsidRDefault="00C062EE" w:rsidP="00C06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2EE">
              <w:rPr>
                <w:rFonts w:ascii="Times New Roman" w:hAnsi="Times New Roman" w:cs="Times New Roman"/>
                <w:sz w:val="20"/>
                <w:szCs w:val="20"/>
              </w:rPr>
              <w:t xml:space="preserve">Очки защитные закрытые с непрямой вентиляцией </w:t>
            </w:r>
            <w:r w:rsidR="00937B48" w:rsidRPr="002D0C53">
              <w:rPr>
                <w:rFonts w:ascii="Times New Roman" w:hAnsi="Times New Roman" w:cs="Times New Roman"/>
                <w:sz w:val="20"/>
                <w:szCs w:val="20"/>
              </w:rPr>
              <w:t>ЗН4 ЭТАЛОН, бесцветные</w:t>
            </w:r>
          </w:p>
        </w:tc>
        <w:tc>
          <w:tcPr>
            <w:tcW w:w="5103" w:type="dxa"/>
          </w:tcPr>
          <w:p w:rsidR="00937B48" w:rsidRPr="004625FA" w:rsidRDefault="00937B48" w:rsidP="004625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25FA">
              <w:rPr>
                <w:rFonts w:ascii="Times New Roman" w:hAnsi="Times New Roman" w:cs="Times New Roman"/>
                <w:sz w:val="20"/>
                <w:szCs w:val="20"/>
              </w:rPr>
              <w:t>Оптический класс: № 1</w:t>
            </w:r>
          </w:p>
          <w:p w:rsidR="00937B48" w:rsidRPr="004625FA" w:rsidRDefault="00937B48" w:rsidP="004625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25FA">
              <w:rPr>
                <w:rFonts w:ascii="Times New Roman" w:hAnsi="Times New Roman" w:cs="Times New Roman"/>
                <w:sz w:val="20"/>
                <w:szCs w:val="20"/>
              </w:rPr>
              <w:t>Материал линз: поликарбонат</w:t>
            </w:r>
          </w:p>
          <w:p w:rsidR="00937B48" w:rsidRPr="004625FA" w:rsidRDefault="00937B48" w:rsidP="004625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25FA">
              <w:rPr>
                <w:rFonts w:ascii="Times New Roman" w:hAnsi="Times New Roman" w:cs="Times New Roman"/>
                <w:sz w:val="20"/>
                <w:szCs w:val="20"/>
              </w:rPr>
              <w:t>Температура применения: от -5°С до +55°С</w:t>
            </w:r>
          </w:p>
          <w:p w:rsidR="00937B48" w:rsidRDefault="00937B48" w:rsidP="004625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25FA">
              <w:rPr>
                <w:rFonts w:ascii="Times New Roman" w:hAnsi="Times New Roman" w:cs="Times New Roman"/>
                <w:sz w:val="20"/>
                <w:szCs w:val="20"/>
              </w:rPr>
              <w:t>Вентиляция: непрямая (через вентиляционные устройства)</w:t>
            </w:r>
          </w:p>
          <w:p w:rsidR="00937B48" w:rsidRPr="004625FA" w:rsidRDefault="00937B48" w:rsidP="004625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25FA">
              <w:rPr>
                <w:rFonts w:ascii="Times New Roman" w:hAnsi="Times New Roman" w:cs="Times New Roman"/>
                <w:sz w:val="20"/>
                <w:szCs w:val="20"/>
              </w:rPr>
              <w:t>Изготовлены без металлических деталей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да</w:t>
            </w:r>
          </w:p>
          <w:p w:rsidR="00937B48" w:rsidRPr="004625FA" w:rsidRDefault="00937B48" w:rsidP="004625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25FA">
              <w:rPr>
                <w:rFonts w:ascii="Times New Roman" w:hAnsi="Times New Roman" w:cs="Times New Roman"/>
                <w:sz w:val="20"/>
                <w:szCs w:val="20"/>
              </w:rPr>
              <w:t>Материалы обладают идеальными изолирующими свойствами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да</w:t>
            </w:r>
          </w:p>
          <w:p w:rsidR="00937B48" w:rsidRPr="004625FA" w:rsidRDefault="00937B48" w:rsidP="004625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25FA">
              <w:rPr>
                <w:rFonts w:ascii="Times New Roman" w:hAnsi="Times New Roman" w:cs="Times New Roman"/>
                <w:sz w:val="20"/>
                <w:szCs w:val="20"/>
              </w:rPr>
              <w:t>Защитное стекло РС из прозрачного бесцветного ударопрочного поликарбоната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да</w:t>
            </w:r>
          </w:p>
          <w:p w:rsidR="00937B48" w:rsidRPr="002D0C53" w:rsidRDefault="00937B48" w:rsidP="004625F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625FA">
              <w:rPr>
                <w:rFonts w:ascii="Times New Roman" w:hAnsi="Times New Roman" w:cs="Times New Roman"/>
                <w:sz w:val="20"/>
                <w:szCs w:val="20"/>
              </w:rPr>
              <w:t>Двустороннее твердое покрытие стекла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да</w:t>
            </w:r>
          </w:p>
        </w:tc>
        <w:tc>
          <w:tcPr>
            <w:tcW w:w="2698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48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52563" cy="817067"/>
                  <wp:effectExtent l="0" t="0" r="0" b="2540"/>
                  <wp:docPr id="13" name="Рисунок 13" descr="https://www.trakt.ru/upload/iblock/64f/b7xcuna6sy4zulcuxa9150n0orjaxjkj/Ochk17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www.trakt.ru/upload/iblock/64f/b7xcuna6sy4zulcuxa9150n0orjaxjkj/Ochk17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5942" cy="8414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542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F81AF2" w:rsidRPr="002D0C53" w:rsidTr="00937B48">
        <w:tc>
          <w:tcPr>
            <w:tcW w:w="703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115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ОКПД: 32.99.11.160</w:t>
            </w:r>
          </w:p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КТРУ: -</w:t>
            </w:r>
          </w:p>
        </w:tc>
        <w:tc>
          <w:tcPr>
            <w:tcW w:w="2564" w:type="dxa"/>
          </w:tcPr>
          <w:p w:rsidR="00C062EE" w:rsidRDefault="00C062EE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2EE">
              <w:rPr>
                <w:rFonts w:ascii="Times New Roman" w:hAnsi="Times New Roman" w:cs="Times New Roman"/>
                <w:sz w:val="20"/>
                <w:szCs w:val="20"/>
              </w:rPr>
              <w:t xml:space="preserve">Очки защитные герметичные от химических факторов закрытого типа </w:t>
            </w:r>
          </w:p>
          <w:p w:rsidR="00937B48" w:rsidRPr="002D0C53" w:rsidRDefault="00937B48" w:rsidP="00C06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ЗНГ1 PANORAMA </w:t>
            </w:r>
            <w:proofErr w:type="spellStart"/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StrongGlass</w:t>
            </w:r>
            <w:proofErr w:type="spellEnd"/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, бесцветные</w:t>
            </w:r>
          </w:p>
        </w:tc>
        <w:tc>
          <w:tcPr>
            <w:tcW w:w="5103" w:type="dxa"/>
          </w:tcPr>
          <w:p w:rsidR="00937B48" w:rsidRPr="0004062B" w:rsidRDefault="00937B48" w:rsidP="000406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062B">
              <w:rPr>
                <w:rFonts w:ascii="Times New Roman" w:hAnsi="Times New Roman" w:cs="Times New Roman"/>
                <w:sz w:val="20"/>
                <w:szCs w:val="20"/>
              </w:rPr>
              <w:t>Оптический класс: № 1</w:t>
            </w:r>
          </w:p>
          <w:p w:rsidR="00937B48" w:rsidRPr="0004062B" w:rsidRDefault="00937B48" w:rsidP="000406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062B">
              <w:rPr>
                <w:rFonts w:ascii="Times New Roman" w:hAnsi="Times New Roman" w:cs="Times New Roman"/>
                <w:sz w:val="20"/>
                <w:szCs w:val="20"/>
              </w:rPr>
              <w:t>Материал линз: поликарбонат</w:t>
            </w:r>
          </w:p>
          <w:p w:rsidR="00937B48" w:rsidRPr="0004062B" w:rsidRDefault="00937B48" w:rsidP="000406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062B">
              <w:rPr>
                <w:rFonts w:ascii="Times New Roman" w:hAnsi="Times New Roman" w:cs="Times New Roman"/>
                <w:sz w:val="20"/>
                <w:szCs w:val="20"/>
              </w:rPr>
              <w:t>Покрытие: против царапин и запотевания (маркировка KN)</w:t>
            </w:r>
          </w:p>
          <w:p w:rsidR="00937B48" w:rsidRDefault="00937B48" w:rsidP="000406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062B">
              <w:rPr>
                <w:rFonts w:ascii="Times New Roman" w:hAnsi="Times New Roman" w:cs="Times New Roman"/>
                <w:sz w:val="20"/>
                <w:szCs w:val="20"/>
              </w:rPr>
              <w:t>Температура применения: от -20°С до +130°С</w:t>
            </w:r>
          </w:p>
          <w:p w:rsidR="00937B48" w:rsidRPr="0004062B" w:rsidRDefault="00937B48" w:rsidP="000406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062B">
              <w:rPr>
                <w:rFonts w:ascii="Times New Roman" w:hAnsi="Times New Roman" w:cs="Times New Roman"/>
                <w:sz w:val="20"/>
                <w:szCs w:val="20"/>
              </w:rPr>
              <w:t xml:space="preserve">Широкая полоса обтюрации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да</w:t>
            </w:r>
          </w:p>
          <w:p w:rsidR="00937B48" w:rsidRPr="0004062B" w:rsidRDefault="00937B48" w:rsidP="000406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062B">
              <w:rPr>
                <w:rFonts w:ascii="Times New Roman" w:hAnsi="Times New Roman" w:cs="Times New Roman"/>
                <w:sz w:val="20"/>
                <w:szCs w:val="20"/>
              </w:rPr>
              <w:t xml:space="preserve">Влагостойкое, двустороннее суперпрочное, твердое и одновременно </w:t>
            </w:r>
            <w:proofErr w:type="spellStart"/>
            <w:r w:rsidRPr="0004062B">
              <w:rPr>
                <w:rFonts w:ascii="Times New Roman" w:hAnsi="Times New Roman" w:cs="Times New Roman"/>
                <w:sz w:val="20"/>
                <w:szCs w:val="20"/>
              </w:rPr>
              <w:t>незапотевающее</w:t>
            </w:r>
            <w:proofErr w:type="spellEnd"/>
            <w:r w:rsidRPr="0004062B">
              <w:rPr>
                <w:rFonts w:ascii="Times New Roman" w:hAnsi="Times New Roman" w:cs="Times New Roman"/>
                <w:sz w:val="20"/>
                <w:szCs w:val="20"/>
              </w:rPr>
              <w:t xml:space="preserve"> покрытие (без потери свойств от времени)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да</w:t>
            </w:r>
          </w:p>
          <w:p w:rsidR="00937B48" w:rsidRPr="0004062B" w:rsidRDefault="00937B48" w:rsidP="000406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062B">
              <w:rPr>
                <w:rFonts w:ascii="Times New Roman" w:hAnsi="Times New Roman" w:cs="Times New Roman"/>
                <w:sz w:val="20"/>
                <w:szCs w:val="20"/>
              </w:rPr>
              <w:t xml:space="preserve">Внутреннее покрытие от запотевания не истирается при уходе за очками, не растворяется в воде, обеспечивает постоянный эффект </w:t>
            </w:r>
            <w:proofErr w:type="spellStart"/>
            <w:r w:rsidRPr="0004062B">
              <w:rPr>
                <w:rFonts w:ascii="Times New Roman" w:hAnsi="Times New Roman" w:cs="Times New Roman"/>
                <w:sz w:val="20"/>
                <w:szCs w:val="20"/>
              </w:rPr>
              <w:t>незапотевания</w:t>
            </w:r>
            <w:proofErr w:type="spellEnd"/>
            <w:r w:rsidRPr="0004062B">
              <w:rPr>
                <w:rFonts w:ascii="Times New Roman" w:hAnsi="Times New Roman" w:cs="Times New Roman"/>
                <w:sz w:val="20"/>
                <w:szCs w:val="20"/>
              </w:rPr>
              <w:t xml:space="preserve"> при экстремальных перепадах температур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да</w:t>
            </w:r>
          </w:p>
          <w:p w:rsidR="00937B48" w:rsidRPr="0004062B" w:rsidRDefault="00937B48" w:rsidP="000406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062B">
              <w:rPr>
                <w:rFonts w:ascii="Times New Roman" w:hAnsi="Times New Roman" w:cs="Times New Roman"/>
                <w:sz w:val="20"/>
                <w:szCs w:val="20"/>
              </w:rPr>
              <w:t>Устойчивы к растворам химических кислот и щелочей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да</w:t>
            </w:r>
          </w:p>
          <w:p w:rsidR="00937B48" w:rsidRPr="0004062B" w:rsidRDefault="00937B48" w:rsidP="000406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062B">
              <w:rPr>
                <w:rFonts w:ascii="Times New Roman" w:hAnsi="Times New Roman" w:cs="Times New Roman"/>
                <w:sz w:val="20"/>
                <w:szCs w:val="20"/>
              </w:rPr>
              <w:t>Изготовлены без металлических деталей, из материалов, обладающих идеальными изолирующими свойствами и не проводящих электрический ток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да</w:t>
            </w:r>
          </w:p>
          <w:p w:rsidR="00937B48" w:rsidRPr="002D0C53" w:rsidRDefault="00937B48" w:rsidP="000406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062B">
              <w:rPr>
                <w:rFonts w:ascii="Times New Roman" w:hAnsi="Times New Roman" w:cs="Times New Roman"/>
                <w:sz w:val="20"/>
                <w:szCs w:val="20"/>
              </w:rPr>
              <w:t xml:space="preserve">Регулируемая </w:t>
            </w:r>
            <w:proofErr w:type="spellStart"/>
            <w:r w:rsidRPr="0004062B">
              <w:rPr>
                <w:rFonts w:ascii="Times New Roman" w:hAnsi="Times New Roman" w:cs="Times New Roman"/>
                <w:sz w:val="20"/>
                <w:szCs w:val="20"/>
              </w:rPr>
              <w:t>наголовная</w:t>
            </w:r>
            <w:proofErr w:type="spellEnd"/>
            <w:r w:rsidRPr="0004062B">
              <w:rPr>
                <w:rFonts w:ascii="Times New Roman" w:hAnsi="Times New Roman" w:cs="Times New Roman"/>
                <w:sz w:val="20"/>
                <w:szCs w:val="20"/>
              </w:rPr>
              <w:t xml:space="preserve"> лента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да</w:t>
            </w:r>
          </w:p>
        </w:tc>
        <w:tc>
          <w:tcPr>
            <w:tcW w:w="2698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48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04938" cy="941308"/>
                  <wp:effectExtent l="0" t="0" r="0" b="0"/>
                  <wp:docPr id="12" name="Рисунок 12" descr="https://www.trakt.ru/upload/iblock/160/dua9sxs4n1yafaij2yepbmw7dykiw0do/Ochk18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s://www.trakt.ru/upload/iblock/160/dua9sxs4n1yafaij2yepbmw7dykiw0do/Ochk18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6122" cy="9622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542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F81AF2" w:rsidRPr="002D0C53" w:rsidTr="00937B48">
        <w:tc>
          <w:tcPr>
            <w:tcW w:w="703" w:type="dxa"/>
            <w:shd w:val="clear" w:color="auto" w:fill="FFFF00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115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ОКПД: 14.12.30.130</w:t>
            </w:r>
          </w:p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КТРУ: 14.12.30.130-00000006</w:t>
            </w:r>
          </w:p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Фартук профессиональный</w:t>
            </w:r>
          </w:p>
        </w:tc>
        <w:tc>
          <w:tcPr>
            <w:tcW w:w="2564" w:type="dxa"/>
          </w:tcPr>
          <w:p w:rsidR="00C062EE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Фартук </w:t>
            </w:r>
          </w:p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HACCPER </w:t>
            </w:r>
            <w:proofErr w:type="spellStart"/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Evatex</w:t>
            </w:r>
            <w:proofErr w:type="spellEnd"/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 200 мкм, 1500х830мм</w:t>
            </w:r>
          </w:p>
        </w:tc>
        <w:tc>
          <w:tcPr>
            <w:tcW w:w="5103" w:type="dxa"/>
          </w:tcPr>
          <w:p w:rsidR="00937B48" w:rsidRDefault="00937B48" w:rsidP="000406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062B">
              <w:rPr>
                <w:rFonts w:ascii="Times New Roman" w:hAnsi="Times New Roman" w:cs="Times New Roman"/>
                <w:sz w:val="20"/>
                <w:szCs w:val="20"/>
              </w:rPr>
              <w:t xml:space="preserve">Материал: </w:t>
            </w:r>
            <w:proofErr w:type="spellStart"/>
            <w:r w:rsidRPr="0004062B">
              <w:rPr>
                <w:rFonts w:ascii="Times New Roman" w:hAnsi="Times New Roman" w:cs="Times New Roman"/>
                <w:sz w:val="20"/>
                <w:szCs w:val="20"/>
              </w:rPr>
              <w:t>этиленвинилацетат</w:t>
            </w:r>
            <w:proofErr w:type="spellEnd"/>
          </w:p>
          <w:p w:rsidR="00047F1F" w:rsidRDefault="00047F1F" w:rsidP="000406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Вид защиты - </w:t>
            </w:r>
            <w:r w:rsidRPr="00047F1F">
              <w:rPr>
                <w:rFonts w:ascii="Times New Roman" w:hAnsi="Times New Roman" w:cs="Times New Roman"/>
                <w:sz w:val="20"/>
                <w:szCs w:val="20"/>
              </w:rPr>
              <w:t>От воды и растворов нетоксичных веществ</w:t>
            </w:r>
          </w:p>
          <w:p w:rsidR="00047F1F" w:rsidRPr="0004062B" w:rsidRDefault="00047F1F" w:rsidP="000406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Назначение изделия: </w:t>
            </w:r>
            <w:r w:rsidRPr="00047F1F">
              <w:rPr>
                <w:rFonts w:ascii="Times New Roman" w:hAnsi="Times New Roman" w:cs="Times New Roman"/>
                <w:sz w:val="20"/>
                <w:szCs w:val="20"/>
              </w:rPr>
              <w:t>Защита передней и боковых частей работающего</w:t>
            </w:r>
          </w:p>
          <w:p w:rsidR="00937B48" w:rsidRPr="0004062B" w:rsidRDefault="00937B48" w:rsidP="000406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062B">
              <w:rPr>
                <w:rFonts w:ascii="Times New Roman" w:hAnsi="Times New Roman" w:cs="Times New Roman"/>
                <w:sz w:val="20"/>
                <w:szCs w:val="20"/>
              </w:rPr>
              <w:t>Толщина: 200 мкм</w:t>
            </w:r>
          </w:p>
          <w:p w:rsidR="00937B48" w:rsidRPr="0004062B" w:rsidRDefault="00937B48" w:rsidP="000406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062B">
              <w:rPr>
                <w:rFonts w:ascii="Times New Roman" w:hAnsi="Times New Roman" w:cs="Times New Roman"/>
                <w:sz w:val="20"/>
                <w:szCs w:val="20"/>
              </w:rPr>
              <w:t>Размер: 1500 × 830 мм</w:t>
            </w:r>
          </w:p>
          <w:p w:rsidR="00937B48" w:rsidRDefault="00937B48" w:rsidP="000406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062B">
              <w:rPr>
                <w:rFonts w:ascii="Times New Roman" w:hAnsi="Times New Roman" w:cs="Times New Roman"/>
                <w:sz w:val="20"/>
                <w:szCs w:val="20"/>
              </w:rPr>
              <w:t>Кратность применения: многоразовый</w:t>
            </w:r>
          </w:p>
          <w:p w:rsidR="00937B48" w:rsidRDefault="00937B48" w:rsidP="000406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Назначение: </w:t>
            </w:r>
            <w:r w:rsidRPr="0004062B">
              <w:rPr>
                <w:rFonts w:ascii="Times New Roman" w:hAnsi="Times New Roman" w:cs="Times New Roman"/>
                <w:sz w:val="20"/>
                <w:szCs w:val="20"/>
              </w:rPr>
              <w:t>для защиты от общих производственных загрязнений</w:t>
            </w:r>
          </w:p>
          <w:p w:rsidR="00937B48" w:rsidRPr="002D0C53" w:rsidRDefault="00937B48" w:rsidP="0004062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062B">
              <w:rPr>
                <w:rFonts w:ascii="Times New Roman" w:hAnsi="Times New Roman" w:cs="Times New Roman"/>
                <w:sz w:val="20"/>
                <w:szCs w:val="20"/>
              </w:rPr>
              <w:t>Рабочий диапазон температур: от -20ºС до +60ºС.</w:t>
            </w:r>
          </w:p>
        </w:tc>
        <w:tc>
          <w:tcPr>
            <w:tcW w:w="2698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48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081405" cy="1630218"/>
                  <wp:effectExtent l="0" t="0" r="0" b="8255"/>
                  <wp:docPr id="11" name="Рисунок 11" descr="https://www.trakt.ru/upload/iblock/200/v3kznjk4nsfbaa0sb924c9kxvy7ffpch/Far1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s://www.trakt.ru/upload/iblock/200/v3kznjk4nsfbaa0sb924c9kxvy7ffpch/Far11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0542" cy="1659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542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F81AF2" w:rsidRPr="002D0C53" w:rsidTr="00937B48">
        <w:tc>
          <w:tcPr>
            <w:tcW w:w="703" w:type="dxa"/>
            <w:shd w:val="clear" w:color="auto" w:fill="FFFF00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115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ОКПД: 14.12.30.130</w:t>
            </w:r>
          </w:p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КТРУ: 14.12.30.130-00000006</w:t>
            </w:r>
          </w:p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Фартук профессиональный</w:t>
            </w:r>
          </w:p>
        </w:tc>
        <w:tc>
          <w:tcPr>
            <w:tcW w:w="2564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Фартук кислотостойкий К80</w:t>
            </w:r>
          </w:p>
        </w:tc>
        <w:tc>
          <w:tcPr>
            <w:tcW w:w="5103" w:type="dxa"/>
          </w:tcPr>
          <w:p w:rsidR="00937B48" w:rsidRDefault="00937B48" w:rsidP="00AD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6BEB">
              <w:rPr>
                <w:rFonts w:ascii="Times New Roman" w:hAnsi="Times New Roman" w:cs="Times New Roman"/>
                <w:sz w:val="20"/>
                <w:szCs w:val="20"/>
              </w:rPr>
              <w:t>Материал: специальная ткань с ПВХ-покрытием</w:t>
            </w:r>
          </w:p>
          <w:p w:rsidR="004968E3" w:rsidRPr="004968E3" w:rsidRDefault="004968E3" w:rsidP="004968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8E3">
              <w:rPr>
                <w:rFonts w:ascii="Times New Roman" w:hAnsi="Times New Roman" w:cs="Times New Roman"/>
                <w:sz w:val="20"/>
                <w:szCs w:val="20"/>
              </w:rPr>
              <w:t>Вид защиты - От растворов с массовой долей кислот выше 80</w:t>
            </w:r>
          </w:p>
          <w:p w:rsidR="004968E3" w:rsidRPr="00AD6BEB" w:rsidRDefault="004968E3" w:rsidP="004968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968E3">
              <w:rPr>
                <w:rFonts w:ascii="Times New Roman" w:hAnsi="Times New Roman" w:cs="Times New Roman"/>
                <w:sz w:val="20"/>
                <w:szCs w:val="20"/>
              </w:rPr>
              <w:t>Назначение изделия: Защита передней и боковых частей работающего</w:t>
            </w:r>
          </w:p>
          <w:p w:rsidR="00937B48" w:rsidRPr="00AD6BEB" w:rsidRDefault="00937B48" w:rsidP="00AD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6BEB">
              <w:rPr>
                <w:rFonts w:ascii="Times New Roman" w:hAnsi="Times New Roman" w:cs="Times New Roman"/>
                <w:sz w:val="20"/>
                <w:szCs w:val="20"/>
              </w:rPr>
              <w:t>Плотность: 480 г/м²</w:t>
            </w:r>
          </w:p>
          <w:p w:rsidR="00937B48" w:rsidRDefault="00937B48" w:rsidP="00AD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6BEB">
              <w:rPr>
                <w:rFonts w:ascii="Times New Roman" w:hAnsi="Times New Roman" w:cs="Times New Roman"/>
                <w:sz w:val="20"/>
                <w:szCs w:val="20"/>
              </w:rPr>
              <w:t>Размер: длина 120 см, ширина по низу 97 см</w:t>
            </w:r>
          </w:p>
          <w:p w:rsidR="00937B48" w:rsidRPr="002D0C53" w:rsidRDefault="00937B48" w:rsidP="00AD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Назначение: </w:t>
            </w:r>
            <w:r w:rsidRPr="00AD6BEB">
              <w:rPr>
                <w:rFonts w:ascii="Times New Roman" w:hAnsi="Times New Roman" w:cs="Times New Roman"/>
                <w:sz w:val="20"/>
                <w:szCs w:val="20"/>
              </w:rPr>
              <w:t>для защиты от влаги, растворов кислот и щелочей</w:t>
            </w:r>
          </w:p>
        </w:tc>
        <w:tc>
          <w:tcPr>
            <w:tcW w:w="2698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48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081953" cy="1700212"/>
                  <wp:effectExtent l="0" t="0" r="0" b="0"/>
                  <wp:docPr id="10" name="Рисунок 10" descr="https://www.trakt.ru/upload/iblock/e6d/a5nd5tw3tx4ipw4fhijk3ebbmh7a526d/Far0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s://www.trakt.ru/upload/iblock/e6d/a5nd5tw3tx4ipw4fhijk3ebbmh7a526d/Far08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760" cy="1725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542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81AF2" w:rsidRPr="002D0C53" w:rsidTr="00937B48">
        <w:tc>
          <w:tcPr>
            <w:tcW w:w="703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115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ОКПД: 32.99.11.120</w:t>
            </w:r>
          </w:p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КТРУ: 32.99.11.160-00000001</w:t>
            </w:r>
          </w:p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Маска лицевая для защиты дыхательных путей</w:t>
            </w:r>
          </w:p>
        </w:tc>
        <w:tc>
          <w:tcPr>
            <w:tcW w:w="2564" w:type="dxa"/>
          </w:tcPr>
          <w:p w:rsidR="00937B48" w:rsidRPr="002D0C53" w:rsidRDefault="00937B48" w:rsidP="00C06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Полумаска фильтрующая с клапаном выдоха, </w:t>
            </w:r>
            <w:r w:rsidR="00C062EE" w:rsidRPr="00C062EE">
              <w:rPr>
                <w:rFonts w:ascii="Times New Roman" w:hAnsi="Times New Roman" w:cs="Times New Roman"/>
                <w:sz w:val="20"/>
                <w:szCs w:val="20"/>
              </w:rPr>
              <w:t>АЭРУМ</w:t>
            </w:r>
            <w:proofErr w:type="gramStart"/>
            <w:r w:rsidR="00C062EE" w:rsidRPr="00C062EE">
              <w:rPr>
                <w:rFonts w:ascii="Times New Roman" w:hAnsi="Times New Roman" w:cs="Times New Roman"/>
                <w:sz w:val="20"/>
                <w:szCs w:val="20"/>
              </w:rPr>
              <w:t xml:space="preserve">® </w:t>
            </w:r>
            <w:r w:rsidR="00C062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FFP</w:t>
            </w:r>
            <w:proofErr w:type="gramEnd"/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1 RD</w:t>
            </w:r>
          </w:p>
        </w:tc>
        <w:tc>
          <w:tcPr>
            <w:tcW w:w="5103" w:type="dxa"/>
          </w:tcPr>
          <w:p w:rsidR="00937B48" w:rsidRPr="00AD6BEB" w:rsidRDefault="00937B48" w:rsidP="00AD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6BEB">
              <w:rPr>
                <w:rFonts w:ascii="Times New Roman" w:hAnsi="Times New Roman" w:cs="Times New Roman"/>
                <w:sz w:val="20"/>
                <w:szCs w:val="20"/>
              </w:rPr>
              <w:t>Тип защиты: от твёрдых и жидких аэрозолей (пыль, туманы)</w:t>
            </w:r>
          </w:p>
          <w:p w:rsidR="00937B48" w:rsidRPr="00AD6BEB" w:rsidRDefault="00937B48" w:rsidP="00AD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6BEB">
              <w:rPr>
                <w:rFonts w:ascii="Times New Roman" w:hAnsi="Times New Roman" w:cs="Times New Roman"/>
                <w:sz w:val="20"/>
                <w:szCs w:val="20"/>
              </w:rPr>
              <w:t>Воздухопроницаемость: высокая, с сохранением эффективной фильтрации</w:t>
            </w:r>
          </w:p>
          <w:p w:rsidR="00937B48" w:rsidRPr="00AD6BEB" w:rsidRDefault="00937B48" w:rsidP="00AD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6BEB">
              <w:rPr>
                <w:rFonts w:ascii="Times New Roman" w:hAnsi="Times New Roman" w:cs="Times New Roman"/>
                <w:sz w:val="20"/>
                <w:szCs w:val="20"/>
              </w:rPr>
              <w:t>Прилегание: регулируемый носовой зажим + поролоновый обтюратор</w:t>
            </w:r>
          </w:p>
          <w:p w:rsidR="00937B48" w:rsidRPr="00AD6BEB" w:rsidRDefault="00937B48" w:rsidP="00AD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6BEB">
              <w:rPr>
                <w:rFonts w:ascii="Times New Roman" w:hAnsi="Times New Roman" w:cs="Times New Roman"/>
                <w:sz w:val="20"/>
                <w:szCs w:val="20"/>
              </w:rPr>
              <w:t>Клапан выдоха: имеется — для отвода влаги и тепла</w:t>
            </w:r>
          </w:p>
          <w:p w:rsidR="00937B48" w:rsidRDefault="00937B48" w:rsidP="00AD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D6BEB">
              <w:rPr>
                <w:rFonts w:ascii="Times New Roman" w:hAnsi="Times New Roman" w:cs="Times New Roman"/>
                <w:sz w:val="20"/>
                <w:szCs w:val="20"/>
              </w:rPr>
              <w:t>Крепление: эластичные головные ремешки</w:t>
            </w:r>
          </w:p>
          <w:p w:rsidR="00937B48" w:rsidRPr="002D0C53" w:rsidRDefault="00937B48" w:rsidP="00AD6BE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Назначение: </w:t>
            </w:r>
            <w:r w:rsidRPr="00AD6BEB">
              <w:rPr>
                <w:rFonts w:ascii="Times New Roman" w:hAnsi="Times New Roman" w:cs="Times New Roman"/>
                <w:sz w:val="20"/>
                <w:szCs w:val="20"/>
              </w:rPr>
              <w:t>для защиты органов дыхания от пыли, туманов и аэрозолей в условиях повышенной запылённости</w:t>
            </w:r>
          </w:p>
        </w:tc>
        <w:tc>
          <w:tcPr>
            <w:tcW w:w="2698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48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028290" cy="1195387"/>
                  <wp:effectExtent l="0" t="0" r="635" b="5080"/>
                  <wp:docPr id="9" name="Рисунок 9" descr="https://www.trakt.ru/upload/iblock/a00/g9lb9h73khola7e8p5ekwggrjat9d5wj/Res7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s://www.trakt.ru/upload/iblock/a00/g9lb9h73khola7e8p5ekwggrjat9d5wj/Res7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1175" cy="1221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542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153</w:t>
            </w:r>
          </w:p>
        </w:tc>
      </w:tr>
      <w:tr w:rsidR="00F81AF2" w:rsidRPr="002D0C53" w:rsidTr="00937B48">
        <w:tc>
          <w:tcPr>
            <w:tcW w:w="703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115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ОКПД: 32.99.11.170</w:t>
            </w:r>
          </w:p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КТРУ: -</w:t>
            </w:r>
          </w:p>
        </w:tc>
        <w:tc>
          <w:tcPr>
            <w:tcW w:w="2564" w:type="dxa"/>
          </w:tcPr>
          <w:p w:rsidR="00C062EE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Наушники </w:t>
            </w:r>
            <w:proofErr w:type="spellStart"/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противошумные</w:t>
            </w:r>
            <w:proofErr w:type="spellEnd"/>
          </w:p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 СОМЗ-15 Титан</w:t>
            </w:r>
          </w:p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937B48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804">
              <w:rPr>
                <w:rFonts w:ascii="Times New Roman" w:hAnsi="Times New Roman" w:cs="Times New Roman"/>
                <w:sz w:val="20"/>
                <w:szCs w:val="20"/>
              </w:rPr>
              <w:t>Подавление шума (SNR): 26, 27 дБ</w:t>
            </w:r>
          </w:p>
          <w:p w:rsidR="00937B48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Назначение: </w:t>
            </w:r>
            <w:r w:rsidRPr="00701804">
              <w:rPr>
                <w:rFonts w:ascii="Times New Roman" w:hAnsi="Times New Roman" w:cs="Times New Roman"/>
                <w:sz w:val="20"/>
                <w:szCs w:val="20"/>
              </w:rPr>
              <w:t>защиты органов слуха от вредного воздействия шума на производстве и в других шумных условиях</w:t>
            </w:r>
          </w:p>
          <w:p w:rsidR="00937B48" w:rsidRPr="00701804" w:rsidRDefault="00937B48" w:rsidP="007018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Диэлектрические (</w:t>
            </w:r>
            <w:r w:rsidRPr="00701804">
              <w:rPr>
                <w:rFonts w:ascii="Times New Roman" w:hAnsi="Times New Roman" w:cs="Times New Roman"/>
                <w:sz w:val="20"/>
                <w:szCs w:val="20"/>
              </w:rPr>
              <w:t>не содержат ни одной металлической детали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 - да</w:t>
            </w:r>
            <w:r w:rsidRPr="0070180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37B48" w:rsidRPr="00701804" w:rsidRDefault="00937B48" w:rsidP="007018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804">
              <w:rPr>
                <w:rFonts w:ascii="Times New Roman" w:hAnsi="Times New Roman" w:cs="Times New Roman"/>
                <w:sz w:val="20"/>
                <w:szCs w:val="20"/>
              </w:rPr>
              <w:t>Звукопоглощающие вкладыши из специального вспененного полиуретана обеспечивают хорошее поглощение шума и легко извлекаются для чистки;</w:t>
            </w:r>
          </w:p>
          <w:p w:rsidR="00937B48" w:rsidRPr="00701804" w:rsidRDefault="00937B48" w:rsidP="007018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Материал чашек:</w:t>
            </w:r>
            <w:r w:rsidRPr="00701804">
              <w:rPr>
                <w:rFonts w:ascii="Times New Roman" w:hAnsi="Times New Roman" w:cs="Times New Roman"/>
                <w:sz w:val="20"/>
                <w:szCs w:val="20"/>
              </w:rPr>
              <w:t xml:space="preserve"> АБС-пластик, устойчив к воздействию повышенной температуры и УФ-излучения;</w:t>
            </w:r>
          </w:p>
          <w:p w:rsidR="00937B48" w:rsidRPr="00701804" w:rsidRDefault="00937B48" w:rsidP="0070180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01804">
              <w:rPr>
                <w:rFonts w:ascii="Times New Roman" w:hAnsi="Times New Roman" w:cs="Times New Roman"/>
                <w:sz w:val="20"/>
                <w:szCs w:val="20"/>
              </w:rPr>
              <w:t xml:space="preserve">Регулируемое оголовье «анатомической» формы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да</w:t>
            </w:r>
            <w:r w:rsidRPr="00701804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37B48" w:rsidRPr="002D0C53" w:rsidRDefault="00937B48" w:rsidP="0070180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8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48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40886" cy="1390650"/>
                  <wp:effectExtent l="0" t="0" r="0" b="0"/>
                  <wp:docPr id="8" name="Рисунок 8" descr="https://www.trakt.ru/upload/iblock/92e/kjwwdi3ird66grzmzhjn2rhmcnma8tl3/Nau1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www.trakt.ru/upload/iblock/92e/kjwwdi3ird66grzmzhjn2rhmcnma8tl3/Nau1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3653" cy="14021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542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F81AF2" w:rsidRPr="002D0C53" w:rsidTr="00937B48">
        <w:tc>
          <w:tcPr>
            <w:tcW w:w="703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115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ОКПД: 32.99.11.199</w:t>
            </w:r>
          </w:p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КТРУ: -</w:t>
            </w:r>
          </w:p>
        </w:tc>
        <w:tc>
          <w:tcPr>
            <w:tcW w:w="2564" w:type="dxa"/>
          </w:tcPr>
          <w:p w:rsidR="00C062EE" w:rsidRDefault="00937B48" w:rsidP="00C06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Фильтр </w:t>
            </w:r>
            <w:r w:rsidR="00C062EE" w:rsidRPr="00C062EE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proofErr w:type="spellStart"/>
            <w:r w:rsidR="00C062EE" w:rsidRPr="00C062EE">
              <w:rPr>
                <w:rFonts w:ascii="Times New Roman" w:hAnsi="Times New Roman" w:cs="Times New Roman"/>
                <w:sz w:val="20"/>
                <w:szCs w:val="20"/>
              </w:rPr>
              <w:t>байонетным</w:t>
            </w:r>
            <w:proofErr w:type="spellEnd"/>
            <w:r w:rsidR="00C062EE" w:rsidRPr="00C062EE">
              <w:rPr>
                <w:rFonts w:ascii="Times New Roman" w:hAnsi="Times New Roman" w:cs="Times New Roman"/>
                <w:sz w:val="20"/>
                <w:szCs w:val="20"/>
              </w:rPr>
              <w:t xml:space="preserve"> креплением </w:t>
            </w:r>
          </w:p>
          <w:p w:rsidR="00937B48" w:rsidRPr="002D0C53" w:rsidRDefault="00937B48" w:rsidP="00C06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UNIX 531 А1В1Е1К1, 102-021-0006</w:t>
            </w:r>
          </w:p>
        </w:tc>
        <w:tc>
          <w:tcPr>
            <w:tcW w:w="5103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Назначение: </w:t>
            </w:r>
            <w:r w:rsidRPr="00701804">
              <w:rPr>
                <w:rFonts w:ascii="Times New Roman" w:hAnsi="Times New Roman" w:cs="Times New Roman"/>
                <w:sz w:val="20"/>
                <w:szCs w:val="20"/>
              </w:rPr>
              <w:t>Очистка вдыхаемого воздуха от органических газов и паров с температурой кипения выше 65 °C, неорганических газов и паров, кислых газов и паров, аммиака и его органических производных</w:t>
            </w:r>
          </w:p>
        </w:tc>
        <w:tc>
          <w:tcPr>
            <w:tcW w:w="2698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48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304925" cy="972169"/>
                  <wp:effectExtent l="0" t="0" r="0" b="0"/>
                  <wp:docPr id="7" name="Рисунок 7" descr="https://www.trakt.ru/upload/iblock/391/0o18sv7rcj2eg0zn181ot290j9i9cktj/Pat2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s://www.trakt.ru/upload/iblock/391/0o18sv7rcj2eg0zn181ot290j9i9cktj/Pat2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753" cy="9936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542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81AF2" w:rsidRPr="002D0C53" w:rsidTr="00937B48">
        <w:tc>
          <w:tcPr>
            <w:tcW w:w="703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115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ОКПД: 32.99.11.199</w:t>
            </w:r>
          </w:p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КТРУ: -</w:t>
            </w:r>
          </w:p>
        </w:tc>
        <w:tc>
          <w:tcPr>
            <w:tcW w:w="2564" w:type="dxa"/>
          </w:tcPr>
          <w:p w:rsidR="00C062EE" w:rsidRDefault="00937B48" w:rsidP="00C06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Фильтр с </w:t>
            </w:r>
            <w:proofErr w:type="spellStart"/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байонетным</w:t>
            </w:r>
            <w:proofErr w:type="spellEnd"/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 креп</w:t>
            </w:r>
            <w:r w:rsidR="00C062EE">
              <w:rPr>
                <w:rFonts w:ascii="Times New Roman" w:hAnsi="Times New Roman" w:cs="Times New Roman"/>
                <w:sz w:val="20"/>
                <w:szCs w:val="20"/>
              </w:rPr>
              <w:t>лением</w:t>
            </w:r>
          </w:p>
          <w:p w:rsidR="00C062EE" w:rsidRDefault="00937B48" w:rsidP="00C06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062EE" w:rsidRPr="00C062EE">
              <w:rPr>
                <w:rFonts w:ascii="Times New Roman" w:hAnsi="Times New Roman" w:cs="Times New Roman"/>
                <w:sz w:val="20"/>
                <w:szCs w:val="20"/>
              </w:rPr>
              <w:t>UNIX 522 А2В2Е2</w:t>
            </w:r>
            <w:r w:rsidR="00C062E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37B48" w:rsidRPr="002D0C53" w:rsidRDefault="00C062EE" w:rsidP="00C062E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2E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37B48" w:rsidRPr="002D0C53">
              <w:rPr>
                <w:rFonts w:ascii="Times New Roman" w:hAnsi="Times New Roman" w:cs="Times New Roman"/>
                <w:sz w:val="20"/>
                <w:szCs w:val="20"/>
              </w:rPr>
              <w:t>102-021-0005</w:t>
            </w:r>
          </w:p>
        </w:tc>
        <w:tc>
          <w:tcPr>
            <w:tcW w:w="5103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Назначение: </w:t>
            </w:r>
            <w:r w:rsidRPr="00313F8F">
              <w:rPr>
                <w:rFonts w:ascii="Times New Roman" w:hAnsi="Times New Roman" w:cs="Times New Roman"/>
                <w:sz w:val="20"/>
                <w:szCs w:val="20"/>
              </w:rPr>
              <w:t>Очистка вдыхаемого воздуха от органических газов и паров с температурой кипения выше 65 °C, неорганических газов и паров, а также кислых газов и паров.</w:t>
            </w:r>
          </w:p>
        </w:tc>
        <w:tc>
          <w:tcPr>
            <w:tcW w:w="2698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48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928688" cy="713929"/>
                  <wp:effectExtent l="0" t="0" r="5080" b="0"/>
                  <wp:docPr id="6" name="Рисунок 6" descr="https://www.trakt.ru/upload/iblock/234/juie5qc5la8646wmys7ipxn4kcfxt9b7/Pat2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www.trakt.ru/upload/iblock/234/juie5qc5la8646wmys7ipxn4kcfxt9b7/Pat2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981" cy="7179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542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F81AF2" w:rsidRPr="002D0C53" w:rsidTr="00937B48">
        <w:tc>
          <w:tcPr>
            <w:tcW w:w="703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115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ОКПД: 32.99.11.199</w:t>
            </w:r>
          </w:p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КТРУ: -</w:t>
            </w:r>
          </w:p>
        </w:tc>
        <w:tc>
          <w:tcPr>
            <w:tcW w:w="2564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Фильтр </w:t>
            </w:r>
            <w:proofErr w:type="spellStart"/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противоаэрозольный</w:t>
            </w:r>
            <w:proofErr w:type="spellEnd"/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 UNIX 223 P3 R D, 102-022-0002</w:t>
            </w:r>
          </w:p>
        </w:tc>
        <w:tc>
          <w:tcPr>
            <w:tcW w:w="5103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Назначение: </w:t>
            </w:r>
            <w:r w:rsidRPr="000209B0">
              <w:rPr>
                <w:rFonts w:ascii="Times New Roman" w:hAnsi="Times New Roman" w:cs="Times New Roman"/>
                <w:sz w:val="20"/>
                <w:szCs w:val="20"/>
              </w:rPr>
              <w:t>Защита органов дыхания от различных видов аэрозолей и вредных органических газов и паров (при концентрации до 1 ПДК) в воздухе рабочей зоны.</w:t>
            </w:r>
          </w:p>
        </w:tc>
        <w:tc>
          <w:tcPr>
            <w:tcW w:w="2698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48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919163" cy="1085762"/>
                  <wp:effectExtent l="0" t="0" r="0" b="635"/>
                  <wp:docPr id="5" name="Рисунок 5" descr="https://www.trakt.ru/upload/iblock/f2a/womrsmo1coq46n9n7sizlqufyivvftuw/Fil2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s://www.trakt.ru/upload/iblock/f2a/womrsmo1coq46n9n7sizlqufyivvftuw/Fil20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948170" cy="1120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542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81AF2" w:rsidRPr="002D0C53" w:rsidTr="00937B48">
        <w:tc>
          <w:tcPr>
            <w:tcW w:w="703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115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ОКПД: 32.99.11.199</w:t>
            </w:r>
          </w:p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КТРУ: -</w:t>
            </w:r>
          </w:p>
        </w:tc>
        <w:tc>
          <w:tcPr>
            <w:tcW w:w="2564" w:type="dxa"/>
          </w:tcPr>
          <w:p w:rsidR="00937B48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Держатель </w:t>
            </w:r>
            <w:proofErr w:type="spellStart"/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предфильтра</w:t>
            </w:r>
            <w:proofErr w:type="spellEnd"/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 UNIX, 102-028-0001</w:t>
            </w:r>
          </w:p>
          <w:p w:rsidR="00F5141A" w:rsidRPr="002D0C53" w:rsidRDefault="00F5141A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103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Назначение: </w:t>
            </w:r>
            <w:r w:rsidRPr="000209B0">
              <w:rPr>
                <w:rFonts w:ascii="Times New Roman" w:hAnsi="Times New Roman" w:cs="Times New Roman"/>
                <w:sz w:val="20"/>
                <w:szCs w:val="20"/>
              </w:rPr>
              <w:t xml:space="preserve">Крепление </w:t>
            </w:r>
            <w:proofErr w:type="spellStart"/>
            <w:r w:rsidRPr="000209B0">
              <w:rPr>
                <w:rFonts w:ascii="Times New Roman" w:hAnsi="Times New Roman" w:cs="Times New Roman"/>
                <w:sz w:val="20"/>
                <w:szCs w:val="20"/>
              </w:rPr>
              <w:t>противоаэрозольных</w:t>
            </w:r>
            <w:proofErr w:type="spellEnd"/>
            <w:r w:rsidRPr="000209B0">
              <w:rPr>
                <w:rFonts w:ascii="Times New Roman" w:hAnsi="Times New Roman" w:cs="Times New Roman"/>
                <w:sz w:val="20"/>
                <w:szCs w:val="20"/>
              </w:rPr>
              <w:t xml:space="preserve"> фильтров (</w:t>
            </w:r>
            <w:proofErr w:type="spellStart"/>
            <w:r w:rsidRPr="000209B0">
              <w:rPr>
                <w:rFonts w:ascii="Times New Roman" w:hAnsi="Times New Roman" w:cs="Times New Roman"/>
                <w:sz w:val="20"/>
                <w:szCs w:val="20"/>
              </w:rPr>
              <w:t>предфильтров</w:t>
            </w:r>
            <w:proofErr w:type="spellEnd"/>
            <w:r w:rsidRPr="000209B0">
              <w:rPr>
                <w:rFonts w:ascii="Times New Roman" w:hAnsi="Times New Roman" w:cs="Times New Roman"/>
                <w:sz w:val="20"/>
                <w:szCs w:val="20"/>
              </w:rPr>
              <w:t>) UNIX классов P1, P2 и P3 на поверхность противогазовых фильтров.</w:t>
            </w:r>
          </w:p>
        </w:tc>
        <w:tc>
          <w:tcPr>
            <w:tcW w:w="2698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48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038225" cy="764393"/>
                  <wp:effectExtent l="0" t="0" r="0" b="0"/>
                  <wp:docPr id="4" name="Рисунок 4" descr="https://www.trakt.ru/upload/iblock/d88/my4sescz0pvmk9u9tzao9qg035ruohn1/Pre20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trakt.ru/upload/iblock/d88/my4sescz0pvmk9u9tzao9qg035ruohn1/Pre20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701" cy="769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</w:tcPr>
          <w:p w:rsidR="00937B48" w:rsidRPr="002D0C53" w:rsidRDefault="00F5141A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упаковка</w:t>
            </w:r>
          </w:p>
        </w:tc>
        <w:tc>
          <w:tcPr>
            <w:tcW w:w="1542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F81AF2" w:rsidRPr="002D0C53" w:rsidTr="00937B48">
        <w:tc>
          <w:tcPr>
            <w:tcW w:w="703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115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ОКПД: 32.99.11.160</w:t>
            </w:r>
          </w:p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КТРУ: 32.99.11.160-00000006</w:t>
            </w:r>
          </w:p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Щиток лицевой защитный</w:t>
            </w:r>
          </w:p>
        </w:tc>
        <w:tc>
          <w:tcPr>
            <w:tcW w:w="2564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Щиток защитный лицевой НБТ1 ВИЗИОН, 413130</w:t>
            </w:r>
          </w:p>
        </w:tc>
        <w:tc>
          <w:tcPr>
            <w:tcW w:w="5103" w:type="dxa"/>
          </w:tcPr>
          <w:p w:rsidR="00937B48" w:rsidRPr="00316F5D" w:rsidRDefault="00937B48" w:rsidP="00316F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F5D">
              <w:rPr>
                <w:rFonts w:ascii="Times New Roman" w:hAnsi="Times New Roman" w:cs="Times New Roman"/>
                <w:sz w:val="20"/>
                <w:szCs w:val="20"/>
              </w:rPr>
              <w:t>Материал экрана: поликарбонат</w:t>
            </w:r>
          </w:p>
          <w:p w:rsidR="00937B48" w:rsidRPr="00316F5D" w:rsidRDefault="00937B48" w:rsidP="00316F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F5D">
              <w:rPr>
                <w:rFonts w:ascii="Times New Roman" w:hAnsi="Times New Roman" w:cs="Times New Roman"/>
                <w:sz w:val="20"/>
                <w:szCs w:val="20"/>
              </w:rPr>
              <w:t>Толщина экрана: 1 мм</w:t>
            </w:r>
          </w:p>
          <w:p w:rsidR="00937B48" w:rsidRDefault="00937B48" w:rsidP="00316F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F5D">
              <w:rPr>
                <w:rFonts w:ascii="Times New Roman" w:hAnsi="Times New Roman" w:cs="Times New Roman"/>
                <w:sz w:val="20"/>
                <w:szCs w:val="20"/>
              </w:rPr>
              <w:t>Размер экрана: 220х315 мм</w:t>
            </w:r>
          </w:p>
          <w:p w:rsidR="00121AE2" w:rsidRPr="00121AE2" w:rsidRDefault="00121AE2" w:rsidP="00121A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1AE2">
              <w:rPr>
                <w:rFonts w:ascii="Times New Roman" w:hAnsi="Times New Roman" w:cs="Times New Roman"/>
                <w:sz w:val="20"/>
                <w:szCs w:val="20"/>
              </w:rPr>
              <w:t xml:space="preserve">Тип: </w:t>
            </w:r>
            <w:proofErr w:type="gramStart"/>
            <w:r w:rsidRPr="00121AE2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121AE2">
              <w:rPr>
                <w:rFonts w:ascii="Times New Roman" w:hAnsi="Times New Roman" w:cs="Times New Roman"/>
                <w:sz w:val="20"/>
                <w:szCs w:val="20"/>
              </w:rPr>
              <w:t xml:space="preserve"> креплением на каске </w:t>
            </w:r>
          </w:p>
          <w:p w:rsidR="00121AE2" w:rsidRPr="00316F5D" w:rsidRDefault="00121AE2" w:rsidP="00121A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1AE2">
              <w:rPr>
                <w:rFonts w:ascii="Times New Roman" w:hAnsi="Times New Roman" w:cs="Times New Roman"/>
                <w:sz w:val="20"/>
                <w:szCs w:val="20"/>
              </w:rPr>
              <w:t xml:space="preserve">Наличие подвижного </w:t>
            </w:r>
            <w:proofErr w:type="spellStart"/>
            <w:r w:rsidRPr="00121AE2">
              <w:rPr>
                <w:rFonts w:ascii="Times New Roman" w:hAnsi="Times New Roman" w:cs="Times New Roman"/>
                <w:sz w:val="20"/>
                <w:szCs w:val="20"/>
              </w:rPr>
              <w:t>стеклодержателя</w:t>
            </w:r>
            <w:proofErr w:type="spellEnd"/>
            <w:r w:rsidRPr="00121AE2">
              <w:rPr>
                <w:rFonts w:ascii="Times New Roman" w:hAnsi="Times New Roman" w:cs="Times New Roman"/>
                <w:sz w:val="20"/>
                <w:szCs w:val="20"/>
              </w:rPr>
              <w:t xml:space="preserve"> - да</w:t>
            </w:r>
          </w:p>
          <w:p w:rsidR="00937B48" w:rsidRPr="00316F5D" w:rsidRDefault="00937B48" w:rsidP="00316F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F5D">
              <w:rPr>
                <w:rFonts w:ascii="Times New Roman" w:hAnsi="Times New Roman" w:cs="Times New Roman"/>
                <w:sz w:val="20"/>
                <w:szCs w:val="20"/>
              </w:rPr>
              <w:t>Покрытие: упрочненный поликарбонат с твердым покрытием</w:t>
            </w:r>
          </w:p>
          <w:p w:rsidR="00937B48" w:rsidRPr="00316F5D" w:rsidRDefault="00937B48" w:rsidP="00316F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F5D">
              <w:rPr>
                <w:rFonts w:ascii="Times New Roman" w:hAnsi="Times New Roman" w:cs="Times New Roman"/>
                <w:sz w:val="20"/>
                <w:szCs w:val="20"/>
              </w:rPr>
              <w:t xml:space="preserve">Защита от удара: </w:t>
            </w:r>
            <w:proofErr w:type="spellStart"/>
            <w:r w:rsidRPr="00316F5D">
              <w:rPr>
                <w:rFonts w:ascii="Times New Roman" w:hAnsi="Times New Roman" w:cs="Times New Roman"/>
                <w:sz w:val="20"/>
                <w:szCs w:val="20"/>
              </w:rPr>
              <w:t>среднеэнергетический</w:t>
            </w:r>
            <w:proofErr w:type="spellEnd"/>
            <w:r w:rsidRPr="00316F5D">
              <w:rPr>
                <w:rFonts w:ascii="Times New Roman" w:hAnsi="Times New Roman" w:cs="Times New Roman"/>
                <w:sz w:val="20"/>
                <w:szCs w:val="20"/>
              </w:rPr>
              <w:t xml:space="preserve"> удар 5,9 Дж</w:t>
            </w:r>
          </w:p>
          <w:p w:rsidR="00937B48" w:rsidRDefault="00937B48" w:rsidP="00316F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F5D">
              <w:rPr>
                <w:rFonts w:ascii="Times New Roman" w:hAnsi="Times New Roman" w:cs="Times New Roman"/>
                <w:sz w:val="20"/>
                <w:szCs w:val="20"/>
              </w:rPr>
              <w:t>Диапазон рабочих температур: от -5 до +55°C</w:t>
            </w:r>
          </w:p>
          <w:p w:rsidR="00937B48" w:rsidRDefault="00937B48" w:rsidP="00316F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Назначение: </w:t>
            </w:r>
            <w:r w:rsidRPr="00316F5D">
              <w:rPr>
                <w:rFonts w:ascii="Times New Roman" w:hAnsi="Times New Roman" w:cs="Times New Roman"/>
                <w:sz w:val="20"/>
                <w:szCs w:val="20"/>
              </w:rPr>
              <w:t xml:space="preserve">Обеспечивают защиту головы, глаз и лица от твердых частиц, абразива, искр и брызг </w:t>
            </w:r>
            <w:proofErr w:type="spellStart"/>
            <w:r w:rsidRPr="00316F5D">
              <w:rPr>
                <w:rFonts w:ascii="Times New Roman" w:hAnsi="Times New Roman" w:cs="Times New Roman"/>
                <w:sz w:val="20"/>
                <w:szCs w:val="20"/>
              </w:rPr>
              <w:t>неразъедающих</w:t>
            </w:r>
            <w:proofErr w:type="spellEnd"/>
            <w:r w:rsidRPr="00316F5D">
              <w:rPr>
                <w:rFonts w:ascii="Times New Roman" w:hAnsi="Times New Roman" w:cs="Times New Roman"/>
                <w:sz w:val="20"/>
                <w:szCs w:val="20"/>
              </w:rPr>
              <w:t xml:space="preserve"> жидкостей, УФ-излучения в широком диапазоне температур</w:t>
            </w:r>
          </w:p>
          <w:p w:rsidR="00937B48" w:rsidRDefault="00937B48" w:rsidP="00316F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F5D">
              <w:rPr>
                <w:rFonts w:ascii="Times New Roman" w:hAnsi="Times New Roman" w:cs="Times New Roman"/>
                <w:sz w:val="20"/>
                <w:szCs w:val="20"/>
              </w:rPr>
              <w:t>Увеличенный экран из твердого оптически прозрачного поликарбоната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да</w:t>
            </w:r>
          </w:p>
          <w:p w:rsidR="00937B48" w:rsidRPr="00316F5D" w:rsidRDefault="00937B48" w:rsidP="00316F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316F5D">
              <w:rPr>
                <w:rFonts w:ascii="Times New Roman" w:hAnsi="Times New Roman" w:cs="Times New Roman"/>
                <w:sz w:val="20"/>
                <w:szCs w:val="20"/>
              </w:rPr>
              <w:t>кошенн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ая книзу форма</w:t>
            </w:r>
            <w:r w:rsidRPr="00316F5D">
              <w:rPr>
                <w:rFonts w:ascii="Times New Roman" w:hAnsi="Times New Roman" w:cs="Times New Roman"/>
                <w:sz w:val="20"/>
                <w:szCs w:val="20"/>
              </w:rPr>
              <w:t xml:space="preserve"> для увеличения эргономики изделия, исключает неудобства при повороте и наклоне головы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да</w:t>
            </w:r>
          </w:p>
          <w:p w:rsidR="00937B48" w:rsidRPr="00316F5D" w:rsidRDefault="00937B48" w:rsidP="00316F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16F5D">
              <w:rPr>
                <w:rFonts w:ascii="Times New Roman" w:hAnsi="Times New Roman" w:cs="Times New Roman"/>
                <w:sz w:val="20"/>
                <w:szCs w:val="20"/>
              </w:rPr>
              <w:t>Козырек увеличенного размера из ударопрочн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ого материала - да</w:t>
            </w:r>
          </w:p>
          <w:p w:rsidR="00937B48" w:rsidRPr="002D0C53" w:rsidRDefault="00937B48" w:rsidP="00316F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Наголовное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крепление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регулируемое</w:t>
            </w:r>
            <w:r w:rsidRPr="00316F5D">
              <w:rPr>
                <w:rFonts w:ascii="Times New Roman" w:hAnsi="Times New Roman" w:cs="Times New Roman"/>
                <w:sz w:val="20"/>
                <w:szCs w:val="20"/>
              </w:rPr>
              <w:t xml:space="preserve"> по высоте ношения (теменная часть) и размеру головы (затылочная часть)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да</w:t>
            </w:r>
          </w:p>
        </w:tc>
        <w:tc>
          <w:tcPr>
            <w:tcW w:w="2698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48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524000" cy="1926098"/>
                  <wp:effectExtent l="0" t="0" r="0" b="0"/>
                  <wp:docPr id="3" name="Рисунок 3" descr="https://www.trakt.ru/upload/iblock/2d1/m0d6msziecflj8v38y0mh8pntts20220/SHCHit1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www.trakt.ru/upload/iblock/2d1/m0d6msziecflj8v38y0mh8pntts20220/SHCHit1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1389" cy="19733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542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81AF2" w:rsidRPr="002D0C53" w:rsidTr="00937B48">
        <w:tc>
          <w:tcPr>
            <w:tcW w:w="703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115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ОКПД: 32.99.11.160</w:t>
            </w:r>
          </w:p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КТРУ: -</w:t>
            </w:r>
          </w:p>
        </w:tc>
        <w:tc>
          <w:tcPr>
            <w:tcW w:w="2564" w:type="dxa"/>
          </w:tcPr>
          <w:p w:rsidR="00D25797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Каскетка защитная</w:t>
            </w:r>
          </w:p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 RZ </w:t>
            </w:r>
            <w:proofErr w:type="spellStart"/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BioT</w:t>
            </w:r>
            <w:proofErr w:type="spellEnd"/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 CAP</w:t>
            </w:r>
          </w:p>
        </w:tc>
        <w:tc>
          <w:tcPr>
            <w:tcW w:w="5103" w:type="dxa"/>
          </w:tcPr>
          <w:p w:rsidR="00937B48" w:rsidRPr="00711A38" w:rsidRDefault="00937B48" w:rsidP="0071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A38">
              <w:rPr>
                <w:rFonts w:ascii="Times New Roman" w:hAnsi="Times New Roman" w:cs="Times New Roman"/>
                <w:sz w:val="20"/>
                <w:szCs w:val="20"/>
              </w:rPr>
              <w:t>Амортизация: 50 Дж;</w:t>
            </w:r>
          </w:p>
          <w:p w:rsidR="00937B48" w:rsidRPr="00711A38" w:rsidRDefault="00937B48" w:rsidP="0071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A38">
              <w:rPr>
                <w:rFonts w:ascii="Times New Roman" w:hAnsi="Times New Roman" w:cs="Times New Roman"/>
                <w:sz w:val="20"/>
                <w:szCs w:val="20"/>
              </w:rPr>
              <w:t>Сопротивление перфорации: 30 Дж;</w:t>
            </w:r>
          </w:p>
          <w:p w:rsidR="00937B48" w:rsidRDefault="00937B48" w:rsidP="0071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A38">
              <w:rPr>
                <w:rFonts w:ascii="Times New Roman" w:hAnsi="Times New Roman" w:cs="Times New Roman"/>
                <w:sz w:val="20"/>
                <w:szCs w:val="20"/>
              </w:rPr>
              <w:t>Температура применения: от -10°С до +50°С.</w:t>
            </w:r>
          </w:p>
          <w:p w:rsidR="00937B48" w:rsidRDefault="00937B48" w:rsidP="0071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A38">
              <w:rPr>
                <w:rFonts w:ascii="Times New Roman" w:hAnsi="Times New Roman" w:cs="Times New Roman"/>
                <w:sz w:val="20"/>
                <w:szCs w:val="20"/>
              </w:rPr>
              <w:t>Защитные свойства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</w:t>
            </w:r>
            <w:r w:rsidRPr="00711A38">
              <w:rPr>
                <w:rFonts w:ascii="Times New Roman" w:hAnsi="Times New Roman" w:cs="Times New Roman"/>
                <w:sz w:val="20"/>
                <w:szCs w:val="20"/>
              </w:rPr>
              <w:t>защита от общих производственных загрязнений;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711A38">
              <w:rPr>
                <w:rFonts w:ascii="Times New Roman" w:hAnsi="Times New Roman" w:cs="Times New Roman"/>
                <w:sz w:val="20"/>
                <w:szCs w:val="20"/>
              </w:rPr>
              <w:t>защита от истирания.</w:t>
            </w:r>
          </w:p>
          <w:p w:rsidR="00937B48" w:rsidRPr="00711A38" w:rsidRDefault="00937B48" w:rsidP="0071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A38">
              <w:rPr>
                <w:rFonts w:ascii="Times New Roman" w:hAnsi="Times New Roman" w:cs="Times New Roman"/>
                <w:sz w:val="20"/>
                <w:szCs w:val="20"/>
              </w:rPr>
              <w:t>Ударопрочный корпус из полипропилена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да</w:t>
            </w:r>
            <w:r w:rsidRPr="00711A3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37B48" w:rsidRPr="00711A38" w:rsidRDefault="00937B48" w:rsidP="0071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A38">
              <w:rPr>
                <w:rFonts w:ascii="Times New Roman" w:hAnsi="Times New Roman" w:cs="Times New Roman"/>
                <w:sz w:val="20"/>
                <w:szCs w:val="20"/>
              </w:rPr>
              <w:t xml:space="preserve">Светоотражающие полосы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да</w:t>
            </w:r>
            <w:r w:rsidRPr="00711A3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37B48" w:rsidRPr="002D0C53" w:rsidRDefault="00937B48" w:rsidP="00711A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11A38">
              <w:rPr>
                <w:rFonts w:ascii="Times New Roman" w:hAnsi="Times New Roman" w:cs="Times New Roman"/>
                <w:sz w:val="20"/>
                <w:szCs w:val="20"/>
              </w:rPr>
              <w:t>Сетчатые вставки для улучшенной вентиляции воздуха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да;</w:t>
            </w:r>
          </w:p>
        </w:tc>
        <w:tc>
          <w:tcPr>
            <w:tcW w:w="2698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48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147763" cy="846475"/>
                  <wp:effectExtent l="0" t="0" r="0" b="0"/>
                  <wp:docPr id="2" name="Рисунок 2" descr="https://www.trakt.ru/upload/iblock/42e/bc0dnwd27mszy1sw1thf7qoiappsmi2l/Kas2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www.trakt.ru/upload/iblock/42e/bc0dnwd27mszy1sw1thf7qoiappsmi2l/Kas21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8911" cy="884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542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</w:tr>
      <w:tr w:rsidR="00F81AF2" w:rsidRPr="002D0C53" w:rsidTr="00937B48">
        <w:tc>
          <w:tcPr>
            <w:tcW w:w="703" w:type="dxa"/>
          </w:tcPr>
          <w:p w:rsidR="00937B48" w:rsidRPr="002D0C53" w:rsidRDefault="0040326F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2115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ОКПД: 32.99.11.160</w:t>
            </w:r>
          </w:p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КТРУ: </w:t>
            </w:r>
            <w:r w:rsidR="00121AE2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64" w:type="dxa"/>
          </w:tcPr>
          <w:p w:rsidR="00D25797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Каска защитная </w:t>
            </w:r>
          </w:p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СОМЗ-55 </w:t>
            </w:r>
            <w:proofErr w:type="spellStart"/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FavoriT</w:t>
            </w:r>
            <w:proofErr w:type="spellEnd"/>
            <w:r w:rsidRPr="002D0C53">
              <w:rPr>
                <w:rFonts w:ascii="Times New Roman" w:hAnsi="Times New Roman" w:cs="Times New Roman"/>
                <w:sz w:val="20"/>
                <w:szCs w:val="20"/>
              </w:rPr>
              <w:t xml:space="preserve"> RAPID</w:t>
            </w:r>
          </w:p>
        </w:tc>
        <w:tc>
          <w:tcPr>
            <w:tcW w:w="5103" w:type="dxa"/>
          </w:tcPr>
          <w:p w:rsidR="00937B48" w:rsidRPr="004803A7" w:rsidRDefault="00937B48" w:rsidP="0048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03A7">
              <w:rPr>
                <w:rFonts w:ascii="Times New Roman" w:hAnsi="Times New Roman" w:cs="Times New Roman"/>
                <w:sz w:val="20"/>
                <w:szCs w:val="20"/>
              </w:rPr>
              <w:t>Амортизация 50 Дж;</w:t>
            </w:r>
          </w:p>
          <w:p w:rsidR="00937B48" w:rsidRPr="004803A7" w:rsidRDefault="00937B48" w:rsidP="0048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03A7">
              <w:rPr>
                <w:rFonts w:ascii="Times New Roman" w:hAnsi="Times New Roman" w:cs="Times New Roman"/>
                <w:sz w:val="20"/>
                <w:szCs w:val="20"/>
              </w:rPr>
              <w:t>Сопротивление перфорации 30 Дж;</w:t>
            </w:r>
          </w:p>
          <w:p w:rsidR="00937B48" w:rsidRPr="004803A7" w:rsidRDefault="00937B48" w:rsidP="0048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03A7">
              <w:rPr>
                <w:rFonts w:ascii="Times New Roman" w:hAnsi="Times New Roman" w:cs="Times New Roman"/>
                <w:sz w:val="20"/>
                <w:szCs w:val="20"/>
              </w:rPr>
              <w:t>Устойчивость к искрам, брызгам металла БМ (ММ);</w:t>
            </w:r>
          </w:p>
          <w:p w:rsidR="00937B48" w:rsidRPr="004803A7" w:rsidRDefault="00937B48" w:rsidP="0048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03A7">
              <w:rPr>
                <w:rFonts w:ascii="Times New Roman" w:hAnsi="Times New Roman" w:cs="Times New Roman"/>
                <w:sz w:val="20"/>
                <w:szCs w:val="20"/>
              </w:rPr>
              <w:t>Механическая прочность 80 Дж (п.2.14 ГОСТ 12.4.128-83);</w:t>
            </w:r>
          </w:p>
          <w:p w:rsidR="00937B48" w:rsidRPr="004803A7" w:rsidRDefault="00937B48" w:rsidP="0048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03A7">
              <w:rPr>
                <w:rFonts w:ascii="Times New Roman" w:hAnsi="Times New Roman" w:cs="Times New Roman"/>
                <w:sz w:val="20"/>
                <w:szCs w:val="20"/>
              </w:rPr>
              <w:t>Защита от химических рисков (п 1.22 ГОСТ 12.4.128-83) — ХИМ.СТ;</w:t>
            </w:r>
          </w:p>
          <w:p w:rsidR="00937B48" w:rsidRPr="004803A7" w:rsidRDefault="00937B48" w:rsidP="0048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03A7">
              <w:rPr>
                <w:rFonts w:ascii="Times New Roman" w:hAnsi="Times New Roman" w:cs="Times New Roman"/>
                <w:sz w:val="20"/>
                <w:szCs w:val="20"/>
              </w:rPr>
              <w:t>Вентиляция внутреннего пространства -280 мм₂;</w:t>
            </w:r>
          </w:p>
          <w:p w:rsidR="00937B48" w:rsidRDefault="00937B48" w:rsidP="0048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03A7">
              <w:rPr>
                <w:rFonts w:ascii="Times New Roman" w:hAnsi="Times New Roman" w:cs="Times New Roman"/>
                <w:sz w:val="20"/>
                <w:szCs w:val="20"/>
              </w:rPr>
              <w:t>Температура применения: от -50°С до +50°С.</w:t>
            </w:r>
          </w:p>
          <w:p w:rsidR="00937B48" w:rsidRDefault="00937B48" w:rsidP="0048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03A7">
              <w:rPr>
                <w:rFonts w:ascii="Times New Roman" w:hAnsi="Times New Roman" w:cs="Times New Roman"/>
                <w:sz w:val="20"/>
                <w:szCs w:val="20"/>
              </w:rPr>
              <w:t>Подбородочный ремень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р</w:t>
            </w:r>
            <w:r w:rsidRPr="004803A7">
              <w:rPr>
                <w:rFonts w:ascii="Times New Roman" w:hAnsi="Times New Roman" w:cs="Times New Roman"/>
                <w:sz w:val="20"/>
                <w:szCs w:val="20"/>
              </w:rPr>
              <w:t>егулировк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ой</w:t>
            </w:r>
            <w:r w:rsidRPr="004803A7">
              <w:rPr>
                <w:rFonts w:ascii="Times New Roman" w:hAnsi="Times New Roman" w:cs="Times New Roman"/>
                <w:sz w:val="20"/>
                <w:szCs w:val="20"/>
              </w:rPr>
              <w:t xml:space="preserve"> по длине при помощи пряжк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 – да</w:t>
            </w:r>
          </w:p>
          <w:p w:rsidR="00937B48" w:rsidRDefault="00937B48" w:rsidP="0048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03A7">
              <w:rPr>
                <w:rFonts w:ascii="Times New Roman" w:hAnsi="Times New Roman" w:cs="Times New Roman"/>
                <w:sz w:val="20"/>
                <w:szCs w:val="20"/>
              </w:rPr>
              <w:t xml:space="preserve">Материал корпуса: РР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4803A7">
              <w:rPr>
                <w:rFonts w:ascii="Times New Roman" w:hAnsi="Times New Roman" w:cs="Times New Roman"/>
                <w:sz w:val="20"/>
                <w:szCs w:val="20"/>
              </w:rPr>
              <w:t xml:space="preserve"> полипропилен</w:t>
            </w:r>
          </w:p>
          <w:p w:rsidR="00937B48" w:rsidRDefault="00937B48" w:rsidP="0048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03A7">
              <w:rPr>
                <w:rFonts w:ascii="Times New Roman" w:hAnsi="Times New Roman" w:cs="Times New Roman"/>
                <w:sz w:val="20"/>
                <w:szCs w:val="20"/>
              </w:rPr>
              <w:t>6 ступеней регулировки высоты ношения: две высоты ношения в передней части оснастки и три сзади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да</w:t>
            </w:r>
          </w:p>
          <w:p w:rsidR="00937B48" w:rsidRDefault="00937B48" w:rsidP="0048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03A7">
              <w:rPr>
                <w:rFonts w:ascii="Times New Roman" w:hAnsi="Times New Roman" w:cs="Times New Roman"/>
                <w:sz w:val="20"/>
                <w:szCs w:val="20"/>
              </w:rPr>
              <w:t>Сменная налобная лента (обтюратор) из мягкой ткани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да</w:t>
            </w:r>
          </w:p>
          <w:p w:rsidR="00937B48" w:rsidRDefault="00937B48" w:rsidP="0048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03A7">
              <w:rPr>
                <w:rFonts w:ascii="Times New Roman" w:hAnsi="Times New Roman" w:cs="Times New Roman"/>
                <w:sz w:val="20"/>
                <w:szCs w:val="20"/>
              </w:rPr>
              <w:t xml:space="preserve">Несущая лента внутренней оснастки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спец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4803A7">
              <w:rPr>
                <w:rFonts w:ascii="Times New Roman" w:hAnsi="Times New Roman" w:cs="Times New Roman"/>
                <w:sz w:val="20"/>
                <w:szCs w:val="20"/>
              </w:rPr>
              <w:t>крючк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ами</w:t>
            </w:r>
            <w:proofErr w:type="spellEnd"/>
            <w:r w:rsidRPr="004803A7">
              <w:rPr>
                <w:rFonts w:ascii="Times New Roman" w:hAnsi="Times New Roman" w:cs="Times New Roman"/>
                <w:sz w:val="20"/>
                <w:szCs w:val="20"/>
              </w:rPr>
              <w:t xml:space="preserve"> в затылочной части для крепления пелерины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да</w:t>
            </w:r>
          </w:p>
          <w:p w:rsidR="00937B48" w:rsidRPr="002D0C53" w:rsidRDefault="00937B48" w:rsidP="00480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03A7">
              <w:rPr>
                <w:rFonts w:ascii="Times New Roman" w:hAnsi="Times New Roman" w:cs="Times New Roman"/>
                <w:sz w:val="20"/>
                <w:szCs w:val="20"/>
              </w:rPr>
              <w:t>Регулировка длины несущей ленты по размеру головы: RAPID (храповик)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- да</w:t>
            </w:r>
          </w:p>
        </w:tc>
        <w:tc>
          <w:tcPr>
            <w:tcW w:w="2698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37B48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381125" cy="776884"/>
                  <wp:effectExtent l="0" t="0" r="0" b="4445"/>
                  <wp:docPr id="1" name="Рисунок 1" descr="https://www.trakt.ru/upload/iblock/ac9/aujtc8s1nrw678qt3suiuypkndcp1twu/Kas1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.trakt.ru/upload/iblock/ac9/aujtc8s1nrw678qt3suiuypkndcp1twu/Kas12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460953" cy="821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2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  <w:tc>
          <w:tcPr>
            <w:tcW w:w="1542" w:type="dxa"/>
          </w:tcPr>
          <w:p w:rsidR="00937B48" w:rsidRPr="002D0C53" w:rsidRDefault="00937B48" w:rsidP="00E31B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C5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4B429D" w:rsidRDefault="004B429D"/>
    <w:sectPr w:rsidR="004B429D" w:rsidSect="003A403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3D2B3E"/>
    <w:multiLevelType w:val="hybridMultilevel"/>
    <w:tmpl w:val="49AA73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CB25E8"/>
    <w:multiLevelType w:val="hybridMultilevel"/>
    <w:tmpl w:val="3CF63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F83"/>
    <w:rsid w:val="00002716"/>
    <w:rsid w:val="000209B0"/>
    <w:rsid w:val="00024BB9"/>
    <w:rsid w:val="0004062B"/>
    <w:rsid w:val="00047F1F"/>
    <w:rsid w:val="0008710D"/>
    <w:rsid w:val="00092350"/>
    <w:rsid w:val="000B134A"/>
    <w:rsid w:val="000C3F18"/>
    <w:rsid w:val="00105034"/>
    <w:rsid w:val="00121AE2"/>
    <w:rsid w:val="0017703C"/>
    <w:rsid w:val="001823B0"/>
    <w:rsid w:val="001841C4"/>
    <w:rsid w:val="001B52BA"/>
    <w:rsid w:val="00207F36"/>
    <w:rsid w:val="00245124"/>
    <w:rsid w:val="00266786"/>
    <w:rsid w:val="002749DA"/>
    <w:rsid w:val="002D0C53"/>
    <w:rsid w:val="002E1026"/>
    <w:rsid w:val="002E35F8"/>
    <w:rsid w:val="002E7F72"/>
    <w:rsid w:val="00307EC0"/>
    <w:rsid w:val="00313F8F"/>
    <w:rsid w:val="00316F5D"/>
    <w:rsid w:val="00321DA4"/>
    <w:rsid w:val="00330F4A"/>
    <w:rsid w:val="0035079D"/>
    <w:rsid w:val="0036457C"/>
    <w:rsid w:val="0039174F"/>
    <w:rsid w:val="003A403D"/>
    <w:rsid w:val="003B48EE"/>
    <w:rsid w:val="0040326F"/>
    <w:rsid w:val="00411DFA"/>
    <w:rsid w:val="0043579D"/>
    <w:rsid w:val="00454EEC"/>
    <w:rsid w:val="004625FA"/>
    <w:rsid w:val="004803A7"/>
    <w:rsid w:val="00495142"/>
    <w:rsid w:val="004968E3"/>
    <w:rsid w:val="004A607F"/>
    <w:rsid w:val="004B0D0B"/>
    <w:rsid w:val="004B429D"/>
    <w:rsid w:val="00504C40"/>
    <w:rsid w:val="00533EA6"/>
    <w:rsid w:val="00584BDF"/>
    <w:rsid w:val="005E0849"/>
    <w:rsid w:val="0061718A"/>
    <w:rsid w:val="00661C1B"/>
    <w:rsid w:val="00695EFC"/>
    <w:rsid w:val="006B3F83"/>
    <w:rsid w:val="006D1AFC"/>
    <w:rsid w:val="00701804"/>
    <w:rsid w:val="00711A38"/>
    <w:rsid w:val="007969D0"/>
    <w:rsid w:val="008041AA"/>
    <w:rsid w:val="00816D22"/>
    <w:rsid w:val="00833AF9"/>
    <w:rsid w:val="00870387"/>
    <w:rsid w:val="008F05C6"/>
    <w:rsid w:val="00901C8C"/>
    <w:rsid w:val="00937B48"/>
    <w:rsid w:val="0094630E"/>
    <w:rsid w:val="009917DC"/>
    <w:rsid w:val="0099646E"/>
    <w:rsid w:val="00A3114F"/>
    <w:rsid w:val="00A43E95"/>
    <w:rsid w:val="00A5676C"/>
    <w:rsid w:val="00A9234F"/>
    <w:rsid w:val="00AB2CAB"/>
    <w:rsid w:val="00AC3DDF"/>
    <w:rsid w:val="00AD6BEB"/>
    <w:rsid w:val="00B83BB3"/>
    <w:rsid w:val="00B9470F"/>
    <w:rsid w:val="00BC3919"/>
    <w:rsid w:val="00BD22B4"/>
    <w:rsid w:val="00C062EE"/>
    <w:rsid w:val="00C32237"/>
    <w:rsid w:val="00C4265A"/>
    <w:rsid w:val="00CA777A"/>
    <w:rsid w:val="00CB0C16"/>
    <w:rsid w:val="00CD148F"/>
    <w:rsid w:val="00CE4464"/>
    <w:rsid w:val="00CF0FE9"/>
    <w:rsid w:val="00CF65D1"/>
    <w:rsid w:val="00D25797"/>
    <w:rsid w:val="00D3179D"/>
    <w:rsid w:val="00D32C6F"/>
    <w:rsid w:val="00D657B8"/>
    <w:rsid w:val="00D924C4"/>
    <w:rsid w:val="00DB500E"/>
    <w:rsid w:val="00E10517"/>
    <w:rsid w:val="00E213DC"/>
    <w:rsid w:val="00E31B09"/>
    <w:rsid w:val="00E47A01"/>
    <w:rsid w:val="00EC7A44"/>
    <w:rsid w:val="00F11299"/>
    <w:rsid w:val="00F122E0"/>
    <w:rsid w:val="00F1257F"/>
    <w:rsid w:val="00F403B2"/>
    <w:rsid w:val="00F4612D"/>
    <w:rsid w:val="00F5141A"/>
    <w:rsid w:val="00F81AF2"/>
    <w:rsid w:val="00F84C75"/>
    <w:rsid w:val="00F90EA5"/>
    <w:rsid w:val="00FB4AB2"/>
    <w:rsid w:val="00FD2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D39B26-9F02-483A-B900-1BEA96B7C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4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25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12</Pages>
  <Words>2745</Words>
  <Characters>15649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 Юлия Анатольевна</dc:creator>
  <cp:keywords/>
  <dc:description/>
  <cp:lastModifiedBy>Жук Юлия Анатольевна</cp:lastModifiedBy>
  <cp:revision>114</cp:revision>
  <dcterms:created xsi:type="dcterms:W3CDTF">2026-07-22T09:44:00Z</dcterms:created>
  <dcterms:modified xsi:type="dcterms:W3CDTF">2026-07-27T05:49:00Z</dcterms:modified>
</cp:coreProperties>
</file>