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AFE31" w14:textId="77777777" w:rsidR="00782A1F" w:rsidRDefault="00472408" w:rsidP="00782A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объекта закупки</w:t>
      </w:r>
    </w:p>
    <w:p w14:paraId="03F67E3D" w14:textId="4BE08B84" w:rsidR="00782A1F" w:rsidRDefault="00371DC8" w:rsidP="00782A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услуг по текущему ремонту</w:t>
      </w:r>
      <w:r>
        <w:rPr>
          <w:rFonts w:ascii="Times New Roman" w:hAnsi="Times New Roman" w:cs="Times New Roman"/>
          <w:sz w:val="28"/>
          <w:szCs w:val="28"/>
        </w:rPr>
        <w:t xml:space="preserve"> ТНВД пожарного автомобиля АЦ-5,5-40 г/н с 724 </w:t>
      </w:r>
      <w:proofErr w:type="spellStart"/>
      <w:r>
        <w:rPr>
          <w:rFonts w:ascii="Times New Roman" w:hAnsi="Times New Roman" w:cs="Times New Roman"/>
          <w:sz w:val="28"/>
          <w:szCs w:val="28"/>
        </w:rPr>
        <w:t>ех</w:t>
      </w:r>
      <w:proofErr w:type="spellEnd"/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94"/>
        <w:gridCol w:w="6985"/>
        <w:gridCol w:w="1129"/>
        <w:gridCol w:w="926"/>
      </w:tblGrid>
      <w:tr w:rsidR="00782A1F" w14:paraId="61042799" w14:textId="77777777" w:rsidTr="00AE35C4">
        <w:tc>
          <w:tcPr>
            <w:tcW w:w="594" w:type="dxa"/>
          </w:tcPr>
          <w:p w14:paraId="225594DF" w14:textId="77777777" w:rsidR="00782A1F" w:rsidRDefault="00782A1F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985" w:type="dxa"/>
          </w:tcPr>
          <w:p w14:paraId="483CF705" w14:textId="77777777" w:rsidR="00782A1F" w:rsidRDefault="00782A1F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Товары (работы, услуги)</w:t>
            </w:r>
          </w:p>
        </w:tc>
        <w:tc>
          <w:tcPr>
            <w:tcW w:w="1129" w:type="dxa"/>
          </w:tcPr>
          <w:p w14:paraId="65DD43A5" w14:textId="77777777" w:rsidR="00782A1F" w:rsidRDefault="00782A1F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926" w:type="dxa"/>
          </w:tcPr>
          <w:p w14:paraId="7479000F" w14:textId="77777777" w:rsidR="00782A1F" w:rsidRDefault="00782A1F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</w:tr>
      <w:tr w:rsidR="00903745" w14:paraId="1920242A" w14:textId="77777777" w:rsidTr="00AE35C4">
        <w:tc>
          <w:tcPr>
            <w:tcW w:w="594" w:type="dxa"/>
          </w:tcPr>
          <w:p w14:paraId="77700500" w14:textId="77777777" w:rsidR="00903745" w:rsidRDefault="00896183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85" w:type="dxa"/>
          </w:tcPr>
          <w:p w14:paraId="1F7CCAD6" w14:textId="7526EA01" w:rsidR="00903745" w:rsidRPr="00E9427F" w:rsidRDefault="00486671" w:rsidP="00782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услуг по текущему р</w:t>
            </w:r>
            <w:r w:rsidR="004255FD">
              <w:rPr>
                <w:rFonts w:ascii="Times New Roman" w:hAnsi="Times New Roman" w:cs="Times New Roman"/>
                <w:sz w:val="28"/>
                <w:szCs w:val="28"/>
              </w:rPr>
              <w:t>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255FD">
              <w:rPr>
                <w:rFonts w:ascii="Times New Roman" w:hAnsi="Times New Roman" w:cs="Times New Roman"/>
                <w:sz w:val="28"/>
                <w:szCs w:val="28"/>
              </w:rPr>
              <w:t xml:space="preserve"> форсунки</w:t>
            </w:r>
            <w:r w:rsidR="00371D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29" w:type="dxa"/>
          </w:tcPr>
          <w:p w14:paraId="117E34B5" w14:textId="3B0EED77" w:rsidR="00903745" w:rsidRDefault="004255FD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6" w:type="dxa"/>
          </w:tcPr>
          <w:p w14:paraId="31B8C9BD" w14:textId="77777777" w:rsidR="00903745" w:rsidRDefault="00470ABF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470ABF" w14:paraId="14227F6C" w14:textId="77777777" w:rsidTr="00AE35C4">
        <w:tc>
          <w:tcPr>
            <w:tcW w:w="594" w:type="dxa"/>
          </w:tcPr>
          <w:p w14:paraId="01182432" w14:textId="77777777" w:rsidR="00470ABF" w:rsidRDefault="00AE35C4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85" w:type="dxa"/>
          </w:tcPr>
          <w:p w14:paraId="163149D7" w14:textId="5708B421" w:rsidR="00470ABF" w:rsidRDefault="00486671" w:rsidP="00782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услуг по текущему ремонту </w:t>
            </w:r>
            <w:r w:rsidR="004255FD">
              <w:rPr>
                <w:rFonts w:ascii="Times New Roman" w:hAnsi="Times New Roman" w:cs="Times New Roman"/>
                <w:sz w:val="28"/>
                <w:szCs w:val="28"/>
              </w:rPr>
              <w:t>МАЗ ремонт ТНВД-324</w:t>
            </w:r>
          </w:p>
        </w:tc>
        <w:tc>
          <w:tcPr>
            <w:tcW w:w="1129" w:type="dxa"/>
          </w:tcPr>
          <w:p w14:paraId="7BEA6F01" w14:textId="1FF0DB23" w:rsidR="00470ABF" w:rsidRDefault="00E9427F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6BB18404" w14:textId="7BACFCF0" w:rsidR="00470ABF" w:rsidRDefault="004255FD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</w:tbl>
    <w:p w14:paraId="07AF0144" w14:textId="77777777" w:rsidR="00782A1F" w:rsidRPr="00782A1F" w:rsidRDefault="00782A1F" w:rsidP="00782A1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82A1F" w:rsidRPr="0078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82C"/>
    <w:rsid w:val="00090425"/>
    <w:rsid w:val="002278F6"/>
    <w:rsid w:val="002B07EA"/>
    <w:rsid w:val="002D2EBC"/>
    <w:rsid w:val="0030082C"/>
    <w:rsid w:val="00310FAB"/>
    <w:rsid w:val="003648FF"/>
    <w:rsid w:val="00371DC8"/>
    <w:rsid w:val="003B18EA"/>
    <w:rsid w:val="003B75A0"/>
    <w:rsid w:val="004255FD"/>
    <w:rsid w:val="004658C1"/>
    <w:rsid w:val="00470ABF"/>
    <w:rsid w:val="00472408"/>
    <w:rsid w:val="00484509"/>
    <w:rsid w:val="00486671"/>
    <w:rsid w:val="00533183"/>
    <w:rsid w:val="005452FF"/>
    <w:rsid w:val="00596FB5"/>
    <w:rsid w:val="005C3F8E"/>
    <w:rsid w:val="00667E1A"/>
    <w:rsid w:val="00677411"/>
    <w:rsid w:val="00764EE7"/>
    <w:rsid w:val="00782A1F"/>
    <w:rsid w:val="00824655"/>
    <w:rsid w:val="00896183"/>
    <w:rsid w:val="00903745"/>
    <w:rsid w:val="00922694"/>
    <w:rsid w:val="00A16F34"/>
    <w:rsid w:val="00AE35C4"/>
    <w:rsid w:val="00B75263"/>
    <w:rsid w:val="00BF61C8"/>
    <w:rsid w:val="00E04AD7"/>
    <w:rsid w:val="00E163D1"/>
    <w:rsid w:val="00E9427F"/>
    <w:rsid w:val="00F736F4"/>
    <w:rsid w:val="00F744DE"/>
    <w:rsid w:val="00FA5D42"/>
    <w:rsid w:val="00FF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37068"/>
  <w15:chartTrackingRefBased/>
  <w15:docId w15:val="{6E2FD954-6EA5-4543-876B-8CB8BD30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2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Старикова ВА</dc:creator>
  <cp:keywords/>
  <dc:description/>
  <cp:lastModifiedBy>Веретенникова ЮА</cp:lastModifiedBy>
  <cp:revision>26</cp:revision>
  <cp:lastPrinted>2025-09-24T02:42:00Z</cp:lastPrinted>
  <dcterms:created xsi:type="dcterms:W3CDTF">2023-04-11T04:43:00Z</dcterms:created>
  <dcterms:modified xsi:type="dcterms:W3CDTF">2026-08-21T03:15:00Z</dcterms:modified>
</cp:coreProperties>
</file>