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6544EA" w14:textId="77777777" w:rsidR="00C43968" w:rsidRPr="00C43968" w:rsidRDefault="002212BA" w:rsidP="00C43968">
      <w:pPr>
        <w:pStyle w:val="20"/>
        <w:framePr w:w="10634" w:h="741" w:hRule="exact" w:wrap="around" w:vAnchor="page" w:hAnchor="page" w:x="647" w:y="601"/>
        <w:shd w:val="clear" w:color="auto" w:fill="auto"/>
        <w:spacing w:after="0" w:line="240" w:lineRule="auto"/>
        <w:rPr>
          <w:sz w:val="16"/>
          <w:szCs w:val="16"/>
        </w:rPr>
      </w:pPr>
      <w:r w:rsidRPr="00C43968">
        <w:rPr>
          <w:sz w:val="16"/>
          <w:szCs w:val="16"/>
        </w:rPr>
        <w:t xml:space="preserve">Заявка на бронирование № </w:t>
      </w:r>
      <w:r w:rsidR="00B37AFF" w:rsidRPr="00C43968">
        <w:rPr>
          <w:sz w:val="16"/>
          <w:szCs w:val="16"/>
          <w:lang w:eastAsia="en-US" w:bidi="en-US"/>
        </w:rPr>
        <w:t>_______________</w:t>
      </w:r>
      <w:r w:rsidRPr="00C43968">
        <w:rPr>
          <w:sz w:val="16"/>
          <w:szCs w:val="16"/>
          <w:lang w:eastAsia="en-US" w:bidi="en-US"/>
        </w:rPr>
        <w:t xml:space="preserve"> </w:t>
      </w:r>
      <w:r w:rsidRPr="00C43968">
        <w:rPr>
          <w:sz w:val="16"/>
          <w:szCs w:val="16"/>
        </w:rPr>
        <w:t xml:space="preserve">от </w:t>
      </w:r>
      <w:r w:rsidR="00B37AFF" w:rsidRPr="00C43968">
        <w:rPr>
          <w:sz w:val="16"/>
          <w:szCs w:val="16"/>
        </w:rPr>
        <w:t>_________</w:t>
      </w:r>
      <w:r w:rsidRPr="00C43968">
        <w:rPr>
          <w:sz w:val="16"/>
          <w:szCs w:val="16"/>
        </w:rPr>
        <w:t xml:space="preserve"> </w:t>
      </w:r>
    </w:p>
    <w:p w14:paraId="255DBE9A" w14:textId="20118488" w:rsidR="00612C5D" w:rsidRPr="00C43968" w:rsidRDefault="002212BA" w:rsidP="00C43968">
      <w:pPr>
        <w:pStyle w:val="20"/>
        <w:framePr w:w="10634" w:h="741" w:hRule="exact" w:wrap="around" w:vAnchor="page" w:hAnchor="page" w:x="647" w:y="601"/>
        <w:shd w:val="clear" w:color="auto" w:fill="auto"/>
        <w:spacing w:after="0" w:line="240" w:lineRule="auto"/>
        <w:rPr>
          <w:sz w:val="16"/>
          <w:szCs w:val="16"/>
        </w:rPr>
      </w:pPr>
      <w:r w:rsidRPr="00C43968">
        <w:rPr>
          <w:sz w:val="16"/>
          <w:szCs w:val="16"/>
        </w:rPr>
        <w:t xml:space="preserve">Приложение №1 к договору № </w:t>
      </w:r>
      <w:r w:rsidR="00B37AFF" w:rsidRPr="00C43968">
        <w:rPr>
          <w:sz w:val="16"/>
          <w:szCs w:val="16"/>
          <w:lang w:eastAsia="en-US" w:bidi="en-US"/>
        </w:rPr>
        <w:t>____________</w:t>
      </w:r>
      <w:r w:rsidRPr="00C43968">
        <w:rPr>
          <w:sz w:val="16"/>
          <w:szCs w:val="16"/>
          <w:lang w:eastAsia="en-US" w:bidi="en-US"/>
        </w:rPr>
        <w:t xml:space="preserve"> </w:t>
      </w:r>
      <w:r w:rsidRPr="00C43968">
        <w:rPr>
          <w:sz w:val="16"/>
          <w:szCs w:val="16"/>
        </w:rPr>
        <w:t xml:space="preserve">от </w:t>
      </w:r>
      <w:r w:rsidR="00B37AFF" w:rsidRPr="00C43968">
        <w:rPr>
          <w:sz w:val="16"/>
          <w:szCs w:val="16"/>
        </w:rPr>
        <w:t>__________</w:t>
      </w:r>
    </w:p>
    <w:tbl>
      <w:tblPr>
        <w:tblOverlap w:val="never"/>
        <w:tblW w:w="105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48"/>
        <w:gridCol w:w="5810"/>
      </w:tblGrid>
      <w:tr w:rsidR="00612C5D" w14:paraId="0B1E73C8" w14:textId="77777777" w:rsidTr="00C43968">
        <w:trPr>
          <w:trHeight w:hRule="exact" w:val="205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CE56AD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</w:pPr>
            <w:r>
              <w:rPr>
                <w:rStyle w:val="1"/>
              </w:rPr>
              <w:t xml:space="preserve">Исполнитель: 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DFE9F0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  <w:ind w:left="20"/>
              <w:jc w:val="left"/>
            </w:pPr>
            <w:r>
              <w:rPr>
                <w:rStyle w:val="1"/>
              </w:rPr>
              <w:t xml:space="preserve">Менеджер: </w:t>
            </w:r>
          </w:p>
        </w:tc>
      </w:tr>
      <w:tr w:rsidR="00612C5D" w14:paraId="12CE9BA8" w14:textId="77777777" w:rsidTr="00C43968">
        <w:trPr>
          <w:trHeight w:hRule="exact" w:val="162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4C8019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</w:pPr>
            <w:r>
              <w:rPr>
                <w:rStyle w:val="1"/>
              </w:rPr>
              <w:t xml:space="preserve">Тел: 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DAFAA6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  <w:ind w:left="20"/>
              <w:jc w:val="left"/>
            </w:pPr>
            <w:r>
              <w:rPr>
                <w:rStyle w:val="1"/>
              </w:rPr>
              <w:t>Адрес:</w:t>
            </w:r>
          </w:p>
        </w:tc>
      </w:tr>
      <w:tr w:rsidR="00612C5D" w14:paraId="0085C14B" w14:textId="77777777" w:rsidTr="00C43968">
        <w:trPr>
          <w:trHeight w:hRule="exact" w:val="68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63E58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69" w:lineRule="exact"/>
            </w:pPr>
            <w:r>
              <w:rPr>
                <w:rStyle w:val="1"/>
              </w:rPr>
              <w:t>Заказчик: Федеральное государственное бюджетное образовательное учреждение высшего образования "Кузбасский государственный аграрный университет имени В.Н. Полецкова"</w:t>
            </w:r>
          </w:p>
          <w:p w14:paraId="0B02864C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</w:pPr>
            <w:r>
              <w:rPr>
                <w:rStyle w:val="1"/>
              </w:rPr>
              <w:t>ИНН/КПП: 4205035690/420501001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E6BA4B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66" w:lineRule="exact"/>
              <w:ind w:left="20"/>
              <w:jc w:val="left"/>
            </w:pPr>
            <w:r>
              <w:rPr>
                <w:rStyle w:val="1"/>
              </w:rPr>
              <w:t xml:space="preserve">Банковские реквизиты: </w:t>
            </w:r>
          </w:p>
        </w:tc>
      </w:tr>
      <w:tr w:rsidR="00612C5D" w14:paraId="2FDAC9CF" w14:textId="77777777" w:rsidTr="00C43968">
        <w:trPr>
          <w:trHeight w:hRule="exact" w:val="367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54F90B" w14:textId="6102F969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</w:pPr>
            <w:r>
              <w:rPr>
                <w:rStyle w:val="1"/>
              </w:rPr>
              <w:t>Адрес: 650056, г Кемерово, ул</w:t>
            </w:r>
            <w:r w:rsidR="00C43968">
              <w:rPr>
                <w:rStyle w:val="1"/>
              </w:rPr>
              <w:t>.</w:t>
            </w:r>
            <w:r>
              <w:rPr>
                <w:rStyle w:val="1"/>
              </w:rPr>
              <w:t xml:space="preserve"> Марковцева, д 5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E2E793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66" w:lineRule="exact"/>
              <w:ind w:left="20"/>
              <w:jc w:val="left"/>
            </w:pPr>
            <w:r>
              <w:rPr>
                <w:rStyle w:val="1"/>
              </w:rPr>
              <w:t>Тел</w:t>
            </w:r>
          </w:p>
        </w:tc>
      </w:tr>
    </w:tbl>
    <w:p w14:paraId="777CCC65" w14:textId="77777777" w:rsidR="00612C5D" w:rsidRDefault="002212BA">
      <w:pPr>
        <w:pStyle w:val="22"/>
        <w:framePr w:wrap="around" w:vAnchor="page" w:hAnchor="page" w:x="676" w:y="3488"/>
        <w:shd w:val="clear" w:color="auto" w:fill="auto"/>
        <w:spacing w:line="130" w:lineRule="exact"/>
      </w:pPr>
      <w:r>
        <w:rPr>
          <w:rStyle w:val="23"/>
          <w:b/>
          <w:bCs/>
        </w:rPr>
        <w:t>Информация о Заказчике н сопровождающих липах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7"/>
        <w:gridCol w:w="742"/>
        <w:gridCol w:w="4842"/>
        <w:gridCol w:w="2689"/>
        <w:gridCol w:w="1472"/>
      </w:tblGrid>
      <w:tr w:rsidR="00612C5D" w14:paraId="1B5DDF8C" w14:textId="77777777">
        <w:trPr>
          <w:trHeight w:hRule="exact" w:val="19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BA3E1C" w14:textId="77777777" w:rsidR="00612C5D" w:rsidRDefault="002212BA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center"/>
            </w:pPr>
            <w:r>
              <w:rPr>
                <w:rStyle w:val="1"/>
              </w:rPr>
              <w:t>№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ED7A55" w14:textId="77777777" w:rsidR="00612C5D" w:rsidRDefault="002212BA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center"/>
            </w:pPr>
            <w:r>
              <w:rPr>
                <w:rStyle w:val="1"/>
              </w:rPr>
              <w:t>Пол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7AF7A1" w14:textId="77777777" w:rsidR="00612C5D" w:rsidRDefault="002212BA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center"/>
            </w:pPr>
            <w:r>
              <w:rPr>
                <w:rStyle w:val="1"/>
              </w:rPr>
              <w:t>Ф. И. О. (из паспорта)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7AB2C7" w14:textId="1DEEEBAC" w:rsidR="00612C5D" w:rsidRDefault="00C43968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center"/>
            </w:pPr>
            <w:r>
              <w:rPr>
                <w:rStyle w:val="1"/>
              </w:rPr>
              <w:t xml:space="preserve">№ </w:t>
            </w:r>
            <w:r w:rsidR="002212BA">
              <w:rPr>
                <w:rStyle w:val="1"/>
              </w:rPr>
              <w:t>росс</w:t>
            </w:r>
            <w:r>
              <w:rPr>
                <w:rStyle w:val="1"/>
              </w:rPr>
              <w:t>ийского паспорта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296D96" w14:textId="6936D004" w:rsidR="00612C5D" w:rsidRDefault="00C43968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center"/>
            </w:pPr>
            <w:r>
              <w:rPr>
                <w:rStyle w:val="1"/>
              </w:rPr>
              <w:t>Д</w:t>
            </w:r>
            <w:r w:rsidR="002212BA">
              <w:rPr>
                <w:rStyle w:val="1"/>
              </w:rPr>
              <w:t>ата рождения</w:t>
            </w:r>
          </w:p>
        </w:tc>
      </w:tr>
      <w:tr w:rsidR="00612C5D" w14:paraId="3E5F7954" w14:textId="77777777">
        <w:trPr>
          <w:trHeight w:hRule="exact" w:val="1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55BF58" w14:textId="77777777" w:rsidR="00612C5D" w:rsidRDefault="002212BA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  <w:r>
              <w:rPr>
                <w:rStyle w:val="1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9A89B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2A106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85811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276BCC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651E0532" w14:textId="77777777">
        <w:trPr>
          <w:trHeight w:hRule="exact" w:val="1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BE6E0B" w14:textId="77777777" w:rsidR="00612C5D" w:rsidRDefault="002212BA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  <w:r>
              <w:rPr>
                <w:rStyle w:val="1"/>
              </w:rPr>
              <w:t>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096B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F34BC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F65B8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DDF573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5A90AE27" w14:textId="77777777">
        <w:trPr>
          <w:trHeight w:hRule="exact" w:val="1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BA2B23" w14:textId="77777777" w:rsidR="00612C5D" w:rsidRDefault="002212BA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  <w:r>
              <w:rPr>
                <w:rStyle w:val="1"/>
              </w:rPr>
              <w:t>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5C950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D8D59C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878973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B1016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78483EC7" w14:textId="77777777">
        <w:trPr>
          <w:trHeight w:hRule="exact" w:val="17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5FC29" w14:textId="08EA836E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7A39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C751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957A22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7B1E59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76B2E088" w14:textId="77777777">
        <w:trPr>
          <w:trHeight w:hRule="exact" w:val="1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D61A4" w14:textId="27C0C9BC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B7821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7221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B4D0B5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B79A9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575AB46B" w14:textId="77777777">
        <w:trPr>
          <w:trHeight w:hRule="exact" w:val="1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5CB266" w14:textId="2A0802AC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34C999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6C48D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4F4A7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E95B2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08F04771" w14:textId="77777777">
        <w:trPr>
          <w:trHeight w:hRule="exact" w:val="1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85120" w14:textId="105B3E01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D13D1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4DEE92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65956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5E33A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773F81FB" w14:textId="77777777">
        <w:trPr>
          <w:trHeight w:hRule="exact" w:val="1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F16F41" w14:textId="176664B6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5C2BE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CBA5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60BE6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53646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47595A4B" w14:textId="77777777">
        <w:trPr>
          <w:trHeight w:hRule="exact" w:val="1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A6DB9" w14:textId="4E32645F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003B08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E5802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2B86D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1A2064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21C248FD" w14:textId="77777777">
        <w:trPr>
          <w:trHeight w:hRule="exact" w:val="1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E9D167" w14:textId="7E416A92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3344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CA9703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01F8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96B59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44FE27BF" w14:textId="77777777">
        <w:trPr>
          <w:trHeight w:hRule="exact" w:val="1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76DC8A" w14:textId="2EA26FFB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770AD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A6ED2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6A3D2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BA3E8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663BEAB1" w14:textId="77777777">
        <w:trPr>
          <w:trHeight w:hRule="exact" w:val="1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47AEA4" w14:textId="28AEBD49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03A4C5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D4CF3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1E4CE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79A85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0EF3D87D" w14:textId="77777777">
        <w:trPr>
          <w:trHeight w:hRule="exact" w:val="1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78762" w14:textId="52A06FD6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017079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4C2CC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1FB3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3FC84C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77D0C57E" w14:textId="77777777">
        <w:trPr>
          <w:trHeight w:hRule="exact" w:val="2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C4F4D3" w14:textId="6FEF482B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F10C16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695BC4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F25BC0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B69DC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</w:tbl>
    <w:p w14:paraId="1F3574ED" w14:textId="77777777" w:rsidR="00612C5D" w:rsidRDefault="002212BA" w:rsidP="00B37AFF">
      <w:pPr>
        <w:pStyle w:val="a5"/>
        <w:framePr w:w="10544" w:h="402" w:hRule="exact" w:wrap="around" w:vAnchor="page" w:hAnchor="page" w:x="678" w:y="6428"/>
        <w:shd w:val="clear" w:color="auto" w:fill="auto"/>
        <w:spacing w:line="166" w:lineRule="exact"/>
        <w:jc w:val="both"/>
      </w:pPr>
      <w:r>
        <w:t>При поездке несовершеннолетних детей (до 18 лет) без сопровождения хотя бы одного из родителей требуется нотариально заверенное разрешение от одного или обоих родителей. Оригинал разрешения требуется для пересечения границы РФ.</w:t>
      </w:r>
    </w:p>
    <w:p w14:paraId="60D36F34" w14:textId="77777777" w:rsidR="00A97E5A" w:rsidRDefault="002212BA">
      <w:pPr>
        <w:pStyle w:val="20"/>
        <w:framePr w:w="10634" w:h="939" w:hRule="exact" w:wrap="around" w:vAnchor="page" w:hAnchor="page" w:x="647" w:y="6558"/>
        <w:shd w:val="clear" w:color="auto" w:fill="auto"/>
        <w:spacing w:after="0" w:line="439" w:lineRule="exact"/>
        <w:ind w:left="20" w:right="6380"/>
      </w:pPr>
      <w:r>
        <w:t xml:space="preserve">ПОСТАВЩИК УСЛУГ: </w:t>
      </w:r>
    </w:p>
    <w:p w14:paraId="2A5E0631" w14:textId="77777777" w:rsidR="00612C5D" w:rsidRDefault="002212BA">
      <w:pPr>
        <w:pStyle w:val="20"/>
        <w:framePr w:w="10634" w:h="939" w:hRule="exact" w:wrap="around" w:vAnchor="page" w:hAnchor="page" w:x="647" w:y="6558"/>
        <w:shd w:val="clear" w:color="auto" w:fill="auto"/>
        <w:spacing w:after="0" w:line="439" w:lineRule="exact"/>
        <w:ind w:left="20" w:right="6380"/>
      </w:pPr>
      <w:r>
        <w:t xml:space="preserve"> Забронированные услуги:</w:t>
      </w:r>
    </w:p>
    <w:p w14:paraId="742059A5" w14:textId="1BE5B9D1" w:rsidR="00612C5D" w:rsidRPr="00C43968" w:rsidRDefault="00C43968">
      <w:pPr>
        <w:pStyle w:val="22"/>
        <w:framePr w:wrap="around" w:vAnchor="page" w:hAnchor="page" w:x="679" w:y="7524"/>
        <w:shd w:val="clear" w:color="auto" w:fill="auto"/>
        <w:spacing w:line="130" w:lineRule="exact"/>
      </w:pPr>
      <w:r>
        <w:rPr>
          <w:rStyle w:val="23"/>
          <w:b/>
          <w:bCs/>
          <w:u w:val="none"/>
        </w:rPr>
        <w:t xml:space="preserve">1. Проживание 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"/>
        <w:gridCol w:w="1076"/>
        <w:gridCol w:w="1998"/>
        <w:gridCol w:w="1346"/>
        <w:gridCol w:w="893"/>
        <w:gridCol w:w="1166"/>
        <w:gridCol w:w="1040"/>
        <w:gridCol w:w="846"/>
        <w:gridCol w:w="1105"/>
      </w:tblGrid>
      <w:tr w:rsidR="00612C5D" w14:paraId="31E23E3A" w14:textId="77777777">
        <w:trPr>
          <w:trHeight w:hRule="exact" w:val="371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1BF299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Страна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36A18A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Город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DFE952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Гостиница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06E5DA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Тип номера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ACBEBA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60" w:line="130" w:lineRule="exact"/>
              <w:jc w:val="center"/>
            </w:pPr>
            <w:r>
              <w:rPr>
                <w:rStyle w:val="1"/>
              </w:rPr>
              <w:t>Тип</w:t>
            </w:r>
          </w:p>
          <w:p w14:paraId="4B1DB9F0" w14:textId="673B4E69" w:rsidR="00612C5D" w:rsidRDefault="00C43968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60" w:after="0" w:line="130" w:lineRule="exact"/>
              <w:jc w:val="center"/>
            </w:pPr>
            <w:r>
              <w:rPr>
                <w:rStyle w:val="1"/>
              </w:rPr>
              <w:t>размещения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731A42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ind w:left="200"/>
              <w:jc w:val="left"/>
            </w:pPr>
            <w:r>
              <w:rPr>
                <w:rStyle w:val="1"/>
              </w:rPr>
              <w:t>Дата заезда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C3294C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ind w:left="100"/>
              <w:jc w:val="left"/>
            </w:pPr>
            <w:r>
              <w:rPr>
                <w:rStyle w:val="1"/>
              </w:rPr>
              <w:t>Дата выезда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1421D9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ind w:left="200"/>
              <w:jc w:val="left"/>
            </w:pPr>
            <w:r>
              <w:rPr>
                <w:rStyle w:val="1"/>
              </w:rPr>
              <w:t>Кол-во</w:t>
            </w:r>
          </w:p>
          <w:p w14:paraId="0163687D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ночей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AC310A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Питание</w:t>
            </w:r>
          </w:p>
        </w:tc>
      </w:tr>
      <w:tr w:rsidR="00612C5D" w14:paraId="4CB45926" w14:textId="77777777">
        <w:trPr>
          <w:trHeight w:hRule="exact" w:val="209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7A0419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FC026F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F61D83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Нет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D7057A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F9FFD3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D807B5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ACA496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32F5AC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077F88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</w:tr>
    </w:tbl>
    <w:p w14:paraId="3DCCF15A" w14:textId="065A77CB" w:rsidR="00612C5D" w:rsidRDefault="002212BA">
      <w:pPr>
        <w:pStyle w:val="31"/>
        <w:framePr w:wrap="around" w:vAnchor="page" w:hAnchor="page" w:x="665" w:y="8470"/>
        <w:shd w:val="clear" w:color="auto" w:fill="auto"/>
        <w:spacing w:line="140" w:lineRule="exact"/>
      </w:pPr>
      <w:r>
        <w:t xml:space="preserve">2. </w:t>
      </w:r>
      <w:r w:rsidR="00C43968" w:rsidRPr="00C43968">
        <w:rPr>
          <w:rStyle w:val="32"/>
          <w:b/>
        </w:rPr>
        <w:t>Авиаперелёт</w:t>
      </w:r>
      <w:r w:rsidRPr="00C43968">
        <w:rPr>
          <w:b/>
        </w:rPr>
        <w:t xml:space="preserve"> / ж/д. переезд</w:t>
      </w:r>
    </w:p>
    <w:tbl>
      <w:tblPr>
        <w:tblOverlap w:val="never"/>
        <w:tblW w:w="1024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0"/>
        <w:gridCol w:w="997"/>
        <w:gridCol w:w="788"/>
        <w:gridCol w:w="1001"/>
        <w:gridCol w:w="1152"/>
        <w:gridCol w:w="997"/>
        <w:gridCol w:w="2254"/>
        <w:gridCol w:w="1667"/>
      </w:tblGrid>
      <w:tr w:rsidR="00612C5D" w14:paraId="1745A3E9" w14:textId="77777777" w:rsidTr="00993BA2">
        <w:trPr>
          <w:trHeight w:hRule="exact" w:val="349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53EEC5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51" w:lineRule="exact"/>
              <w:jc w:val="center"/>
            </w:pPr>
            <w:r>
              <w:rPr>
                <w:rStyle w:val="1"/>
              </w:rPr>
              <w:t>Рейс / № поезда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FBFD0C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80"/>
              <w:jc w:val="center"/>
            </w:pPr>
            <w:r>
              <w:rPr>
                <w:rStyle w:val="1"/>
              </w:rPr>
              <w:t>Дата вылета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27640A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center"/>
            </w:pPr>
            <w:r>
              <w:rPr>
                <w:rStyle w:val="1"/>
              </w:rPr>
              <w:t>Время</w:t>
            </w:r>
          </w:p>
          <w:p w14:paraId="2835B3B2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center"/>
            </w:pPr>
            <w:r>
              <w:rPr>
                <w:rStyle w:val="1"/>
              </w:rPr>
              <w:t>вылета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3B6D5C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Дата</w:t>
            </w:r>
          </w:p>
          <w:p w14:paraId="15DF3705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прибытия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4E7111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Время</w:t>
            </w:r>
          </w:p>
          <w:p w14:paraId="6F546021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прибытия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C3C04E" w14:textId="07662D4A" w:rsidR="00C43968" w:rsidRDefault="00C43968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  <w:rPr>
                <w:rStyle w:val="1"/>
              </w:rPr>
            </w:pPr>
            <w:r>
              <w:rPr>
                <w:rStyle w:val="1"/>
              </w:rPr>
              <w:t>Количество</w:t>
            </w:r>
          </w:p>
          <w:p w14:paraId="12F8D2B8" w14:textId="3C56707D" w:rsidR="00612C5D" w:rsidRDefault="00C43968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пассажиров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B892B7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Маршрут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E16753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180"/>
              <w:jc w:val="center"/>
            </w:pPr>
            <w:r>
              <w:rPr>
                <w:rStyle w:val="1"/>
              </w:rPr>
              <w:t>Аэропорт / Вокзал</w:t>
            </w:r>
          </w:p>
        </w:tc>
      </w:tr>
      <w:tr w:rsidR="00612C5D" w14:paraId="1246684F" w14:textId="77777777" w:rsidTr="00993BA2">
        <w:trPr>
          <w:trHeight w:hRule="exact" w:val="184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ADE36E" w14:textId="78B53DE2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ADF3B" w14:textId="09E61D54" w:rsidR="00612C5D" w:rsidRDefault="00553343" w:rsidP="0055334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</w:pPr>
            <w:r>
              <w:t xml:space="preserve">  07.09.26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52C654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left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F73EF" w14:textId="70FDA992" w:rsidR="00612C5D" w:rsidRDefault="0055334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t>07.09.26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F757D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AF1D5" w14:textId="35D82AEA" w:rsidR="00612C5D" w:rsidRDefault="001979CC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14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C65C7" w14:textId="0C9EA2B5" w:rsidR="00612C5D" w:rsidRDefault="001979CC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Улан-Удэ</w:t>
            </w:r>
            <w:r>
              <w:rPr>
                <w:rStyle w:val="1"/>
              </w:rPr>
              <w:t xml:space="preserve"> </w:t>
            </w:r>
            <w:r w:rsidR="00993BA2">
              <w:rPr>
                <w:rStyle w:val="1"/>
              </w:rPr>
              <w:t>-</w:t>
            </w:r>
            <w:r>
              <w:rPr>
                <w:rStyle w:val="1"/>
              </w:rPr>
              <w:t xml:space="preserve"> Кемерово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293E43" w14:textId="63658909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180"/>
              <w:jc w:val="left"/>
            </w:pPr>
          </w:p>
        </w:tc>
      </w:tr>
      <w:tr w:rsidR="00612C5D" w14:paraId="3E561EF3" w14:textId="77777777" w:rsidTr="00993BA2">
        <w:trPr>
          <w:trHeight w:hRule="exact" w:val="234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7413EE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2D605C" w14:textId="3AFA191B" w:rsidR="00612C5D" w:rsidRDefault="0055334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right="220"/>
              <w:jc w:val="right"/>
            </w:pPr>
            <w:r>
              <w:t>09.09.26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D68D87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left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00414C" w14:textId="0401DDD5" w:rsidR="00612C5D" w:rsidRDefault="00553343" w:rsidP="0055334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</w:pPr>
            <w:r>
              <w:t xml:space="preserve">      </w:t>
            </w:r>
            <w:r w:rsidR="001979CC">
              <w:t xml:space="preserve"> </w:t>
            </w:r>
            <w:bookmarkStart w:id="0" w:name="_GoBack"/>
            <w:bookmarkEnd w:id="0"/>
            <w:r w:rsidR="001979CC">
              <w:t>09</w:t>
            </w:r>
            <w:r>
              <w:t>.09.26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D5BE80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FA0FAF" w14:textId="2F2D2222" w:rsidR="00612C5D" w:rsidRDefault="001979CC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14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38AEF3" w14:textId="1CD1C68A" w:rsidR="00612C5D" w:rsidRDefault="002212BA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Новосибирск-</w:t>
            </w:r>
            <w:r w:rsidR="001979CC">
              <w:rPr>
                <w:rStyle w:val="1"/>
              </w:rPr>
              <w:t>Улан-Удэ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9C7C36" w14:textId="4946FFE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180"/>
              <w:jc w:val="left"/>
            </w:pPr>
          </w:p>
        </w:tc>
      </w:tr>
    </w:tbl>
    <w:p w14:paraId="33BB939B" w14:textId="77777777" w:rsidR="00612C5D" w:rsidRDefault="002212BA">
      <w:pPr>
        <w:pStyle w:val="22"/>
        <w:framePr w:wrap="around" w:vAnchor="page" w:hAnchor="page" w:x="658" w:y="10332"/>
        <w:shd w:val="clear" w:color="auto" w:fill="auto"/>
        <w:spacing w:line="130" w:lineRule="exact"/>
      </w:pPr>
      <w:r>
        <w:t>3. Трансфер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9"/>
        <w:gridCol w:w="2639"/>
        <w:gridCol w:w="2657"/>
        <w:gridCol w:w="2574"/>
      </w:tblGrid>
      <w:tr w:rsidR="00612C5D" w14:paraId="7E3D83F0" w14:textId="77777777">
        <w:trPr>
          <w:trHeight w:hRule="exact" w:val="19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1A754E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Маршрут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12FC91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Дата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70083D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Кол-во чел.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F8E388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Тип транспорта</w:t>
            </w:r>
          </w:p>
        </w:tc>
      </w:tr>
      <w:tr w:rsidR="00612C5D" w14:paraId="6A54D026" w14:textId="77777777">
        <w:trPr>
          <w:trHeight w:hRule="exact" w:val="20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FB7C7C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Нет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E362EA" w14:textId="77777777" w:rsidR="00612C5D" w:rsidRDefault="00612C5D">
            <w:pPr>
              <w:framePr w:w="10559" w:h="396" w:wrap="around" w:vAnchor="page" w:hAnchor="page" w:x="654" w:y="10724"/>
              <w:rPr>
                <w:sz w:val="10"/>
                <w:szCs w:val="1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565185" w14:textId="77777777" w:rsidR="00612C5D" w:rsidRDefault="00612C5D">
            <w:pPr>
              <w:framePr w:w="10559" w:h="396" w:wrap="around" w:vAnchor="page" w:hAnchor="page" w:x="654" w:y="10724"/>
              <w:rPr>
                <w:sz w:val="10"/>
                <w:szCs w:val="10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824318" w14:textId="77777777" w:rsidR="00612C5D" w:rsidRDefault="00612C5D">
            <w:pPr>
              <w:framePr w:w="10559" w:h="396" w:wrap="around" w:vAnchor="page" w:hAnchor="page" w:x="654" w:y="10724"/>
              <w:rPr>
                <w:sz w:val="10"/>
                <w:szCs w:val="10"/>
              </w:rPr>
            </w:pPr>
          </w:p>
        </w:tc>
      </w:tr>
    </w:tbl>
    <w:p w14:paraId="52C2393D" w14:textId="77777777" w:rsidR="00612C5D" w:rsidRDefault="002212BA">
      <w:pPr>
        <w:pStyle w:val="22"/>
        <w:framePr w:wrap="around" w:vAnchor="page" w:hAnchor="page" w:x="661" w:y="11343"/>
        <w:shd w:val="clear" w:color="auto" w:fill="auto"/>
        <w:spacing w:line="130" w:lineRule="exact"/>
      </w:pPr>
      <w:r>
        <w:t>4. Страховка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12"/>
        <w:gridCol w:w="4968"/>
        <w:gridCol w:w="1879"/>
      </w:tblGrid>
      <w:tr w:rsidR="00612C5D" w14:paraId="4338A08B" w14:textId="77777777">
        <w:trPr>
          <w:trHeight w:hRule="exact" w:val="205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1AC789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Наименование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65753D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Период действия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4F6DEB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Кол-во</w:t>
            </w:r>
          </w:p>
        </w:tc>
      </w:tr>
      <w:tr w:rsidR="00612C5D" w14:paraId="68C67842" w14:textId="77777777">
        <w:trPr>
          <w:trHeight w:hRule="exact" w:val="191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73DBF8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Нет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CAB360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505480" w14:textId="77777777" w:rsidR="00612C5D" w:rsidRDefault="00612C5D">
            <w:pPr>
              <w:framePr w:w="10559" w:h="396" w:wrap="around" w:vAnchor="page" w:hAnchor="page" w:x="654" w:y="11725"/>
              <w:rPr>
                <w:sz w:val="10"/>
                <w:szCs w:val="10"/>
              </w:rPr>
            </w:pPr>
          </w:p>
        </w:tc>
      </w:tr>
    </w:tbl>
    <w:p w14:paraId="210059F0" w14:textId="77777777" w:rsidR="00612C5D" w:rsidRDefault="002212BA">
      <w:pPr>
        <w:pStyle w:val="22"/>
        <w:framePr w:wrap="around" w:vAnchor="page" w:hAnchor="page" w:x="661" w:y="12355"/>
        <w:shd w:val="clear" w:color="auto" w:fill="auto"/>
        <w:spacing w:line="130" w:lineRule="exact"/>
      </w:pPr>
      <w:r>
        <w:t>5. Виза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99"/>
        <w:gridCol w:w="5263"/>
      </w:tblGrid>
      <w:tr w:rsidR="00612C5D" w14:paraId="7AE26BD5" w14:textId="77777777">
        <w:trPr>
          <w:trHeight w:hRule="exact" w:val="205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871D7D" w14:textId="77777777" w:rsidR="00612C5D" w:rsidRDefault="002212BA">
            <w:pPr>
              <w:pStyle w:val="3"/>
              <w:framePr w:w="10562" w:h="414" w:wrap="around" w:vAnchor="page" w:hAnchor="page" w:x="651" w:y="1274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Страна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82FAF5" w14:textId="77777777" w:rsidR="00612C5D" w:rsidRDefault="002212BA">
            <w:pPr>
              <w:pStyle w:val="3"/>
              <w:framePr w:w="10562" w:h="414" w:wrap="around" w:vAnchor="page" w:hAnchor="page" w:x="651" w:y="1274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Кол-во</w:t>
            </w:r>
          </w:p>
        </w:tc>
      </w:tr>
      <w:tr w:rsidR="00612C5D" w14:paraId="3DA541E5" w14:textId="77777777">
        <w:trPr>
          <w:trHeight w:hRule="exact" w:val="209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4FBA9F" w14:textId="77777777" w:rsidR="00612C5D" w:rsidRDefault="002212BA">
            <w:pPr>
              <w:pStyle w:val="3"/>
              <w:framePr w:w="10562" w:h="414" w:wrap="around" w:vAnchor="page" w:hAnchor="page" w:x="651" w:y="12744"/>
              <w:shd w:val="clear" w:color="auto" w:fill="auto"/>
              <w:spacing w:before="0" w:after="0" w:line="130" w:lineRule="exact"/>
              <w:ind w:left="140"/>
              <w:jc w:val="left"/>
            </w:pPr>
            <w:r>
              <w:rPr>
                <w:rStyle w:val="1"/>
              </w:rPr>
              <w:t>Нет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B74380" w14:textId="77777777" w:rsidR="00612C5D" w:rsidRDefault="00612C5D">
            <w:pPr>
              <w:framePr w:w="10562" w:h="414" w:wrap="around" w:vAnchor="page" w:hAnchor="page" w:x="651" w:y="12744"/>
              <w:rPr>
                <w:sz w:val="10"/>
                <w:szCs w:val="10"/>
              </w:rPr>
            </w:pPr>
          </w:p>
        </w:tc>
      </w:tr>
    </w:tbl>
    <w:p w14:paraId="07DDB11B" w14:textId="77777777" w:rsidR="00612C5D" w:rsidRDefault="002212BA">
      <w:pPr>
        <w:pStyle w:val="20"/>
        <w:framePr w:w="10634" w:h="602" w:hRule="exact" w:wrap="around" w:vAnchor="page" w:hAnchor="page" w:x="647" w:y="13385"/>
        <w:shd w:val="clear" w:color="auto" w:fill="auto"/>
        <w:spacing w:after="172" w:line="130" w:lineRule="exact"/>
        <w:ind w:left="20"/>
        <w:jc w:val="both"/>
      </w:pPr>
      <w:r>
        <w:t>6. Дополнительные услуги</w:t>
      </w:r>
    </w:p>
    <w:p w14:paraId="5EE01426" w14:textId="77777777" w:rsidR="00612C5D" w:rsidRDefault="002212BA">
      <w:pPr>
        <w:pStyle w:val="3"/>
        <w:framePr w:w="10634" w:h="602" w:hRule="exact" w:wrap="around" w:vAnchor="page" w:hAnchor="page" w:x="647" w:y="13385"/>
        <w:shd w:val="clear" w:color="auto" w:fill="auto"/>
        <w:tabs>
          <w:tab w:val="center" w:pos="1777"/>
          <w:tab w:val="right" w:pos="3566"/>
          <w:tab w:val="right" w:pos="6496"/>
          <w:tab w:val="right" w:pos="8984"/>
          <w:tab w:val="right" w:pos="9996"/>
        </w:tabs>
        <w:spacing w:before="0" w:after="0" w:line="130" w:lineRule="exact"/>
        <w:ind w:left="20"/>
      </w:pPr>
      <w:r>
        <w:rPr>
          <w:rStyle w:val="24"/>
        </w:rPr>
        <w:t>|</w:t>
      </w:r>
      <w:r>
        <w:rPr>
          <w:rStyle w:val="24"/>
        </w:rPr>
        <w:tab/>
        <w:t>Наименование</w:t>
      </w:r>
      <w:r>
        <w:rPr>
          <w:rStyle w:val="24"/>
        </w:rPr>
        <w:tab/>
        <w:t>I</w:t>
      </w:r>
      <w:r>
        <w:rPr>
          <w:rStyle w:val="24"/>
        </w:rPr>
        <w:tab/>
        <w:t>Кол-во</w:t>
      </w:r>
      <w:r>
        <w:rPr>
          <w:rStyle w:val="24"/>
        </w:rPr>
        <w:tab/>
        <w:t>I</w:t>
      </w:r>
      <w:r>
        <w:rPr>
          <w:rStyle w:val="24"/>
        </w:rPr>
        <w:tab/>
        <w:t>Страна</w:t>
      </w:r>
    </w:p>
    <w:p w14:paraId="5571F09C" w14:textId="77777777" w:rsidR="00612C5D" w:rsidRDefault="002212BA" w:rsidP="00844829">
      <w:pPr>
        <w:pStyle w:val="22"/>
        <w:framePr w:wrap="around" w:vAnchor="page" w:hAnchor="page" w:x="692" w:y="13940"/>
        <w:shd w:val="clear" w:color="auto" w:fill="auto"/>
        <w:spacing w:line="130" w:lineRule="exact"/>
      </w:pPr>
      <w:r>
        <w:t>КАЛЬКУЛЯЦИЯ: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82"/>
        <w:gridCol w:w="1170"/>
        <w:gridCol w:w="2056"/>
        <w:gridCol w:w="1213"/>
        <w:gridCol w:w="1303"/>
        <w:gridCol w:w="1609"/>
        <w:gridCol w:w="1429"/>
      </w:tblGrid>
      <w:tr w:rsidR="00612C5D" w14:paraId="4025F172" w14:textId="77777777">
        <w:trPr>
          <w:trHeight w:hRule="exact" w:val="202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2885B7" w14:textId="77777777" w:rsidR="00612C5D" w:rsidRDefault="002212BA" w:rsidP="00844829">
            <w:pPr>
              <w:pStyle w:val="3"/>
              <w:framePr w:w="10562" w:h="1235" w:wrap="around" w:vAnchor="page" w:hAnchor="page" w:x="636" w:y="14182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Услуги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9E6652" w14:textId="77777777" w:rsidR="00612C5D" w:rsidRDefault="002212BA" w:rsidP="00844829">
            <w:pPr>
              <w:pStyle w:val="3"/>
              <w:framePr w:w="10562" w:h="1235" w:wrap="around" w:vAnchor="page" w:hAnchor="page" w:x="636" w:y="14182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Кол-во чел.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C80B09" w14:textId="77777777" w:rsidR="00612C5D" w:rsidRDefault="002212BA" w:rsidP="00844829">
            <w:pPr>
              <w:pStyle w:val="3"/>
              <w:framePr w:w="10562" w:h="1235" w:wrap="around" w:vAnchor="page" w:hAnchor="page" w:x="636" w:y="14182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Стоимость услуг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5C61C3" w14:textId="77777777" w:rsidR="00612C5D" w:rsidRDefault="002212BA" w:rsidP="00844829">
            <w:pPr>
              <w:pStyle w:val="3"/>
              <w:framePr w:w="10562" w:h="1235" w:wrap="around" w:vAnchor="page" w:hAnchor="page" w:x="636" w:y="14182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Скидка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1F5BAC" w14:textId="77777777" w:rsidR="00612C5D" w:rsidRDefault="002212BA" w:rsidP="00844829">
            <w:pPr>
              <w:pStyle w:val="3"/>
              <w:framePr w:w="10562" w:h="1235" w:wrap="around" w:vAnchor="page" w:hAnchor="page" w:x="636" w:y="14182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Сумма скидки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0C8330" w14:textId="77777777" w:rsidR="00612C5D" w:rsidRDefault="002212BA" w:rsidP="00844829">
            <w:pPr>
              <w:pStyle w:val="3"/>
              <w:framePr w:w="10562" w:h="1235" w:wrap="around" w:vAnchor="page" w:hAnchor="page" w:x="636" w:y="14182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 оплате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11C100" w14:textId="77777777" w:rsidR="00612C5D" w:rsidRDefault="002212BA" w:rsidP="00844829">
            <w:pPr>
              <w:pStyle w:val="3"/>
              <w:framePr w:w="10562" w:h="1235" w:wrap="around" w:vAnchor="page" w:hAnchor="page" w:x="636" w:y="14182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Валюта</w:t>
            </w:r>
          </w:p>
        </w:tc>
      </w:tr>
      <w:tr w:rsidR="00612C5D" w14:paraId="4DCEC832" w14:textId="77777777">
        <w:trPr>
          <w:trHeight w:hRule="exact" w:val="180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AC7118" w14:textId="77777777" w:rsidR="00612C5D" w:rsidRDefault="002212BA" w:rsidP="00844829">
            <w:pPr>
              <w:pStyle w:val="3"/>
              <w:framePr w:w="10562" w:h="1235" w:wrap="around" w:vAnchor="page" w:hAnchor="page" w:x="636" w:y="14182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Авиабиелты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7B4E8F" w14:textId="77777777" w:rsidR="00612C5D" w:rsidRDefault="002212BA" w:rsidP="00844829">
            <w:pPr>
              <w:pStyle w:val="3"/>
              <w:framePr w:w="10562" w:h="1235" w:wrap="around" w:vAnchor="page" w:hAnchor="page" w:x="636" w:y="14182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14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817733" w14:textId="77777777" w:rsidR="00612C5D" w:rsidRDefault="00612C5D" w:rsidP="00844829">
            <w:pPr>
              <w:pStyle w:val="3"/>
              <w:framePr w:w="10562" w:h="1235" w:wrap="around" w:vAnchor="page" w:hAnchor="page" w:x="636" w:y="14182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6C2A8" w14:textId="77777777" w:rsidR="00612C5D" w:rsidRDefault="00612C5D" w:rsidP="00844829">
            <w:pPr>
              <w:pStyle w:val="3"/>
              <w:framePr w:w="10562" w:h="1235" w:wrap="around" w:vAnchor="page" w:hAnchor="page" w:x="636" w:y="14182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268CC9" w14:textId="77777777" w:rsidR="00612C5D" w:rsidRDefault="00612C5D" w:rsidP="00844829">
            <w:pPr>
              <w:pStyle w:val="3"/>
              <w:framePr w:w="10562" w:h="1235" w:wrap="around" w:vAnchor="page" w:hAnchor="page" w:x="636" w:y="14182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F3C81F" w14:textId="77777777" w:rsidR="00612C5D" w:rsidRDefault="00612C5D" w:rsidP="00844829">
            <w:pPr>
              <w:pStyle w:val="3"/>
              <w:framePr w:w="10562" w:h="1235" w:wrap="around" w:vAnchor="page" w:hAnchor="page" w:x="636" w:y="14182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512395" w14:textId="77777777" w:rsidR="00612C5D" w:rsidRDefault="002212BA" w:rsidP="00844829">
            <w:pPr>
              <w:pStyle w:val="3"/>
              <w:framePr w:w="10562" w:h="1235" w:wrap="around" w:vAnchor="page" w:hAnchor="page" w:x="636" w:y="14182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Рубль</w:t>
            </w:r>
          </w:p>
        </w:tc>
      </w:tr>
      <w:tr w:rsidR="00612C5D" w14:paraId="310E1B47" w14:textId="77777777">
        <w:trPr>
          <w:trHeight w:hRule="exact" w:val="504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E3016E" w14:textId="77777777" w:rsidR="00612C5D" w:rsidRDefault="002212BA" w:rsidP="00844829">
            <w:pPr>
              <w:pStyle w:val="3"/>
              <w:framePr w:w="10562" w:h="1235" w:wrap="around" w:vAnchor="page" w:hAnchor="page" w:x="636" w:y="14182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ИТОГО в валюте: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BA9593" w14:textId="77777777" w:rsidR="00612C5D" w:rsidRDefault="00612C5D" w:rsidP="00844829">
            <w:pPr>
              <w:pStyle w:val="3"/>
              <w:framePr w:w="10562" w:h="1235" w:wrap="around" w:vAnchor="page" w:hAnchor="page" w:x="636" w:y="14182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092694" w14:textId="77777777" w:rsidR="00612C5D" w:rsidRDefault="00612C5D" w:rsidP="00844829">
            <w:pPr>
              <w:pStyle w:val="3"/>
              <w:framePr w:w="10562" w:h="1235" w:wrap="around" w:vAnchor="page" w:hAnchor="page" w:x="636" w:y="14182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9F779" w14:textId="77777777" w:rsidR="00612C5D" w:rsidRDefault="00612C5D" w:rsidP="00844829">
            <w:pPr>
              <w:framePr w:w="10562" w:h="1235" w:wrap="around" w:vAnchor="page" w:hAnchor="page" w:x="636" w:y="14182"/>
              <w:rPr>
                <w:sz w:val="10"/>
                <w:szCs w:val="1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37B286" w14:textId="77777777" w:rsidR="00612C5D" w:rsidRDefault="00612C5D" w:rsidP="00844829">
            <w:pPr>
              <w:pStyle w:val="3"/>
              <w:framePr w:w="10562" w:h="1235" w:wrap="around" w:vAnchor="page" w:hAnchor="page" w:x="636" w:y="14182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C8A927" w14:textId="77777777" w:rsidR="00612C5D" w:rsidRDefault="002212BA" w:rsidP="00844829">
            <w:pPr>
              <w:pStyle w:val="3"/>
              <w:framePr w:w="10562" w:h="1235" w:wrap="around" w:vAnchor="page" w:hAnchor="page" w:x="636" w:y="14182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Рубль</w:t>
            </w:r>
          </w:p>
        </w:tc>
      </w:tr>
      <w:tr w:rsidR="00612C5D" w14:paraId="4A364568" w14:textId="77777777">
        <w:trPr>
          <w:trHeight w:hRule="exact" w:val="349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395208" w14:textId="77777777" w:rsidR="00B37AFF" w:rsidRDefault="00B37AFF" w:rsidP="00844829">
            <w:pPr>
              <w:pStyle w:val="3"/>
              <w:framePr w:w="10562" w:h="1235" w:wrap="around" w:vAnchor="page" w:hAnchor="page" w:x="636" w:y="14182"/>
              <w:shd w:val="clear" w:color="auto" w:fill="auto"/>
              <w:spacing w:before="0" w:after="0" w:line="130" w:lineRule="exact"/>
              <w:jc w:val="center"/>
              <w:rPr>
                <w:rStyle w:val="a7"/>
              </w:rPr>
            </w:pPr>
          </w:p>
          <w:p w14:paraId="030CAB37" w14:textId="77777777" w:rsidR="00612C5D" w:rsidRDefault="002212BA" w:rsidP="00844829">
            <w:pPr>
              <w:pStyle w:val="3"/>
              <w:framePr w:w="10562" w:h="1235" w:wrap="around" w:vAnchor="page" w:hAnchor="page" w:x="636" w:y="14182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ИТОГО в РУБЛЯХ: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111A33" w14:textId="77777777" w:rsidR="00612C5D" w:rsidRDefault="00612C5D" w:rsidP="00844829">
            <w:pPr>
              <w:pStyle w:val="3"/>
              <w:framePr w:w="10562" w:h="1235" w:wrap="around" w:vAnchor="page" w:hAnchor="page" w:x="636" w:y="14182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26D95D" w14:textId="77777777" w:rsidR="00612C5D" w:rsidRDefault="00612C5D" w:rsidP="00844829">
            <w:pPr>
              <w:framePr w:w="10562" w:h="1235" w:wrap="around" w:vAnchor="page" w:hAnchor="page" w:x="636" w:y="14182"/>
              <w:rPr>
                <w:sz w:val="10"/>
                <w:szCs w:val="1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6DB686" w14:textId="77777777" w:rsidR="00612C5D" w:rsidRDefault="00612C5D" w:rsidP="00844829">
            <w:pPr>
              <w:framePr w:w="10562" w:h="1235" w:wrap="around" w:vAnchor="page" w:hAnchor="page" w:x="636" w:y="14182"/>
              <w:rPr>
                <w:sz w:val="10"/>
                <w:szCs w:val="1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00288A" w14:textId="77777777" w:rsidR="00612C5D" w:rsidRDefault="00612C5D" w:rsidP="00844829">
            <w:pPr>
              <w:pStyle w:val="3"/>
              <w:framePr w:w="10562" w:h="1235" w:wrap="around" w:vAnchor="page" w:hAnchor="page" w:x="636" w:y="14182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202BA0" w14:textId="4401310E" w:rsidR="00612C5D" w:rsidRDefault="00C43968" w:rsidP="00844829">
            <w:pPr>
              <w:pStyle w:val="3"/>
              <w:framePr w:w="10562" w:h="1235" w:wrap="around" w:vAnchor="page" w:hAnchor="page" w:x="636" w:y="14182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Рубл</w:t>
            </w:r>
          </w:p>
        </w:tc>
      </w:tr>
    </w:tbl>
    <w:p w14:paraId="1F118E09" w14:textId="2A615AD9" w:rsidR="00612C5D" w:rsidRDefault="00C43968" w:rsidP="00844829">
      <w:pPr>
        <w:pStyle w:val="a5"/>
        <w:framePr w:wrap="around" w:vAnchor="page" w:hAnchor="page" w:x="634" w:y="15541"/>
        <w:shd w:val="clear" w:color="auto" w:fill="auto"/>
        <w:spacing w:line="130" w:lineRule="exact"/>
      </w:pPr>
      <w:r>
        <w:t xml:space="preserve">Форма оплаты: </w:t>
      </w:r>
      <w:r>
        <w:rPr>
          <w:rStyle w:val="a8"/>
        </w:rPr>
        <w:t>Безналично</w:t>
      </w:r>
    </w:p>
    <w:p w14:paraId="584BAE8C" w14:textId="77777777" w:rsidR="00BC3E6E" w:rsidRDefault="00BC3E6E" w:rsidP="00844829">
      <w:pPr>
        <w:pStyle w:val="20"/>
        <w:framePr w:w="10634" w:h="367" w:hRule="exact" w:wrap="around" w:vAnchor="page" w:hAnchor="page" w:x="531" w:y="15668"/>
        <w:shd w:val="clear" w:color="auto" w:fill="auto"/>
        <w:spacing w:after="0" w:line="130" w:lineRule="exact"/>
        <w:ind w:left="20"/>
        <w:jc w:val="both"/>
      </w:pPr>
      <w:r>
        <w:t>Предоплата и сроки оплаты: 100%</w:t>
      </w:r>
    </w:p>
    <w:p w14:paraId="6A74211A" w14:textId="77777777" w:rsidR="00BC3E6E" w:rsidRDefault="00BC3E6E" w:rsidP="00844829">
      <w:pPr>
        <w:pStyle w:val="3"/>
        <w:framePr w:w="10634" w:h="367" w:hRule="exact" w:wrap="around" w:vAnchor="page" w:hAnchor="page" w:x="531" w:y="15668"/>
        <w:shd w:val="clear" w:color="auto" w:fill="auto"/>
        <w:spacing w:before="0" w:after="0" w:line="130" w:lineRule="exact"/>
      </w:pPr>
    </w:p>
    <w:p w14:paraId="0426C009" w14:textId="77777777" w:rsidR="00BC3E6E" w:rsidRDefault="00BC3E6E" w:rsidP="00844829">
      <w:pPr>
        <w:pStyle w:val="3"/>
        <w:framePr w:w="10634" w:h="367" w:hRule="exact" w:wrap="around" w:vAnchor="page" w:hAnchor="page" w:x="531" w:y="15668"/>
        <w:shd w:val="clear" w:color="auto" w:fill="auto"/>
        <w:spacing w:before="0" w:after="0" w:line="130" w:lineRule="exact"/>
      </w:pPr>
    </w:p>
    <w:p w14:paraId="75E7752E" w14:textId="77777777" w:rsidR="00844829" w:rsidRDefault="00844829" w:rsidP="00844829">
      <w:pPr>
        <w:pStyle w:val="20"/>
        <w:framePr w:w="10634" w:h="367" w:hRule="exact" w:wrap="around" w:vAnchor="page" w:hAnchor="page" w:x="231" w:y="16083"/>
        <w:shd w:val="clear" w:color="auto" w:fill="auto"/>
        <w:spacing w:after="0" w:line="130" w:lineRule="exact"/>
        <w:ind w:left="20"/>
        <w:jc w:val="both"/>
      </w:pPr>
      <w:r>
        <w:rPr>
          <w:sz w:val="16"/>
          <w:szCs w:val="16"/>
        </w:rPr>
        <w:t xml:space="preserve">                                                 </w:t>
      </w:r>
      <w:r w:rsidRPr="00BC3E6E">
        <w:rPr>
          <w:sz w:val="16"/>
          <w:szCs w:val="16"/>
        </w:rPr>
        <w:t>Заказчик:                                                                                          Исполнитель</w:t>
      </w:r>
      <w:r>
        <w:t>:</w:t>
      </w:r>
    </w:p>
    <w:p w14:paraId="4B876550" w14:textId="77777777" w:rsidR="00844829" w:rsidRDefault="00844829" w:rsidP="00844829">
      <w:pPr>
        <w:pStyle w:val="3"/>
        <w:framePr w:w="10634" w:h="367" w:hRule="exact" w:wrap="around" w:vAnchor="page" w:hAnchor="page" w:x="231" w:y="16083"/>
        <w:shd w:val="clear" w:color="auto" w:fill="auto"/>
        <w:spacing w:before="0" w:after="0" w:line="130" w:lineRule="exact"/>
      </w:pPr>
    </w:p>
    <w:p w14:paraId="244694CB" w14:textId="77777777" w:rsidR="00844829" w:rsidRDefault="00844829" w:rsidP="00844829">
      <w:pPr>
        <w:pStyle w:val="3"/>
        <w:framePr w:w="10634" w:h="367" w:hRule="exact" w:wrap="around" w:vAnchor="page" w:hAnchor="page" w:x="231" w:y="16083"/>
        <w:shd w:val="clear" w:color="auto" w:fill="auto"/>
        <w:spacing w:before="0" w:after="0" w:line="130" w:lineRule="exact"/>
      </w:pPr>
    </w:p>
    <w:p w14:paraId="4B7F5459" w14:textId="77777777" w:rsidR="00612C5D" w:rsidRDefault="00612C5D">
      <w:pPr>
        <w:rPr>
          <w:sz w:val="2"/>
          <w:szCs w:val="2"/>
        </w:rPr>
        <w:sectPr w:rsidR="00612C5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440C81E4" w14:textId="77777777" w:rsidR="00612C5D" w:rsidRDefault="00612C5D" w:rsidP="00642B07">
      <w:pPr>
        <w:rPr>
          <w:sz w:val="2"/>
          <w:szCs w:val="2"/>
        </w:rPr>
      </w:pPr>
    </w:p>
    <w:sectPr w:rsidR="00612C5D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65A195" w14:textId="77777777" w:rsidR="00F02C66" w:rsidRDefault="00F02C66">
      <w:r>
        <w:separator/>
      </w:r>
    </w:p>
  </w:endnote>
  <w:endnote w:type="continuationSeparator" w:id="0">
    <w:p w14:paraId="77CD07A7" w14:textId="77777777" w:rsidR="00F02C66" w:rsidRDefault="00F02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DFE45E" w14:textId="77777777" w:rsidR="00F02C66" w:rsidRDefault="00F02C66"/>
  </w:footnote>
  <w:footnote w:type="continuationSeparator" w:id="0">
    <w:p w14:paraId="24B3DF34" w14:textId="77777777" w:rsidR="00F02C66" w:rsidRDefault="00F02C6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92536D"/>
    <w:multiLevelType w:val="multilevel"/>
    <w:tmpl w:val="925AF05E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FD2DCF"/>
    <w:multiLevelType w:val="multilevel"/>
    <w:tmpl w:val="5008CD82"/>
    <w:lvl w:ilvl="0">
      <w:start w:val="2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FF17B6"/>
    <w:multiLevelType w:val="multilevel"/>
    <w:tmpl w:val="876487EE"/>
    <w:lvl w:ilvl="0">
      <w:start w:val="1"/>
      <w:numFmt w:val="decimal"/>
      <w:lvlText w:val="4.4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0622B3"/>
    <w:multiLevelType w:val="multilevel"/>
    <w:tmpl w:val="B7305288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03D7792"/>
    <w:multiLevelType w:val="multilevel"/>
    <w:tmpl w:val="EE049C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77A223E"/>
    <w:multiLevelType w:val="multilevel"/>
    <w:tmpl w:val="C31C9708"/>
    <w:lvl w:ilvl="0">
      <w:start w:val="1"/>
      <w:numFmt w:val="decimal"/>
      <w:lvlText w:val="3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7B44D6A"/>
    <w:multiLevelType w:val="multilevel"/>
    <w:tmpl w:val="351C03E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7E953D6"/>
    <w:multiLevelType w:val="multilevel"/>
    <w:tmpl w:val="DC20403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E943166"/>
    <w:multiLevelType w:val="multilevel"/>
    <w:tmpl w:val="97BC964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ADE0A5A"/>
    <w:multiLevelType w:val="multilevel"/>
    <w:tmpl w:val="9E603F74"/>
    <w:lvl w:ilvl="0">
      <w:start w:val="1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04C65B8"/>
    <w:multiLevelType w:val="multilevel"/>
    <w:tmpl w:val="06D67AE6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1E07879"/>
    <w:multiLevelType w:val="multilevel"/>
    <w:tmpl w:val="F828B946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7"/>
  </w:num>
  <w:num w:numId="5">
    <w:abstractNumId w:val="9"/>
  </w:num>
  <w:num w:numId="6">
    <w:abstractNumId w:val="5"/>
  </w:num>
  <w:num w:numId="7">
    <w:abstractNumId w:val="4"/>
  </w:num>
  <w:num w:numId="8">
    <w:abstractNumId w:val="11"/>
  </w:num>
  <w:num w:numId="9">
    <w:abstractNumId w:val="0"/>
  </w:num>
  <w:num w:numId="10">
    <w:abstractNumId w:val="10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C5D"/>
    <w:rsid w:val="001979CC"/>
    <w:rsid w:val="002212BA"/>
    <w:rsid w:val="003C15B8"/>
    <w:rsid w:val="00402672"/>
    <w:rsid w:val="00553343"/>
    <w:rsid w:val="00612C5D"/>
    <w:rsid w:val="0062268C"/>
    <w:rsid w:val="006423A0"/>
    <w:rsid w:val="00642B07"/>
    <w:rsid w:val="00844829"/>
    <w:rsid w:val="00993BA2"/>
    <w:rsid w:val="00A22ADD"/>
    <w:rsid w:val="00A22CC4"/>
    <w:rsid w:val="00A97E5A"/>
    <w:rsid w:val="00B37AFF"/>
    <w:rsid w:val="00BC3E6E"/>
    <w:rsid w:val="00C43968"/>
    <w:rsid w:val="00F02C66"/>
    <w:rsid w:val="00FB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B31B7"/>
  <w15:docId w15:val="{3522E5FF-0904-48F4-A3C0-047B53FF6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a6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0pt">
    <w:name w:val="Основной текст + 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21">
    <w:name w:val="Подпись к таблице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23">
    <w:name w:val="Подпись к таблице (2)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95pt0pt">
    <w:name w:val="Основной текст + 9;5 pt;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0">
    <w:name w:val="Подпись к таблице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4"/>
      <w:szCs w:val="14"/>
      <w:u w:val="none"/>
    </w:rPr>
  </w:style>
  <w:style w:type="character" w:customStyle="1" w:styleId="32">
    <w:name w:val="Подпись к таблице (3)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24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a7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a8">
    <w:name w:val="Подпись к таблице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5">
    <w:name w:val="Основной текст (2) + Малые прописные"/>
    <w:basedOn w:val="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6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a9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CenturyGothic55pt">
    <w:name w:val="Основной текст + Century Gothic;5;5 pt"/>
    <w:basedOn w:val="a6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8">
    <w:name w:val="Заголовок №2_"/>
    <w:basedOn w:val="a0"/>
    <w:link w:val="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5pt0pt">
    <w:name w:val="Основной текст + 5 pt;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8"/>
      <w:szCs w:val="8"/>
      <w:u w:val="none"/>
    </w:rPr>
  </w:style>
  <w:style w:type="character" w:customStyle="1" w:styleId="1ArialNarrow65pt0pt">
    <w:name w:val="Заголовок №1 + Arial Narrow;6;5 pt;Интервал 0 pt"/>
    <w:basedOn w:val="1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407" w:lineRule="exact"/>
    </w:pPr>
    <w:rPr>
      <w:rFonts w:ascii="Times New Roman" w:eastAsia="Times New Roman" w:hAnsi="Times New Roman" w:cs="Times New Roman"/>
      <w:b/>
      <w:bCs/>
      <w:spacing w:val="4"/>
      <w:sz w:val="13"/>
      <w:szCs w:val="13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4"/>
      <w:sz w:val="13"/>
      <w:szCs w:val="13"/>
    </w:rPr>
  </w:style>
  <w:style w:type="paragraph" w:customStyle="1" w:styleId="3">
    <w:name w:val="Основной текст3"/>
    <w:basedOn w:val="a"/>
    <w:link w:val="a6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spacing w:val="4"/>
      <w:sz w:val="13"/>
      <w:szCs w:val="13"/>
    </w:rPr>
  </w:style>
  <w:style w:type="paragraph" w:customStyle="1" w:styleId="22">
    <w:name w:val="Подпись к таблице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4"/>
      <w:sz w:val="13"/>
      <w:szCs w:val="13"/>
    </w:rPr>
  </w:style>
  <w:style w:type="paragraph" w:customStyle="1" w:styleId="31">
    <w:name w:val="Подпись к таблице (3)"/>
    <w:basedOn w:val="a"/>
    <w:link w:val="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4"/>
      <w:sz w:val="14"/>
      <w:szCs w:val="14"/>
    </w:rPr>
  </w:style>
  <w:style w:type="paragraph" w:customStyle="1" w:styleId="29">
    <w:name w:val="Заголовок №2"/>
    <w:basedOn w:val="a"/>
    <w:link w:val="28"/>
    <w:pPr>
      <w:shd w:val="clear" w:color="auto" w:fill="FFFFFF"/>
      <w:spacing w:before="120" w:line="158" w:lineRule="exact"/>
      <w:jc w:val="both"/>
      <w:outlineLvl w:val="1"/>
    </w:pPr>
    <w:rPr>
      <w:rFonts w:ascii="Times New Roman" w:eastAsia="Times New Roman" w:hAnsi="Times New Roman" w:cs="Times New Roman"/>
      <w:b/>
      <w:bCs/>
      <w:spacing w:val="4"/>
      <w:sz w:val="13"/>
      <w:szCs w:val="13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120" w:line="0" w:lineRule="atLeast"/>
      <w:outlineLvl w:val="0"/>
    </w:pPr>
    <w:rPr>
      <w:rFonts w:ascii="Times New Roman" w:eastAsia="Times New Roman" w:hAnsi="Times New Roman" w:cs="Times New Roman"/>
      <w:spacing w:val="7"/>
      <w:sz w:val="8"/>
      <w:szCs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a1300-00</dc:creator>
  <cp:keywords/>
  <cp:lastModifiedBy>user1</cp:lastModifiedBy>
  <cp:revision>6</cp:revision>
  <dcterms:created xsi:type="dcterms:W3CDTF">2026-08-07T09:28:00Z</dcterms:created>
  <dcterms:modified xsi:type="dcterms:W3CDTF">2026-08-13T03:31:00Z</dcterms:modified>
</cp:coreProperties>
</file>