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3DBE3042"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531CB4">
        <w:rPr>
          <w:color w:val="000000"/>
          <w:spacing w:val="-1"/>
          <w:sz w:val="24"/>
          <w:szCs w:val="24"/>
        </w:rPr>
        <w:t>июня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4DC52048"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026829">
        <w:rPr>
          <w:sz w:val="24"/>
          <w:szCs w:val="24"/>
        </w:rPr>
        <w:t xml:space="preserve">по </w:t>
      </w:r>
      <w:r w:rsidR="00F25C80">
        <w:rPr>
          <w:sz w:val="24"/>
          <w:szCs w:val="24"/>
        </w:rPr>
        <w:t>текущему ремонту оборудования котельной</w:t>
      </w:r>
      <w:r w:rsidR="00026829" w:rsidRPr="00026829">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531CB4" w:rsidRPr="00531CB4">
        <w:rPr>
          <w:sz w:val="24"/>
          <w:szCs w:val="24"/>
        </w:rPr>
        <w:t>в рамках подготовки к новому учебному году</w:t>
      </w:r>
      <w:r w:rsidR="00531CB4">
        <w:rPr>
          <w:sz w:val="24"/>
          <w:szCs w:val="24"/>
        </w:rPr>
        <w:t>,</w:t>
      </w:r>
      <w:r w:rsidR="00531CB4" w:rsidRPr="0080078D">
        <w:rPr>
          <w:sz w:val="24"/>
          <w:szCs w:val="24"/>
        </w:rPr>
        <w:t xml:space="preserve"> </w:t>
      </w:r>
      <w:r w:rsidR="00226EE5" w:rsidRPr="0080078D">
        <w:rPr>
          <w:sz w:val="24"/>
          <w:szCs w:val="24"/>
        </w:rPr>
        <w:t>согласно</w:t>
      </w:r>
      <w:r w:rsidRPr="0080078D">
        <w:rPr>
          <w:sz w:val="24"/>
          <w:szCs w:val="24"/>
        </w:rPr>
        <w:t xml:space="preserve"> Приложения № 1 к настоящему контракту (</w:t>
      </w:r>
      <w:r w:rsidR="00F25C80">
        <w:rPr>
          <w:sz w:val="24"/>
          <w:szCs w:val="24"/>
        </w:rPr>
        <w:t>С</w:t>
      </w:r>
      <w:r w:rsidRPr="0080078D">
        <w:rPr>
          <w:sz w:val="24"/>
          <w:szCs w:val="24"/>
        </w:rPr>
        <w:t>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09051DC8"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w:t>
      </w:r>
      <w:r w:rsidR="00F25C80">
        <w:rPr>
          <w:sz w:val="24"/>
          <w:szCs w:val="24"/>
        </w:rPr>
        <w:t>90 календарных дней со дня подписания настоящего Кнтракта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786608FA"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w:t>
      </w:r>
      <w:r w:rsidR="00531CB4">
        <w:rPr>
          <w:rStyle w:val="a8"/>
          <w:sz w:val="24"/>
          <w:szCs w:val="24"/>
        </w:rPr>
        <w:t>рабочих</w:t>
      </w:r>
      <w:r w:rsidRPr="0080078D">
        <w:rPr>
          <w:rStyle w:val="a8"/>
          <w:sz w:val="24"/>
          <w:szCs w:val="24"/>
        </w:rPr>
        <w:t xml:space="preserve"> дней.</w:t>
      </w:r>
    </w:p>
    <w:p w14:paraId="0744381E" w14:textId="4B11DE3B"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31CB4">
        <w:rPr>
          <w:rStyle w:val="a8"/>
          <w:sz w:val="24"/>
          <w:szCs w:val="24"/>
        </w:rPr>
        <w:t>К</w:t>
      </w:r>
      <w:r w:rsidR="00531CB4" w:rsidRPr="0080078D">
        <w:rPr>
          <w:rStyle w:val="a8"/>
          <w:sz w:val="24"/>
          <w:szCs w:val="24"/>
        </w:rPr>
        <w:t>онтракта,</w:t>
      </w:r>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1005C571"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531CB4">
        <w:rPr>
          <w:rStyle w:val="a8"/>
          <w:sz w:val="24"/>
          <w:szCs w:val="24"/>
        </w:rPr>
        <w:t>полного исполнения сторонами своих обязанностей, согласно настоящего Контракта</w:t>
      </w:r>
      <w:r w:rsidR="00531CB4" w:rsidRPr="0080078D">
        <w:rPr>
          <w:rStyle w:val="a8"/>
          <w:sz w:val="24"/>
          <w:szCs w:val="24"/>
        </w:rPr>
        <w:t>.</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26829"/>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31CB4"/>
    <w:rsid w:val="00564E27"/>
    <w:rsid w:val="00566547"/>
    <w:rsid w:val="005910F4"/>
    <w:rsid w:val="005B143B"/>
    <w:rsid w:val="00617E9E"/>
    <w:rsid w:val="006351DC"/>
    <w:rsid w:val="00696B6F"/>
    <w:rsid w:val="006D733F"/>
    <w:rsid w:val="0075646C"/>
    <w:rsid w:val="007B022E"/>
    <w:rsid w:val="007F407E"/>
    <w:rsid w:val="0080078D"/>
    <w:rsid w:val="008107C9"/>
    <w:rsid w:val="008173DD"/>
    <w:rsid w:val="00822A8F"/>
    <w:rsid w:val="00857978"/>
    <w:rsid w:val="0089045C"/>
    <w:rsid w:val="008B6F0D"/>
    <w:rsid w:val="008D14C3"/>
    <w:rsid w:val="00901D9F"/>
    <w:rsid w:val="00941169"/>
    <w:rsid w:val="00961BDD"/>
    <w:rsid w:val="009A00B2"/>
    <w:rsid w:val="009B1AC7"/>
    <w:rsid w:val="009E036B"/>
    <w:rsid w:val="009F08DC"/>
    <w:rsid w:val="00A16730"/>
    <w:rsid w:val="00AD12B3"/>
    <w:rsid w:val="00AE56C2"/>
    <w:rsid w:val="00B07765"/>
    <w:rsid w:val="00B22302"/>
    <w:rsid w:val="00B350B8"/>
    <w:rsid w:val="00B94349"/>
    <w:rsid w:val="00C10001"/>
    <w:rsid w:val="00C25B8B"/>
    <w:rsid w:val="00C30AB1"/>
    <w:rsid w:val="00C62C28"/>
    <w:rsid w:val="00C679F1"/>
    <w:rsid w:val="00C81B2F"/>
    <w:rsid w:val="00C85DC5"/>
    <w:rsid w:val="00CF2A99"/>
    <w:rsid w:val="00D50646"/>
    <w:rsid w:val="00D76EE0"/>
    <w:rsid w:val="00D80E5C"/>
    <w:rsid w:val="00DA3981"/>
    <w:rsid w:val="00DB5E95"/>
    <w:rsid w:val="00DB6EA1"/>
    <w:rsid w:val="00E53650"/>
    <w:rsid w:val="00E71EA6"/>
    <w:rsid w:val="00EF6002"/>
    <w:rsid w:val="00F205ED"/>
    <w:rsid w:val="00F25C80"/>
    <w:rsid w:val="00F61554"/>
    <w:rsid w:val="00F74201"/>
    <w:rsid w:val="00F91D61"/>
    <w:rsid w:val="00F96AC9"/>
    <w:rsid w:val="00FA2AB5"/>
    <w:rsid w:val="00FA5FBE"/>
    <w:rsid w:val="00FB3BCD"/>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71</cp:revision>
  <cp:lastPrinted>2020-12-14T06:45:00Z</cp:lastPrinted>
  <dcterms:created xsi:type="dcterms:W3CDTF">2025-10-02T08:17:00Z</dcterms:created>
  <dcterms:modified xsi:type="dcterms:W3CDTF">2026-08-21T08:27:00Z</dcterms:modified>
</cp:coreProperties>
</file>