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Работы по установке узла учета тепловой энергии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43.22.12.160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384 600,00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385 354,00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6 551,62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385 354,00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392 250,00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379 212,00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385354,00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385354,00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