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95323" w14:textId="2B0347F8" w:rsidR="00FD53D8" w:rsidRPr="000C05EA" w:rsidRDefault="000C05EA" w:rsidP="000C05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05EA">
        <w:rPr>
          <w:rFonts w:ascii="Times New Roman" w:hAnsi="Times New Roman" w:cs="Times New Roman"/>
          <w:b/>
          <w:bCs/>
          <w:sz w:val="28"/>
          <w:szCs w:val="28"/>
        </w:rPr>
        <w:t>Описание объекта закупки (техническое задание)</w:t>
      </w:r>
    </w:p>
    <w:p w14:paraId="7D7949C4" w14:textId="77777777" w:rsidR="000C05EA" w:rsidRDefault="000C05EA"/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423"/>
        <w:gridCol w:w="2262"/>
      </w:tblGrid>
      <w:tr w:rsidR="000C05EA" w:rsidRPr="000C05EA" w14:paraId="15506A8A" w14:textId="77777777" w:rsidTr="000C05EA">
        <w:trPr>
          <w:cantSplit/>
          <w:trHeight w:val="1388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8EE4" w14:textId="77777777" w:rsidR="000C05EA" w:rsidRPr="000C05EA" w:rsidRDefault="000C05EA" w:rsidP="000C05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05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7DD1" w14:textId="77777777" w:rsidR="000C05EA" w:rsidRPr="000C05EA" w:rsidRDefault="000C05EA" w:rsidP="000C05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05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</w:t>
            </w:r>
            <w:r w:rsidRPr="000C05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Услуги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B595" w14:textId="77777777" w:rsidR="000C05EA" w:rsidRPr="000C05EA" w:rsidRDefault="000C05EA" w:rsidP="000C05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05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Ед. измерения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1FC4F" w14:textId="77777777" w:rsidR="000C05EA" w:rsidRPr="000C05EA" w:rsidRDefault="000C05EA" w:rsidP="000C05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05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Количество, в ед. </w:t>
            </w:r>
          </w:p>
        </w:tc>
      </w:tr>
      <w:tr w:rsidR="000C05EA" w:rsidRPr="000C05EA" w14:paraId="25E799A7" w14:textId="77777777" w:rsidTr="000C05E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EED9" w14:textId="77777777" w:rsidR="000C05EA" w:rsidRPr="000C05EA" w:rsidRDefault="000C05EA" w:rsidP="000C05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05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ED5F3" w14:textId="77777777" w:rsidR="000C05EA" w:rsidRPr="000C05EA" w:rsidRDefault="000C05EA" w:rsidP="000C05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05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279F5" w14:textId="77777777" w:rsidR="000C05EA" w:rsidRPr="000C05EA" w:rsidRDefault="000C05EA" w:rsidP="000C05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05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D8C10" w14:textId="77777777" w:rsidR="000C05EA" w:rsidRPr="000C05EA" w:rsidRDefault="000C05EA" w:rsidP="000C05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05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0C05EA" w:rsidRPr="000C05EA" w14:paraId="2EF2ABEC" w14:textId="77777777" w:rsidTr="000C05E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E4FAB" w14:textId="77777777" w:rsidR="000C05EA" w:rsidRPr="000C05EA" w:rsidRDefault="000C05EA" w:rsidP="000C05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05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2F34" w14:textId="77777777" w:rsidR="000C05EA" w:rsidRPr="000C05EA" w:rsidRDefault="000C05EA" w:rsidP="000C0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05E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Кнопка антивандальная </w:t>
            </w:r>
          </w:p>
          <w:p w14:paraId="6776E728" w14:textId="77777777" w:rsidR="000C05EA" w:rsidRPr="000C05EA" w:rsidRDefault="000C05EA" w:rsidP="000C0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05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Водонепроницаемая, без фиксации, разомкнутая под винты для крепления кабеля. Напряжение/Ток: 250 вольт/3 ампера, крепление под гайку, посадочное место М19 </w:t>
            </w:r>
          </w:p>
          <w:p w14:paraId="578EE0BE" w14:textId="77777777" w:rsidR="000C05EA" w:rsidRPr="000C05EA" w:rsidRDefault="000C05EA" w:rsidP="000C0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B27D" w14:textId="77777777" w:rsidR="000C05EA" w:rsidRPr="000C05EA" w:rsidRDefault="000C05EA" w:rsidP="000C05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5DC3A9A" w14:textId="77777777" w:rsidR="000C05EA" w:rsidRPr="000C05EA" w:rsidRDefault="000C05EA" w:rsidP="000C05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1CC113F1" w14:textId="77777777" w:rsidR="000C05EA" w:rsidRPr="000C05EA" w:rsidRDefault="000C05EA" w:rsidP="000C05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3626D0E7" w14:textId="77777777" w:rsidR="000C05EA" w:rsidRPr="000C05EA" w:rsidRDefault="000C05EA" w:rsidP="000C05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05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0B48" w14:textId="77777777" w:rsidR="000C05EA" w:rsidRPr="000C05EA" w:rsidRDefault="000C05EA" w:rsidP="000C05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05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0C05EA" w:rsidRPr="000C05EA" w14:paraId="4548ED16" w14:textId="77777777" w:rsidTr="000C05E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A3C80" w14:textId="77777777" w:rsidR="000C05EA" w:rsidRPr="000C05EA" w:rsidRDefault="000C05EA" w:rsidP="000C05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05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C415" w14:textId="77777777" w:rsidR="000C05EA" w:rsidRPr="000C05EA" w:rsidRDefault="000C05EA" w:rsidP="000C0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05E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Переключатель 20 А</w:t>
            </w:r>
          </w:p>
          <w:p w14:paraId="27021B58" w14:textId="77777777" w:rsidR="000C05EA" w:rsidRPr="000C05EA" w:rsidRDefault="000C05EA" w:rsidP="000C0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05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 фазы, 3 положения (1-0-2), габариты 48х48 мм</w:t>
            </w:r>
          </w:p>
          <w:p w14:paraId="16DFBDE9" w14:textId="77777777" w:rsidR="000C05EA" w:rsidRPr="000C05EA" w:rsidRDefault="000C05EA" w:rsidP="000C0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5D4D" w14:textId="77777777" w:rsidR="000C05EA" w:rsidRPr="000C05EA" w:rsidRDefault="000C05EA" w:rsidP="000C05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37591BA7" w14:textId="77777777" w:rsidR="000C05EA" w:rsidRPr="000C05EA" w:rsidRDefault="000C05EA" w:rsidP="000C05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05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B6D9" w14:textId="77777777" w:rsidR="000C05EA" w:rsidRPr="000C05EA" w:rsidRDefault="000C05EA" w:rsidP="000C05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05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0C05EA" w:rsidRPr="000C05EA" w14:paraId="68F92085" w14:textId="77777777" w:rsidTr="000C05E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37DE" w14:textId="77777777" w:rsidR="000C05EA" w:rsidRPr="000C05EA" w:rsidRDefault="000C05EA" w:rsidP="000C05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05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EF13" w14:textId="77777777" w:rsidR="000C05EA" w:rsidRPr="000C05EA" w:rsidRDefault="000C05EA" w:rsidP="000C0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05E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Переключатель 25 А</w:t>
            </w:r>
          </w:p>
          <w:p w14:paraId="7F5BAB47" w14:textId="77777777" w:rsidR="000C05EA" w:rsidRPr="000C05EA" w:rsidRDefault="000C05EA" w:rsidP="000C0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05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 фазы, 3 положения (1-0-2), габариты 48х48 мм</w:t>
            </w:r>
          </w:p>
          <w:p w14:paraId="7AC6BAE6" w14:textId="77777777" w:rsidR="000C05EA" w:rsidRPr="000C05EA" w:rsidRDefault="000C05EA" w:rsidP="000C05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105A" w14:textId="77777777" w:rsidR="000C05EA" w:rsidRPr="000C05EA" w:rsidRDefault="000C05EA" w:rsidP="000C05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6B691DD7" w14:textId="77777777" w:rsidR="000C05EA" w:rsidRPr="000C05EA" w:rsidRDefault="000C05EA" w:rsidP="000C05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05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шт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AB672" w14:textId="77777777" w:rsidR="000C05EA" w:rsidRPr="000C05EA" w:rsidRDefault="000C05EA" w:rsidP="000C05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05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</w:tbl>
    <w:p w14:paraId="34F9CB44" w14:textId="77777777" w:rsidR="000C05EA" w:rsidRDefault="000C05EA"/>
    <w:p w14:paraId="37884D61" w14:textId="1C0A4647" w:rsidR="000C05EA" w:rsidRDefault="000C05EA" w:rsidP="000C05EA">
      <w:r>
        <w:t xml:space="preserve">Товар поставляется в течение 5 (пяти) календарных дней с даты заключения Контракта.    </w:t>
      </w:r>
    </w:p>
    <w:p w14:paraId="5C588876" w14:textId="03BFE2CC" w:rsidR="000C05EA" w:rsidRDefault="000C05EA" w:rsidP="000C05EA">
      <w:r>
        <w:t xml:space="preserve"> Доставка Товаров осуществляется по адресу: г. Калининград, ул. К. Леонова. д. 18</w:t>
      </w:r>
      <w:r>
        <w:t xml:space="preserve">, одной партией. </w:t>
      </w:r>
    </w:p>
    <w:sectPr w:rsidR="000C0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6E"/>
    <w:rsid w:val="000C05EA"/>
    <w:rsid w:val="0047560A"/>
    <w:rsid w:val="00662B6E"/>
    <w:rsid w:val="00B06FD5"/>
    <w:rsid w:val="00CA17B6"/>
    <w:rsid w:val="00FD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B86E7"/>
  <w15:chartTrackingRefBased/>
  <w15:docId w15:val="{65ABF07F-84F7-42D0-B9C9-F94ABE606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2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B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B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2B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2B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2B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2B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2B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2B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2B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2B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2B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2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2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2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2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2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2B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2B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2B6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2B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2B6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2B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Марго Марго</dc:creator>
  <cp:keywords/>
  <dc:description/>
  <cp:lastModifiedBy>Марго Марго</cp:lastModifiedBy>
  <cp:revision>2</cp:revision>
  <dcterms:created xsi:type="dcterms:W3CDTF">2026-06-29T06:53:00Z</dcterms:created>
  <dcterms:modified xsi:type="dcterms:W3CDTF">2026-06-29T06:55:00Z</dcterms:modified>
</cp:coreProperties>
</file>