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C7B" w:rsidRPr="00FF2B5A" w:rsidRDefault="00D77C7B" w:rsidP="00D77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 w:rsidRPr="00FF2B5A">
        <w:rPr>
          <w:rFonts w:ascii="Times New Roman" w:eastAsia="Times New Roman" w:hAnsi="Times New Roman" w:cs="Times New Roman"/>
          <w:b/>
          <w:sz w:val="26"/>
        </w:rPr>
        <w:t>Расчет и обоснование цены</w:t>
      </w:r>
    </w:p>
    <w:p w:rsidR="00D77C7B" w:rsidRPr="007840AE" w:rsidRDefault="00D77C7B" w:rsidP="00D77C7B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6"/>
        </w:rPr>
        <w:t xml:space="preserve">государственного контракта </w:t>
      </w:r>
      <w:r w:rsidRPr="00E313A8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5C014E">
        <w:rPr>
          <w:rFonts w:ascii="Times New Roman" w:hAnsi="Times New Roman" w:cs="Times New Roman"/>
          <w:b/>
          <w:sz w:val="26"/>
          <w:szCs w:val="26"/>
        </w:rPr>
        <w:t>проведение ремонта и</w:t>
      </w:r>
      <w:r w:rsidRPr="00E313A8">
        <w:rPr>
          <w:rFonts w:ascii="Times New Roman" w:hAnsi="Times New Roman" w:cs="Times New Roman"/>
          <w:b/>
          <w:sz w:val="26"/>
          <w:szCs w:val="26"/>
        </w:rPr>
        <w:t xml:space="preserve"> техническо</w:t>
      </w:r>
      <w:r w:rsidR="005C014E">
        <w:rPr>
          <w:rFonts w:ascii="Times New Roman" w:hAnsi="Times New Roman" w:cs="Times New Roman"/>
          <w:b/>
          <w:sz w:val="26"/>
          <w:szCs w:val="26"/>
        </w:rPr>
        <w:t>го</w:t>
      </w:r>
      <w:r w:rsidRPr="00E313A8">
        <w:rPr>
          <w:rFonts w:ascii="Times New Roman" w:hAnsi="Times New Roman" w:cs="Times New Roman"/>
          <w:b/>
          <w:sz w:val="26"/>
          <w:szCs w:val="26"/>
        </w:rPr>
        <w:t xml:space="preserve"> обслуживани</w:t>
      </w:r>
      <w:r w:rsidR="005C014E">
        <w:rPr>
          <w:rFonts w:ascii="Times New Roman" w:hAnsi="Times New Roman" w:cs="Times New Roman"/>
          <w:b/>
          <w:sz w:val="26"/>
          <w:szCs w:val="26"/>
        </w:rPr>
        <w:t>я а</w:t>
      </w:r>
      <w:r w:rsidRPr="00E313A8">
        <w:rPr>
          <w:rFonts w:ascii="Times New Roman" w:hAnsi="Times New Roman" w:cs="Times New Roman"/>
          <w:b/>
          <w:sz w:val="26"/>
          <w:szCs w:val="26"/>
        </w:rPr>
        <w:t>втотранспортных средств</w:t>
      </w:r>
    </w:p>
    <w:p w:rsidR="007B4D77" w:rsidRPr="00263CB8" w:rsidRDefault="00D77C7B" w:rsidP="00D77C7B">
      <w:pPr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sz w:val="26"/>
        </w:rPr>
      </w:pPr>
      <w:r w:rsidRPr="00FF2B5A">
        <w:rPr>
          <w:rFonts w:ascii="Times New Roman" w:eastAsia="Times New Roman" w:hAnsi="Times New Roman" w:cs="Times New Roman"/>
          <w:b/>
          <w:sz w:val="26"/>
        </w:rPr>
        <w:t xml:space="preserve">ФКУ </w:t>
      </w:r>
      <w:proofErr w:type="spellStart"/>
      <w:r w:rsidRPr="00FF2B5A">
        <w:rPr>
          <w:rFonts w:ascii="Times New Roman" w:eastAsia="Times New Roman" w:hAnsi="Times New Roman" w:cs="Times New Roman"/>
          <w:b/>
          <w:sz w:val="26"/>
        </w:rPr>
        <w:t>БМТиВС</w:t>
      </w:r>
      <w:proofErr w:type="spellEnd"/>
      <w:r w:rsidRPr="00FF2B5A">
        <w:rPr>
          <w:rFonts w:ascii="Times New Roman" w:eastAsia="Times New Roman" w:hAnsi="Times New Roman" w:cs="Times New Roman"/>
          <w:b/>
          <w:sz w:val="26"/>
        </w:rPr>
        <w:t xml:space="preserve"> УФСИН России по Республике Бурятия</w:t>
      </w:r>
    </w:p>
    <w:p w:rsidR="00C843D5" w:rsidRPr="00263CB8" w:rsidRDefault="00C843D5" w:rsidP="00C843D5">
      <w:pPr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sz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5"/>
        <w:gridCol w:w="3080"/>
        <w:gridCol w:w="9155"/>
        <w:gridCol w:w="1365"/>
        <w:gridCol w:w="1033"/>
      </w:tblGrid>
      <w:tr w:rsidR="00C843D5" w:rsidRPr="00263CB8" w:rsidTr="00B36273">
        <w:trPr>
          <w:cantSplit/>
          <w:trHeight w:val="280"/>
          <w:jc w:val="center"/>
        </w:trPr>
        <w:tc>
          <w:tcPr>
            <w:tcW w:w="154" w:type="pct"/>
            <w:vAlign w:val="center"/>
          </w:tcPr>
          <w:p w:rsidR="00C843D5" w:rsidRPr="00212DB5" w:rsidRDefault="00C843D5" w:rsidP="008A579A">
            <w:pPr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12DB5">
              <w:rPr>
                <w:rFonts w:ascii="PT Astra Serif" w:hAnsi="PT Astra Serif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212DB5">
              <w:rPr>
                <w:rFonts w:ascii="PT Astra Serif" w:hAnsi="PT Astra Serif"/>
                <w:sz w:val="18"/>
                <w:szCs w:val="18"/>
              </w:rPr>
              <w:t>п</w:t>
            </w:r>
            <w:proofErr w:type="spellEnd"/>
            <w:proofErr w:type="gramEnd"/>
            <w:r w:rsidRPr="00212DB5">
              <w:rPr>
                <w:rFonts w:ascii="PT Astra Serif" w:hAnsi="PT Astra Serif"/>
                <w:sz w:val="18"/>
                <w:szCs w:val="18"/>
              </w:rPr>
              <w:t>/</w:t>
            </w:r>
            <w:proofErr w:type="spellStart"/>
            <w:r w:rsidRPr="00212DB5">
              <w:rPr>
                <w:rFonts w:ascii="PT Astra Serif" w:hAnsi="PT Astra Serif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019" w:type="pct"/>
            <w:vAlign w:val="center"/>
          </w:tcPr>
          <w:p w:rsidR="00C843D5" w:rsidRPr="00212DB5" w:rsidRDefault="00C843D5" w:rsidP="008A579A">
            <w:pPr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12DB5">
              <w:rPr>
                <w:rFonts w:ascii="PT Astra Serif" w:hAnsi="PT Astra Serif"/>
                <w:sz w:val="18"/>
                <w:szCs w:val="18"/>
              </w:rPr>
              <w:t>Предмет контракта</w:t>
            </w:r>
          </w:p>
        </w:tc>
        <w:tc>
          <w:tcPr>
            <w:tcW w:w="3032" w:type="pct"/>
          </w:tcPr>
          <w:p w:rsidR="00C843D5" w:rsidRPr="00212DB5" w:rsidRDefault="00C843D5" w:rsidP="008A579A">
            <w:pPr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12DB5">
              <w:rPr>
                <w:rFonts w:ascii="PT Astra Serif" w:hAnsi="PT Astra Serif"/>
                <w:sz w:val="18"/>
                <w:szCs w:val="18"/>
              </w:rPr>
              <w:t>Основные характеристики объекта закупки</w:t>
            </w:r>
          </w:p>
        </w:tc>
        <w:tc>
          <w:tcPr>
            <w:tcW w:w="452" w:type="pct"/>
            <w:vAlign w:val="center"/>
          </w:tcPr>
          <w:p w:rsidR="00C843D5" w:rsidRPr="00212DB5" w:rsidRDefault="00C843D5" w:rsidP="008A579A">
            <w:pPr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12DB5">
              <w:rPr>
                <w:rFonts w:ascii="PT Astra Serif" w:hAnsi="PT Astra Serif"/>
                <w:sz w:val="18"/>
                <w:szCs w:val="18"/>
              </w:rPr>
              <w:t xml:space="preserve">Ед. </w:t>
            </w:r>
            <w:proofErr w:type="spellStart"/>
            <w:r w:rsidRPr="00212DB5">
              <w:rPr>
                <w:rFonts w:ascii="PT Astra Serif" w:hAnsi="PT Astra Serif"/>
                <w:sz w:val="18"/>
                <w:szCs w:val="18"/>
              </w:rPr>
              <w:t>изм</w:t>
            </w:r>
            <w:proofErr w:type="spellEnd"/>
            <w:r w:rsidRPr="00212DB5">
              <w:rPr>
                <w:rFonts w:ascii="PT Astra Serif" w:hAnsi="PT Astra Serif"/>
                <w:sz w:val="18"/>
                <w:szCs w:val="18"/>
              </w:rPr>
              <w:t>.</w:t>
            </w:r>
          </w:p>
        </w:tc>
        <w:tc>
          <w:tcPr>
            <w:tcW w:w="343" w:type="pct"/>
            <w:vAlign w:val="center"/>
          </w:tcPr>
          <w:p w:rsidR="00C843D5" w:rsidRPr="00212DB5" w:rsidRDefault="00C843D5" w:rsidP="008A579A">
            <w:pPr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12DB5">
              <w:rPr>
                <w:rFonts w:ascii="PT Astra Serif" w:hAnsi="PT Astra Serif"/>
                <w:sz w:val="18"/>
                <w:szCs w:val="18"/>
              </w:rPr>
              <w:t>Кол-во</w:t>
            </w:r>
          </w:p>
        </w:tc>
      </w:tr>
      <w:tr w:rsidR="00C843D5" w:rsidRPr="00263CB8" w:rsidTr="00B36273">
        <w:trPr>
          <w:trHeight w:val="284"/>
          <w:jc w:val="center"/>
        </w:trPr>
        <w:tc>
          <w:tcPr>
            <w:tcW w:w="154" w:type="pct"/>
            <w:vAlign w:val="center"/>
          </w:tcPr>
          <w:p w:rsidR="00C843D5" w:rsidRPr="00212DB5" w:rsidRDefault="00C843D5" w:rsidP="008A579A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12DB5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019" w:type="pct"/>
            <w:vAlign w:val="center"/>
          </w:tcPr>
          <w:p w:rsidR="00C843D5" w:rsidRPr="00212DB5" w:rsidRDefault="00B36273" w:rsidP="008A579A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</w:t>
            </w:r>
            <w:r w:rsidR="00C843D5" w:rsidRPr="00212DB5">
              <w:rPr>
                <w:rFonts w:ascii="PT Astra Serif" w:hAnsi="PT Astra Serif"/>
                <w:sz w:val="18"/>
                <w:szCs w:val="18"/>
              </w:rPr>
              <w:t>слуги</w:t>
            </w:r>
          </w:p>
        </w:tc>
        <w:tc>
          <w:tcPr>
            <w:tcW w:w="3032" w:type="pct"/>
            <w:vAlign w:val="center"/>
          </w:tcPr>
          <w:p w:rsidR="00C843D5" w:rsidRPr="00212DB5" w:rsidRDefault="00B36273" w:rsidP="00B36273">
            <w:pPr>
              <w:pStyle w:val="ConsPlusNormal"/>
              <w:rPr>
                <w:rFonts w:ascii="PT Astra Serif" w:hAnsi="PT Astra Serif"/>
                <w:sz w:val="18"/>
                <w:szCs w:val="18"/>
                <w:shd w:val="clear" w:color="auto" w:fill="FFFFFF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Т</w:t>
            </w:r>
            <w:r w:rsidR="00AD3DD4" w:rsidRPr="00212DB5">
              <w:rPr>
                <w:rFonts w:ascii="PT Astra Serif" w:hAnsi="PT Astra Serif" w:cs="Times New Roman"/>
                <w:sz w:val="18"/>
                <w:szCs w:val="18"/>
              </w:rPr>
              <w:t>ехническо</w:t>
            </w:r>
            <w:r>
              <w:rPr>
                <w:rFonts w:ascii="PT Astra Serif" w:hAnsi="PT Astra Serif" w:cs="Times New Roman"/>
                <w:sz w:val="18"/>
                <w:szCs w:val="18"/>
              </w:rPr>
              <w:t>е</w:t>
            </w:r>
            <w:r w:rsidR="00AD3DD4" w:rsidRPr="00212DB5">
              <w:rPr>
                <w:rFonts w:ascii="PT Astra Serif" w:hAnsi="PT Astra Serif" w:cs="Times New Roman"/>
                <w:sz w:val="18"/>
                <w:szCs w:val="18"/>
              </w:rPr>
              <w:t xml:space="preserve"> обслуживани</w:t>
            </w:r>
            <w:r>
              <w:rPr>
                <w:rFonts w:ascii="PT Astra Serif" w:hAnsi="PT Astra Serif" w:cs="Times New Roman"/>
                <w:sz w:val="18"/>
                <w:szCs w:val="18"/>
              </w:rPr>
              <w:t>е</w:t>
            </w:r>
            <w:r w:rsidR="00AD3DD4" w:rsidRPr="00212DB5">
              <w:rPr>
                <w:rFonts w:ascii="PT Astra Serif" w:hAnsi="PT Astra Serif" w:cs="Times New Roman"/>
                <w:sz w:val="18"/>
                <w:szCs w:val="18"/>
              </w:rPr>
              <w:t xml:space="preserve"> автотранспортных средств</w:t>
            </w:r>
          </w:p>
        </w:tc>
        <w:tc>
          <w:tcPr>
            <w:tcW w:w="452" w:type="pct"/>
            <w:vAlign w:val="center"/>
          </w:tcPr>
          <w:p w:rsidR="00C843D5" w:rsidRPr="00212DB5" w:rsidRDefault="00866591" w:rsidP="008A579A">
            <w:pPr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Усл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.е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43" w:type="pct"/>
            <w:vAlign w:val="center"/>
          </w:tcPr>
          <w:p w:rsidR="00C843D5" w:rsidRPr="00212DB5" w:rsidRDefault="00866591" w:rsidP="00EE37AF">
            <w:pPr>
              <w:pStyle w:val="aa"/>
              <w:ind w:left="-108" w:right="-108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</w:tr>
      <w:tr w:rsidR="00B36273" w:rsidRPr="00263CB8" w:rsidTr="00B36273">
        <w:trPr>
          <w:trHeight w:val="284"/>
          <w:jc w:val="center"/>
        </w:trPr>
        <w:tc>
          <w:tcPr>
            <w:tcW w:w="154" w:type="pct"/>
            <w:vAlign w:val="center"/>
          </w:tcPr>
          <w:p w:rsidR="00B36273" w:rsidRPr="00212DB5" w:rsidRDefault="00B36273" w:rsidP="00B3627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019" w:type="pct"/>
            <w:vAlign w:val="center"/>
          </w:tcPr>
          <w:p w:rsidR="00B36273" w:rsidRPr="00212DB5" w:rsidRDefault="00B36273" w:rsidP="00B3627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Проведение  ремонта</w:t>
            </w:r>
          </w:p>
        </w:tc>
        <w:tc>
          <w:tcPr>
            <w:tcW w:w="3032" w:type="pct"/>
            <w:vAlign w:val="center"/>
          </w:tcPr>
          <w:p w:rsidR="00B36273" w:rsidRDefault="00B36273" w:rsidP="00B36273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  Установка запасных частей </w:t>
            </w:r>
          </w:p>
        </w:tc>
        <w:tc>
          <w:tcPr>
            <w:tcW w:w="452" w:type="pct"/>
            <w:vAlign w:val="center"/>
          </w:tcPr>
          <w:p w:rsidR="00B36273" w:rsidRPr="00212DB5" w:rsidRDefault="00B36273" w:rsidP="00B36273">
            <w:pPr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12DB5">
              <w:rPr>
                <w:rFonts w:ascii="PT Astra Serif" w:hAnsi="PT Astra Serif"/>
                <w:sz w:val="18"/>
                <w:szCs w:val="18"/>
              </w:rPr>
              <w:t>Н</w:t>
            </w:r>
            <w:r>
              <w:rPr>
                <w:rFonts w:ascii="PT Astra Serif" w:hAnsi="PT Astra Serif"/>
                <w:sz w:val="18"/>
                <w:szCs w:val="18"/>
              </w:rPr>
              <w:t>аименование</w:t>
            </w:r>
          </w:p>
        </w:tc>
        <w:tc>
          <w:tcPr>
            <w:tcW w:w="343" w:type="pct"/>
            <w:vAlign w:val="center"/>
          </w:tcPr>
          <w:p w:rsidR="00B36273" w:rsidRDefault="00B36273" w:rsidP="00B36273">
            <w:pPr>
              <w:pStyle w:val="aa"/>
              <w:ind w:left="-108" w:right="-108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27</w:t>
            </w:r>
          </w:p>
        </w:tc>
      </w:tr>
      <w:tr w:rsidR="00B36273" w:rsidRPr="00263CB8" w:rsidTr="00B36273">
        <w:trPr>
          <w:trHeight w:val="284"/>
          <w:jc w:val="center"/>
        </w:trPr>
        <w:tc>
          <w:tcPr>
            <w:tcW w:w="1174" w:type="pct"/>
            <w:gridSpan w:val="2"/>
          </w:tcPr>
          <w:p w:rsidR="00B36273" w:rsidRPr="00212DB5" w:rsidRDefault="00B36273" w:rsidP="00B36273">
            <w:pPr>
              <w:ind w:firstLine="28"/>
              <w:rPr>
                <w:rFonts w:ascii="PT Astra Serif" w:hAnsi="PT Astra Serif"/>
                <w:sz w:val="18"/>
                <w:szCs w:val="18"/>
              </w:rPr>
            </w:pPr>
            <w:r w:rsidRPr="00212DB5">
              <w:rPr>
                <w:rFonts w:ascii="PT Astra Serif" w:hAnsi="PT Astra Serif"/>
                <w:sz w:val="18"/>
                <w:szCs w:val="18"/>
              </w:rPr>
              <w:t>Используемый метод определения ЦК с обоснованием:</w:t>
            </w:r>
          </w:p>
        </w:tc>
        <w:tc>
          <w:tcPr>
            <w:tcW w:w="3826" w:type="pct"/>
            <w:gridSpan w:val="3"/>
          </w:tcPr>
          <w:p w:rsidR="00B36273" w:rsidRPr="00212DB5" w:rsidRDefault="00B36273" w:rsidP="00B36273">
            <w:pPr>
              <w:ind w:firstLine="28"/>
              <w:rPr>
                <w:rFonts w:ascii="PT Astra Serif" w:hAnsi="PT Astra Serif"/>
                <w:sz w:val="18"/>
                <w:szCs w:val="18"/>
              </w:rPr>
            </w:pPr>
            <w:r w:rsidRPr="00212DB5">
              <w:rPr>
                <w:rFonts w:ascii="PT Astra Serif" w:hAnsi="PT Astra Serif"/>
                <w:sz w:val="18"/>
                <w:szCs w:val="18"/>
              </w:rPr>
              <w:t xml:space="preserve">Метод сопоставимых рыночных цен (анализа рынка). В соответствии с </w:t>
            </w:r>
            <w:proofErr w:type="gramStart"/>
            <w:r w:rsidRPr="00212DB5">
              <w:rPr>
                <w:rFonts w:ascii="PT Astra Serif" w:hAnsi="PT Astra Serif"/>
                <w:sz w:val="18"/>
                <w:szCs w:val="18"/>
              </w:rPr>
              <w:t>ч</w:t>
            </w:r>
            <w:proofErr w:type="gramEnd"/>
            <w:r w:rsidRPr="00212DB5">
              <w:rPr>
                <w:rFonts w:ascii="PT Astra Serif" w:hAnsi="PT Astra Serif"/>
                <w:sz w:val="18"/>
                <w:szCs w:val="18"/>
              </w:rPr>
              <w:t>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контракта, заключаемого с единственным поставщиком (подрядчиком, исполнителем)</w:t>
            </w:r>
          </w:p>
          <w:p w:rsidR="00B36273" w:rsidRPr="00212DB5" w:rsidRDefault="00B36273" w:rsidP="00B36273">
            <w:pPr>
              <w:ind w:firstLine="28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273" w:rsidRPr="00263CB8" w:rsidTr="00B36273">
        <w:trPr>
          <w:trHeight w:val="284"/>
          <w:jc w:val="center"/>
        </w:trPr>
        <w:tc>
          <w:tcPr>
            <w:tcW w:w="1174" w:type="pct"/>
            <w:gridSpan w:val="2"/>
          </w:tcPr>
          <w:p w:rsidR="00B36273" w:rsidRPr="00212DB5" w:rsidRDefault="00B36273" w:rsidP="00B36273">
            <w:pPr>
              <w:ind w:firstLine="28"/>
              <w:rPr>
                <w:rFonts w:ascii="PT Astra Serif" w:hAnsi="PT Astra Serif"/>
                <w:sz w:val="18"/>
                <w:szCs w:val="18"/>
              </w:rPr>
            </w:pPr>
            <w:r w:rsidRPr="00212DB5">
              <w:rPr>
                <w:rFonts w:ascii="PT Astra Serif" w:hAnsi="PT Astra Serif"/>
                <w:sz w:val="18"/>
                <w:szCs w:val="18"/>
              </w:rPr>
              <w:t>НМЦК, руб.</w:t>
            </w:r>
          </w:p>
        </w:tc>
        <w:tc>
          <w:tcPr>
            <w:tcW w:w="3826" w:type="pct"/>
            <w:gridSpan w:val="3"/>
          </w:tcPr>
          <w:p w:rsidR="00B36273" w:rsidRPr="00212DB5" w:rsidRDefault="00B36273" w:rsidP="00B36273">
            <w:pPr>
              <w:ind w:firstLine="28"/>
              <w:rPr>
                <w:rFonts w:ascii="PT Astra Serif" w:hAnsi="PT Astra Serif"/>
                <w:sz w:val="18"/>
                <w:szCs w:val="18"/>
              </w:rPr>
            </w:pPr>
            <w:r w:rsidRPr="00212DB5">
              <w:rPr>
                <w:rFonts w:ascii="PT Astra Serif" w:hAnsi="PT Astra Serif"/>
                <w:sz w:val="18"/>
                <w:szCs w:val="18"/>
              </w:rPr>
              <w:t>256 520,00 (двести пятьдесят шесть</w:t>
            </w:r>
            <w:r w:rsidR="008138B9">
              <w:rPr>
                <w:rFonts w:ascii="PT Astra Serif" w:hAnsi="PT Astra Serif"/>
                <w:sz w:val="18"/>
                <w:szCs w:val="18"/>
              </w:rPr>
              <w:t xml:space="preserve"> тысяч </w:t>
            </w:r>
            <w:r w:rsidRPr="00212DB5">
              <w:rPr>
                <w:rFonts w:ascii="PT Astra Serif" w:hAnsi="PT Astra Serif"/>
                <w:sz w:val="18"/>
                <w:szCs w:val="18"/>
              </w:rPr>
              <w:t xml:space="preserve"> пятьсот двадцать</w:t>
            </w:r>
            <w:proofErr w:type="gramStart"/>
            <w:r w:rsidRPr="00212DB5">
              <w:rPr>
                <w:rFonts w:ascii="PT Astra Serif" w:hAnsi="PT Astra Serif"/>
                <w:sz w:val="18"/>
                <w:szCs w:val="18"/>
              </w:rPr>
              <w:t xml:space="preserve"> )</w:t>
            </w:r>
            <w:proofErr w:type="gramEnd"/>
            <w:r w:rsidRPr="00212DB5">
              <w:rPr>
                <w:rFonts w:ascii="PT Astra Serif" w:hAnsi="PT Astra Serif"/>
                <w:sz w:val="18"/>
                <w:szCs w:val="18"/>
              </w:rPr>
              <w:t xml:space="preserve"> рублей 00 копеек</w:t>
            </w:r>
          </w:p>
        </w:tc>
      </w:tr>
      <w:tr w:rsidR="00B36273" w:rsidRPr="00263CB8" w:rsidTr="00B36273">
        <w:trPr>
          <w:trHeight w:val="284"/>
          <w:jc w:val="center"/>
        </w:trPr>
        <w:tc>
          <w:tcPr>
            <w:tcW w:w="1174" w:type="pct"/>
            <w:gridSpan w:val="2"/>
          </w:tcPr>
          <w:p w:rsidR="00B36273" w:rsidRPr="00212DB5" w:rsidRDefault="00B36273" w:rsidP="00B36273">
            <w:pPr>
              <w:ind w:firstLine="28"/>
              <w:rPr>
                <w:rFonts w:ascii="PT Astra Serif" w:hAnsi="PT Astra Serif"/>
                <w:sz w:val="18"/>
                <w:szCs w:val="18"/>
              </w:rPr>
            </w:pPr>
            <w:r w:rsidRPr="00212DB5">
              <w:rPr>
                <w:rFonts w:ascii="PT Astra Serif" w:hAnsi="PT Astra Serif"/>
                <w:sz w:val="18"/>
                <w:szCs w:val="18"/>
              </w:rPr>
              <w:t>Дата подготовки обоснования</w:t>
            </w:r>
          </w:p>
        </w:tc>
        <w:tc>
          <w:tcPr>
            <w:tcW w:w="3826" w:type="pct"/>
            <w:gridSpan w:val="3"/>
          </w:tcPr>
          <w:p w:rsidR="00B36273" w:rsidRPr="00212DB5" w:rsidRDefault="00B36273" w:rsidP="00B36273">
            <w:pPr>
              <w:ind w:firstLine="28"/>
              <w:rPr>
                <w:rFonts w:ascii="PT Astra Serif" w:hAnsi="PT Astra Serif"/>
                <w:sz w:val="18"/>
                <w:szCs w:val="18"/>
              </w:rPr>
            </w:pPr>
            <w:r w:rsidRPr="00212DB5">
              <w:rPr>
                <w:rFonts w:ascii="PT Astra Serif" w:hAnsi="PT Astra Serif"/>
                <w:sz w:val="18"/>
                <w:szCs w:val="18"/>
              </w:rPr>
              <w:t>1</w:t>
            </w:r>
            <w:r>
              <w:rPr>
                <w:rFonts w:ascii="PT Astra Serif" w:hAnsi="PT Astra Serif"/>
                <w:sz w:val="18"/>
                <w:szCs w:val="18"/>
              </w:rPr>
              <w:t>6</w:t>
            </w:r>
            <w:r w:rsidRPr="00212DB5">
              <w:rPr>
                <w:rFonts w:ascii="PT Astra Serif" w:hAnsi="PT Astra Serif"/>
                <w:sz w:val="18"/>
                <w:szCs w:val="18"/>
              </w:rPr>
              <w:t>.</w:t>
            </w:r>
            <w:r w:rsidRPr="00212DB5">
              <w:rPr>
                <w:rFonts w:ascii="PT Astra Serif" w:hAnsi="PT Astra Serif"/>
                <w:sz w:val="18"/>
                <w:szCs w:val="18"/>
                <w:lang w:val="en-US"/>
              </w:rPr>
              <w:t>03</w:t>
            </w:r>
            <w:r w:rsidRPr="00212DB5">
              <w:rPr>
                <w:rFonts w:ascii="PT Astra Serif" w:hAnsi="PT Astra Serif"/>
                <w:sz w:val="18"/>
                <w:szCs w:val="18"/>
              </w:rPr>
              <w:t>.2026</w:t>
            </w:r>
          </w:p>
        </w:tc>
      </w:tr>
      <w:tr w:rsidR="00B36273" w:rsidRPr="00263CB8" w:rsidTr="00B36273">
        <w:trPr>
          <w:trHeight w:val="284"/>
          <w:jc w:val="center"/>
        </w:trPr>
        <w:tc>
          <w:tcPr>
            <w:tcW w:w="1174" w:type="pct"/>
            <w:gridSpan w:val="2"/>
          </w:tcPr>
          <w:p w:rsidR="00B36273" w:rsidRPr="00212DB5" w:rsidRDefault="00B36273" w:rsidP="00B36273">
            <w:pPr>
              <w:ind w:firstLine="28"/>
              <w:rPr>
                <w:rFonts w:ascii="PT Astra Serif" w:hAnsi="PT Astra Serif"/>
                <w:sz w:val="18"/>
                <w:szCs w:val="18"/>
              </w:rPr>
            </w:pPr>
            <w:r w:rsidRPr="00212DB5">
              <w:rPr>
                <w:rFonts w:ascii="PT Astra Serif" w:hAnsi="PT Astra Serif"/>
                <w:sz w:val="18"/>
                <w:szCs w:val="18"/>
              </w:rPr>
              <w:t>Исполнитель</w:t>
            </w:r>
          </w:p>
        </w:tc>
        <w:tc>
          <w:tcPr>
            <w:tcW w:w="3826" w:type="pct"/>
            <w:gridSpan w:val="3"/>
          </w:tcPr>
          <w:p w:rsidR="00B36273" w:rsidRPr="00212DB5" w:rsidRDefault="00B36273" w:rsidP="00B36273">
            <w:pPr>
              <w:ind w:firstLine="28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212DB5">
              <w:rPr>
                <w:rFonts w:ascii="PT Astra Serif" w:hAnsi="PT Astra Serif"/>
                <w:sz w:val="18"/>
                <w:szCs w:val="18"/>
              </w:rPr>
              <w:t>Гурулева</w:t>
            </w:r>
            <w:proofErr w:type="spellEnd"/>
            <w:r w:rsidRPr="00212DB5">
              <w:rPr>
                <w:rFonts w:ascii="PT Astra Serif" w:hAnsi="PT Astra Serif"/>
                <w:sz w:val="18"/>
                <w:szCs w:val="18"/>
              </w:rPr>
              <w:t xml:space="preserve">  Л.Г.</w:t>
            </w:r>
          </w:p>
        </w:tc>
      </w:tr>
    </w:tbl>
    <w:p w:rsidR="00C843D5" w:rsidRPr="00263CB8" w:rsidRDefault="00C843D5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</w:rPr>
      </w:pPr>
    </w:p>
    <w:p w:rsidR="00C843D5" w:rsidRPr="00263CB8" w:rsidRDefault="00C843D5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</w:rPr>
      </w:pPr>
    </w:p>
    <w:p w:rsidR="00C843D5" w:rsidRPr="00263CB8" w:rsidRDefault="00C843D5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</w:rPr>
      </w:pPr>
    </w:p>
    <w:p w:rsidR="00C843D5" w:rsidRPr="00263CB8" w:rsidRDefault="00C843D5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</w:rPr>
      </w:pPr>
    </w:p>
    <w:p w:rsidR="003C726F" w:rsidRPr="00263CB8" w:rsidRDefault="003C726F" w:rsidP="009C0E7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</w:rPr>
      </w:pPr>
    </w:p>
    <w:p w:rsidR="003C726F" w:rsidRPr="00263CB8" w:rsidRDefault="003C726F" w:rsidP="009C0E7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/>
          <w:sz w:val="20"/>
          <w:szCs w:val="20"/>
        </w:rPr>
      </w:pPr>
    </w:p>
    <w:p w:rsidR="007B4D77" w:rsidRPr="00263CB8" w:rsidRDefault="007B4D77" w:rsidP="00E75AC0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</w:p>
    <w:p w:rsidR="007B4D77" w:rsidRPr="00263CB8" w:rsidRDefault="007B4D77" w:rsidP="00E75AC0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</w:p>
    <w:p w:rsidR="007B4D77" w:rsidRPr="00263CB8" w:rsidRDefault="007B4D7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0"/>
          <w:szCs w:val="20"/>
        </w:rPr>
      </w:pPr>
    </w:p>
    <w:tbl>
      <w:tblPr>
        <w:tblpPr w:leftFromText="180" w:rightFromText="180" w:bottomFromText="200" w:vertAnchor="page" w:horzAnchor="margin" w:tblpXSpec="center" w:tblpY="1606"/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2013"/>
        <w:gridCol w:w="567"/>
        <w:gridCol w:w="397"/>
        <w:gridCol w:w="992"/>
        <w:gridCol w:w="1163"/>
        <w:gridCol w:w="850"/>
        <w:gridCol w:w="1105"/>
        <w:gridCol w:w="851"/>
        <w:gridCol w:w="1134"/>
        <w:gridCol w:w="1021"/>
        <w:gridCol w:w="992"/>
        <w:gridCol w:w="992"/>
        <w:gridCol w:w="1276"/>
      </w:tblGrid>
      <w:tr w:rsidR="008125B4" w:rsidRPr="00263CB8" w:rsidTr="00A05B4E">
        <w:trPr>
          <w:trHeight w:val="1550"/>
        </w:trPr>
        <w:tc>
          <w:tcPr>
            <w:tcW w:w="3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263CB8" w:rsidRDefault="008125B4" w:rsidP="008010A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lastRenderedPageBreak/>
              <w:t>Источник получения информации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8010AD">
            <w:pPr>
              <w:spacing w:line="240" w:lineRule="auto"/>
              <w:ind w:left="-107" w:right="-81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п.3.7.1. Приказа Минэкономразвития России от 02.10.2013 № 567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125B4" w:rsidRPr="00263CB8" w:rsidRDefault="008125B4" w:rsidP="008010AD">
            <w:pPr>
              <w:spacing w:line="240" w:lineRule="auto"/>
              <w:ind w:left="-92" w:right="-85" w:firstLine="14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263CB8">
              <w:rPr>
                <w:rFonts w:ascii="PT Astra Serif" w:eastAsia="Times New Roman" w:hAnsi="PT Astra Serif" w:cs="Times New Roman"/>
                <w:sz w:val="16"/>
                <w:szCs w:val="16"/>
              </w:rPr>
              <w:t>Средняя цена, руб.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125B4" w:rsidRPr="00263CB8" w:rsidRDefault="008125B4" w:rsidP="008010AD">
            <w:pPr>
              <w:spacing w:line="240" w:lineRule="auto"/>
              <w:ind w:left="-94" w:right="-64" w:firstLine="10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263CB8">
              <w:rPr>
                <w:rFonts w:ascii="PT Astra Serif" w:eastAsia="Times New Roman" w:hAnsi="PT Astra Serif" w:cs="Times New Roman"/>
                <w:sz w:val="16"/>
                <w:szCs w:val="16"/>
              </w:rPr>
              <w:t>Среднее квадратичное отклонение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125B4" w:rsidRPr="00263CB8" w:rsidRDefault="008125B4" w:rsidP="008010AD">
            <w:pPr>
              <w:autoSpaceDE w:val="0"/>
              <w:autoSpaceDN w:val="0"/>
              <w:adjustRightInd w:val="0"/>
              <w:spacing w:line="240" w:lineRule="auto"/>
              <w:ind w:left="-108" w:right="-108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263CB8">
              <w:rPr>
                <w:rFonts w:ascii="PT Astra Serif" w:eastAsia="Times New Roman" w:hAnsi="PT Astra Serif" w:cs="Times New Roman"/>
                <w:sz w:val="16"/>
                <w:szCs w:val="16"/>
              </w:rPr>
              <w:t>Коэффициент вариации</w:t>
            </w:r>
            <w:proofErr w:type="gramStart"/>
            <w:r w:rsidRPr="00263CB8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125B4" w:rsidRDefault="008125B4" w:rsidP="008010AD">
            <w:pPr>
              <w:autoSpaceDE w:val="0"/>
              <w:autoSpaceDN w:val="0"/>
              <w:adjustRightInd w:val="0"/>
              <w:spacing w:line="240" w:lineRule="auto"/>
              <w:ind w:left="-108" w:right="-108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Default="008125B4" w:rsidP="008010AD">
            <w:pPr>
              <w:autoSpaceDE w:val="0"/>
              <w:autoSpaceDN w:val="0"/>
              <w:adjustRightInd w:val="0"/>
              <w:spacing w:line="240" w:lineRule="auto"/>
              <w:ind w:left="-108" w:right="-108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Default="008125B4" w:rsidP="008010AD">
            <w:pPr>
              <w:autoSpaceDE w:val="0"/>
              <w:autoSpaceDN w:val="0"/>
              <w:adjustRightInd w:val="0"/>
              <w:spacing w:line="240" w:lineRule="auto"/>
              <w:ind w:left="-108" w:right="-108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Default="008125B4" w:rsidP="008010AD">
            <w:pPr>
              <w:autoSpaceDE w:val="0"/>
              <w:autoSpaceDN w:val="0"/>
              <w:adjustRightInd w:val="0"/>
              <w:spacing w:line="240" w:lineRule="auto"/>
              <w:ind w:left="-108" w:right="-108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Default="008125B4" w:rsidP="008010AD">
            <w:pPr>
              <w:autoSpaceDE w:val="0"/>
              <w:autoSpaceDN w:val="0"/>
              <w:adjustRightInd w:val="0"/>
              <w:spacing w:line="240" w:lineRule="auto"/>
              <w:ind w:left="-108" w:right="-108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Default="008125B4" w:rsidP="008010AD">
            <w:pPr>
              <w:autoSpaceDE w:val="0"/>
              <w:autoSpaceDN w:val="0"/>
              <w:adjustRightInd w:val="0"/>
              <w:spacing w:line="240" w:lineRule="auto"/>
              <w:ind w:left="-108" w:right="-108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Default="008125B4" w:rsidP="008010AD">
            <w:pPr>
              <w:autoSpaceDE w:val="0"/>
              <w:autoSpaceDN w:val="0"/>
              <w:adjustRightInd w:val="0"/>
              <w:spacing w:line="240" w:lineRule="auto"/>
              <w:ind w:left="-108" w:right="-108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Default="008125B4" w:rsidP="008010AD">
            <w:pPr>
              <w:autoSpaceDE w:val="0"/>
              <w:autoSpaceDN w:val="0"/>
              <w:adjustRightInd w:val="0"/>
              <w:spacing w:line="240" w:lineRule="auto"/>
              <w:ind w:left="-108" w:right="-108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263CB8" w:rsidRDefault="008125B4" w:rsidP="008010AD">
            <w:pPr>
              <w:autoSpaceDE w:val="0"/>
              <w:autoSpaceDN w:val="0"/>
              <w:adjustRightInd w:val="0"/>
              <w:spacing w:line="240" w:lineRule="auto"/>
              <w:ind w:left="-108" w:right="-108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НМЦК</w:t>
            </w:r>
          </w:p>
        </w:tc>
      </w:tr>
      <w:tr w:rsidR="008125B4" w:rsidRPr="00263CB8" w:rsidTr="00A05B4E">
        <w:trPr>
          <w:trHeight w:val="695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125B4" w:rsidRPr="00263CB8" w:rsidRDefault="008125B4" w:rsidP="008010AD">
            <w:pPr>
              <w:tabs>
                <w:tab w:val="left" w:pos="1725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263CB8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263CB8">
              <w:rPr>
                <w:rFonts w:ascii="PT Astra Serif" w:eastAsia="Times New Roman" w:hAnsi="PT Astra Serif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263CB8">
              <w:rPr>
                <w:rFonts w:ascii="PT Astra Serif" w:eastAsia="Times New Roman" w:hAnsi="PT Astra Serif" w:cs="Times New Roman"/>
                <w:sz w:val="16"/>
                <w:szCs w:val="16"/>
              </w:rPr>
              <w:t>/</w:t>
            </w:r>
            <w:proofErr w:type="spellStart"/>
            <w:r w:rsidRPr="00263CB8">
              <w:rPr>
                <w:rFonts w:ascii="PT Astra Serif" w:eastAsia="Times New Roman" w:hAnsi="PT Astra Serif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5B4" w:rsidRPr="00263CB8" w:rsidRDefault="008125B4" w:rsidP="008010A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Наименование запасных частей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5B4" w:rsidRPr="00263CB8" w:rsidRDefault="008125B4" w:rsidP="008010A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 xml:space="preserve">Ед. </w:t>
            </w:r>
            <w:proofErr w:type="spellStart"/>
            <w:r w:rsidRPr="00263CB8">
              <w:rPr>
                <w:rFonts w:ascii="PT Astra Serif" w:hAnsi="PT Astra Serif" w:cs="Times New Roman"/>
                <w:sz w:val="16"/>
                <w:szCs w:val="16"/>
              </w:rPr>
              <w:t>изм</w:t>
            </w:r>
            <w:proofErr w:type="spellEnd"/>
            <w:r w:rsidRPr="00263CB8">
              <w:rPr>
                <w:rFonts w:ascii="PT Astra Serif" w:hAnsi="PT Astra Serif" w:cs="Times New Roman"/>
                <w:sz w:val="16"/>
                <w:szCs w:val="16"/>
              </w:rPr>
              <w:t>.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5B4" w:rsidRPr="00263CB8" w:rsidRDefault="008125B4" w:rsidP="008010A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Кол-во.</w:t>
            </w:r>
          </w:p>
        </w:tc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25B4" w:rsidRPr="00DE1DD7" w:rsidRDefault="008125B4" w:rsidP="00CE377B">
            <w:pPr>
              <w:pStyle w:val="a3"/>
              <w:widowControl w:val="0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Поставщик</w:t>
            </w:r>
          </w:p>
          <w:p w:rsidR="008125B4" w:rsidRPr="00263CB8" w:rsidRDefault="008125B4" w:rsidP="00DE1DD7">
            <w:pPr>
              <w:spacing w:line="240" w:lineRule="auto"/>
              <w:ind w:left="-95" w:right="-95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263CB8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№ 1 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от 11.03.2026</w:t>
            </w:r>
          </w:p>
          <w:p w:rsidR="008125B4" w:rsidRPr="00263CB8" w:rsidRDefault="008125B4" w:rsidP="00B74310">
            <w:pPr>
              <w:spacing w:line="240" w:lineRule="auto"/>
              <w:ind w:left="-95" w:right="-95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5B4" w:rsidRDefault="008125B4" w:rsidP="00DE1DD7">
            <w:pPr>
              <w:spacing w:line="240" w:lineRule="auto"/>
              <w:ind w:left="-110" w:right="-123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Поставщик </w:t>
            </w:r>
            <w:r w:rsidRPr="00263CB8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№ 2 </w:t>
            </w:r>
          </w:p>
          <w:p w:rsidR="008125B4" w:rsidRPr="00263CB8" w:rsidRDefault="008125B4" w:rsidP="00DE1DD7">
            <w:pPr>
              <w:spacing w:line="240" w:lineRule="auto"/>
              <w:ind w:left="-110" w:right="-123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от 11.03.2026</w:t>
            </w:r>
          </w:p>
          <w:p w:rsidR="008125B4" w:rsidRPr="00263CB8" w:rsidRDefault="008125B4" w:rsidP="00B74310">
            <w:pPr>
              <w:spacing w:line="240" w:lineRule="auto"/>
              <w:ind w:left="-110" w:right="-123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5B4" w:rsidRDefault="008125B4" w:rsidP="00471E3F">
            <w:pPr>
              <w:spacing w:line="240" w:lineRule="auto"/>
              <w:ind w:left="-107" w:right="-81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Поставщик </w:t>
            </w:r>
            <w:r w:rsidRPr="00263CB8">
              <w:rPr>
                <w:rFonts w:ascii="PT Astra Serif" w:eastAsia="Times New Roman" w:hAnsi="PT Astra Serif" w:cs="Times New Roman"/>
                <w:sz w:val="16"/>
                <w:szCs w:val="16"/>
              </w:rPr>
              <w:t>№ 3</w:t>
            </w:r>
          </w:p>
          <w:p w:rsidR="008125B4" w:rsidRPr="00263CB8" w:rsidRDefault="008125B4" w:rsidP="00471E3F">
            <w:pPr>
              <w:spacing w:line="240" w:lineRule="auto"/>
              <w:ind w:left="-107" w:right="-81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263CB8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 от </w:t>
            </w:r>
          </w:p>
          <w:p w:rsidR="008125B4" w:rsidRPr="00263CB8" w:rsidRDefault="008125B4" w:rsidP="00B74310">
            <w:pPr>
              <w:spacing w:line="240" w:lineRule="auto"/>
              <w:ind w:left="-107" w:right="-81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  <w:highlight w:val="yellow"/>
              </w:rPr>
            </w:pPr>
            <w:r w:rsidRPr="00263CB8">
              <w:rPr>
                <w:rFonts w:ascii="PT Astra Serif" w:eastAsia="Times New Roman" w:hAnsi="PT Astra Serif" w:cs="Times New Roman"/>
                <w:sz w:val="16"/>
                <w:szCs w:val="16"/>
              </w:rPr>
              <w:t>1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</w:t>
            </w:r>
            <w:r w:rsidRPr="00263CB8">
              <w:rPr>
                <w:rFonts w:ascii="PT Astra Serif" w:eastAsia="Times New Roman" w:hAnsi="PT Astra Serif" w:cs="Times New Roman"/>
                <w:sz w:val="16"/>
                <w:szCs w:val="16"/>
              </w:rPr>
              <w:t>.0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3</w:t>
            </w:r>
            <w:r w:rsidRPr="00263CB8">
              <w:rPr>
                <w:rFonts w:ascii="PT Astra Serif" w:eastAsia="Times New Roman" w:hAnsi="PT Astra Serif" w:cs="Times New Roman"/>
                <w:sz w:val="16"/>
                <w:szCs w:val="16"/>
              </w:rPr>
              <w:t>.2026</w:t>
            </w: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125B4" w:rsidRPr="00263CB8" w:rsidRDefault="008125B4" w:rsidP="008010AD">
            <w:pPr>
              <w:spacing w:line="240" w:lineRule="auto"/>
              <w:ind w:left="-92" w:right="-85" w:firstLine="14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125B4" w:rsidRPr="00263CB8" w:rsidRDefault="008125B4" w:rsidP="008010AD">
            <w:pPr>
              <w:spacing w:line="240" w:lineRule="auto"/>
              <w:ind w:left="-94" w:right="-64" w:firstLine="10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125B4" w:rsidRPr="00263CB8" w:rsidRDefault="008125B4" w:rsidP="008010AD">
            <w:pPr>
              <w:autoSpaceDE w:val="0"/>
              <w:autoSpaceDN w:val="0"/>
              <w:adjustRightInd w:val="0"/>
              <w:spacing w:line="240" w:lineRule="auto"/>
              <w:ind w:left="-108" w:right="-108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125B4" w:rsidRPr="00263CB8" w:rsidRDefault="008125B4" w:rsidP="008010AD">
            <w:pPr>
              <w:autoSpaceDE w:val="0"/>
              <w:autoSpaceDN w:val="0"/>
              <w:adjustRightInd w:val="0"/>
              <w:spacing w:line="240" w:lineRule="auto"/>
              <w:ind w:left="-108" w:right="-108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</w:tr>
      <w:tr w:rsidR="008125B4" w:rsidRPr="00263CB8" w:rsidTr="00A05B4E">
        <w:trPr>
          <w:trHeight w:val="559"/>
        </w:trPr>
        <w:tc>
          <w:tcPr>
            <w:tcW w:w="3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25B4" w:rsidRPr="00263CB8" w:rsidRDefault="008125B4" w:rsidP="008010AD">
            <w:pPr>
              <w:spacing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5B4" w:rsidRPr="00263CB8" w:rsidRDefault="008125B4" w:rsidP="008010AD">
            <w:pPr>
              <w:spacing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5B4" w:rsidRPr="00263CB8" w:rsidRDefault="008125B4" w:rsidP="008010AD">
            <w:pPr>
              <w:spacing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5B4" w:rsidRPr="00263CB8" w:rsidRDefault="008125B4" w:rsidP="008010AD">
            <w:pPr>
              <w:spacing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5B4" w:rsidRPr="00263CB8" w:rsidRDefault="008125B4" w:rsidP="008010AD">
            <w:pPr>
              <w:spacing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263CB8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Стоимость услуг, </w:t>
            </w:r>
          </w:p>
          <w:p w:rsidR="008125B4" w:rsidRPr="00263CB8" w:rsidRDefault="008125B4" w:rsidP="008010AD">
            <w:pPr>
              <w:spacing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263CB8">
              <w:rPr>
                <w:rFonts w:ascii="PT Astra Serif" w:eastAsia="Times New Roman" w:hAnsi="PT Astra Serif" w:cs="Times New Roman"/>
                <w:sz w:val="16"/>
                <w:szCs w:val="16"/>
              </w:rPr>
              <w:t>руб.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5B4" w:rsidRPr="00263CB8" w:rsidRDefault="008125B4" w:rsidP="008010AD">
            <w:pPr>
              <w:spacing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263CB8">
              <w:rPr>
                <w:rFonts w:ascii="PT Astra Serif" w:eastAsia="Times New Roman" w:hAnsi="PT Astra Serif" w:cs="Times New Roman"/>
                <w:sz w:val="16"/>
                <w:szCs w:val="16"/>
              </w:rPr>
              <w:t>Стоимость услуг, руб.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5B4" w:rsidRPr="00263CB8" w:rsidRDefault="008125B4" w:rsidP="008010AD">
            <w:pPr>
              <w:spacing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263CB8">
              <w:rPr>
                <w:rFonts w:ascii="PT Astra Serif" w:eastAsia="Times New Roman" w:hAnsi="PT Astra Serif" w:cs="Times New Roman"/>
                <w:sz w:val="16"/>
                <w:szCs w:val="16"/>
              </w:rPr>
              <w:t>Стоимость услуг, руб.</w:t>
            </w:r>
          </w:p>
        </w:tc>
        <w:tc>
          <w:tcPr>
            <w:tcW w:w="1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5B4" w:rsidRPr="00263CB8" w:rsidRDefault="008125B4" w:rsidP="008010AD">
            <w:pPr>
              <w:spacing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5B4" w:rsidRPr="00263CB8" w:rsidRDefault="008125B4" w:rsidP="008010AD">
            <w:pPr>
              <w:spacing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5B4" w:rsidRPr="00263CB8" w:rsidRDefault="008125B4" w:rsidP="008010AD">
            <w:pPr>
              <w:spacing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25B4" w:rsidRPr="00263CB8" w:rsidRDefault="008125B4" w:rsidP="008010AD">
            <w:pPr>
              <w:spacing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</w:tr>
      <w:tr w:rsidR="008125B4" w:rsidRPr="00263CB8" w:rsidTr="00A05B4E">
        <w:trPr>
          <w:trHeight w:val="607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1</w:t>
            </w:r>
          </w:p>
        </w:tc>
        <w:tc>
          <w:tcPr>
            <w:tcW w:w="20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B5A06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AB5A06">
              <w:rPr>
                <w:rFonts w:ascii="PT Astra Serif" w:hAnsi="PT Astra Serif"/>
                <w:sz w:val="20"/>
                <w:szCs w:val="20"/>
              </w:rPr>
              <w:t>Радиатор охлаждения двигателя.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Шт.</w:t>
            </w: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15800,00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15800,00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16500,00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16500,00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16200,00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16200,00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C229F5" w:rsidRDefault="008125B4" w:rsidP="00523774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</w:t>
            </w:r>
            <w:r w:rsidR="00523774">
              <w:rPr>
                <w:rFonts w:ascii="PT Astra Serif" w:eastAsia="Times New Roman" w:hAnsi="PT Astra Serif" w:cs="Times New Roman"/>
                <w:sz w:val="16"/>
                <w:szCs w:val="16"/>
              </w:rPr>
              <w:t>6166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,</w:t>
            </w:r>
            <w:r w:rsidR="00523774">
              <w:rPr>
                <w:rFonts w:ascii="PT Astra Serif" w:eastAsia="Times New Roman" w:hAnsi="PT Astra Serif" w:cs="Times New Roman"/>
                <w:sz w:val="16"/>
                <w:szCs w:val="16"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C229F5" w:rsidRDefault="0052377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351,19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C229F5" w:rsidRDefault="0052377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C229F5" w:rsidRDefault="008125B4" w:rsidP="00523774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</w:t>
            </w:r>
            <w:r w:rsidR="00523774">
              <w:rPr>
                <w:rFonts w:ascii="PT Astra Serif" w:eastAsia="Times New Roman" w:hAnsi="PT Astra Serif" w:cs="Times New Roman"/>
                <w:sz w:val="16"/>
                <w:szCs w:val="16"/>
              </w:rPr>
              <w:t>6166,67</w:t>
            </w:r>
          </w:p>
        </w:tc>
      </w:tr>
      <w:tr w:rsidR="008125B4" w:rsidRPr="00263CB8" w:rsidTr="00A05B4E">
        <w:trPr>
          <w:trHeight w:val="481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2</w:t>
            </w:r>
          </w:p>
        </w:tc>
        <w:tc>
          <w:tcPr>
            <w:tcW w:w="20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B5A06" w:rsidRDefault="008125B4" w:rsidP="003B0F1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AB5A06">
              <w:rPr>
                <w:rFonts w:ascii="PT Astra Serif" w:hAnsi="PT Astra Serif"/>
                <w:sz w:val="20"/>
                <w:szCs w:val="20"/>
              </w:rPr>
              <w:t xml:space="preserve">Пыльник </w:t>
            </w:r>
            <w:proofErr w:type="spellStart"/>
            <w:r w:rsidRPr="00AB5A06">
              <w:rPr>
                <w:rFonts w:ascii="PT Astra Serif" w:hAnsi="PT Astra Serif"/>
                <w:sz w:val="20"/>
                <w:szCs w:val="20"/>
              </w:rPr>
              <w:t>шрус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jc w:val="center"/>
              <w:rPr>
                <w:rFonts w:ascii="PT Astra Serif" w:hAnsi="PT Astra Serif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Шт.</w:t>
            </w: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C37F9" w:rsidRDefault="008125B4" w:rsidP="003B0F1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1680,00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1680,00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1980,00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1980,00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1800,00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C229F5" w:rsidRDefault="008125B4" w:rsidP="00523774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</w:t>
            </w:r>
            <w:r w:rsidR="00523774">
              <w:rPr>
                <w:rFonts w:ascii="PT Astra Serif" w:eastAsia="Times New Roman" w:hAnsi="PT Astra Serif" w:cs="Times New Roman"/>
                <w:sz w:val="16"/>
                <w:szCs w:val="16"/>
              </w:rPr>
              <w:t>820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C229F5" w:rsidRDefault="008125B4" w:rsidP="00523774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</w:t>
            </w:r>
            <w:r w:rsidR="00523774">
              <w:rPr>
                <w:rFonts w:ascii="PT Astra Serif" w:eastAsia="Times New Roman" w:hAnsi="PT Astra Serif" w:cs="Times New Roman"/>
                <w:sz w:val="16"/>
                <w:szCs w:val="16"/>
              </w:rPr>
              <w:t>51,00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C229F5" w:rsidRDefault="0052377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8,30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</w:t>
            </w:r>
            <w:r w:rsidR="00523774">
              <w:rPr>
                <w:rFonts w:ascii="PT Astra Serif" w:eastAsia="Times New Roman" w:hAnsi="PT Astra Serif" w:cs="Times New Roman"/>
                <w:sz w:val="16"/>
                <w:szCs w:val="16"/>
              </w:rPr>
              <w:t>820,00</w:t>
            </w:r>
          </w:p>
          <w:p w:rsidR="008125B4" w:rsidRPr="00C229F5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3</w:t>
            </w:r>
          </w:p>
        </w:tc>
        <w:tc>
          <w:tcPr>
            <w:tcW w:w="20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B5A06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AB5A06">
              <w:rPr>
                <w:rFonts w:ascii="PT Astra Serif" w:hAnsi="PT Astra Serif"/>
                <w:sz w:val="20"/>
                <w:szCs w:val="20"/>
              </w:rPr>
              <w:t>Сливная пробка ДВС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jc w:val="center"/>
              <w:rPr>
                <w:rFonts w:ascii="PT Astra Serif" w:hAnsi="PT Astra Serif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Шт.</w:t>
            </w: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C37F9" w:rsidRDefault="008125B4" w:rsidP="003B0F1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250,00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250,00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380,00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380,00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350,00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C229F5" w:rsidRDefault="008125B4" w:rsidP="00873700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32</w:t>
            </w:r>
            <w:r w:rsidR="00873700">
              <w:rPr>
                <w:rFonts w:ascii="PT Astra Serif" w:eastAsia="Times New Roman" w:hAnsi="PT Astra Serif" w:cs="Times New Roman"/>
                <w:sz w:val="16"/>
                <w:szCs w:val="16"/>
              </w:rPr>
              <w:t>6,67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C229F5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68</w:t>
            </w:r>
            <w:r w:rsidR="00873700">
              <w:rPr>
                <w:rFonts w:ascii="PT Astra Serif" w:eastAsia="Times New Roman" w:hAnsi="PT Astra Serif" w:cs="Times New Roman"/>
                <w:sz w:val="16"/>
                <w:szCs w:val="16"/>
              </w:rPr>
              <w:t>,07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C229F5" w:rsidRDefault="00873700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20,8</w:t>
            </w:r>
            <w:r w:rsidR="00DB173A">
              <w:rPr>
                <w:rFonts w:ascii="PT Astra Serif" w:eastAsia="Times New Roman" w:hAnsi="PT Astra Serif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32</w:t>
            </w:r>
            <w:r w:rsidR="00873700">
              <w:rPr>
                <w:rFonts w:ascii="PT Astra Serif" w:eastAsia="Times New Roman" w:hAnsi="PT Astra Serif" w:cs="Times New Roman"/>
                <w:sz w:val="16"/>
                <w:szCs w:val="16"/>
              </w:rPr>
              <w:t>6,67</w:t>
            </w:r>
          </w:p>
          <w:p w:rsidR="008125B4" w:rsidRPr="00C229F5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</w:tr>
      <w:tr w:rsidR="008125B4" w:rsidRPr="00263CB8" w:rsidTr="00A05B4E">
        <w:trPr>
          <w:trHeight w:val="266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4</w:t>
            </w:r>
          </w:p>
        </w:tc>
        <w:tc>
          <w:tcPr>
            <w:tcW w:w="20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B5A06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AB5A06">
              <w:rPr>
                <w:rFonts w:ascii="PT Astra Serif" w:hAnsi="PT Astra Serif"/>
                <w:sz w:val="20"/>
                <w:szCs w:val="20"/>
              </w:rPr>
              <w:t>Трубка кондиционера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jc w:val="center"/>
              <w:rPr>
                <w:rFonts w:ascii="PT Astra Serif" w:hAnsi="PT Astra Serif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Шт.</w:t>
            </w: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3500,00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3500,00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4300,00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4300,00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4200,00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4200,00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C229F5" w:rsidRDefault="008125B4" w:rsidP="00873700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4</w:t>
            </w:r>
            <w:r w:rsidR="00873700">
              <w:rPr>
                <w:rFonts w:ascii="PT Astra Serif" w:eastAsia="Times New Roman" w:hAnsi="PT Astra Serif" w:cs="Times New Roman"/>
                <w:sz w:val="16"/>
                <w:szCs w:val="16"/>
              </w:rPr>
              <w:t>000,00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C229F5" w:rsidRDefault="008125B4" w:rsidP="00873700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4</w:t>
            </w:r>
            <w:r w:rsidR="00873700">
              <w:rPr>
                <w:rFonts w:ascii="PT Astra Serif" w:eastAsia="Times New Roman" w:hAnsi="PT Astra Serif" w:cs="Times New Roman"/>
                <w:sz w:val="16"/>
                <w:szCs w:val="16"/>
              </w:rPr>
              <w:t>35,89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C229F5" w:rsidRDefault="00873700" w:rsidP="00873700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10,90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4</w:t>
            </w:r>
            <w:r w:rsidR="00873700">
              <w:rPr>
                <w:rFonts w:ascii="PT Astra Serif" w:eastAsia="Times New Roman" w:hAnsi="PT Astra Serif" w:cs="Times New Roman"/>
                <w:sz w:val="16"/>
                <w:szCs w:val="16"/>
              </w:rPr>
              <w:t>000,00</w:t>
            </w:r>
          </w:p>
          <w:p w:rsidR="008125B4" w:rsidRPr="00C229F5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</w:tr>
      <w:tr w:rsidR="008125B4" w:rsidRPr="00263CB8" w:rsidTr="00A05B4E">
        <w:trPr>
          <w:trHeight w:val="266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5</w:t>
            </w:r>
          </w:p>
        </w:tc>
        <w:tc>
          <w:tcPr>
            <w:tcW w:w="20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B5A06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Подшипник передней ступицы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Шт.</w:t>
            </w: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Default="008125B4" w:rsidP="003B0F1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3680,00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7360,00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3890,00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7780,00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4120,00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8240,00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C229F5" w:rsidRDefault="00873700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3896,67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C229F5" w:rsidRDefault="00873700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220,08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C229F5" w:rsidRDefault="00873700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5,65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Default="00873700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7793,34</w:t>
            </w:r>
          </w:p>
          <w:p w:rsidR="008125B4" w:rsidRPr="00C229F5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</w:tr>
      <w:tr w:rsidR="008125B4" w:rsidRPr="00263CB8" w:rsidTr="00A05B4E">
        <w:trPr>
          <w:trHeight w:val="266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6</w:t>
            </w:r>
          </w:p>
        </w:tc>
        <w:tc>
          <w:tcPr>
            <w:tcW w:w="20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B5A06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Модуль топливной станции в сборе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Шт.</w:t>
            </w: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Default="008125B4" w:rsidP="003B0F1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12500,00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12500,00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14500,00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14500,00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13800,00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13800,00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DC37F9" w:rsidRDefault="008125B4" w:rsidP="00873700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13</w:t>
            </w:r>
            <w:r w:rsidR="00873700">
              <w:rPr>
                <w:rFonts w:ascii="PT Astra Serif" w:eastAsia="Times New Roman" w:hAnsi="PT Astra Serif" w:cs="Times New Roman"/>
                <w:sz w:val="16"/>
                <w:szCs w:val="16"/>
              </w:rPr>
              <w:t>600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DC37F9" w:rsidRDefault="00873700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1014,89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DC37F9" w:rsidRDefault="00873700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7,46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13</w:t>
            </w:r>
            <w:r w:rsidR="00873700">
              <w:rPr>
                <w:rFonts w:ascii="PT Astra Serif" w:eastAsia="Times New Roman" w:hAnsi="PT Astra Serif" w:cs="Times New Roman"/>
                <w:sz w:val="16"/>
                <w:szCs w:val="16"/>
              </w:rPr>
              <w:t>600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,00</w:t>
            </w:r>
          </w:p>
          <w:p w:rsidR="008125B4" w:rsidRPr="00DC37F9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</w:tr>
      <w:tr w:rsidR="008125B4" w:rsidRPr="00263CB8" w:rsidTr="00A05B4E">
        <w:trPr>
          <w:trHeight w:val="514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7</w:t>
            </w:r>
          </w:p>
        </w:tc>
        <w:tc>
          <w:tcPr>
            <w:tcW w:w="20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4E740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4E7404">
              <w:rPr>
                <w:rFonts w:ascii="PT Astra Serif" w:hAnsi="PT Astra Serif"/>
                <w:sz w:val="20"/>
                <w:szCs w:val="20"/>
              </w:rPr>
              <w:t xml:space="preserve">Замена радиатора охлаждения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346502" w:rsidRDefault="008125B4" w:rsidP="003B0F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346502">
              <w:rPr>
                <w:rFonts w:ascii="PT Astra Serif" w:hAnsi="PT Astra Serif"/>
                <w:sz w:val="18"/>
                <w:szCs w:val="18"/>
              </w:rPr>
              <w:t>Усл</w:t>
            </w:r>
            <w:proofErr w:type="gramStart"/>
            <w:r w:rsidRPr="00346502">
              <w:rPr>
                <w:rFonts w:ascii="PT Astra Serif" w:hAnsi="PT Astra Serif"/>
                <w:sz w:val="18"/>
                <w:szCs w:val="18"/>
              </w:rPr>
              <w:t>.е</w:t>
            </w:r>
            <w:proofErr w:type="gramEnd"/>
            <w:r w:rsidRPr="00346502">
              <w:rPr>
                <w:rFonts w:ascii="PT Astra Serif" w:hAnsi="PT Astra Serif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5500,00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5500,00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5900,00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5900,00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5800,00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5800,00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5F24EB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5733,33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5F24EB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208,17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5F24EB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5F24EB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5733,33</w:t>
            </w:r>
          </w:p>
        </w:tc>
      </w:tr>
      <w:tr w:rsidR="008125B4" w:rsidRPr="00263CB8" w:rsidTr="00A05B4E">
        <w:trPr>
          <w:trHeight w:val="408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8</w:t>
            </w:r>
          </w:p>
        </w:tc>
        <w:tc>
          <w:tcPr>
            <w:tcW w:w="20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4E740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Замена пыльника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шрус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346502" w:rsidRDefault="008125B4" w:rsidP="003B0F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346502">
              <w:rPr>
                <w:rFonts w:ascii="PT Astra Serif" w:hAnsi="PT Astra Serif"/>
                <w:sz w:val="18"/>
                <w:szCs w:val="18"/>
              </w:rPr>
              <w:t>Усл</w:t>
            </w:r>
            <w:proofErr w:type="gramStart"/>
            <w:r w:rsidRPr="00346502">
              <w:rPr>
                <w:rFonts w:ascii="PT Astra Serif" w:hAnsi="PT Astra Serif"/>
                <w:sz w:val="18"/>
                <w:szCs w:val="18"/>
              </w:rPr>
              <w:t>.е</w:t>
            </w:r>
            <w:proofErr w:type="gramEnd"/>
            <w:r w:rsidRPr="00346502">
              <w:rPr>
                <w:rFonts w:ascii="PT Astra Serif" w:hAnsi="PT Astra Serif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1800,00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2250,00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2250,00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2200,00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2200,00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5F24EB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2083,33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246,64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11,84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2083,33</w:t>
            </w:r>
          </w:p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263CB8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</w:tr>
      <w:tr w:rsidR="008125B4" w:rsidRPr="00263CB8" w:rsidTr="00A05B4E">
        <w:trPr>
          <w:trHeight w:val="50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9</w:t>
            </w:r>
          </w:p>
        </w:tc>
        <w:tc>
          <w:tcPr>
            <w:tcW w:w="20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4E740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4E7404">
              <w:rPr>
                <w:rFonts w:ascii="PT Astra Serif" w:hAnsi="PT Astra Serif"/>
                <w:sz w:val="20"/>
                <w:szCs w:val="20"/>
              </w:rPr>
              <w:t>Замена сливной  пробки ДВС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346502" w:rsidRDefault="008125B4" w:rsidP="003B0F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346502">
              <w:rPr>
                <w:rFonts w:ascii="PT Astra Serif" w:hAnsi="PT Astra Serif"/>
                <w:sz w:val="18"/>
                <w:szCs w:val="18"/>
              </w:rPr>
              <w:t>Усл</w:t>
            </w:r>
            <w:proofErr w:type="gramStart"/>
            <w:r w:rsidRPr="00346502">
              <w:rPr>
                <w:rFonts w:ascii="PT Astra Serif" w:hAnsi="PT Astra Serif"/>
                <w:sz w:val="18"/>
                <w:szCs w:val="18"/>
              </w:rPr>
              <w:t>.е</w:t>
            </w:r>
            <w:proofErr w:type="gramEnd"/>
            <w:r w:rsidRPr="00346502">
              <w:rPr>
                <w:rFonts w:ascii="PT Astra Serif" w:hAnsi="PT Astra Serif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1000,00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1250,00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1250,00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1200,00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1150,00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132,29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11,50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263CB8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1150,00</w:t>
            </w:r>
          </w:p>
        </w:tc>
      </w:tr>
      <w:tr w:rsidR="008125B4" w:rsidRPr="00263CB8" w:rsidTr="00A05B4E">
        <w:trPr>
          <w:trHeight w:val="269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10</w:t>
            </w:r>
          </w:p>
        </w:tc>
        <w:tc>
          <w:tcPr>
            <w:tcW w:w="20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4E740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4E7404">
              <w:rPr>
                <w:rFonts w:ascii="PT Astra Serif" w:hAnsi="PT Astra Serif"/>
                <w:sz w:val="20"/>
                <w:szCs w:val="20"/>
              </w:rPr>
              <w:t xml:space="preserve">Замена трубки кондиционера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346502" w:rsidRDefault="008125B4" w:rsidP="003B0F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346502">
              <w:rPr>
                <w:rFonts w:ascii="PT Astra Serif" w:hAnsi="PT Astra Serif"/>
                <w:sz w:val="18"/>
                <w:szCs w:val="18"/>
              </w:rPr>
              <w:t>Усл</w:t>
            </w:r>
            <w:proofErr w:type="gramStart"/>
            <w:r w:rsidRPr="00346502">
              <w:rPr>
                <w:rFonts w:ascii="PT Astra Serif" w:hAnsi="PT Astra Serif"/>
                <w:sz w:val="18"/>
                <w:szCs w:val="18"/>
              </w:rPr>
              <w:t>.е</w:t>
            </w:r>
            <w:proofErr w:type="gramEnd"/>
            <w:r w:rsidRPr="00346502">
              <w:rPr>
                <w:rFonts w:ascii="PT Astra Serif" w:hAnsi="PT Astra Serif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2500,00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2500,00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2900,00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2900,00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2800,00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2800,00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2733,33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208,17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7,62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263CB8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2733,33</w:t>
            </w:r>
          </w:p>
        </w:tc>
      </w:tr>
      <w:tr w:rsidR="008125B4" w:rsidRPr="00263CB8" w:rsidTr="00A05B4E">
        <w:trPr>
          <w:trHeight w:val="357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lastRenderedPageBreak/>
              <w:t>11</w:t>
            </w:r>
          </w:p>
        </w:tc>
        <w:tc>
          <w:tcPr>
            <w:tcW w:w="20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4E740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4E7404">
              <w:rPr>
                <w:rFonts w:ascii="PT Astra Serif" w:hAnsi="PT Astra Serif"/>
                <w:sz w:val="20"/>
                <w:szCs w:val="20"/>
              </w:rPr>
              <w:t>Заправка кондиционера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346502" w:rsidRDefault="008125B4" w:rsidP="003B0F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346502">
              <w:rPr>
                <w:rFonts w:ascii="PT Astra Serif" w:hAnsi="PT Astra Serif"/>
                <w:sz w:val="18"/>
                <w:szCs w:val="18"/>
              </w:rPr>
              <w:t>Усл</w:t>
            </w:r>
            <w:proofErr w:type="gramStart"/>
            <w:r w:rsidRPr="00346502">
              <w:rPr>
                <w:rFonts w:ascii="PT Astra Serif" w:hAnsi="PT Astra Serif"/>
                <w:sz w:val="18"/>
                <w:szCs w:val="18"/>
              </w:rPr>
              <w:t>.е</w:t>
            </w:r>
            <w:proofErr w:type="gramEnd"/>
            <w:r w:rsidRPr="00346502">
              <w:rPr>
                <w:rFonts w:ascii="PT Astra Serif" w:hAnsi="PT Astra Serif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61EF5" w:rsidRDefault="008125B4" w:rsidP="003B0F1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3800,00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3800,00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4300,00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4300,00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4200,00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4200,00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4100,00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264,58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6,45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263CB8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4100,00</w:t>
            </w:r>
          </w:p>
        </w:tc>
      </w:tr>
      <w:tr w:rsidR="008125B4" w:rsidRPr="00263CB8" w:rsidTr="00A05B4E">
        <w:trPr>
          <w:trHeight w:val="556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12</w:t>
            </w:r>
          </w:p>
        </w:tc>
        <w:tc>
          <w:tcPr>
            <w:tcW w:w="20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4E740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4E7404">
              <w:rPr>
                <w:rFonts w:ascii="PT Astra Serif" w:hAnsi="PT Astra Serif"/>
                <w:sz w:val="20"/>
                <w:szCs w:val="20"/>
              </w:rPr>
              <w:t>Замена ступичных подшипников передних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346502" w:rsidRDefault="008125B4" w:rsidP="003B0F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346502">
              <w:rPr>
                <w:rFonts w:ascii="PT Astra Serif" w:hAnsi="PT Astra Serif"/>
                <w:sz w:val="18"/>
                <w:szCs w:val="18"/>
              </w:rPr>
              <w:t>Усл</w:t>
            </w:r>
            <w:proofErr w:type="gramStart"/>
            <w:r w:rsidRPr="00346502">
              <w:rPr>
                <w:rFonts w:ascii="PT Astra Serif" w:hAnsi="PT Astra Serif"/>
                <w:sz w:val="18"/>
                <w:szCs w:val="18"/>
              </w:rPr>
              <w:t>.е</w:t>
            </w:r>
            <w:proofErr w:type="gramEnd"/>
            <w:r w:rsidRPr="00346502">
              <w:rPr>
                <w:rFonts w:ascii="PT Astra Serif" w:hAnsi="PT Astra Serif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1800,00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3600,00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2200,00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4400,00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2100,00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4200,00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2033,33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208,17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10,24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263CB8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4066,66</w:t>
            </w:r>
          </w:p>
        </w:tc>
      </w:tr>
      <w:tr w:rsidR="008125B4" w:rsidRPr="00263CB8" w:rsidTr="00A05B4E">
        <w:trPr>
          <w:trHeight w:val="415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13</w:t>
            </w:r>
          </w:p>
        </w:tc>
        <w:tc>
          <w:tcPr>
            <w:tcW w:w="20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4E740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4E7404">
              <w:rPr>
                <w:rFonts w:ascii="PT Astra Serif" w:hAnsi="PT Astra Serif"/>
                <w:sz w:val="20"/>
                <w:szCs w:val="20"/>
              </w:rPr>
              <w:t>Замена модуля топливного насоса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 w:cs="Times New Roman"/>
                <w:sz w:val="16"/>
                <w:szCs w:val="16"/>
              </w:rPr>
              <w:t>Усл.ед</w:t>
            </w:r>
            <w:proofErr w:type="spellEnd"/>
            <w:r w:rsidRPr="00263CB8">
              <w:rPr>
                <w:rFonts w:ascii="PT Astra Serif" w:hAnsi="PT Astra Serif" w:cs="Times New Roman"/>
                <w:sz w:val="16"/>
                <w:szCs w:val="16"/>
              </w:rPr>
              <w:t>.</w:t>
            </w: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4500,00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4500,00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E210B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5100,00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5100,00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5500,00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5500,00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A30F09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5033,33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244221" w:rsidRDefault="008125B4" w:rsidP="000F35D6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503,</w:t>
            </w:r>
            <w:r w:rsidR="009459B1">
              <w:rPr>
                <w:rFonts w:ascii="PT Astra Serif" w:eastAsia="Times New Roman" w:hAnsi="PT Astra Serif" w:cs="Times New Roman"/>
                <w:sz w:val="16"/>
                <w:szCs w:val="16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A30F09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A30F09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5033,33</w:t>
            </w:r>
          </w:p>
        </w:tc>
      </w:tr>
      <w:tr w:rsidR="008125B4" w:rsidRPr="00263CB8" w:rsidTr="00A05B4E">
        <w:trPr>
          <w:trHeight w:val="492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14</w:t>
            </w:r>
          </w:p>
        </w:tc>
        <w:tc>
          <w:tcPr>
            <w:tcW w:w="20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4E740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4E7404">
              <w:rPr>
                <w:rFonts w:ascii="PT Astra Serif" w:hAnsi="PT Astra Serif"/>
                <w:sz w:val="20"/>
                <w:szCs w:val="20"/>
              </w:rPr>
              <w:t>Амортизационная стойка передняя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jc w:val="center"/>
              <w:rPr>
                <w:rFonts w:ascii="PT Astra Serif" w:hAnsi="PT Astra Serif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Шт.</w:t>
            </w: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61EF5" w:rsidRDefault="008125B4" w:rsidP="003B0F1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12400,00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24800,00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13100,00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26200,00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12600,00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25200,00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A30F09" w:rsidRDefault="008125B4" w:rsidP="00873700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12</w:t>
            </w:r>
            <w:r w:rsidR="00873700">
              <w:rPr>
                <w:rFonts w:ascii="PT Astra Serif" w:eastAsia="Times New Roman" w:hAnsi="PT Astra Serif" w:cs="Times New Roman"/>
                <w:sz w:val="16"/>
                <w:szCs w:val="16"/>
              </w:rPr>
              <w:t>700,00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A30F09" w:rsidRDefault="00873700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360,56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A30F09" w:rsidRDefault="008125B4" w:rsidP="00873700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</w:t>
            </w:r>
            <w:r w:rsidR="00873700">
              <w:rPr>
                <w:rFonts w:ascii="PT Astra Serif" w:eastAsia="Times New Roman" w:hAnsi="PT Astra Serif" w:cs="Times New Roman"/>
                <w:sz w:val="16"/>
                <w:szCs w:val="16"/>
              </w:rPr>
              <w:t>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A30F09" w:rsidRDefault="008125B4" w:rsidP="00873700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</w:t>
            </w:r>
            <w:r w:rsidR="00873700">
              <w:rPr>
                <w:rFonts w:ascii="PT Astra Serif" w:eastAsia="Times New Roman" w:hAnsi="PT Astra Serif" w:cs="Times New Roman"/>
                <w:sz w:val="16"/>
                <w:szCs w:val="16"/>
              </w:rPr>
              <w:t>5400,00</w:t>
            </w:r>
          </w:p>
        </w:tc>
      </w:tr>
      <w:tr w:rsidR="008125B4" w:rsidRPr="00263CB8" w:rsidTr="00A05B4E">
        <w:trPr>
          <w:trHeight w:val="46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15</w:t>
            </w:r>
          </w:p>
        </w:tc>
        <w:tc>
          <w:tcPr>
            <w:tcW w:w="20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4E740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4E7404">
              <w:rPr>
                <w:rFonts w:ascii="PT Astra Serif" w:hAnsi="PT Astra Serif"/>
                <w:sz w:val="20"/>
                <w:szCs w:val="20"/>
              </w:rPr>
              <w:t>Пыльник  и отбойник комплект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jc w:val="center"/>
              <w:rPr>
                <w:rFonts w:ascii="PT Astra Serif" w:hAnsi="PT Astra Serif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Шт.</w:t>
            </w: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1280,00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2560,00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1600,00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3200,00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2600,00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A30F09" w:rsidRDefault="008125B4" w:rsidP="00873700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</w:t>
            </w:r>
            <w:r w:rsidR="00873700">
              <w:rPr>
                <w:rFonts w:ascii="PT Astra Serif" w:eastAsia="Times New Roman" w:hAnsi="PT Astra Serif" w:cs="Times New Roman"/>
                <w:sz w:val="16"/>
                <w:szCs w:val="16"/>
              </w:rPr>
              <w:t>393,33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A30F09" w:rsidRDefault="00873700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179,26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A30F09" w:rsidRDefault="008125B4" w:rsidP="00873700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</w:t>
            </w:r>
            <w:r w:rsidR="00873700">
              <w:rPr>
                <w:rFonts w:ascii="PT Astra Serif" w:eastAsia="Times New Roman" w:hAnsi="PT Astra Serif" w:cs="Times New Roman"/>
                <w:sz w:val="16"/>
                <w:szCs w:val="16"/>
              </w:rPr>
              <w:t>2,87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Default="00873700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2786,6</w:t>
            </w:r>
            <w:r w:rsidR="000F35D6">
              <w:rPr>
                <w:rFonts w:ascii="PT Astra Serif" w:eastAsia="Times New Roman" w:hAnsi="PT Astra Serif" w:cs="Times New Roman"/>
                <w:sz w:val="16"/>
                <w:szCs w:val="16"/>
              </w:rPr>
              <w:t>6</w:t>
            </w:r>
          </w:p>
          <w:p w:rsidR="008125B4" w:rsidRPr="00A30F09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</w:tr>
      <w:tr w:rsidR="008125B4" w:rsidRPr="00263CB8" w:rsidTr="00A05B4E">
        <w:trPr>
          <w:trHeight w:val="336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16</w:t>
            </w:r>
          </w:p>
        </w:tc>
        <w:tc>
          <w:tcPr>
            <w:tcW w:w="20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4E7404" w:rsidRDefault="008125B4" w:rsidP="003B0F1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4E7404">
              <w:rPr>
                <w:rFonts w:ascii="PT Astra Serif" w:hAnsi="PT Astra Serif"/>
                <w:sz w:val="20"/>
                <w:szCs w:val="20"/>
              </w:rPr>
              <w:t>Шрус</w:t>
            </w:r>
            <w:proofErr w:type="spellEnd"/>
            <w:r w:rsidRPr="004E7404">
              <w:rPr>
                <w:rFonts w:ascii="PT Astra Serif" w:hAnsi="PT Astra Serif"/>
                <w:sz w:val="20"/>
                <w:szCs w:val="20"/>
              </w:rPr>
              <w:t xml:space="preserve"> наружный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jc w:val="center"/>
              <w:rPr>
                <w:rFonts w:ascii="PT Astra Serif" w:hAnsi="PT Astra Serif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Шт.</w:t>
            </w: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4210,00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4210,00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4500,00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4500,00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4400,0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4400,00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A30F09" w:rsidRDefault="008125B4" w:rsidP="00873700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4</w:t>
            </w:r>
            <w:r w:rsidR="00873700">
              <w:rPr>
                <w:rFonts w:ascii="PT Astra Serif" w:eastAsia="Times New Roman" w:hAnsi="PT Astra Serif" w:cs="Times New Roman"/>
                <w:sz w:val="16"/>
                <w:szCs w:val="16"/>
              </w:rPr>
              <w:t>370,00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A30F09" w:rsidRDefault="00873700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147,31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A30F09" w:rsidRDefault="00873700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3,37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A30F09" w:rsidRDefault="008125B4" w:rsidP="00873700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4</w:t>
            </w:r>
            <w:r w:rsidR="00873700">
              <w:rPr>
                <w:rFonts w:ascii="PT Astra Serif" w:eastAsia="Times New Roman" w:hAnsi="PT Astra Serif" w:cs="Times New Roman"/>
                <w:sz w:val="16"/>
                <w:szCs w:val="16"/>
              </w:rPr>
              <w:t>370,00</w:t>
            </w:r>
          </w:p>
        </w:tc>
      </w:tr>
      <w:tr w:rsidR="008125B4" w:rsidRPr="00263CB8" w:rsidTr="00A05B4E">
        <w:trPr>
          <w:trHeight w:val="374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17</w:t>
            </w:r>
          </w:p>
        </w:tc>
        <w:tc>
          <w:tcPr>
            <w:tcW w:w="20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4E7404" w:rsidRDefault="008125B4" w:rsidP="003B0F1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E7404">
              <w:rPr>
                <w:rFonts w:ascii="PT Astra Serif" w:hAnsi="PT Astra Serif"/>
                <w:sz w:val="20"/>
                <w:szCs w:val="20"/>
              </w:rPr>
              <w:t>Шланг 12мм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jc w:val="center"/>
              <w:rPr>
                <w:rFonts w:ascii="PT Astra Serif" w:hAnsi="PT Astra Serif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Шт.</w:t>
            </w: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1500,00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1800,00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356311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356311">
              <w:rPr>
                <w:rFonts w:ascii="PT Astra Serif" w:hAnsi="PT Astra Serif" w:cs="Times New Roman"/>
                <w:sz w:val="16"/>
                <w:szCs w:val="16"/>
              </w:rPr>
              <w:t>1600,00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356311" w:rsidRDefault="00356311" w:rsidP="00356311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356311">
              <w:rPr>
                <w:rFonts w:ascii="PT Astra Serif" w:eastAsia="Times New Roman" w:hAnsi="PT Astra Serif" w:cs="Times New Roman"/>
                <w:sz w:val="16"/>
                <w:szCs w:val="16"/>
              </w:rPr>
              <w:t>1633,33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356311" w:rsidRDefault="008125B4" w:rsidP="00356311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356311">
              <w:rPr>
                <w:rFonts w:ascii="PT Astra Serif" w:eastAsia="Times New Roman" w:hAnsi="PT Astra Serif" w:cs="Times New Roman"/>
                <w:sz w:val="16"/>
                <w:szCs w:val="16"/>
              </w:rPr>
              <w:t>152,</w:t>
            </w:r>
            <w:r w:rsidR="00356311" w:rsidRPr="00356311">
              <w:rPr>
                <w:rFonts w:ascii="PT Astra Serif" w:eastAsia="Times New Roman" w:hAnsi="PT Astra Serif" w:cs="Times New Roman"/>
                <w:sz w:val="16"/>
                <w:szCs w:val="16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356311" w:rsidRDefault="008125B4" w:rsidP="00356311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356311">
              <w:rPr>
                <w:rFonts w:ascii="PT Astra Serif" w:eastAsia="Times New Roman" w:hAnsi="PT Astra Serif" w:cs="Times New Roman"/>
                <w:sz w:val="16"/>
                <w:szCs w:val="16"/>
              </w:rPr>
              <w:t>9,</w:t>
            </w:r>
            <w:r w:rsidR="00356311" w:rsidRPr="00356311">
              <w:rPr>
                <w:rFonts w:ascii="PT Astra Serif" w:eastAsia="Times New Roman" w:hAnsi="PT Astra Serif" w:cs="Times New Roman"/>
                <w:sz w:val="16"/>
                <w:szCs w:val="16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Pr="00356311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356311" w:rsidRDefault="00356311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356311">
              <w:rPr>
                <w:rFonts w:ascii="PT Astra Serif" w:eastAsia="Times New Roman" w:hAnsi="PT Astra Serif" w:cs="Times New Roman"/>
                <w:sz w:val="16"/>
                <w:szCs w:val="16"/>
              </w:rPr>
              <w:t>1633,33</w:t>
            </w:r>
          </w:p>
        </w:tc>
      </w:tr>
      <w:tr w:rsidR="008125B4" w:rsidRPr="00263CB8" w:rsidTr="00A05B4E">
        <w:trPr>
          <w:trHeight w:val="452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18</w:t>
            </w:r>
          </w:p>
        </w:tc>
        <w:tc>
          <w:tcPr>
            <w:tcW w:w="20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4E740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4E7404">
              <w:rPr>
                <w:rFonts w:ascii="PT Astra Serif" w:hAnsi="PT Astra Serif"/>
                <w:sz w:val="20"/>
                <w:szCs w:val="20"/>
              </w:rPr>
              <w:t>Тройник системы охлаждения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jc w:val="center"/>
              <w:rPr>
                <w:rFonts w:ascii="PT Astra Serif" w:hAnsi="PT Astra Serif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Шт.</w:t>
            </w: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880,00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880,00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1000,00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920,00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920,00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8125B4" w:rsidP="000F35D6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9</w:t>
            </w:r>
            <w:r w:rsidR="00AB4A7C">
              <w:rPr>
                <w:rFonts w:ascii="PT Astra Serif" w:eastAsia="Times New Roman" w:hAnsi="PT Astra Serif" w:cs="Times New Roman"/>
                <w:sz w:val="16"/>
                <w:szCs w:val="16"/>
              </w:rPr>
              <w:t>33,3</w:t>
            </w:r>
            <w:r w:rsidR="000F35D6">
              <w:rPr>
                <w:rFonts w:ascii="PT Astra Serif" w:eastAsia="Times New Roman" w:hAnsi="PT Astra Serif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AB4A7C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61,10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AB4A7C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6</w:t>
            </w:r>
            <w:r w:rsidR="008125B4">
              <w:rPr>
                <w:rFonts w:ascii="PT Astra Serif" w:eastAsia="Times New Roman" w:hAnsi="PT Astra Serif" w:cs="Times New Roman"/>
                <w:sz w:val="16"/>
                <w:szCs w:val="16"/>
              </w:rPr>
              <w:t>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Default="00AB4A7C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933,33</w:t>
            </w:r>
          </w:p>
          <w:p w:rsidR="008125B4" w:rsidRPr="000749E5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</w:tr>
      <w:tr w:rsidR="008125B4" w:rsidRPr="00263CB8" w:rsidTr="00A05B4E">
        <w:trPr>
          <w:trHeight w:val="452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1</w:t>
            </w:r>
            <w:r>
              <w:rPr>
                <w:rFonts w:ascii="PT Astra Serif" w:hAnsi="PT Astra Serif" w:cs="Times New Roman"/>
                <w:sz w:val="16"/>
                <w:szCs w:val="16"/>
              </w:rPr>
              <w:t>9</w:t>
            </w:r>
          </w:p>
        </w:tc>
        <w:tc>
          <w:tcPr>
            <w:tcW w:w="20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4E740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Замена передних стоек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>
              <w:rPr>
                <w:rFonts w:ascii="PT Astra Serif" w:hAnsi="PT Astra Serif" w:cs="Times New Roman"/>
                <w:sz w:val="16"/>
                <w:szCs w:val="16"/>
              </w:rPr>
              <w:t>Усл</w:t>
            </w:r>
            <w:proofErr w:type="gramStart"/>
            <w:r>
              <w:rPr>
                <w:rFonts w:ascii="PT Astra Serif" w:hAnsi="PT Astra Serif" w:cs="Times New Roman"/>
                <w:sz w:val="16"/>
                <w:szCs w:val="16"/>
              </w:rPr>
              <w:t>.е</w:t>
            </w:r>
            <w:proofErr w:type="gramEnd"/>
            <w:r>
              <w:rPr>
                <w:rFonts w:ascii="PT Astra Serif" w:hAnsi="PT Astra Serif" w:cs="Times New Roman"/>
                <w:sz w:val="16"/>
                <w:szCs w:val="16"/>
              </w:rPr>
              <w:t>д</w:t>
            </w:r>
            <w:proofErr w:type="spellEnd"/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Default="008125B4" w:rsidP="00D9019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2800,00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2800,00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3200,00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3200,00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3000,00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3000,00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3000,00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6,67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3000,00</w:t>
            </w:r>
          </w:p>
        </w:tc>
      </w:tr>
      <w:tr w:rsidR="008125B4" w:rsidRPr="00263CB8" w:rsidTr="00A05B4E">
        <w:trPr>
          <w:trHeight w:val="452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20</w:t>
            </w:r>
          </w:p>
        </w:tc>
        <w:tc>
          <w:tcPr>
            <w:tcW w:w="20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4E740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Замена пыльников и отбойников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>
              <w:rPr>
                <w:rFonts w:ascii="PT Astra Serif" w:hAnsi="PT Astra Serif" w:cs="Times New Roman"/>
                <w:sz w:val="16"/>
                <w:szCs w:val="16"/>
              </w:rPr>
              <w:t>Усл</w:t>
            </w:r>
            <w:proofErr w:type="gramStart"/>
            <w:r>
              <w:rPr>
                <w:rFonts w:ascii="PT Astra Serif" w:hAnsi="PT Astra Serif" w:cs="Times New Roman"/>
                <w:sz w:val="16"/>
                <w:szCs w:val="16"/>
              </w:rPr>
              <w:t>.е</w:t>
            </w:r>
            <w:proofErr w:type="gramEnd"/>
            <w:r>
              <w:rPr>
                <w:rFonts w:ascii="PT Astra Serif" w:hAnsi="PT Astra Serif" w:cs="Times New Roman"/>
                <w:sz w:val="16"/>
                <w:szCs w:val="16"/>
              </w:rPr>
              <w:t>д</w:t>
            </w:r>
            <w:proofErr w:type="spellEnd"/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Default="008125B4" w:rsidP="00D9019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1200,00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1600,00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1600,00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1400,00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1400,00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14,29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1400,00</w:t>
            </w:r>
          </w:p>
        </w:tc>
      </w:tr>
      <w:tr w:rsidR="008125B4" w:rsidRPr="00263CB8" w:rsidTr="00A05B4E">
        <w:trPr>
          <w:trHeight w:val="452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21</w:t>
            </w:r>
          </w:p>
        </w:tc>
        <w:tc>
          <w:tcPr>
            <w:tcW w:w="20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4E740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Замена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наружнегоШРУСа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правого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>
              <w:rPr>
                <w:rFonts w:ascii="PT Astra Serif" w:hAnsi="PT Astra Serif" w:cs="Times New Roman"/>
                <w:sz w:val="16"/>
                <w:szCs w:val="16"/>
              </w:rPr>
              <w:t>Усл</w:t>
            </w:r>
            <w:proofErr w:type="gramStart"/>
            <w:r>
              <w:rPr>
                <w:rFonts w:ascii="PT Astra Serif" w:hAnsi="PT Astra Serif" w:cs="Times New Roman"/>
                <w:sz w:val="16"/>
                <w:szCs w:val="16"/>
              </w:rPr>
              <w:t>.е</w:t>
            </w:r>
            <w:proofErr w:type="gramEnd"/>
            <w:r>
              <w:rPr>
                <w:rFonts w:ascii="PT Astra Serif" w:hAnsi="PT Astra Serif" w:cs="Times New Roman"/>
                <w:sz w:val="16"/>
                <w:szCs w:val="16"/>
              </w:rPr>
              <w:t>д</w:t>
            </w:r>
            <w:proofErr w:type="spellEnd"/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Default="008125B4" w:rsidP="00D9019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1800,00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2500,00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2500,00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2200,00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2200,00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2166,67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351,19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16,21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2166,67</w:t>
            </w:r>
          </w:p>
        </w:tc>
      </w:tr>
      <w:tr w:rsidR="008125B4" w:rsidRPr="00263CB8" w:rsidTr="00A05B4E">
        <w:trPr>
          <w:trHeight w:val="452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22</w:t>
            </w:r>
          </w:p>
        </w:tc>
        <w:tc>
          <w:tcPr>
            <w:tcW w:w="20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4E740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Замена шланга тройника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>
              <w:rPr>
                <w:rFonts w:ascii="PT Astra Serif" w:hAnsi="PT Astra Serif" w:cs="Times New Roman"/>
                <w:sz w:val="16"/>
                <w:szCs w:val="16"/>
              </w:rPr>
              <w:t>Усл</w:t>
            </w:r>
            <w:proofErr w:type="gramStart"/>
            <w:r>
              <w:rPr>
                <w:rFonts w:ascii="PT Astra Serif" w:hAnsi="PT Astra Serif" w:cs="Times New Roman"/>
                <w:sz w:val="16"/>
                <w:szCs w:val="16"/>
              </w:rPr>
              <w:t>.е</w:t>
            </w:r>
            <w:proofErr w:type="gramEnd"/>
            <w:r>
              <w:rPr>
                <w:rFonts w:ascii="PT Astra Serif" w:hAnsi="PT Astra Serif" w:cs="Times New Roman"/>
                <w:sz w:val="16"/>
                <w:szCs w:val="16"/>
              </w:rPr>
              <w:t>д</w:t>
            </w:r>
            <w:proofErr w:type="spellEnd"/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Default="008125B4" w:rsidP="00D9019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3800,00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3800,00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4250,00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4250,00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4000,00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4000,00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4016,67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225,46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5,61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4016,67</w:t>
            </w:r>
          </w:p>
        </w:tc>
      </w:tr>
      <w:tr w:rsidR="008125B4" w:rsidRPr="00263CB8" w:rsidTr="00A05B4E">
        <w:trPr>
          <w:trHeight w:val="452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23</w:t>
            </w:r>
          </w:p>
        </w:tc>
        <w:tc>
          <w:tcPr>
            <w:tcW w:w="20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4E740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Развал схождение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>
              <w:rPr>
                <w:rFonts w:ascii="PT Astra Serif" w:hAnsi="PT Astra Serif" w:cs="Times New Roman"/>
                <w:sz w:val="16"/>
                <w:szCs w:val="16"/>
              </w:rPr>
              <w:t>Усл</w:t>
            </w:r>
            <w:proofErr w:type="gramStart"/>
            <w:r>
              <w:rPr>
                <w:rFonts w:ascii="PT Astra Serif" w:hAnsi="PT Astra Serif" w:cs="Times New Roman"/>
                <w:sz w:val="16"/>
                <w:szCs w:val="16"/>
              </w:rPr>
              <w:t>.е</w:t>
            </w:r>
            <w:proofErr w:type="gramEnd"/>
            <w:r>
              <w:rPr>
                <w:rFonts w:ascii="PT Astra Serif" w:hAnsi="PT Astra Serif" w:cs="Times New Roman"/>
                <w:sz w:val="16"/>
                <w:szCs w:val="16"/>
              </w:rPr>
              <w:t>д</w:t>
            </w:r>
            <w:proofErr w:type="spellEnd"/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Default="008125B4" w:rsidP="00D9019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1800,00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2120,00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2120,00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2000,00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2000,00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1973,33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161,66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8,19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1973,33</w:t>
            </w:r>
          </w:p>
        </w:tc>
      </w:tr>
      <w:tr w:rsidR="008125B4" w:rsidRPr="00263CB8" w:rsidTr="00A05B4E">
        <w:trPr>
          <w:trHeight w:val="416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24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Pr="00E36595" w:rsidRDefault="008125B4" w:rsidP="00D90197">
            <w:pPr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E36595">
              <w:rPr>
                <w:rFonts w:ascii="PT Astra Serif" w:hAnsi="PT Astra Serif"/>
                <w:sz w:val="20"/>
                <w:szCs w:val="20"/>
              </w:rPr>
              <w:t xml:space="preserve">Шланг насоса </w:t>
            </w:r>
            <w:proofErr w:type="spellStart"/>
            <w:r w:rsidRPr="00E36595">
              <w:rPr>
                <w:rFonts w:ascii="PT Astra Serif" w:hAnsi="PT Astra Serif"/>
                <w:sz w:val="20"/>
                <w:szCs w:val="20"/>
              </w:rPr>
              <w:t>гур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  <w:p w:rsidR="008125B4" w:rsidRPr="00263CB8" w:rsidRDefault="008125B4" w:rsidP="00D90197">
            <w:pPr>
              <w:jc w:val="center"/>
              <w:rPr>
                <w:rFonts w:ascii="PT Astra Serif" w:hAnsi="PT Astra Serif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Шт.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1500,00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1800,00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1600,00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8125B4" w:rsidP="00AB4A7C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</w:t>
            </w:r>
            <w:r w:rsidR="00AB4A7C">
              <w:rPr>
                <w:rFonts w:ascii="PT Astra Serif" w:eastAsia="Times New Roman" w:hAnsi="PT Astra Serif" w:cs="Times New Roman"/>
                <w:sz w:val="16"/>
                <w:szCs w:val="16"/>
              </w:rPr>
              <w:t>633,33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AB4A7C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152,75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AB4A7C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9,35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0749E5" w:rsidRDefault="008125B4" w:rsidP="00AB4A7C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</w:t>
            </w:r>
            <w:r w:rsidR="00AB4A7C">
              <w:rPr>
                <w:rFonts w:ascii="PT Astra Serif" w:eastAsia="Times New Roman" w:hAnsi="PT Astra Serif" w:cs="Times New Roman"/>
                <w:sz w:val="16"/>
                <w:szCs w:val="16"/>
              </w:rPr>
              <w:t>633,33</w:t>
            </w: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25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Pr="00E36595" w:rsidRDefault="008125B4" w:rsidP="00D90197">
            <w:pPr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E36595">
              <w:rPr>
                <w:rFonts w:ascii="PT Astra Serif" w:hAnsi="PT Astra Serif"/>
                <w:sz w:val="20"/>
                <w:szCs w:val="20"/>
              </w:rPr>
              <w:t>Сайлен</w:t>
            </w:r>
            <w:r>
              <w:rPr>
                <w:rFonts w:ascii="PT Astra Serif" w:hAnsi="PT Astra Serif"/>
                <w:sz w:val="20"/>
                <w:szCs w:val="20"/>
              </w:rPr>
              <w:t>т</w:t>
            </w:r>
            <w:r w:rsidRPr="00E36595">
              <w:rPr>
                <w:rFonts w:ascii="PT Astra Serif" w:hAnsi="PT Astra Serif"/>
                <w:sz w:val="20"/>
                <w:szCs w:val="20"/>
              </w:rPr>
              <w:t>блок</w:t>
            </w:r>
            <w:proofErr w:type="spellEnd"/>
            <w:r w:rsidRPr="00E36595">
              <w:rPr>
                <w:rFonts w:ascii="PT Astra Serif" w:hAnsi="PT Astra Serif"/>
                <w:sz w:val="20"/>
                <w:szCs w:val="20"/>
              </w:rPr>
              <w:t xml:space="preserve"> рессоры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  <w:p w:rsidR="008125B4" w:rsidRPr="00263CB8" w:rsidRDefault="008125B4" w:rsidP="00D90197">
            <w:pPr>
              <w:jc w:val="center"/>
              <w:rPr>
                <w:rFonts w:ascii="PT Astra Serif" w:hAnsi="PT Astra Serif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Шт.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783F07" w:rsidRDefault="008125B4" w:rsidP="00D9019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1080,00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6480,00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1350,00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8100,00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1210,00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7260,00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8125B4" w:rsidP="00AB4A7C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12</w:t>
            </w:r>
            <w:r w:rsidR="00AB4A7C">
              <w:rPr>
                <w:rFonts w:ascii="PT Astra Serif" w:eastAsia="Times New Roman" w:hAnsi="PT Astra Serif" w:cs="Times New Roman"/>
                <w:sz w:val="16"/>
                <w:szCs w:val="16"/>
              </w:rPr>
              <w:t>13,33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8125B4" w:rsidP="00AB4A7C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</w:t>
            </w:r>
            <w:r w:rsidR="00AB4A7C">
              <w:rPr>
                <w:rFonts w:ascii="PT Astra Serif" w:eastAsia="Times New Roman" w:hAnsi="PT Astra Serif" w:cs="Times New Roman"/>
                <w:sz w:val="16"/>
                <w:szCs w:val="16"/>
              </w:rPr>
              <w:t>35,03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AB4A7C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11</w:t>
            </w:r>
            <w:r w:rsidR="008125B4">
              <w:rPr>
                <w:rFonts w:ascii="PT Astra Serif" w:eastAsia="Times New Roman" w:hAnsi="PT Astra Serif" w:cs="Times New Roman"/>
                <w:sz w:val="16"/>
                <w:szCs w:val="16"/>
              </w:rPr>
              <w:t>,13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72</w:t>
            </w:r>
            <w:r w:rsidR="00AB4A7C">
              <w:rPr>
                <w:rFonts w:ascii="PT Astra Serif" w:eastAsia="Times New Roman" w:hAnsi="PT Astra Serif" w:cs="Times New Roman"/>
                <w:sz w:val="16"/>
                <w:szCs w:val="16"/>
              </w:rPr>
              <w:t>79,98</w:t>
            </w:r>
          </w:p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lastRenderedPageBreak/>
              <w:t>26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Pr="00E36595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Подшипник выжимной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jc w:val="center"/>
              <w:rPr>
                <w:rFonts w:ascii="PT Astra Serif" w:hAnsi="PT Astra Serif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Шт.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CE0621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E0621">
              <w:rPr>
                <w:rFonts w:ascii="PT Astra Serif" w:hAnsi="PT Astra Serif" w:cs="Times New Roman"/>
                <w:sz w:val="16"/>
                <w:szCs w:val="16"/>
              </w:rPr>
              <w:t>3680,00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CE0621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E0621">
              <w:rPr>
                <w:rFonts w:ascii="PT Astra Serif" w:hAnsi="PT Astra Serif" w:cs="Times New Roman"/>
                <w:sz w:val="16"/>
                <w:szCs w:val="16"/>
              </w:rPr>
              <w:t>3680,00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CE0621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E0621">
              <w:rPr>
                <w:rFonts w:ascii="PT Astra Serif" w:hAnsi="PT Astra Serif" w:cs="Times New Roman"/>
                <w:sz w:val="16"/>
                <w:szCs w:val="16"/>
              </w:rPr>
              <w:t>3680,00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CE0621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E0621">
              <w:rPr>
                <w:rFonts w:ascii="PT Astra Serif" w:hAnsi="PT Astra Serif" w:cs="Times New Roman"/>
                <w:sz w:val="16"/>
                <w:szCs w:val="16"/>
              </w:rPr>
              <w:t>3680,00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3980,00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3980,00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8125B4" w:rsidP="00AB4A7C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3</w:t>
            </w:r>
            <w:r w:rsidR="00AB4A7C">
              <w:rPr>
                <w:rFonts w:ascii="PT Astra Serif" w:eastAsia="Times New Roman" w:hAnsi="PT Astra Serif" w:cs="Times New Roman"/>
                <w:sz w:val="16"/>
                <w:szCs w:val="16"/>
              </w:rPr>
              <w:t>780,00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AB4A7C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173,21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AB4A7C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4,58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0749E5" w:rsidRDefault="00AB4A7C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3780,00</w:t>
            </w: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27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Pr="00E31129" w:rsidRDefault="008125B4" w:rsidP="00D90197">
            <w:pPr>
              <w:autoSpaceDE w:val="0"/>
              <w:autoSpaceDN w:val="0"/>
              <w:adjustRightInd w:val="0"/>
              <w:ind w:left="-1"/>
              <w:rPr>
                <w:rFonts w:ascii="PT Astra Serif" w:hAnsi="PT Astra Serif"/>
                <w:sz w:val="20"/>
                <w:szCs w:val="20"/>
              </w:rPr>
            </w:pPr>
            <w:r w:rsidRPr="00E31129">
              <w:rPr>
                <w:rFonts w:ascii="PT Astra Serif" w:hAnsi="PT Astra Serif"/>
                <w:sz w:val="20"/>
                <w:szCs w:val="20"/>
              </w:rPr>
              <w:t>Замена шланга ГУР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125B4" w:rsidRPr="00F73895" w:rsidRDefault="008125B4" w:rsidP="00D90197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F73895">
              <w:rPr>
                <w:rFonts w:ascii="PT Astra Serif" w:hAnsi="PT Astra Serif"/>
                <w:sz w:val="18"/>
                <w:szCs w:val="18"/>
              </w:rPr>
              <w:t>Усл</w:t>
            </w:r>
            <w:proofErr w:type="gramStart"/>
            <w:r w:rsidRPr="00F73895">
              <w:rPr>
                <w:rFonts w:ascii="PT Astra Serif" w:hAnsi="PT Astra Serif"/>
                <w:sz w:val="18"/>
                <w:szCs w:val="18"/>
              </w:rPr>
              <w:t>.е</w:t>
            </w:r>
            <w:proofErr w:type="gramEnd"/>
            <w:r w:rsidRPr="00F73895">
              <w:rPr>
                <w:rFonts w:ascii="PT Astra Serif" w:hAnsi="PT Astra Serif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1000,00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1600,00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1600,00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1500,00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1366,67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321,46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23,52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1366,67</w:t>
            </w:r>
          </w:p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28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ind w:left="-1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Замена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сайлентблоков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рессор (всех)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125B4" w:rsidRPr="00F73895" w:rsidRDefault="008125B4" w:rsidP="00D90197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F73895">
              <w:rPr>
                <w:rFonts w:ascii="PT Astra Serif" w:hAnsi="PT Astra Serif"/>
                <w:sz w:val="18"/>
                <w:szCs w:val="18"/>
              </w:rPr>
              <w:t>Усл</w:t>
            </w:r>
            <w:proofErr w:type="gramStart"/>
            <w:r w:rsidRPr="00F73895">
              <w:rPr>
                <w:rFonts w:ascii="PT Astra Serif" w:hAnsi="PT Astra Serif"/>
                <w:sz w:val="18"/>
                <w:szCs w:val="18"/>
              </w:rPr>
              <w:t>.е</w:t>
            </w:r>
            <w:proofErr w:type="gramEnd"/>
            <w:r w:rsidRPr="00F73895">
              <w:rPr>
                <w:rFonts w:ascii="PT Astra Serif" w:hAnsi="PT Astra Serif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6980,00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6980,00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7800,00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7800,00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7500,00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7500,00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7426,67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414,89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5,59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7426,67</w:t>
            </w:r>
          </w:p>
        </w:tc>
      </w:tr>
      <w:tr w:rsidR="008125B4" w:rsidRPr="00263CB8" w:rsidTr="00A05B4E">
        <w:trPr>
          <w:trHeight w:val="814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29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ind w:left="-1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Замена выжимного подшипника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125B4" w:rsidRPr="00F73895" w:rsidRDefault="008125B4" w:rsidP="00D90197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F73895">
              <w:rPr>
                <w:rFonts w:ascii="PT Astra Serif" w:hAnsi="PT Astra Serif"/>
                <w:sz w:val="18"/>
                <w:szCs w:val="18"/>
              </w:rPr>
              <w:t>Усл</w:t>
            </w:r>
            <w:proofErr w:type="gramStart"/>
            <w:r w:rsidRPr="00F73895">
              <w:rPr>
                <w:rFonts w:ascii="PT Astra Serif" w:hAnsi="PT Astra Serif"/>
                <w:sz w:val="18"/>
                <w:szCs w:val="18"/>
              </w:rPr>
              <w:t>.е</w:t>
            </w:r>
            <w:proofErr w:type="gramEnd"/>
            <w:r w:rsidRPr="00F73895">
              <w:rPr>
                <w:rFonts w:ascii="PT Astra Serif" w:hAnsi="PT Astra Serif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18000,00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18000,00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18000,00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18000,00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19500,00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19500,00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18500,00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866,02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0749E5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18500,00</w:t>
            </w: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30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ind w:left="-1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Масло синтетическое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jc w:val="center"/>
              <w:rPr>
                <w:rFonts w:ascii="PT Astra Serif" w:hAnsi="PT Astra Serif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Шт.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1250,00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5000,00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1450,00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5800,00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5400,00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8125B4" w:rsidP="00AB4A7C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13</w:t>
            </w:r>
            <w:r w:rsidR="00AB4A7C">
              <w:rPr>
                <w:rFonts w:ascii="PT Astra Serif" w:eastAsia="Times New Roman" w:hAnsi="PT Astra Serif" w:cs="Times New Roman"/>
                <w:sz w:val="16"/>
                <w:szCs w:val="16"/>
              </w:rPr>
              <w:t>50,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AB4A7C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AB4A7C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7,41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63609B" w:rsidRDefault="008125B4" w:rsidP="00AB4A7C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5</w:t>
            </w:r>
            <w:r w:rsidR="00AB4A7C">
              <w:rPr>
                <w:rFonts w:ascii="PT Astra Serif" w:eastAsia="Times New Roman" w:hAnsi="PT Astra Serif" w:cs="Times New Roman"/>
                <w:sz w:val="16"/>
                <w:szCs w:val="16"/>
              </w:rPr>
              <w:t>4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00,00</w:t>
            </w: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31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ind w:left="-1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Фильтр воздушный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jc w:val="center"/>
              <w:rPr>
                <w:rFonts w:ascii="PT Astra Serif" w:hAnsi="PT Astra Serif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Шт.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1580,00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1580,00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1800,00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1650,00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1650,00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AB4A7C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1676,67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8125B4" w:rsidP="00AB4A7C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</w:t>
            </w:r>
            <w:r w:rsidR="00AB4A7C">
              <w:rPr>
                <w:rFonts w:ascii="PT Astra Serif" w:eastAsia="Times New Roman" w:hAnsi="PT Astra Serif" w:cs="Times New Roman"/>
                <w:sz w:val="16"/>
                <w:szCs w:val="16"/>
              </w:rPr>
              <w:t>12,40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AB4A7C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6,70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63609B" w:rsidRDefault="008125B4" w:rsidP="00AB4A7C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</w:t>
            </w:r>
            <w:r w:rsidR="00AB4A7C">
              <w:rPr>
                <w:rFonts w:ascii="PT Astra Serif" w:eastAsia="Times New Roman" w:hAnsi="PT Astra Serif" w:cs="Times New Roman"/>
                <w:sz w:val="16"/>
                <w:szCs w:val="16"/>
              </w:rPr>
              <w:t>676,67</w:t>
            </w: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32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ind w:left="-1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Фильтр салонный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jc w:val="center"/>
              <w:rPr>
                <w:rFonts w:ascii="PT Astra Serif" w:hAnsi="PT Astra Serif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Шт.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1250,00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1250,00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1750,00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1750,00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1350,00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63609B" w:rsidRDefault="00AB4A7C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1450,00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8125B4" w:rsidP="00AB4A7C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</w:t>
            </w:r>
            <w:r w:rsidR="00AB4A7C">
              <w:rPr>
                <w:rFonts w:ascii="PT Astra Serif" w:eastAsia="Times New Roman" w:hAnsi="PT Astra Serif" w:cs="Times New Roman"/>
                <w:sz w:val="16"/>
                <w:szCs w:val="16"/>
              </w:rPr>
              <w:t>64,58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8125B4" w:rsidP="00AB4A7C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</w:t>
            </w:r>
            <w:r w:rsidR="00AB4A7C">
              <w:rPr>
                <w:rFonts w:ascii="PT Astra Serif" w:eastAsia="Times New Roman" w:hAnsi="PT Astra Serif" w:cs="Times New Roman"/>
                <w:sz w:val="16"/>
                <w:szCs w:val="16"/>
              </w:rPr>
              <w:t>8,25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63609B" w:rsidRDefault="008125B4" w:rsidP="00AB4A7C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</w:t>
            </w:r>
            <w:r w:rsidR="00AB4A7C">
              <w:rPr>
                <w:rFonts w:ascii="PT Astra Serif" w:eastAsia="Times New Roman" w:hAnsi="PT Astra Serif" w:cs="Times New Roman"/>
                <w:sz w:val="16"/>
                <w:szCs w:val="16"/>
              </w:rPr>
              <w:t>450,00</w:t>
            </w: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33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ind w:left="-1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Фильтр масляный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jc w:val="center"/>
              <w:rPr>
                <w:rFonts w:ascii="PT Astra Serif" w:hAnsi="PT Astra Serif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Шт.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880,00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880,00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1100,00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950,00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8125B4" w:rsidP="00AB4A7C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97</w:t>
            </w:r>
            <w:r w:rsidR="00AB4A7C">
              <w:rPr>
                <w:rFonts w:ascii="PT Astra Serif" w:eastAsia="Times New Roman" w:hAnsi="PT Astra Serif" w:cs="Times New Roman"/>
                <w:sz w:val="16"/>
                <w:szCs w:val="16"/>
              </w:rPr>
              <w:t>6,67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AB4A7C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112,40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AB4A7C" w:rsidP="00AB4A7C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11</w:t>
            </w:r>
            <w:r w:rsidR="008125B4">
              <w:rPr>
                <w:rFonts w:ascii="PT Astra Serif" w:eastAsia="Times New Roman" w:hAnsi="PT Astra Serif" w:cs="Times New Roman"/>
                <w:sz w:val="16"/>
                <w:szCs w:val="16"/>
              </w:rPr>
              <w:t>,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5</w:t>
            </w:r>
            <w:r w:rsidR="008125B4">
              <w:rPr>
                <w:rFonts w:ascii="PT Astra Serif" w:eastAsia="Times New Roman" w:hAnsi="PT Astra Serif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63609B" w:rsidRDefault="008125B4" w:rsidP="00AB4A7C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97</w:t>
            </w:r>
            <w:r w:rsidR="00AB4A7C">
              <w:rPr>
                <w:rFonts w:ascii="PT Astra Serif" w:eastAsia="Times New Roman" w:hAnsi="PT Astra Serif" w:cs="Times New Roman"/>
                <w:sz w:val="16"/>
                <w:szCs w:val="16"/>
              </w:rPr>
              <w:t>6,67</w:t>
            </w: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34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ind w:left="-1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Замена масла ДВС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125B4" w:rsidRPr="00F73895" w:rsidRDefault="008125B4" w:rsidP="00D90197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F73895">
              <w:rPr>
                <w:rFonts w:ascii="PT Astra Serif" w:hAnsi="PT Astra Serif"/>
                <w:sz w:val="18"/>
                <w:szCs w:val="18"/>
              </w:rPr>
              <w:t>Усл</w:t>
            </w:r>
            <w:proofErr w:type="gramStart"/>
            <w:r w:rsidRPr="00F73895">
              <w:rPr>
                <w:rFonts w:ascii="PT Astra Serif" w:hAnsi="PT Astra Serif"/>
                <w:sz w:val="18"/>
                <w:szCs w:val="18"/>
              </w:rPr>
              <w:t>.е</w:t>
            </w:r>
            <w:proofErr w:type="gramEnd"/>
            <w:r w:rsidRPr="00F73895">
              <w:rPr>
                <w:rFonts w:ascii="PT Astra Serif" w:hAnsi="PT Astra Serif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1200,00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1620,00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1620,00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D901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1400,00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1406,67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210,08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14,93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63609B" w:rsidRDefault="008125B4" w:rsidP="00D901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1406,67</w:t>
            </w: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35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ind w:left="-1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Замена воздушного фильтра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125B4" w:rsidRPr="00F73895" w:rsidRDefault="008125B4" w:rsidP="003B0F19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F73895">
              <w:rPr>
                <w:rFonts w:ascii="PT Astra Serif" w:hAnsi="PT Astra Serif"/>
                <w:sz w:val="18"/>
                <w:szCs w:val="18"/>
              </w:rPr>
              <w:t>Усл</w:t>
            </w:r>
            <w:proofErr w:type="gramStart"/>
            <w:r w:rsidRPr="00F73895">
              <w:rPr>
                <w:rFonts w:ascii="PT Astra Serif" w:hAnsi="PT Astra Serif"/>
                <w:sz w:val="18"/>
                <w:szCs w:val="18"/>
              </w:rPr>
              <w:t>.е</w:t>
            </w:r>
            <w:proofErr w:type="gramEnd"/>
            <w:r w:rsidRPr="00F73895">
              <w:rPr>
                <w:rFonts w:ascii="PT Astra Serif" w:hAnsi="PT Astra Serif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800,00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1100,00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900,00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933,33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152,75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16,37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63609B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933,33</w:t>
            </w: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36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ind w:left="-1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Замена салонного фильтра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125B4" w:rsidRPr="00F73895" w:rsidRDefault="008125B4" w:rsidP="003B0F19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F73895">
              <w:rPr>
                <w:rFonts w:ascii="PT Astra Serif" w:hAnsi="PT Astra Serif"/>
                <w:sz w:val="18"/>
                <w:szCs w:val="18"/>
              </w:rPr>
              <w:t>Усл</w:t>
            </w:r>
            <w:proofErr w:type="gramStart"/>
            <w:r w:rsidRPr="00F73895">
              <w:rPr>
                <w:rFonts w:ascii="PT Astra Serif" w:hAnsi="PT Astra Serif"/>
                <w:sz w:val="18"/>
                <w:szCs w:val="18"/>
              </w:rPr>
              <w:t>.е</w:t>
            </w:r>
            <w:proofErr w:type="gramEnd"/>
            <w:r w:rsidRPr="00F73895">
              <w:rPr>
                <w:rFonts w:ascii="PT Astra Serif" w:hAnsi="PT Astra Serif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800,00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1100,00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900,00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933,33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152,75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16,37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63609B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933,33</w:t>
            </w: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37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ind w:left="-1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Суппорт тормозной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jc w:val="center"/>
              <w:rPr>
                <w:rFonts w:ascii="PT Astra Serif" w:hAnsi="PT Astra Serif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Шт.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2500,00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5000,00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2900,00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5800,00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2800,00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5600,00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8125B4" w:rsidP="000F35D6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</w:t>
            </w:r>
            <w:r w:rsidR="000F35D6">
              <w:rPr>
                <w:rFonts w:ascii="PT Astra Serif" w:eastAsia="Times New Roman" w:hAnsi="PT Astra Serif" w:cs="Times New Roman"/>
                <w:sz w:val="16"/>
                <w:szCs w:val="16"/>
              </w:rPr>
              <w:t>733,33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0F35D6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208,17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8125B4" w:rsidP="000F35D6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7,</w:t>
            </w:r>
            <w:r w:rsidR="000F35D6">
              <w:rPr>
                <w:rFonts w:ascii="PT Astra Serif" w:eastAsia="Times New Roman" w:hAnsi="PT Astra Serif" w:cs="Times New Roman"/>
                <w:sz w:val="16"/>
                <w:szCs w:val="16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Pr="0063609B" w:rsidRDefault="000F35D6" w:rsidP="000F35D6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5466,66</w:t>
            </w: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38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ind w:left="-1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Шланг тормозной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jc w:val="center"/>
              <w:rPr>
                <w:rFonts w:ascii="PT Astra Serif" w:hAnsi="PT Astra Serif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Шт.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1600,00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3200,00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1850,00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3700,00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3600,00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AB4A7C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1750</w:t>
            </w:r>
            <w:r w:rsidR="008125B4">
              <w:rPr>
                <w:rFonts w:ascii="PT Astra Serif" w:eastAsia="Times New Roman" w:hAnsi="PT Astra Serif" w:cs="Times New Roman"/>
                <w:sz w:val="16"/>
                <w:szCs w:val="16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AB4A7C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132,29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AB4A7C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7,56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63609B" w:rsidRDefault="00AB4A7C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3500,</w:t>
            </w:r>
            <w:r w:rsidR="008125B4">
              <w:rPr>
                <w:rFonts w:ascii="PT Astra Serif" w:eastAsia="Times New Roman" w:hAnsi="PT Astra Serif" w:cs="Times New Roman"/>
                <w:sz w:val="16"/>
                <w:szCs w:val="16"/>
              </w:rPr>
              <w:t>00</w:t>
            </w: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39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ind w:left="-1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Жидкость тормозная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125B4" w:rsidRPr="00263CB8" w:rsidRDefault="008125B4" w:rsidP="003B0F19">
            <w:pPr>
              <w:rPr>
                <w:rFonts w:ascii="PT Astra Serif" w:hAnsi="PT Astra Serif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Шт.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34153A" w:rsidRDefault="008125B4" w:rsidP="003B0F1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880,00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880,00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1000,00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950,00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8125B4" w:rsidP="00A91758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9</w:t>
            </w:r>
            <w:r w:rsidR="00A91758">
              <w:rPr>
                <w:rFonts w:ascii="PT Astra Serif" w:eastAsia="Times New Roman" w:hAnsi="PT Astra Serif" w:cs="Times New Roman"/>
                <w:sz w:val="16"/>
                <w:szCs w:val="16"/>
              </w:rPr>
              <w:t>43,33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A91758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60,28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A91758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6,39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914C32" w:rsidRDefault="008125B4" w:rsidP="00A91758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9</w:t>
            </w:r>
            <w:r w:rsidR="00A91758">
              <w:rPr>
                <w:rFonts w:ascii="PT Astra Serif" w:eastAsia="Times New Roman" w:hAnsi="PT Astra Serif" w:cs="Times New Roman"/>
                <w:sz w:val="16"/>
                <w:szCs w:val="16"/>
              </w:rPr>
              <w:t>43,33</w:t>
            </w:r>
          </w:p>
        </w:tc>
      </w:tr>
      <w:tr w:rsidR="008125B4" w:rsidRPr="00263CB8" w:rsidTr="00A05B4E">
        <w:trPr>
          <w:trHeight w:val="269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40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ind w:left="-1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Замена переднего суппорта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125B4" w:rsidRPr="00F73895" w:rsidRDefault="008125B4" w:rsidP="003B0F19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F73895">
              <w:rPr>
                <w:rFonts w:ascii="PT Astra Serif" w:hAnsi="PT Astra Serif"/>
                <w:sz w:val="18"/>
                <w:szCs w:val="18"/>
              </w:rPr>
              <w:t>Усл</w:t>
            </w:r>
            <w:proofErr w:type="gramStart"/>
            <w:r w:rsidRPr="00F73895">
              <w:rPr>
                <w:rFonts w:ascii="PT Astra Serif" w:hAnsi="PT Astra Serif"/>
                <w:sz w:val="18"/>
                <w:szCs w:val="18"/>
              </w:rPr>
              <w:t>.е</w:t>
            </w:r>
            <w:proofErr w:type="gramEnd"/>
            <w:r w:rsidRPr="00F73895">
              <w:rPr>
                <w:rFonts w:ascii="PT Astra Serif" w:hAnsi="PT Astra Serif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34153A" w:rsidRDefault="008125B4" w:rsidP="003B0F1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2800,00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5600,00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3250,00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6500,00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3200,00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6400,00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3083,33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246,64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63609B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6166,66</w:t>
            </w: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41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Pr="0034153A" w:rsidRDefault="008125B4" w:rsidP="003B0F19">
            <w:pPr>
              <w:autoSpaceDE w:val="0"/>
              <w:autoSpaceDN w:val="0"/>
              <w:adjustRightInd w:val="0"/>
              <w:ind w:left="-1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Замена тормозного шланга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125B4" w:rsidRPr="00F73895" w:rsidRDefault="008125B4" w:rsidP="003B0F19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F73895">
              <w:rPr>
                <w:rFonts w:ascii="PT Astra Serif" w:hAnsi="PT Astra Serif"/>
                <w:sz w:val="18"/>
                <w:szCs w:val="18"/>
              </w:rPr>
              <w:t>Усл</w:t>
            </w:r>
            <w:proofErr w:type="gramStart"/>
            <w:r w:rsidRPr="00F73895">
              <w:rPr>
                <w:rFonts w:ascii="PT Astra Serif" w:hAnsi="PT Astra Serif"/>
                <w:sz w:val="18"/>
                <w:szCs w:val="18"/>
              </w:rPr>
              <w:t>.е</w:t>
            </w:r>
            <w:proofErr w:type="gramEnd"/>
            <w:r w:rsidRPr="00F73895">
              <w:rPr>
                <w:rFonts w:ascii="PT Astra Serif" w:hAnsi="PT Astra Serif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1200,00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2400,00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3000,00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2800,00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1366,67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152,75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11,18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63609B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2733,34</w:t>
            </w: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42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ind w:left="-1"/>
              <w:rPr>
                <w:rFonts w:ascii="PT Astra Serif" w:hAnsi="PT Astra Serif"/>
                <w:sz w:val="18"/>
                <w:szCs w:val="18"/>
              </w:rPr>
            </w:pPr>
            <w:r w:rsidRPr="001D0325">
              <w:rPr>
                <w:rFonts w:ascii="PT Astra Serif" w:hAnsi="PT Astra Serif"/>
                <w:sz w:val="18"/>
                <w:szCs w:val="18"/>
              </w:rPr>
              <w:t xml:space="preserve">Прокачка тормозной </w:t>
            </w:r>
            <w:r w:rsidRPr="001D0325">
              <w:rPr>
                <w:rFonts w:ascii="PT Astra Serif" w:hAnsi="PT Astra Serif"/>
                <w:sz w:val="18"/>
                <w:szCs w:val="18"/>
              </w:rPr>
              <w:lastRenderedPageBreak/>
              <w:t xml:space="preserve">системы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125B4" w:rsidRPr="00F73895" w:rsidRDefault="008125B4" w:rsidP="003B0F19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F73895">
              <w:rPr>
                <w:rFonts w:ascii="PT Astra Serif" w:hAnsi="PT Astra Serif"/>
                <w:sz w:val="18"/>
                <w:szCs w:val="18"/>
              </w:rPr>
              <w:lastRenderedPageBreak/>
              <w:t>Усл</w:t>
            </w:r>
            <w:proofErr w:type="gramStart"/>
            <w:r w:rsidRPr="00F73895">
              <w:rPr>
                <w:rFonts w:ascii="PT Astra Serif" w:hAnsi="PT Astra Serif"/>
                <w:sz w:val="18"/>
                <w:szCs w:val="18"/>
              </w:rPr>
              <w:t>.е</w:t>
            </w:r>
            <w:proofErr w:type="gramEnd"/>
            <w:r w:rsidRPr="00F73895">
              <w:rPr>
                <w:rFonts w:ascii="PT Astra Serif" w:hAnsi="PT Astra Serif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1800,00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2150,00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2150,00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2000,00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2000,00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1983,33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175,59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8,85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63609B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1983,33</w:t>
            </w:r>
          </w:p>
        </w:tc>
      </w:tr>
      <w:tr w:rsidR="008125B4" w:rsidRPr="00263CB8" w:rsidTr="00A05B4E">
        <w:trPr>
          <w:trHeight w:val="454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lastRenderedPageBreak/>
              <w:t>43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ind w:left="-1"/>
              <w:rPr>
                <w:rFonts w:ascii="PT Astra Serif" w:hAnsi="PT Astra Serif"/>
                <w:sz w:val="18"/>
                <w:szCs w:val="18"/>
              </w:rPr>
            </w:pPr>
            <w:r w:rsidRPr="001D0325">
              <w:rPr>
                <w:rFonts w:ascii="PT Astra Serif" w:hAnsi="PT Astra Serif"/>
                <w:sz w:val="18"/>
                <w:szCs w:val="18"/>
              </w:rPr>
              <w:t>Диагностика от короткого за</w:t>
            </w:r>
            <w:r>
              <w:rPr>
                <w:rFonts w:ascii="PT Astra Serif" w:hAnsi="PT Astra Serif"/>
                <w:sz w:val="18"/>
                <w:szCs w:val="18"/>
              </w:rPr>
              <w:t xml:space="preserve">мыкания, замена предохранителя </w:t>
            </w:r>
            <w:r w:rsidRPr="001D0325">
              <w:rPr>
                <w:rFonts w:ascii="PT Astra Serif" w:hAnsi="PT Astra Serif"/>
                <w:sz w:val="18"/>
                <w:szCs w:val="18"/>
              </w:rPr>
              <w:t xml:space="preserve">восстановление электропроводки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125B4" w:rsidRPr="00F73895" w:rsidRDefault="008125B4" w:rsidP="003B0F19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F73895">
              <w:rPr>
                <w:rFonts w:ascii="PT Astra Serif" w:hAnsi="PT Astra Serif"/>
                <w:sz w:val="18"/>
                <w:szCs w:val="18"/>
              </w:rPr>
              <w:t>Усл</w:t>
            </w:r>
            <w:proofErr w:type="gramStart"/>
            <w:r w:rsidRPr="00F73895">
              <w:rPr>
                <w:rFonts w:ascii="PT Astra Serif" w:hAnsi="PT Astra Serif"/>
                <w:sz w:val="18"/>
                <w:szCs w:val="18"/>
              </w:rPr>
              <w:t>.е</w:t>
            </w:r>
            <w:proofErr w:type="gramEnd"/>
            <w:r w:rsidRPr="00F73895">
              <w:rPr>
                <w:rFonts w:ascii="PT Astra Serif" w:hAnsi="PT Astra Serif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15800,00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15800,00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17800,00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17800,00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16500,00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16500,00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16700,00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1014,89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3609B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6,08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63609B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16700,00</w:t>
            </w: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1D0325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44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Pr="001D0325" w:rsidRDefault="008125B4" w:rsidP="005A3FB5">
            <w:pPr>
              <w:autoSpaceDE w:val="0"/>
              <w:autoSpaceDN w:val="0"/>
              <w:adjustRightInd w:val="0"/>
              <w:ind w:left="-1"/>
              <w:rPr>
                <w:rFonts w:ascii="PT Astra Serif" w:hAnsi="PT Astra Serif"/>
                <w:sz w:val="18"/>
                <w:szCs w:val="18"/>
              </w:rPr>
            </w:pPr>
            <w:r w:rsidRPr="001D0325">
              <w:rPr>
                <w:rFonts w:ascii="PT Astra Serif" w:hAnsi="PT Astra Serif"/>
                <w:sz w:val="18"/>
                <w:szCs w:val="18"/>
              </w:rPr>
              <w:t>Втулка стабилизатора передняя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125B4" w:rsidRPr="00263CB8" w:rsidRDefault="008125B4" w:rsidP="005A3FB5">
            <w:pPr>
              <w:rPr>
                <w:rFonts w:ascii="PT Astra Serif" w:hAnsi="PT Astra Serif"/>
              </w:rPr>
            </w:pPr>
            <w:r w:rsidRPr="00263CB8">
              <w:rPr>
                <w:rFonts w:ascii="PT Astra Serif" w:hAnsi="PT Astra Serif" w:cs="Times New Roman"/>
                <w:sz w:val="16"/>
                <w:szCs w:val="16"/>
              </w:rPr>
              <w:t>Шт.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4F70EC" w:rsidRDefault="008125B4" w:rsidP="005A3FB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2120,00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D96DA8">
              <w:rPr>
                <w:rFonts w:ascii="PT Astra Serif" w:hAnsi="PT Astra Serif" w:cs="Times New Roman"/>
                <w:sz w:val="16"/>
                <w:szCs w:val="16"/>
              </w:rPr>
              <w:t>4240,00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2450,00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AD3DD4">
              <w:rPr>
                <w:rFonts w:ascii="PT Astra Serif" w:hAnsi="PT Astra Serif" w:cs="Times New Roman"/>
                <w:sz w:val="16"/>
                <w:szCs w:val="16"/>
              </w:rPr>
              <w:t>4900,00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2400,00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263CB8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4800,00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914C32" w:rsidRDefault="008125B4" w:rsidP="00914C32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23</w:t>
            </w:r>
            <w:proofErr w:type="spellStart"/>
            <w:r w:rsidR="00914C32">
              <w:rPr>
                <w:rFonts w:ascii="PT Astra Serif" w:eastAsia="Times New Roman" w:hAnsi="PT Astra Serif" w:cs="Times New Roman"/>
                <w:sz w:val="16"/>
                <w:szCs w:val="16"/>
                <w:lang w:val="en-US"/>
              </w:rPr>
              <w:t>23</w:t>
            </w:r>
            <w:proofErr w:type="spellEnd"/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,</w:t>
            </w:r>
            <w:r w:rsidR="00914C32">
              <w:rPr>
                <w:rFonts w:ascii="PT Astra Serif" w:eastAsia="Times New Roman" w:hAnsi="PT Astra Serif" w:cs="Times New Roman"/>
                <w:sz w:val="16"/>
                <w:szCs w:val="16"/>
                <w:lang w:val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914C32" w:rsidRDefault="008125B4" w:rsidP="009474F4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val="en-US"/>
              </w:rPr>
            </w:pPr>
            <w:r w:rsidRPr="009474F4">
              <w:rPr>
                <w:rFonts w:ascii="PT Astra Serif" w:eastAsia="Times New Roman" w:hAnsi="PT Astra Serif" w:cs="Times New Roman"/>
                <w:sz w:val="16"/>
                <w:szCs w:val="16"/>
              </w:rPr>
              <w:t>1</w:t>
            </w:r>
            <w:r w:rsidR="00914C32" w:rsidRPr="009474F4">
              <w:rPr>
                <w:rFonts w:ascii="PT Astra Serif" w:eastAsia="Times New Roman" w:hAnsi="PT Astra Serif" w:cs="Times New Roman"/>
                <w:sz w:val="16"/>
                <w:szCs w:val="16"/>
                <w:lang w:val="en-US"/>
              </w:rPr>
              <w:t>77</w:t>
            </w:r>
            <w:r w:rsidR="009474F4" w:rsidRPr="009474F4">
              <w:rPr>
                <w:rFonts w:ascii="PT Astra Serif" w:eastAsia="Times New Roman" w:hAnsi="PT Astra Serif" w:cs="Times New Roman"/>
                <w:sz w:val="16"/>
                <w:szCs w:val="16"/>
                <w:lang w:val="en-US"/>
              </w:rPr>
              <w:t>,</w:t>
            </w:r>
            <w:r w:rsidR="00914C32" w:rsidRPr="009474F4">
              <w:rPr>
                <w:rFonts w:ascii="PT Astra Serif" w:eastAsia="Times New Roman" w:hAnsi="PT Astra Serif" w:cs="Times New Roman"/>
                <w:sz w:val="16"/>
                <w:szCs w:val="16"/>
                <w:lang w:val="en-US"/>
              </w:rPr>
              <w:t>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9474F4" w:rsidRDefault="008125B4" w:rsidP="009474F4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7,</w:t>
            </w:r>
            <w:r w:rsidR="009474F4">
              <w:rPr>
                <w:rFonts w:ascii="PT Astra Serif" w:eastAsia="Times New Roman" w:hAnsi="PT Astra Serif" w:cs="Times New Roman"/>
                <w:sz w:val="16"/>
                <w:szCs w:val="16"/>
                <w:lang w:val="en-US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5A3FB5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8125B4" w:rsidRPr="009474F4" w:rsidRDefault="008125B4" w:rsidP="009474F4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4</w:t>
            </w:r>
            <w:r w:rsidR="009474F4">
              <w:rPr>
                <w:rFonts w:ascii="PT Astra Serif" w:eastAsia="Times New Roman" w:hAnsi="PT Astra Serif" w:cs="Times New Roman"/>
                <w:sz w:val="16"/>
                <w:szCs w:val="16"/>
                <w:lang w:val="en-US"/>
              </w:rPr>
              <w:t>646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,</w:t>
            </w:r>
            <w:r w:rsidR="009474F4">
              <w:rPr>
                <w:rFonts w:ascii="PT Astra Serif" w:eastAsia="Times New Roman" w:hAnsi="PT Astra Serif" w:cs="Times New Roman"/>
                <w:sz w:val="16"/>
                <w:szCs w:val="16"/>
                <w:lang w:val="en-US"/>
              </w:rPr>
              <w:t>66</w:t>
            </w: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1D0325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45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Pr="001D0325" w:rsidRDefault="008125B4" w:rsidP="005A3FB5">
            <w:pPr>
              <w:autoSpaceDE w:val="0"/>
              <w:autoSpaceDN w:val="0"/>
              <w:adjustRightInd w:val="0"/>
              <w:spacing w:after="0"/>
              <w:ind w:left="-1"/>
              <w:rPr>
                <w:rFonts w:ascii="PT Astra Serif" w:hAnsi="PT Astra Serif" w:cs="Times New Roman"/>
                <w:sz w:val="18"/>
                <w:szCs w:val="18"/>
              </w:rPr>
            </w:pPr>
            <w:proofErr w:type="spellStart"/>
            <w:r w:rsidRPr="001D0325">
              <w:rPr>
                <w:rFonts w:ascii="PT Astra Serif" w:hAnsi="PT Astra Serif" w:cs="Times New Roman"/>
                <w:sz w:val="18"/>
                <w:szCs w:val="18"/>
              </w:rPr>
              <w:t>Сайлен</w:t>
            </w:r>
            <w:r>
              <w:rPr>
                <w:rFonts w:ascii="PT Astra Serif" w:hAnsi="PT Astra Serif" w:cs="Times New Roman"/>
                <w:sz w:val="18"/>
                <w:szCs w:val="18"/>
              </w:rPr>
              <w:t>т</w:t>
            </w:r>
            <w:r w:rsidRPr="001D0325">
              <w:rPr>
                <w:rFonts w:ascii="PT Astra Serif" w:hAnsi="PT Astra Serif" w:cs="Times New Roman"/>
                <w:sz w:val="18"/>
                <w:szCs w:val="18"/>
              </w:rPr>
              <w:t>блок</w:t>
            </w:r>
            <w:proofErr w:type="spellEnd"/>
            <w:r w:rsidRPr="001D0325">
              <w:rPr>
                <w:rFonts w:ascii="PT Astra Serif" w:hAnsi="PT Astra Serif" w:cs="Times New Roman"/>
                <w:sz w:val="18"/>
                <w:szCs w:val="18"/>
              </w:rPr>
              <w:t xml:space="preserve"> нижнего переднего рычага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1D0325" w:rsidRDefault="008125B4" w:rsidP="005A3F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Шт.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1D0325" w:rsidRDefault="008125B4" w:rsidP="005A3F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96DA8">
              <w:rPr>
                <w:rFonts w:ascii="PT Astra Serif" w:hAnsi="PT Astra Serif" w:cs="Times New Roman"/>
                <w:sz w:val="18"/>
                <w:szCs w:val="18"/>
              </w:rPr>
              <w:t>1850,00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96DA8">
              <w:rPr>
                <w:rFonts w:ascii="PT Astra Serif" w:hAnsi="PT Astra Serif" w:cs="Times New Roman"/>
                <w:sz w:val="18"/>
                <w:szCs w:val="18"/>
              </w:rPr>
              <w:t>7400,00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AD3DD4">
              <w:rPr>
                <w:rFonts w:ascii="PT Astra Serif" w:hAnsi="PT Astra Serif" w:cs="Times New Roman"/>
                <w:sz w:val="18"/>
                <w:szCs w:val="18"/>
              </w:rPr>
              <w:t>2000,00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AD3DD4">
              <w:rPr>
                <w:rFonts w:ascii="PT Astra Serif" w:hAnsi="PT Astra Serif" w:cs="Times New Roman"/>
                <w:sz w:val="18"/>
                <w:szCs w:val="18"/>
              </w:rPr>
              <w:t>8000,00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1D0325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1950,00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494FD2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494FD2">
              <w:rPr>
                <w:rFonts w:ascii="PT Astra Serif" w:hAnsi="PT Astra Serif" w:cs="Times New Roman"/>
                <w:sz w:val="18"/>
                <w:szCs w:val="18"/>
              </w:rPr>
              <w:t>7800,00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EA599D" w:rsidRDefault="008125B4" w:rsidP="009474F4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442C96">
              <w:rPr>
                <w:rFonts w:ascii="PT Astra Serif" w:eastAsia="Times New Roman" w:hAnsi="PT Astra Serif" w:cs="Times New Roman"/>
                <w:sz w:val="18"/>
                <w:szCs w:val="18"/>
              </w:rPr>
              <w:t>1</w:t>
            </w:r>
            <w:r w:rsidR="009474F4"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933,33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1D0325" w:rsidRDefault="00EA599D" w:rsidP="005A3FB5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76,38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1D0325" w:rsidRDefault="00EA599D" w:rsidP="005A3FB5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3,95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99D" w:rsidRDefault="00EA599D" w:rsidP="005A3FB5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  <w:p w:rsidR="008125B4" w:rsidRDefault="00EA599D" w:rsidP="005A3FB5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7733,32</w:t>
            </w:r>
          </w:p>
          <w:p w:rsidR="00EA599D" w:rsidRPr="001D0325" w:rsidRDefault="00EA599D" w:rsidP="005A3FB5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1D0325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46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Pr="001D0325" w:rsidRDefault="008125B4" w:rsidP="005A3FB5">
            <w:pPr>
              <w:autoSpaceDE w:val="0"/>
              <w:autoSpaceDN w:val="0"/>
              <w:adjustRightInd w:val="0"/>
              <w:spacing w:after="0"/>
              <w:ind w:left="-1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Замена втулок стабилизатора передних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1D0325" w:rsidRDefault="008125B4" w:rsidP="005A3F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 w:cs="Times New Roman"/>
                <w:sz w:val="18"/>
                <w:szCs w:val="18"/>
              </w:rPr>
              <w:t>Усл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.е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1D0325" w:rsidRDefault="008125B4" w:rsidP="005A3F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color w:val="FF0000"/>
                <w:sz w:val="18"/>
                <w:szCs w:val="18"/>
              </w:rPr>
            </w:pPr>
            <w:r w:rsidRPr="00D96DA8">
              <w:rPr>
                <w:rFonts w:ascii="PT Astra Serif" w:hAnsi="PT Astra Serif" w:cs="Times New Roman"/>
                <w:sz w:val="18"/>
                <w:szCs w:val="18"/>
              </w:rPr>
              <w:t>2000,00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96DA8">
              <w:rPr>
                <w:rFonts w:ascii="PT Astra Serif" w:hAnsi="PT Astra Serif" w:cs="Times New Roman"/>
                <w:sz w:val="18"/>
                <w:szCs w:val="18"/>
              </w:rPr>
              <w:t>4000,00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color w:val="FF0000"/>
                <w:sz w:val="18"/>
                <w:szCs w:val="18"/>
              </w:rPr>
            </w:pPr>
            <w:r w:rsidRPr="00AD3DD4">
              <w:rPr>
                <w:rFonts w:ascii="PT Astra Serif" w:hAnsi="PT Astra Serif" w:cs="Times New Roman"/>
                <w:sz w:val="18"/>
                <w:szCs w:val="18"/>
              </w:rPr>
              <w:t>3400,00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AD3DD4">
              <w:rPr>
                <w:rFonts w:ascii="PT Astra Serif" w:hAnsi="PT Astra Serif" w:cs="Times New Roman"/>
                <w:sz w:val="18"/>
                <w:szCs w:val="18"/>
              </w:rPr>
              <w:t>6800,00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494FD2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494FD2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6400,00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40990" w:rsidRDefault="008125B4" w:rsidP="005A3FB5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040990">
              <w:rPr>
                <w:rFonts w:ascii="PT Astra Serif" w:eastAsia="Times New Roman" w:hAnsi="PT Astra Serif" w:cs="Times New Roman"/>
                <w:sz w:val="18"/>
                <w:szCs w:val="18"/>
              </w:rPr>
              <w:t>2866,67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1D0325" w:rsidRDefault="008125B4" w:rsidP="005A3FB5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757,19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1D0325" w:rsidRDefault="008125B4" w:rsidP="005A3FB5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26,41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5A3FB5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  <w:p w:rsidR="008125B4" w:rsidRPr="001D0325" w:rsidRDefault="008125B4" w:rsidP="000F35D6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5733,3</w:t>
            </w:r>
            <w:r w:rsidR="000F35D6">
              <w:rPr>
                <w:rFonts w:ascii="PT Astra Serif" w:eastAsia="Times New Roman" w:hAnsi="PT Astra Serif" w:cs="Times New Roman"/>
                <w:sz w:val="18"/>
                <w:szCs w:val="18"/>
              </w:rPr>
              <w:t>4</w:t>
            </w: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1D0325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47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Default="008125B4" w:rsidP="005A3FB5">
            <w:pPr>
              <w:autoSpaceDE w:val="0"/>
              <w:autoSpaceDN w:val="0"/>
              <w:adjustRightInd w:val="0"/>
              <w:spacing w:after="0"/>
              <w:ind w:left="-1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Замена </w:t>
            </w:r>
            <w:proofErr w:type="spellStart"/>
            <w:r>
              <w:rPr>
                <w:rFonts w:ascii="PT Astra Serif" w:hAnsi="PT Astra Serif" w:cs="Times New Roman"/>
                <w:sz w:val="18"/>
                <w:szCs w:val="18"/>
              </w:rPr>
              <w:t>сайлентблоков</w:t>
            </w:r>
            <w:proofErr w:type="spellEnd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 нижних рычагов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Default="008125B4" w:rsidP="005A3F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 w:cs="Times New Roman"/>
                <w:sz w:val="18"/>
                <w:szCs w:val="18"/>
              </w:rPr>
              <w:t>Усл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.е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Default="008125B4" w:rsidP="005A3F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96DA8">
              <w:rPr>
                <w:rFonts w:ascii="PT Astra Serif" w:hAnsi="PT Astra Serif" w:cs="Times New Roman"/>
                <w:sz w:val="18"/>
                <w:szCs w:val="18"/>
              </w:rPr>
              <w:t>2000,00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96DA8">
              <w:rPr>
                <w:rFonts w:ascii="PT Astra Serif" w:hAnsi="PT Astra Serif" w:cs="Times New Roman"/>
                <w:sz w:val="18"/>
                <w:szCs w:val="18"/>
              </w:rPr>
              <w:t>8000,00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AD3DD4">
              <w:rPr>
                <w:rFonts w:ascii="PT Astra Serif" w:hAnsi="PT Astra Serif" w:cs="Times New Roman"/>
                <w:sz w:val="18"/>
                <w:szCs w:val="18"/>
              </w:rPr>
              <w:t>3400,00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AD3DD4">
              <w:rPr>
                <w:rFonts w:ascii="PT Astra Serif" w:hAnsi="PT Astra Serif" w:cs="Times New Roman"/>
                <w:sz w:val="18"/>
                <w:szCs w:val="18"/>
              </w:rPr>
              <w:t>13600,00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494FD2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494FD2" w:rsidRDefault="008125B4" w:rsidP="00494FD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12800,0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40990" w:rsidRDefault="008125B4" w:rsidP="005A3FB5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040990">
              <w:rPr>
                <w:rFonts w:ascii="PT Astra Serif" w:eastAsia="Times New Roman" w:hAnsi="PT Astra Serif" w:cs="Times New Roman"/>
                <w:sz w:val="18"/>
                <w:szCs w:val="18"/>
              </w:rPr>
              <w:t>2866,67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1D0325" w:rsidRDefault="008125B4" w:rsidP="005A3FB5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757,19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1D0325" w:rsidRDefault="008125B4" w:rsidP="005A3FB5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26,41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5A3FB5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  <w:p w:rsidR="008125B4" w:rsidRPr="001D0325" w:rsidRDefault="00D0349B" w:rsidP="000F35D6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11466,6</w:t>
            </w:r>
            <w:r w:rsidR="009459B1">
              <w:rPr>
                <w:rFonts w:ascii="PT Astra Serif" w:eastAsia="Times New Roman" w:hAnsi="PT Astra Serif" w:cs="Times New Roman"/>
                <w:sz w:val="18"/>
                <w:szCs w:val="18"/>
              </w:rPr>
              <w:t>8</w:t>
            </w: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1D0325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48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Pr="001D0325" w:rsidRDefault="008125B4" w:rsidP="005A3FB5">
            <w:pPr>
              <w:autoSpaceDE w:val="0"/>
              <w:autoSpaceDN w:val="0"/>
              <w:adjustRightInd w:val="0"/>
              <w:spacing w:after="0"/>
              <w:ind w:left="-1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Развал схождение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1D0325" w:rsidRDefault="008125B4" w:rsidP="005A3F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 w:cs="Times New Roman"/>
                <w:sz w:val="18"/>
                <w:szCs w:val="18"/>
              </w:rPr>
              <w:t>Усл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.е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1D0325" w:rsidRDefault="008125B4" w:rsidP="005A3F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96DA8">
              <w:rPr>
                <w:rFonts w:ascii="PT Astra Serif" w:hAnsi="PT Astra Serif" w:cs="Times New Roman"/>
                <w:sz w:val="18"/>
                <w:szCs w:val="18"/>
              </w:rPr>
              <w:t>1800,00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96DA8">
              <w:rPr>
                <w:rFonts w:ascii="PT Astra Serif" w:hAnsi="PT Astra Serif" w:cs="Times New Roman"/>
                <w:sz w:val="18"/>
                <w:szCs w:val="18"/>
              </w:rPr>
              <w:t>1800,00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AD3DD4">
              <w:rPr>
                <w:rFonts w:ascii="PT Astra Serif" w:hAnsi="PT Astra Serif" w:cs="Times New Roman"/>
                <w:sz w:val="18"/>
                <w:szCs w:val="18"/>
              </w:rPr>
              <w:t>2500,00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AD3DD4">
              <w:rPr>
                <w:rFonts w:ascii="PT Astra Serif" w:hAnsi="PT Astra Serif" w:cs="Times New Roman"/>
                <w:sz w:val="18"/>
                <w:szCs w:val="18"/>
              </w:rPr>
              <w:t>2500,00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1D0325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C01B12" w:rsidRDefault="008125B4" w:rsidP="005A3F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C01B12">
              <w:rPr>
                <w:rFonts w:ascii="PT Astra Serif" w:hAnsi="PT Astra Serif" w:cs="Times New Roman"/>
                <w:sz w:val="18"/>
                <w:szCs w:val="18"/>
              </w:rPr>
              <w:t>2200,00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562119" w:rsidRDefault="008125B4" w:rsidP="005A3FB5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562119">
              <w:rPr>
                <w:rFonts w:ascii="PT Astra Serif" w:eastAsia="Times New Roman" w:hAnsi="PT Astra Serif" w:cs="Times New Roman"/>
                <w:sz w:val="18"/>
                <w:szCs w:val="18"/>
              </w:rPr>
              <w:t>2166,67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1D0325" w:rsidRDefault="008125B4" w:rsidP="005A3FB5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351,19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1D0325" w:rsidRDefault="008125B4" w:rsidP="005A3FB5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16,21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5A3FB5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  <w:p w:rsidR="008125B4" w:rsidRDefault="008125B4" w:rsidP="005A3FB5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2166,67</w:t>
            </w:r>
          </w:p>
          <w:p w:rsidR="008125B4" w:rsidRPr="001D0325" w:rsidRDefault="008125B4" w:rsidP="005A3FB5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49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spacing w:after="0"/>
              <w:ind w:left="-1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Стойки стабилизатора задние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Шт.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96DA8">
              <w:rPr>
                <w:rFonts w:ascii="PT Astra Serif" w:hAnsi="PT Astra Serif" w:cs="Times New Roman"/>
                <w:sz w:val="18"/>
                <w:szCs w:val="18"/>
              </w:rPr>
              <w:t>2120,00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96DA8">
              <w:rPr>
                <w:rFonts w:ascii="PT Astra Serif" w:hAnsi="PT Astra Serif" w:cs="Times New Roman"/>
                <w:sz w:val="18"/>
                <w:szCs w:val="18"/>
              </w:rPr>
              <w:t>4240,00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color w:val="FF0000"/>
                <w:sz w:val="18"/>
                <w:szCs w:val="18"/>
              </w:rPr>
            </w:pPr>
            <w:r w:rsidRPr="00AD3DD4">
              <w:rPr>
                <w:rFonts w:ascii="PT Astra Serif" w:hAnsi="PT Astra Serif" w:cs="Times New Roman"/>
                <w:sz w:val="18"/>
                <w:szCs w:val="18"/>
              </w:rPr>
              <w:t>2500,00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AD3DD4">
              <w:rPr>
                <w:rFonts w:ascii="PT Astra Serif" w:hAnsi="PT Astra Serif" w:cs="Times New Roman"/>
                <w:sz w:val="18"/>
                <w:szCs w:val="18"/>
              </w:rPr>
              <w:t>5000,00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2450,00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C01B12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C01B12">
              <w:rPr>
                <w:rFonts w:ascii="PT Astra Serif" w:hAnsi="PT Astra Serif" w:cs="Times New Roman"/>
                <w:sz w:val="18"/>
                <w:szCs w:val="18"/>
              </w:rPr>
              <w:t>4900,00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A500BE" w:rsidRDefault="008125B4" w:rsidP="00EA599D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A500BE">
              <w:rPr>
                <w:rFonts w:ascii="PT Astra Serif" w:eastAsia="Times New Roman" w:hAnsi="PT Astra Serif" w:cs="Times New Roman"/>
                <w:sz w:val="18"/>
                <w:szCs w:val="18"/>
              </w:rPr>
              <w:t>2</w:t>
            </w:r>
            <w:r w:rsidR="00EA599D">
              <w:rPr>
                <w:rFonts w:ascii="PT Astra Serif" w:eastAsia="Times New Roman" w:hAnsi="PT Astra Serif" w:cs="Times New Roman"/>
                <w:sz w:val="18"/>
                <w:szCs w:val="18"/>
              </w:rPr>
              <w:t>356,67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1D0325" w:rsidRDefault="008125B4" w:rsidP="00EA599D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2</w:t>
            </w:r>
            <w:r w:rsidR="00EA599D">
              <w:rPr>
                <w:rFonts w:ascii="PT Astra Serif" w:eastAsia="Times New Roman" w:hAnsi="PT Astra Serif" w:cs="Times New Roman"/>
                <w:sz w:val="18"/>
                <w:szCs w:val="18"/>
              </w:rPr>
              <w:t>06,48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1D0325" w:rsidRDefault="00EA599D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8,76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99D" w:rsidRDefault="00EA599D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  <w:p w:rsidR="008125B4" w:rsidRDefault="00EA599D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4713,34</w:t>
            </w:r>
          </w:p>
          <w:p w:rsidR="00EA599D" w:rsidRPr="001D0325" w:rsidRDefault="00EA599D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50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spacing w:after="0"/>
              <w:ind w:left="-1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Втулка амортизатора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Шт.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96DA8">
              <w:rPr>
                <w:rFonts w:ascii="PT Astra Serif" w:hAnsi="PT Astra Serif" w:cs="Times New Roman"/>
                <w:sz w:val="18"/>
                <w:szCs w:val="18"/>
              </w:rPr>
              <w:t>480,00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96DA8">
              <w:rPr>
                <w:rFonts w:ascii="PT Astra Serif" w:hAnsi="PT Astra Serif" w:cs="Times New Roman"/>
                <w:sz w:val="18"/>
                <w:szCs w:val="18"/>
              </w:rPr>
              <w:t>3840,00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color w:val="FF0000"/>
                <w:sz w:val="18"/>
                <w:szCs w:val="18"/>
              </w:rPr>
            </w:pPr>
            <w:r w:rsidRPr="00AD3DD4">
              <w:rPr>
                <w:rFonts w:ascii="PT Astra Serif" w:hAnsi="PT Astra Serif" w:cs="Times New Roman"/>
                <w:sz w:val="18"/>
                <w:szCs w:val="18"/>
              </w:rPr>
              <w:t>600,00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AD3DD4">
              <w:rPr>
                <w:rFonts w:ascii="PT Astra Serif" w:hAnsi="PT Astra Serif" w:cs="Times New Roman"/>
                <w:sz w:val="18"/>
                <w:szCs w:val="18"/>
              </w:rPr>
              <w:t>4800,00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580,00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C01B12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C01B12">
              <w:rPr>
                <w:rFonts w:ascii="PT Astra Serif" w:hAnsi="PT Astra Serif" w:cs="Times New Roman"/>
                <w:sz w:val="18"/>
                <w:szCs w:val="18"/>
              </w:rPr>
              <w:t>4640,00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A500BE" w:rsidRDefault="00EA599D" w:rsidP="00EA599D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553,33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1D0325" w:rsidRDefault="00EA599D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64</w:t>
            </w:r>
            <w:r w:rsidR="008125B4">
              <w:rPr>
                <w:rFonts w:ascii="PT Astra Serif" w:eastAsia="Times New Roman" w:hAnsi="PT Astra Serif" w:cs="Times New Roman"/>
                <w:sz w:val="18"/>
                <w:szCs w:val="18"/>
              </w:rPr>
              <w:t>,29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1D0325" w:rsidRDefault="00EA599D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11,62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  <w:p w:rsidR="008125B4" w:rsidRPr="00E94EBD" w:rsidRDefault="008125B4" w:rsidP="00E94EBD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4</w:t>
            </w:r>
            <w:r w:rsidR="00E94EBD" w:rsidRPr="00E94EBD">
              <w:rPr>
                <w:rFonts w:ascii="PT Astra Serif" w:eastAsia="Times New Roman" w:hAnsi="PT Astra Serif" w:cs="Times New Roman"/>
                <w:sz w:val="18"/>
                <w:szCs w:val="18"/>
              </w:rPr>
              <w:t>4</w:t>
            </w:r>
            <w:r w:rsidR="00E94EBD">
              <w:rPr>
                <w:rFonts w:ascii="PT Astra Serif" w:eastAsia="Times New Roman" w:hAnsi="PT Astra Serif" w:cs="Times New Roman"/>
                <w:sz w:val="18"/>
                <w:szCs w:val="18"/>
              </w:rPr>
              <w:t>26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,</w:t>
            </w:r>
            <w:r w:rsidR="00E94EBD"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64</w:t>
            </w: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51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spacing w:after="0"/>
              <w:ind w:left="-1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Подшипник передней ступицы </w:t>
            </w:r>
            <w:proofErr w:type="spellStart"/>
            <w:r>
              <w:rPr>
                <w:rFonts w:ascii="PT Astra Serif" w:hAnsi="PT Astra Serif" w:cs="Times New Roman"/>
                <w:sz w:val="18"/>
                <w:szCs w:val="18"/>
              </w:rPr>
              <w:t>к-кт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Шт.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96DA8">
              <w:rPr>
                <w:rFonts w:ascii="PT Astra Serif" w:hAnsi="PT Astra Serif" w:cs="Times New Roman"/>
                <w:sz w:val="18"/>
                <w:szCs w:val="18"/>
              </w:rPr>
              <w:t>4900,00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96DA8">
              <w:rPr>
                <w:rFonts w:ascii="PT Astra Serif" w:hAnsi="PT Astra Serif" w:cs="Times New Roman"/>
                <w:sz w:val="18"/>
                <w:szCs w:val="18"/>
              </w:rPr>
              <w:t>9800,00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color w:val="FF0000"/>
                <w:sz w:val="18"/>
                <w:szCs w:val="18"/>
              </w:rPr>
            </w:pPr>
            <w:r w:rsidRPr="00AD3DD4">
              <w:rPr>
                <w:rFonts w:ascii="PT Astra Serif" w:hAnsi="PT Astra Serif" w:cs="Times New Roman"/>
                <w:sz w:val="18"/>
                <w:szCs w:val="18"/>
              </w:rPr>
              <w:t>5500,00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AD3DD4">
              <w:rPr>
                <w:rFonts w:ascii="PT Astra Serif" w:hAnsi="PT Astra Serif" w:cs="Times New Roman"/>
                <w:sz w:val="18"/>
                <w:szCs w:val="18"/>
              </w:rPr>
              <w:t>11000,00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5120,00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C01B12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C01B12">
              <w:rPr>
                <w:rFonts w:ascii="PT Astra Serif" w:hAnsi="PT Astra Serif" w:cs="Times New Roman"/>
                <w:sz w:val="18"/>
                <w:szCs w:val="18"/>
              </w:rPr>
              <w:t>10240,00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867635" w:rsidRDefault="008125B4" w:rsidP="00867635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</w:pPr>
            <w:r w:rsidRPr="00A500BE">
              <w:rPr>
                <w:rFonts w:ascii="PT Astra Serif" w:eastAsia="Times New Roman" w:hAnsi="PT Astra Serif" w:cs="Times New Roman"/>
                <w:sz w:val="18"/>
                <w:szCs w:val="18"/>
              </w:rPr>
              <w:t>5</w:t>
            </w:r>
            <w:r w:rsidR="00867635"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173,33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867635" w:rsidRDefault="008125B4" w:rsidP="00867635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303,</w:t>
            </w:r>
            <w:r w:rsidR="00867635"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1D0325" w:rsidRDefault="00867635" w:rsidP="00867635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5,87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  <w:p w:rsidR="008125B4" w:rsidRPr="00867635" w:rsidRDefault="008125B4" w:rsidP="00867635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10</w:t>
            </w:r>
            <w:r w:rsidR="00867635"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346,66</w:t>
            </w: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52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spacing w:after="0"/>
              <w:ind w:left="-1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Диск тормозной передний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Шт.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96DA8">
              <w:rPr>
                <w:rFonts w:ascii="PT Astra Serif" w:hAnsi="PT Astra Serif" w:cs="Times New Roman"/>
                <w:sz w:val="18"/>
                <w:szCs w:val="18"/>
              </w:rPr>
              <w:t>4510,00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96DA8">
              <w:rPr>
                <w:rFonts w:ascii="PT Astra Serif" w:hAnsi="PT Astra Serif" w:cs="Times New Roman"/>
                <w:sz w:val="18"/>
                <w:szCs w:val="18"/>
              </w:rPr>
              <w:t>4510,00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AD3DD4">
              <w:rPr>
                <w:rFonts w:ascii="PT Astra Serif" w:hAnsi="PT Astra Serif" w:cs="Times New Roman"/>
                <w:sz w:val="18"/>
                <w:szCs w:val="18"/>
              </w:rPr>
              <w:t>4810,00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AD3DD4">
              <w:rPr>
                <w:rFonts w:ascii="PT Astra Serif" w:hAnsi="PT Astra Serif" w:cs="Times New Roman"/>
                <w:sz w:val="18"/>
                <w:szCs w:val="18"/>
              </w:rPr>
              <w:t>4810,00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4810,00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C01B12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C01B12">
              <w:rPr>
                <w:rFonts w:ascii="PT Astra Serif" w:hAnsi="PT Astra Serif" w:cs="Times New Roman"/>
                <w:sz w:val="18"/>
                <w:szCs w:val="18"/>
              </w:rPr>
              <w:t>4810,00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0F35D6" w:rsidRDefault="00620473" w:rsidP="000F35D6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4710,</w:t>
            </w:r>
            <w:r w:rsidR="000F35D6">
              <w:rPr>
                <w:rFonts w:ascii="PT Astra Serif" w:eastAsia="Times New Roman" w:hAnsi="PT Astra Serif" w:cs="Times New Roman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EE27F9" w:rsidRDefault="00620473" w:rsidP="00EE27F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173,2</w:t>
            </w:r>
            <w:r w:rsidR="00EE27F9">
              <w:rPr>
                <w:rFonts w:ascii="PT Astra Serif" w:eastAsia="Times New Roman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620473" w:rsidRDefault="00620473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  <w:p w:rsidR="008125B4" w:rsidRPr="00620473" w:rsidRDefault="00620473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4710,00</w:t>
            </w: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53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Default="008125B4" w:rsidP="003B0F19">
            <w:pPr>
              <w:autoSpaceDE w:val="0"/>
              <w:autoSpaceDN w:val="0"/>
              <w:adjustRightInd w:val="0"/>
              <w:spacing w:after="0"/>
              <w:ind w:left="-1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Замена втулок амортизатора 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>всех)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Default="008125B4" w:rsidP="003B0F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 w:cs="Times New Roman"/>
                <w:sz w:val="18"/>
                <w:szCs w:val="18"/>
              </w:rPr>
              <w:t>Усл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.е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Default="008125B4" w:rsidP="003B0F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96DA8">
              <w:rPr>
                <w:rFonts w:ascii="PT Astra Serif" w:hAnsi="PT Astra Serif" w:cs="Times New Roman"/>
                <w:sz w:val="18"/>
                <w:szCs w:val="18"/>
              </w:rPr>
              <w:t>3280,00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96DA8">
              <w:rPr>
                <w:rFonts w:ascii="PT Astra Serif" w:hAnsi="PT Astra Serif" w:cs="Times New Roman"/>
                <w:sz w:val="18"/>
                <w:szCs w:val="18"/>
              </w:rPr>
              <w:t>3280,00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AD3DD4">
              <w:rPr>
                <w:rFonts w:ascii="PT Astra Serif" w:hAnsi="PT Astra Serif" w:cs="Times New Roman"/>
                <w:sz w:val="18"/>
                <w:szCs w:val="18"/>
              </w:rPr>
              <w:t>3600,00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AD3DD4">
              <w:rPr>
                <w:rFonts w:ascii="PT Astra Serif" w:hAnsi="PT Astra Serif" w:cs="Times New Roman"/>
                <w:sz w:val="18"/>
                <w:szCs w:val="18"/>
              </w:rPr>
              <w:t>3600,00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C01B12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C01B12">
              <w:rPr>
                <w:rFonts w:ascii="PT Astra Serif" w:hAnsi="PT Astra Serif" w:cs="Times New Roman"/>
                <w:sz w:val="18"/>
                <w:szCs w:val="18"/>
              </w:rPr>
              <w:t>3500,00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47086E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47086E">
              <w:rPr>
                <w:rFonts w:ascii="PT Astra Serif" w:eastAsia="Times New Roman" w:hAnsi="PT Astra Serif" w:cs="Times New Roman"/>
                <w:sz w:val="18"/>
                <w:szCs w:val="18"/>
              </w:rPr>
              <w:t>3460,00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1D0325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163,71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1D0325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4,73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  <w:p w:rsidR="008125B4" w:rsidRPr="001D0325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3460,00</w:t>
            </w: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54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Default="008125B4" w:rsidP="003B0F19">
            <w:pPr>
              <w:autoSpaceDE w:val="0"/>
              <w:autoSpaceDN w:val="0"/>
              <w:adjustRightInd w:val="0"/>
              <w:spacing w:after="0"/>
              <w:ind w:left="-1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Замена стоек стабилизатора задних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Default="008125B4" w:rsidP="003B0F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 w:cs="Times New Roman"/>
                <w:sz w:val="18"/>
                <w:szCs w:val="18"/>
              </w:rPr>
              <w:t>Усл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.е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Default="008125B4" w:rsidP="003B0F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96DA8">
              <w:rPr>
                <w:rFonts w:ascii="PT Astra Serif" w:hAnsi="PT Astra Serif" w:cs="Times New Roman"/>
                <w:sz w:val="18"/>
                <w:szCs w:val="18"/>
              </w:rPr>
              <w:t>1840,00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96DA8">
              <w:rPr>
                <w:rFonts w:ascii="PT Astra Serif" w:hAnsi="PT Astra Serif" w:cs="Times New Roman"/>
                <w:sz w:val="18"/>
                <w:szCs w:val="18"/>
              </w:rPr>
              <w:t>1840,00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AD3DD4">
              <w:rPr>
                <w:rFonts w:ascii="PT Astra Serif" w:hAnsi="PT Astra Serif" w:cs="Times New Roman"/>
                <w:sz w:val="18"/>
                <w:szCs w:val="18"/>
              </w:rPr>
              <w:t>2000,00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AD3DD4">
              <w:rPr>
                <w:rFonts w:ascii="PT Astra Serif" w:hAnsi="PT Astra Serif" w:cs="Times New Roman"/>
                <w:sz w:val="18"/>
                <w:szCs w:val="18"/>
              </w:rPr>
              <w:t>2000,00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1950,00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C01B12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C01B12">
              <w:rPr>
                <w:rFonts w:ascii="PT Astra Serif" w:hAnsi="PT Astra Serif" w:cs="Times New Roman"/>
                <w:sz w:val="18"/>
                <w:szCs w:val="18"/>
              </w:rPr>
              <w:t>1950,00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47086E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47086E">
              <w:rPr>
                <w:rFonts w:ascii="PT Astra Serif" w:eastAsia="Times New Roman" w:hAnsi="PT Astra Serif" w:cs="Times New Roman"/>
                <w:sz w:val="18"/>
                <w:szCs w:val="18"/>
              </w:rPr>
              <w:t>1930,00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1D0325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81,85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1D0325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4,24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  <w:p w:rsidR="008125B4" w:rsidRPr="001D0325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1930,00</w:t>
            </w: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55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Default="008125B4" w:rsidP="003B0F19">
            <w:pPr>
              <w:autoSpaceDE w:val="0"/>
              <w:autoSpaceDN w:val="0"/>
              <w:adjustRightInd w:val="0"/>
              <w:spacing w:after="0"/>
              <w:ind w:left="-1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Замена передних ступичных подшипников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Default="008125B4" w:rsidP="003B0F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 w:cs="Times New Roman"/>
                <w:sz w:val="18"/>
                <w:szCs w:val="18"/>
              </w:rPr>
              <w:t>Усл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.е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Default="008125B4" w:rsidP="003B0F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96DA8">
              <w:rPr>
                <w:rFonts w:ascii="PT Astra Serif" w:hAnsi="PT Astra Serif" w:cs="Times New Roman"/>
                <w:sz w:val="18"/>
                <w:szCs w:val="18"/>
              </w:rPr>
              <w:t>4800,00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96DA8">
              <w:rPr>
                <w:rFonts w:ascii="PT Astra Serif" w:hAnsi="PT Astra Serif" w:cs="Times New Roman"/>
                <w:sz w:val="18"/>
                <w:szCs w:val="18"/>
              </w:rPr>
              <w:t>9600,00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AD3DD4">
              <w:rPr>
                <w:rFonts w:ascii="PT Astra Serif" w:hAnsi="PT Astra Serif" w:cs="Times New Roman"/>
                <w:sz w:val="18"/>
                <w:szCs w:val="18"/>
              </w:rPr>
              <w:t>5000,00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AD3DD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AD3DD4">
              <w:rPr>
                <w:rFonts w:ascii="PT Astra Serif" w:hAnsi="PT Astra Serif" w:cs="Times New Roman"/>
                <w:sz w:val="18"/>
                <w:szCs w:val="18"/>
              </w:rPr>
              <w:t>10000,00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4900,00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B810B0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B810B0">
              <w:rPr>
                <w:rFonts w:ascii="PT Astra Serif" w:hAnsi="PT Astra Serif" w:cs="Times New Roman"/>
                <w:sz w:val="18"/>
                <w:szCs w:val="18"/>
              </w:rPr>
              <w:t>9800,00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574D98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574D98">
              <w:rPr>
                <w:rFonts w:ascii="PT Astra Serif" w:eastAsia="Times New Roman" w:hAnsi="PT Astra Serif" w:cs="Times New Roman"/>
                <w:sz w:val="18"/>
                <w:szCs w:val="18"/>
              </w:rPr>
              <w:t>4900,00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574D98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574D98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2,04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  <w:p w:rsidR="008125B4" w:rsidRPr="00574D98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9800,00</w:t>
            </w:r>
          </w:p>
        </w:tc>
      </w:tr>
      <w:tr w:rsidR="008125B4" w:rsidRPr="00263CB8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56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Default="008125B4" w:rsidP="003B0F19">
            <w:pPr>
              <w:autoSpaceDE w:val="0"/>
              <w:autoSpaceDN w:val="0"/>
              <w:adjustRightInd w:val="0"/>
              <w:spacing w:after="0"/>
              <w:ind w:left="-1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Замена тормозного диска переднего правого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Default="008125B4" w:rsidP="003B0F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 w:cs="Times New Roman"/>
                <w:sz w:val="18"/>
                <w:szCs w:val="18"/>
              </w:rPr>
              <w:t>Усл.ед</w:t>
            </w:r>
            <w:proofErr w:type="spellEnd"/>
            <w:r>
              <w:rPr>
                <w:rFonts w:ascii="PT Astra Serif" w:hAnsi="PT Astra Serif" w:cs="Times New Roman"/>
                <w:sz w:val="18"/>
                <w:szCs w:val="18"/>
              </w:rPr>
              <w:t>.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Default="008125B4" w:rsidP="003B0F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96DA8">
              <w:rPr>
                <w:rFonts w:ascii="PT Astra Serif" w:hAnsi="PT Astra Serif" w:cs="Times New Roman"/>
                <w:sz w:val="18"/>
                <w:szCs w:val="18"/>
              </w:rPr>
              <w:t>1000,00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96DA8">
              <w:rPr>
                <w:rFonts w:ascii="PT Astra Serif" w:hAnsi="PT Astra Serif" w:cs="Times New Roman"/>
                <w:sz w:val="18"/>
                <w:szCs w:val="18"/>
              </w:rPr>
              <w:t>1000,00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C55D91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1350,00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C55D91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1350,00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B810B0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B810B0">
              <w:rPr>
                <w:rFonts w:ascii="PT Astra Serif" w:hAnsi="PT Astra Serif" w:cs="Times New Roman"/>
                <w:sz w:val="18"/>
                <w:szCs w:val="18"/>
              </w:rPr>
              <w:t>1200,00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574D98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</w:pPr>
            <w:r w:rsidRPr="00574D98"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1183,33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574D98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175,59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574D98" w:rsidRDefault="008125B4" w:rsidP="00574D98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14,84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</w:pPr>
          </w:p>
          <w:p w:rsidR="008125B4" w:rsidRPr="00574D98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1183,33</w:t>
            </w:r>
          </w:p>
        </w:tc>
      </w:tr>
      <w:tr w:rsidR="008125B4" w:rsidRPr="00B474DC" w:rsidTr="00A05B4E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5B4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8125B4" w:rsidRDefault="008125B4" w:rsidP="003B0F19">
            <w:pPr>
              <w:autoSpaceDE w:val="0"/>
              <w:autoSpaceDN w:val="0"/>
              <w:adjustRightInd w:val="0"/>
              <w:spacing w:after="0"/>
              <w:ind w:left="-1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Default="008125B4" w:rsidP="003B0F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5B4" w:rsidRDefault="008125B4" w:rsidP="003B0F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C55D91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D96DA8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96DA8">
              <w:rPr>
                <w:rFonts w:ascii="PT Astra Serif" w:hAnsi="PT Astra Serif" w:cs="Times New Roman"/>
                <w:b/>
                <w:sz w:val="18"/>
                <w:szCs w:val="18"/>
              </w:rPr>
              <w:t>256</w:t>
            </w:r>
            <w:bookmarkStart w:id="0" w:name="_GoBack"/>
            <w:bookmarkEnd w:id="0"/>
            <w:r w:rsidRPr="00D96DA8">
              <w:rPr>
                <w:rFonts w:ascii="PT Astra Serif" w:hAnsi="PT Astra Serif" w:cs="Times New Roman"/>
                <w:b/>
                <w:sz w:val="18"/>
                <w:szCs w:val="18"/>
              </w:rPr>
              <w:t>520,00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C55D91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C55D91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b/>
                <w:sz w:val="18"/>
                <w:szCs w:val="18"/>
              </w:rPr>
              <w:t>295470,00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25B4" w:rsidRPr="001D0325" w:rsidRDefault="008125B4" w:rsidP="003B0F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>
              <w:rPr>
                <w:rFonts w:ascii="PT Astra Serif" w:hAnsi="PT Astra Serif" w:cs="Times New Roman"/>
                <w:b/>
                <w:sz w:val="18"/>
                <w:szCs w:val="18"/>
              </w:rPr>
              <w:t>284590,00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B474DC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1D0325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5B4" w:rsidRPr="001D0325" w:rsidRDefault="008125B4" w:rsidP="003B0F19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B4" w:rsidRPr="00244221" w:rsidRDefault="00D0349B" w:rsidP="00244221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278</w:t>
            </w:r>
            <w:r w:rsidR="00244221">
              <w:rPr>
                <w:rFonts w:ascii="PT Astra Serif" w:eastAsia="Times New Roman" w:hAnsi="PT Astra Serif" w:cs="Times New Roman"/>
                <w:b/>
                <w:sz w:val="18"/>
                <w:szCs w:val="18"/>
                <w:lang w:val="en-US"/>
              </w:rPr>
              <w:t xml:space="preserve"> 859,93</w:t>
            </w:r>
          </w:p>
        </w:tc>
      </w:tr>
    </w:tbl>
    <w:p w:rsidR="007B4D77" w:rsidRPr="00263CB8" w:rsidRDefault="007B4D7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16"/>
          <w:szCs w:val="16"/>
        </w:rPr>
      </w:pPr>
    </w:p>
    <w:p w:rsidR="00523774" w:rsidRPr="00523774" w:rsidRDefault="00523774" w:rsidP="0052377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</w:rPr>
      </w:pPr>
      <w:r w:rsidRPr="00523774">
        <w:rPr>
          <w:rFonts w:ascii="PT Astra Serif" w:eastAsia="Times New Roman" w:hAnsi="PT Astra Serif" w:cs="Times New Roman"/>
          <w:color w:val="000000"/>
          <w:sz w:val="26"/>
        </w:rPr>
        <w:t xml:space="preserve">При </w:t>
      </w:r>
      <w:r w:rsidRPr="00523774">
        <w:rPr>
          <w:rFonts w:ascii="PT Astra Serif" w:eastAsia="Times New Roman" w:hAnsi="PT Astra Serif" w:cs="Times New Roman"/>
          <w:sz w:val="26"/>
        </w:rPr>
        <w:t>использовании пункта 3.7.3</w:t>
      </w:r>
      <w:r w:rsidR="00866591">
        <w:rPr>
          <w:rFonts w:ascii="PT Astra Serif" w:eastAsia="Times New Roman" w:hAnsi="PT Astra Serif" w:cs="Times New Roman"/>
          <w:sz w:val="26"/>
        </w:rPr>
        <w:t>, 3.7.4</w:t>
      </w:r>
      <w:r w:rsidRPr="00523774">
        <w:rPr>
          <w:rFonts w:ascii="PT Astra Serif" w:eastAsia="Times New Roman" w:hAnsi="PT Astra Serif" w:cs="Times New Roman"/>
          <w:sz w:val="26"/>
        </w:rPr>
        <w:t xml:space="preserve"> Рекомендаций идентичная информация не была найдена в связи с большим объёмом работ и</w:t>
      </w:r>
      <w:r w:rsidR="00866591">
        <w:rPr>
          <w:rFonts w:ascii="PT Astra Serif" w:eastAsia="Times New Roman" w:hAnsi="PT Astra Serif" w:cs="Times New Roman"/>
          <w:sz w:val="26"/>
        </w:rPr>
        <w:t xml:space="preserve"> </w:t>
      </w:r>
      <w:r w:rsidRPr="00523774">
        <w:rPr>
          <w:rFonts w:ascii="PT Astra Serif" w:eastAsia="Times New Roman" w:hAnsi="PT Astra Serif" w:cs="Times New Roman"/>
          <w:sz w:val="26"/>
        </w:rPr>
        <w:t>разновидностью</w:t>
      </w:r>
      <w:r w:rsidR="00866591">
        <w:rPr>
          <w:rFonts w:ascii="PT Astra Serif" w:eastAsia="Times New Roman" w:hAnsi="PT Astra Serif" w:cs="Times New Roman"/>
          <w:sz w:val="26"/>
        </w:rPr>
        <w:t xml:space="preserve"> </w:t>
      </w:r>
      <w:r w:rsidRPr="00523774">
        <w:rPr>
          <w:rFonts w:ascii="PT Astra Serif" w:eastAsia="Times New Roman" w:hAnsi="PT Astra Serif" w:cs="Times New Roman"/>
          <w:sz w:val="26"/>
        </w:rPr>
        <w:t>видов</w:t>
      </w:r>
      <w:r w:rsidR="00866591">
        <w:rPr>
          <w:rFonts w:ascii="PT Astra Serif" w:eastAsia="Times New Roman" w:hAnsi="PT Astra Serif" w:cs="Times New Roman"/>
          <w:sz w:val="26"/>
        </w:rPr>
        <w:t xml:space="preserve"> </w:t>
      </w:r>
      <w:r w:rsidRPr="00523774">
        <w:rPr>
          <w:rFonts w:ascii="PT Astra Serif" w:eastAsia="Times New Roman" w:hAnsi="PT Astra Serif" w:cs="Times New Roman"/>
          <w:sz w:val="26"/>
        </w:rPr>
        <w:t>предоставляемых услуг по состоянию на март 202</w:t>
      </w:r>
      <w:r>
        <w:rPr>
          <w:rFonts w:ascii="PT Astra Serif" w:eastAsia="Times New Roman" w:hAnsi="PT Astra Serif" w:cs="Times New Roman"/>
          <w:sz w:val="26"/>
        </w:rPr>
        <w:t>6</w:t>
      </w:r>
      <w:r w:rsidRPr="00523774">
        <w:rPr>
          <w:rFonts w:ascii="PT Astra Serif" w:eastAsia="Times New Roman" w:hAnsi="PT Astra Serif" w:cs="Times New Roman"/>
          <w:sz w:val="26"/>
        </w:rPr>
        <w:t xml:space="preserve"> г.</w:t>
      </w:r>
    </w:p>
    <w:p w:rsidR="00030A74" w:rsidRPr="00263CB8" w:rsidRDefault="00907118" w:rsidP="007B4D7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FF0000"/>
          <w:sz w:val="26"/>
          <w:szCs w:val="26"/>
        </w:rPr>
      </w:pPr>
      <w:r w:rsidRPr="00263CB8">
        <w:rPr>
          <w:rFonts w:ascii="PT Astra Serif" w:eastAsia="Times New Roman" w:hAnsi="PT Astra Serif" w:cs="Times New Roman"/>
          <w:sz w:val="26"/>
          <w:szCs w:val="26"/>
        </w:rPr>
        <w:t xml:space="preserve">*В соответствии с разъяснениями Министерства экономического развития Российской Федерации (письмо от 08.04.2014 </w:t>
      </w:r>
      <w:r w:rsidR="007B4D77" w:rsidRPr="00263CB8">
        <w:rPr>
          <w:rFonts w:ascii="PT Astra Serif" w:eastAsia="Times New Roman" w:hAnsi="PT Astra Serif" w:cs="Times New Roman"/>
          <w:sz w:val="26"/>
          <w:szCs w:val="26"/>
        </w:rPr>
        <w:br/>
      </w:r>
      <w:r w:rsidRPr="00263CB8">
        <w:rPr>
          <w:rFonts w:ascii="PT Astra Serif" w:eastAsia="Times New Roman" w:hAnsi="PT Astra Serif" w:cs="Times New Roman"/>
          <w:sz w:val="26"/>
          <w:szCs w:val="26"/>
        </w:rPr>
        <w:t xml:space="preserve">№Д28и-443) при использовании метода сопоставимых рыночных цен (анализа рынка) Государственный заказчик вправе осуществлять закупку товаров, работ, услуг у единственного поставщика (подрядчика, исполнителя) по наименьшей цене контракта. </w:t>
      </w:r>
      <w:r w:rsidRPr="00D96DA8">
        <w:rPr>
          <w:rFonts w:ascii="PT Astra Serif" w:eastAsia="Times New Roman" w:hAnsi="PT Astra Serif" w:cs="Times New Roman"/>
          <w:sz w:val="26"/>
          <w:szCs w:val="26"/>
        </w:rPr>
        <w:t>Поставщик №</w:t>
      </w:r>
      <w:r w:rsidR="00B26004" w:rsidRPr="00D96DA8">
        <w:rPr>
          <w:rFonts w:ascii="PT Astra Serif" w:eastAsia="Times New Roman" w:hAnsi="PT Astra Serif" w:cs="Times New Roman"/>
          <w:sz w:val="26"/>
          <w:szCs w:val="26"/>
        </w:rPr>
        <w:t>1</w:t>
      </w:r>
      <w:r w:rsidRPr="00D96DA8">
        <w:rPr>
          <w:rFonts w:ascii="PT Astra Serif" w:eastAsia="Times New Roman" w:hAnsi="PT Astra Serif" w:cs="Times New Roman"/>
          <w:sz w:val="26"/>
          <w:szCs w:val="26"/>
        </w:rPr>
        <w:t xml:space="preserve"> НМЦК (ЦК)</w:t>
      </w:r>
      <w:r w:rsidR="00D03C8C" w:rsidRPr="00D96DA8">
        <w:rPr>
          <w:rFonts w:ascii="PT Astra Serif" w:eastAsia="Times New Roman" w:hAnsi="PT Astra Serif" w:cs="Times New Roman"/>
          <w:sz w:val="26"/>
          <w:szCs w:val="26"/>
        </w:rPr>
        <w:t>–</w:t>
      </w:r>
      <w:r w:rsidR="00D96DA8" w:rsidRPr="00D96DA8">
        <w:rPr>
          <w:rFonts w:ascii="PT Astra Serif" w:eastAsia="Times New Roman" w:hAnsi="PT Astra Serif" w:cs="Times New Roman"/>
          <w:sz w:val="26"/>
          <w:szCs w:val="26"/>
        </w:rPr>
        <w:t>256 520,00</w:t>
      </w:r>
      <w:r w:rsidR="00EE37AF" w:rsidRPr="00D96DA8">
        <w:rPr>
          <w:rFonts w:ascii="PT Astra Serif" w:eastAsia="Times New Roman" w:hAnsi="PT Astra Serif" w:cs="Times New Roman"/>
          <w:sz w:val="26"/>
          <w:szCs w:val="26"/>
        </w:rPr>
        <w:t xml:space="preserve"> (</w:t>
      </w:r>
      <w:r w:rsidR="00D96DA8" w:rsidRPr="00D96DA8">
        <w:rPr>
          <w:rFonts w:ascii="PT Astra Serif" w:eastAsia="Times New Roman" w:hAnsi="PT Astra Serif" w:cs="Times New Roman"/>
          <w:sz w:val="26"/>
          <w:szCs w:val="26"/>
        </w:rPr>
        <w:t>двести пятьдесят шесть</w:t>
      </w:r>
      <w:r w:rsidR="000F35D6">
        <w:rPr>
          <w:rFonts w:ascii="PT Astra Serif" w:eastAsia="Times New Roman" w:hAnsi="PT Astra Serif" w:cs="Times New Roman"/>
          <w:sz w:val="26"/>
          <w:szCs w:val="26"/>
        </w:rPr>
        <w:t xml:space="preserve"> тысяч</w:t>
      </w:r>
      <w:r w:rsidR="00D96DA8" w:rsidRPr="00D96DA8">
        <w:rPr>
          <w:rFonts w:ascii="PT Astra Serif" w:eastAsia="Times New Roman" w:hAnsi="PT Astra Serif" w:cs="Times New Roman"/>
          <w:sz w:val="26"/>
          <w:szCs w:val="26"/>
        </w:rPr>
        <w:t xml:space="preserve"> пятьсот двадцать</w:t>
      </w:r>
      <w:r w:rsidR="00892DD6" w:rsidRPr="00D96DA8">
        <w:rPr>
          <w:rFonts w:ascii="PT Astra Serif" w:eastAsia="Times New Roman" w:hAnsi="PT Astra Serif" w:cs="Times New Roman"/>
          <w:sz w:val="26"/>
          <w:szCs w:val="26"/>
        </w:rPr>
        <w:t>)</w:t>
      </w:r>
      <w:r w:rsidR="000A2AD4" w:rsidRPr="00D96DA8">
        <w:rPr>
          <w:rFonts w:ascii="PT Astra Serif" w:eastAsia="Times New Roman" w:hAnsi="PT Astra Serif" w:cs="Times New Roman"/>
          <w:sz w:val="26"/>
          <w:szCs w:val="26"/>
        </w:rPr>
        <w:t xml:space="preserve"> рублей</w:t>
      </w:r>
      <w:r w:rsidR="00866591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D96DA8" w:rsidRPr="00D96DA8">
        <w:rPr>
          <w:rFonts w:ascii="PT Astra Serif" w:eastAsia="Times New Roman" w:hAnsi="PT Astra Serif" w:cs="Times New Roman"/>
          <w:sz w:val="26"/>
          <w:szCs w:val="26"/>
        </w:rPr>
        <w:t>00</w:t>
      </w:r>
      <w:r w:rsidR="00EE37AF" w:rsidRPr="00D96DA8">
        <w:rPr>
          <w:rFonts w:ascii="PT Astra Serif" w:eastAsia="Times New Roman" w:hAnsi="PT Astra Serif" w:cs="Times New Roman"/>
          <w:sz w:val="26"/>
          <w:szCs w:val="26"/>
        </w:rPr>
        <w:t xml:space="preserve"> копеек.</w:t>
      </w:r>
    </w:p>
    <w:p w:rsidR="00C142A7" w:rsidRPr="00263CB8" w:rsidRDefault="00C142A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FF0000"/>
          <w:sz w:val="26"/>
          <w:szCs w:val="26"/>
          <w:highlight w:val="yellow"/>
        </w:rPr>
      </w:pPr>
    </w:p>
    <w:p w:rsidR="006923A6" w:rsidRPr="00263CB8" w:rsidRDefault="006923A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highlight w:val="yellow"/>
        </w:rPr>
      </w:pPr>
    </w:p>
    <w:p w:rsidR="006923A6" w:rsidRPr="00263CB8" w:rsidRDefault="006923A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highlight w:val="yellow"/>
        </w:rPr>
      </w:pPr>
    </w:p>
    <w:p w:rsidR="00030A74" w:rsidRPr="00263CB8" w:rsidRDefault="00263CB8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</w:rPr>
      </w:pPr>
      <w:r w:rsidRPr="00263CB8">
        <w:rPr>
          <w:rFonts w:ascii="PT Astra Serif" w:eastAsia="Times New Roman" w:hAnsi="PT Astra Serif" w:cs="Times New Roman"/>
          <w:sz w:val="26"/>
          <w:szCs w:val="26"/>
        </w:rPr>
        <w:t xml:space="preserve">Начальник </w:t>
      </w:r>
      <w:proofErr w:type="spellStart"/>
      <w:r w:rsidRPr="00263CB8">
        <w:rPr>
          <w:rFonts w:ascii="PT Astra Serif" w:eastAsia="Times New Roman" w:hAnsi="PT Astra Serif" w:cs="Times New Roman"/>
          <w:sz w:val="26"/>
          <w:szCs w:val="26"/>
        </w:rPr>
        <w:t>гаража</w:t>
      </w:r>
      <w:r w:rsidR="004E244A" w:rsidRPr="00263CB8">
        <w:rPr>
          <w:rFonts w:ascii="PT Astra Serif" w:eastAsia="Times New Roman" w:hAnsi="PT Astra Serif" w:cs="Times New Roman"/>
          <w:sz w:val="26"/>
          <w:szCs w:val="26"/>
        </w:rPr>
        <w:t>АО</w:t>
      </w:r>
      <w:proofErr w:type="spellEnd"/>
      <w:r w:rsidR="004E244A" w:rsidRPr="00263CB8">
        <w:rPr>
          <w:rFonts w:ascii="PT Astra Serif" w:eastAsia="Times New Roman" w:hAnsi="PT Astra Serif" w:cs="Times New Roman"/>
          <w:sz w:val="26"/>
          <w:szCs w:val="26"/>
        </w:rPr>
        <w:t xml:space="preserve"> ФКУ </w:t>
      </w:r>
      <w:proofErr w:type="spellStart"/>
      <w:r w:rsidR="004E244A" w:rsidRPr="00263CB8">
        <w:rPr>
          <w:rFonts w:ascii="PT Astra Serif" w:eastAsia="Times New Roman" w:hAnsi="PT Astra Serif" w:cs="Times New Roman"/>
          <w:sz w:val="26"/>
          <w:szCs w:val="26"/>
        </w:rPr>
        <w:t>БМТиВС</w:t>
      </w:r>
      <w:proofErr w:type="spellEnd"/>
    </w:p>
    <w:p w:rsidR="00030A74" w:rsidRPr="00263CB8" w:rsidRDefault="004E244A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</w:rPr>
      </w:pPr>
      <w:r w:rsidRPr="00263CB8">
        <w:rPr>
          <w:rFonts w:ascii="PT Astra Serif" w:eastAsia="Times New Roman" w:hAnsi="PT Astra Serif" w:cs="Times New Roman"/>
          <w:sz w:val="26"/>
          <w:szCs w:val="26"/>
        </w:rPr>
        <w:t>УФСИН России по Республике Бурятия</w:t>
      </w:r>
    </w:p>
    <w:p w:rsidR="008F0703" w:rsidRPr="00263CB8" w:rsidRDefault="00263CB8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</w:rPr>
      </w:pPr>
      <w:r w:rsidRPr="00263CB8">
        <w:rPr>
          <w:rFonts w:ascii="PT Astra Serif" w:eastAsia="Times New Roman" w:hAnsi="PT Astra Serif" w:cs="Times New Roman"/>
          <w:sz w:val="26"/>
          <w:szCs w:val="26"/>
        </w:rPr>
        <w:t>прапорщик внутренней</w:t>
      </w:r>
      <w:r w:rsidR="004E244A" w:rsidRPr="00263CB8">
        <w:rPr>
          <w:rFonts w:ascii="PT Astra Serif" w:eastAsia="Times New Roman" w:hAnsi="PT Astra Serif" w:cs="Times New Roman"/>
          <w:sz w:val="26"/>
          <w:szCs w:val="26"/>
        </w:rPr>
        <w:t xml:space="preserve"> службы</w:t>
      </w:r>
      <w:r w:rsidR="00866591">
        <w:rPr>
          <w:rFonts w:ascii="PT Astra Serif" w:eastAsia="Times New Roman" w:hAnsi="PT Astra Serif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</w:t>
      </w:r>
      <w:r w:rsidR="00FE75A8" w:rsidRPr="00263CB8">
        <w:rPr>
          <w:rFonts w:ascii="PT Astra Serif" w:eastAsia="Times New Roman" w:hAnsi="PT Astra Serif" w:cs="Times New Roman"/>
          <w:sz w:val="26"/>
          <w:szCs w:val="26"/>
        </w:rPr>
        <w:t>Л</w:t>
      </w:r>
      <w:r w:rsidR="0036588D" w:rsidRPr="00263CB8">
        <w:rPr>
          <w:rFonts w:ascii="PT Astra Serif" w:eastAsia="Times New Roman" w:hAnsi="PT Astra Serif" w:cs="Times New Roman"/>
          <w:sz w:val="26"/>
          <w:szCs w:val="26"/>
        </w:rPr>
        <w:t>.</w:t>
      </w:r>
      <w:r w:rsidR="00FE75A8" w:rsidRPr="00263CB8">
        <w:rPr>
          <w:rFonts w:ascii="PT Astra Serif" w:eastAsia="Times New Roman" w:hAnsi="PT Astra Serif" w:cs="Times New Roman"/>
          <w:sz w:val="26"/>
          <w:szCs w:val="26"/>
        </w:rPr>
        <w:t>Г</w:t>
      </w:r>
      <w:r w:rsidR="0036588D" w:rsidRPr="00263CB8">
        <w:rPr>
          <w:rFonts w:ascii="PT Astra Serif" w:eastAsia="Times New Roman" w:hAnsi="PT Astra Serif" w:cs="Times New Roman"/>
          <w:sz w:val="26"/>
          <w:szCs w:val="26"/>
        </w:rPr>
        <w:t xml:space="preserve">. </w:t>
      </w:r>
      <w:proofErr w:type="spellStart"/>
      <w:r w:rsidR="00FE75A8" w:rsidRPr="00263CB8">
        <w:rPr>
          <w:rFonts w:ascii="PT Astra Serif" w:eastAsia="Times New Roman" w:hAnsi="PT Astra Serif" w:cs="Times New Roman"/>
          <w:sz w:val="26"/>
          <w:szCs w:val="26"/>
        </w:rPr>
        <w:t>Гурулева</w:t>
      </w:r>
      <w:proofErr w:type="spellEnd"/>
    </w:p>
    <w:sectPr w:rsidR="008F0703" w:rsidRPr="00263CB8" w:rsidSect="006923A6">
      <w:headerReference w:type="default" r:id="rId7"/>
      <w:pgSz w:w="16838" w:h="11906" w:orient="landscape" w:code="9"/>
      <w:pgMar w:top="964" w:right="822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311" w:rsidRDefault="00356311" w:rsidP="00C142A7">
      <w:pPr>
        <w:spacing w:after="0" w:line="240" w:lineRule="auto"/>
      </w:pPr>
      <w:r>
        <w:separator/>
      </w:r>
    </w:p>
  </w:endnote>
  <w:endnote w:type="continuationSeparator" w:id="1">
    <w:p w:rsidR="00356311" w:rsidRDefault="00356311" w:rsidP="00C14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191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311" w:rsidRDefault="00356311" w:rsidP="00C142A7">
      <w:pPr>
        <w:spacing w:after="0" w:line="240" w:lineRule="auto"/>
      </w:pPr>
      <w:r>
        <w:separator/>
      </w:r>
    </w:p>
  </w:footnote>
  <w:footnote w:type="continuationSeparator" w:id="1">
    <w:p w:rsidR="00356311" w:rsidRDefault="00356311" w:rsidP="00C14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01414"/>
      <w:docPartObj>
        <w:docPartGallery w:val="Page Numbers (Top of Page)"/>
        <w:docPartUnique/>
      </w:docPartObj>
    </w:sdtPr>
    <w:sdtContent>
      <w:p w:rsidR="00356311" w:rsidRDefault="00DC67A3">
        <w:pPr>
          <w:pStyle w:val="a6"/>
          <w:jc w:val="center"/>
        </w:pPr>
        <w:r>
          <w:fldChar w:fldCharType="begin"/>
        </w:r>
        <w:r w:rsidR="00356311">
          <w:instrText xml:space="preserve"> PAGE   \* MERGEFORMAT </w:instrText>
        </w:r>
        <w:r>
          <w:fldChar w:fldCharType="separate"/>
        </w:r>
        <w:r w:rsidR="008665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56311" w:rsidRDefault="00356311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30A74"/>
    <w:rsid w:val="00001324"/>
    <w:rsid w:val="00001B1B"/>
    <w:rsid w:val="00005116"/>
    <w:rsid w:val="00012711"/>
    <w:rsid w:val="00014109"/>
    <w:rsid w:val="00021D7F"/>
    <w:rsid w:val="000307F5"/>
    <w:rsid w:val="00030A74"/>
    <w:rsid w:val="00031DFF"/>
    <w:rsid w:val="00034DD2"/>
    <w:rsid w:val="00035A76"/>
    <w:rsid w:val="00040990"/>
    <w:rsid w:val="00041260"/>
    <w:rsid w:val="00043B0C"/>
    <w:rsid w:val="000521BA"/>
    <w:rsid w:val="00052687"/>
    <w:rsid w:val="00053ABD"/>
    <w:rsid w:val="00065ACB"/>
    <w:rsid w:val="00067626"/>
    <w:rsid w:val="00072351"/>
    <w:rsid w:val="00072935"/>
    <w:rsid w:val="0007388E"/>
    <w:rsid w:val="000749E5"/>
    <w:rsid w:val="000801A4"/>
    <w:rsid w:val="00081E15"/>
    <w:rsid w:val="00084DDE"/>
    <w:rsid w:val="00086071"/>
    <w:rsid w:val="00086B46"/>
    <w:rsid w:val="00094206"/>
    <w:rsid w:val="00095B82"/>
    <w:rsid w:val="0009759C"/>
    <w:rsid w:val="000A2AD4"/>
    <w:rsid w:val="000A3F86"/>
    <w:rsid w:val="000B026D"/>
    <w:rsid w:val="000B05F1"/>
    <w:rsid w:val="000C005C"/>
    <w:rsid w:val="000C2A2A"/>
    <w:rsid w:val="000C2E76"/>
    <w:rsid w:val="000C385D"/>
    <w:rsid w:val="000C5036"/>
    <w:rsid w:val="000C596F"/>
    <w:rsid w:val="000C785C"/>
    <w:rsid w:val="000D60B5"/>
    <w:rsid w:val="000D6D02"/>
    <w:rsid w:val="000E00DC"/>
    <w:rsid w:val="000F0EA2"/>
    <w:rsid w:val="000F35D6"/>
    <w:rsid w:val="000F3951"/>
    <w:rsid w:val="000F3E89"/>
    <w:rsid w:val="000F5E85"/>
    <w:rsid w:val="0010697F"/>
    <w:rsid w:val="00116B8B"/>
    <w:rsid w:val="00123748"/>
    <w:rsid w:val="0012612A"/>
    <w:rsid w:val="00132297"/>
    <w:rsid w:val="00132B9D"/>
    <w:rsid w:val="001357E0"/>
    <w:rsid w:val="001403AE"/>
    <w:rsid w:val="0014153C"/>
    <w:rsid w:val="00141A91"/>
    <w:rsid w:val="00141B87"/>
    <w:rsid w:val="00141CAF"/>
    <w:rsid w:val="00146718"/>
    <w:rsid w:val="001538C5"/>
    <w:rsid w:val="00155052"/>
    <w:rsid w:val="00155348"/>
    <w:rsid w:val="00155559"/>
    <w:rsid w:val="001575A2"/>
    <w:rsid w:val="00160B3C"/>
    <w:rsid w:val="00163EF6"/>
    <w:rsid w:val="001646F5"/>
    <w:rsid w:val="00171806"/>
    <w:rsid w:val="0017249E"/>
    <w:rsid w:val="00173DD3"/>
    <w:rsid w:val="001818C9"/>
    <w:rsid w:val="00187A6E"/>
    <w:rsid w:val="00196B8B"/>
    <w:rsid w:val="001A2E4A"/>
    <w:rsid w:val="001A4D27"/>
    <w:rsid w:val="001B0097"/>
    <w:rsid w:val="001B2910"/>
    <w:rsid w:val="001B4B81"/>
    <w:rsid w:val="001C1EA8"/>
    <w:rsid w:val="001C3760"/>
    <w:rsid w:val="001C4B1A"/>
    <w:rsid w:val="001D0325"/>
    <w:rsid w:val="001D5D9C"/>
    <w:rsid w:val="001D7AE8"/>
    <w:rsid w:val="001D7EAB"/>
    <w:rsid w:val="001E4B90"/>
    <w:rsid w:val="001F0963"/>
    <w:rsid w:val="001F0FB1"/>
    <w:rsid w:val="00200901"/>
    <w:rsid w:val="00205463"/>
    <w:rsid w:val="00205821"/>
    <w:rsid w:val="00210A5D"/>
    <w:rsid w:val="00212003"/>
    <w:rsid w:val="00212DB5"/>
    <w:rsid w:val="00212EDB"/>
    <w:rsid w:val="00213261"/>
    <w:rsid w:val="002148A1"/>
    <w:rsid w:val="002176EE"/>
    <w:rsid w:val="00222E57"/>
    <w:rsid w:val="00223F40"/>
    <w:rsid w:val="002241A9"/>
    <w:rsid w:val="0022524F"/>
    <w:rsid w:val="00225420"/>
    <w:rsid w:val="0022602E"/>
    <w:rsid w:val="00231B45"/>
    <w:rsid w:val="00232EB7"/>
    <w:rsid w:val="00234971"/>
    <w:rsid w:val="002424C9"/>
    <w:rsid w:val="00244221"/>
    <w:rsid w:val="00244B3D"/>
    <w:rsid w:val="00246503"/>
    <w:rsid w:val="00247923"/>
    <w:rsid w:val="00247A8E"/>
    <w:rsid w:val="00251599"/>
    <w:rsid w:val="00253EC2"/>
    <w:rsid w:val="0025650D"/>
    <w:rsid w:val="00260637"/>
    <w:rsid w:val="00261E02"/>
    <w:rsid w:val="00263CB8"/>
    <w:rsid w:val="00270073"/>
    <w:rsid w:val="0027157B"/>
    <w:rsid w:val="00280AC3"/>
    <w:rsid w:val="00283A20"/>
    <w:rsid w:val="002877C3"/>
    <w:rsid w:val="00287BC0"/>
    <w:rsid w:val="00287CF5"/>
    <w:rsid w:val="002920E9"/>
    <w:rsid w:val="00293105"/>
    <w:rsid w:val="002939C6"/>
    <w:rsid w:val="00295106"/>
    <w:rsid w:val="00296CFD"/>
    <w:rsid w:val="0029780E"/>
    <w:rsid w:val="00297D89"/>
    <w:rsid w:val="002A3500"/>
    <w:rsid w:val="002A46FE"/>
    <w:rsid w:val="002A6C47"/>
    <w:rsid w:val="002B05E1"/>
    <w:rsid w:val="002C0EF5"/>
    <w:rsid w:val="002C30CF"/>
    <w:rsid w:val="002C3329"/>
    <w:rsid w:val="002C590A"/>
    <w:rsid w:val="002C5B16"/>
    <w:rsid w:val="002C7A73"/>
    <w:rsid w:val="002D2EC3"/>
    <w:rsid w:val="002D58D9"/>
    <w:rsid w:val="002D5DE8"/>
    <w:rsid w:val="002E0878"/>
    <w:rsid w:val="002E1B9C"/>
    <w:rsid w:val="002E3968"/>
    <w:rsid w:val="002E497A"/>
    <w:rsid w:val="002E4ABD"/>
    <w:rsid w:val="002F434D"/>
    <w:rsid w:val="002F4DF9"/>
    <w:rsid w:val="002F7A31"/>
    <w:rsid w:val="00312647"/>
    <w:rsid w:val="00314B93"/>
    <w:rsid w:val="00323EA9"/>
    <w:rsid w:val="00327D8A"/>
    <w:rsid w:val="00330F46"/>
    <w:rsid w:val="00331AA3"/>
    <w:rsid w:val="00333294"/>
    <w:rsid w:val="00340A14"/>
    <w:rsid w:val="00340C5B"/>
    <w:rsid w:val="0034153A"/>
    <w:rsid w:val="00341C27"/>
    <w:rsid w:val="00342032"/>
    <w:rsid w:val="003422A4"/>
    <w:rsid w:val="00346502"/>
    <w:rsid w:val="00351CE9"/>
    <w:rsid w:val="00356311"/>
    <w:rsid w:val="0035736E"/>
    <w:rsid w:val="00364114"/>
    <w:rsid w:val="0036588D"/>
    <w:rsid w:val="00367FBF"/>
    <w:rsid w:val="00380081"/>
    <w:rsid w:val="00381E20"/>
    <w:rsid w:val="00392004"/>
    <w:rsid w:val="003A1039"/>
    <w:rsid w:val="003B0F19"/>
    <w:rsid w:val="003C0FC0"/>
    <w:rsid w:val="003C20EE"/>
    <w:rsid w:val="003C726F"/>
    <w:rsid w:val="003C74C2"/>
    <w:rsid w:val="003D1181"/>
    <w:rsid w:val="003D1D8D"/>
    <w:rsid w:val="003E1F7C"/>
    <w:rsid w:val="003F30B8"/>
    <w:rsid w:val="00401354"/>
    <w:rsid w:val="0040179D"/>
    <w:rsid w:val="0040206E"/>
    <w:rsid w:val="0040720A"/>
    <w:rsid w:val="004129FD"/>
    <w:rsid w:val="004134E8"/>
    <w:rsid w:val="00414F48"/>
    <w:rsid w:val="00416549"/>
    <w:rsid w:val="004165BA"/>
    <w:rsid w:val="0042293B"/>
    <w:rsid w:val="004259E2"/>
    <w:rsid w:val="00426CAE"/>
    <w:rsid w:val="00427FB9"/>
    <w:rsid w:val="004312D4"/>
    <w:rsid w:val="00433236"/>
    <w:rsid w:val="00436DBB"/>
    <w:rsid w:val="00437477"/>
    <w:rsid w:val="004410F5"/>
    <w:rsid w:val="00442C96"/>
    <w:rsid w:val="00450929"/>
    <w:rsid w:val="0045137E"/>
    <w:rsid w:val="004566B6"/>
    <w:rsid w:val="00461179"/>
    <w:rsid w:val="00463F4F"/>
    <w:rsid w:val="00466AC0"/>
    <w:rsid w:val="0047086E"/>
    <w:rsid w:val="00471E3F"/>
    <w:rsid w:val="00472C0C"/>
    <w:rsid w:val="0047624C"/>
    <w:rsid w:val="00476344"/>
    <w:rsid w:val="00476577"/>
    <w:rsid w:val="00477F92"/>
    <w:rsid w:val="00480559"/>
    <w:rsid w:val="00480874"/>
    <w:rsid w:val="00480BF2"/>
    <w:rsid w:val="0049182F"/>
    <w:rsid w:val="00492C19"/>
    <w:rsid w:val="00494788"/>
    <w:rsid w:val="00494FD2"/>
    <w:rsid w:val="00495473"/>
    <w:rsid w:val="0049610E"/>
    <w:rsid w:val="00496E99"/>
    <w:rsid w:val="004A01B6"/>
    <w:rsid w:val="004A03F4"/>
    <w:rsid w:val="004A6995"/>
    <w:rsid w:val="004A6F6F"/>
    <w:rsid w:val="004B2FA0"/>
    <w:rsid w:val="004B336C"/>
    <w:rsid w:val="004C0F76"/>
    <w:rsid w:val="004C16BB"/>
    <w:rsid w:val="004C3B78"/>
    <w:rsid w:val="004C4175"/>
    <w:rsid w:val="004D49E5"/>
    <w:rsid w:val="004D54CA"/>
    <w:rsid w:val="004D5B0B"/>
    <w:rsid w:val="004E244A"/>
    <w:rsid w:val="004E2698"/>
    <w:rsid w:val="004E2889"/>
    <w:rsid w:val="004E289C"/>
    <w:rsid w:val="004E580E"/>
    <w:rsid w:val="004E5ADF"/>
    <w:rsid w:val="004E63F5"/>
    <w:rsid w:val="004E6519"/>
    <w:rsid w:val="004E7404"/>
    <w:rsid w:val="004F5C17"/>
    <w:rsid w:val="004F70EC"/>
    <w:rsid w:val="004F7293"/>
    <w:rsid w:val="0050235B"/>
    <w:rsid w:val="005024E3"/>
    <w:rsid w:val="00507657"/>
    <w:rsid w:val="005101FA"/>
    <w:rsid w:val="00513DA7"/>
    <w:rsid w:val="00514489"/>
    <w:rsid w:val="005168BF"/>
    <w:rsid w:val="0052211B"/>
    <w:rsid w:val="00523774"/>
    <w:rsid w:val="005244B6"/>
    <w:rsid w:val="00524D67"/>
    <w:rsid w:val="005264D8"/>
    <w:rsid w:val="00526796"/>
    <w:rsid w:val="005331DA"/>
    <w:rsid w:val="0053633F"/>
    <w:rsid w:val="00537486"/>
    <w:rsid w:val="00543B3A"/>
    <w:rsid w:val="00545385"/>
    <w:rsid w:val="00545AE5"/>
    <w:rsid w:val="00546D05"/>
    <w:rsid w:val="00552AFC"/>
    <w:rsid w:val="005555B7"/>
    <w:rsid w:val="00562119"/>
    <w:rsid w:val="00563D00"/>
    <w:rsid w:val="00565651"/>
    <w:rsid w:val="0057261D"/>
    <w:rsid w:val="005731E1"/>
    <w:rsid w:val="005733C4"/>
    <w:rsid w:val="0057492C"/>
    <w:rsid w:val="00574D98"/>
    <w:rsid w:val="00575A02"/>
    <w:rsid w:val="00575BD4"/>
    <w:rsid w:val="005778EE"/>
    <w:rsid w:val="00581D82"/>
    <w:rsid w:val="00583FB5"/>
    <w:rsid w:val="0058719D"/>
    <w:rsid w:val="005874AF"/>
    <w:rsid w:val="00595ED0"/>
    <w:rsid w:val="00596C4C"/>
    <w:rsid w:val="005970C3"/>
    <w:rsid w:val="00597347"/>
    <w:rsid w:val="005A31E7"/>
    <w:rsid w:val="005A3FB5"/>
    <w:rsid w:val="005A525F"/>
    <w:rsid w:val="005A62BF"/>
    <w:rsid w:val="005A763E"/>
    <w:rsid w:val="005B4349"/>
    <w:rsid w:val="005C014E"/>
    <w:rsid w:val="005C2B1E"/>
    <w:rsid w:val="005C3D95"/>
    <w:rsid w:val="005C3F16"/>
    <w:rsid w:val="005D299D"/>
    <w:rsid w:val="005D48D8"/>
    <w:rsid w:val="005D5D2A"/>
    <w:rsid w:val="005D7370"/>
    <w:rsid w:val="005E227B"/>
    <w:rsid w:val="005E2764"/>
    <w:rsid w:val="005E66AD"/>
    <w:rsid w:val="005F15B1"/>
    <w:rsid w:val="005F236B"/>
    <w:rsid w:val="005F24EB"/>
    <w:rsid w:val="005F42E9"/>
    <w:rsid w:val="0060121C"/>
    <w:rsid w:val="006033BF"/>
    <w:rsid w:val="00604AC6"/>
    <w:rsid w:val="00605111"/>
    <w:rsid w:val="00610BBE"/>
    <w:rsid w:val="00611984"/>
    <w:rsid w:val="00614664"/>
    <w:rsid w:val="00614C1A"/>
    <w:rsid w:val="00620473"/>
    <w:rsid w:val="00621F20"/>
    <w:rsid w:val="00624DA6"/>
    <w:rsid w:val="006305BD"/>
    <w:rsid w:val="00632905"/>
    <w:rsid w:val="00633C68"/>
    <w:rsid w:val="0063609B"/>
    <w:rsid w:val="00641D41"/>
    <w:rsid w:val="00644925"/>
    <w:rsid w:val="00651BF4"/>
    <w:rsid w:val="00655122"/>
    <w:rsid w:val="00657406"/>
    <w:rsid w:val="0065753E"/>
    <w:rsid w:val="00657F57"/>
    <w:rsid w:val="0066452A"/>
    <w:rsid w:val="00664EB3"/>
    <w:rsid w:val="006704EA"/>
    <w:rsid w:val="006722F7"/>
    <w:rsid w:val="00684B23"/>
    <w:rsid w:val="0068547F"/>
    <w:rsid w:val="006923A6"/>
    <w:rsid w:val="006926C4"/>
    <w:rsid w:val="00692A35"/>
    <w:rsid w:val="006939E7"/>
    <w:rsid w:val="0069754C"/>
    <w:rsid w:val="006A185B"/>
    <w:rsid w:val="006A2395"/>
    <w:rsid w:val="006A7DCC"/>
    <w:rsid w:val="006B2DAC"/>
    <w:rsid w:val="006C131F"/>
    <w:rsid w:val="006C3067"/>
    <w:rsid w:val="006C3834"/>
    <w:rsid w:val="006C6A4C"/>
    <w:rsid w:val="006C6BB7"/>
    <w:rsid w:val="006C7DBC"/>
    <w:rsid w:val="006C7F49"/>
    <w:rsid w:val="006D4508"/>
    <w:rsid w:val="006D55C7"/>
    <w:rsid w:val="006E3886"/>
    <w:rsid w:val="006E5E00"/>
    <w:rsid w:val="006E7870"/>
    <w:rsid w:val="006F547B"/>
    <w:rsid w:val="00702267"/>
    <w:rsid w:val="00704F75"/>
    <w:rsid w:val="00706A85"/>
    <w:rsid w:val="007104AE"/>
    <w:rsid w:val="00711EEE"/>
    <w:rsid w:val="007140E8"/>
    <w:rsid w:val="00715606"/>
    <w:rsid w:val="00716873"/>
    <w:rsid w:val="00717525"/>
    <w:rsid w:val="00722553"/>
    <w:rsid w:val="0072733E"/>
    <w:rsid w:val="007330A1"/>
    <w:rsid w:val="007333C6"/>
    <w:rsid w:val="00733D8C"/>
    <w:rsid w:val="007345B0"/>
    <w:rsid w:val="00736449"/>
    <w:rsid w:val="00741837"/>
    <w:rsid w:val="0074486F"/>
    <w:rsid w:val="00751185"/>
    <w:rsid w:val="00751559"/>
    <w:rsid w:val="007602F1"/>
    <w:rsid w:val="00760541"/>
    <w:rsid w:val="00762EAD"/>
    <w:rsid w:val="00766389"/>
    <w:rsid w:val="00766F10"/>
    <w:rsid w:val="00767CAD"/>
    <w:rsid w:val="0077025B"/>
    <w:rsid w:val="007743E2"/>
    <w:rsid w:val="007745EC"/>
    <w:rsid w:val="00776496"/>
    <w:rsid w:val="007770B0"/>
    <w:rsid w:val="0078055E"/>
    <w:rsid w:val="007830B8"/>
    <w:rsid w:val="0078393B"/>
    <w:rsid w:val="00783F07"/>
    <w:rsid w:val="00791AB6"/>
    <w:rsid w:val="00791DB1"/>
    <w:rsid w:val="00792D84"/>
    <w:rsid w:val="00795731"/>
    <w:rsid w:val="007958B9"/>
    <w:rsid w:val="007977C9"/>
    <w:rsid w:val="007A050A"/>
    <w:rsid w:val="007A23C6"/>
    <w:rsid w:val="007A33EA"/>
    <w:rsid w:val="007B0BE6"/>
    <w:rsid w:val="007B4D77"/>
    <w:rsid w:val="007B7848"/>
    <w:rsid w:val="007C1AEE"/>
    <w:rsid w:val="007C3BA2"/>
    <w:rsid w:val="007C7BB7"/>
    <w:rsid w:val="007D0EB6"/>
    <w:rsid w:val="007D0F5E"/>
    <w:rsid w:val="007D2B2E"/>
    <w:rsid w:val="007D2C5F"/>
    <w:rsid w:val="007D2D13"/>
    <w:rsid w:val="007D354C"/>
    <w:rsid w:val="007D5438"/>
    <w:rsid w:val="007D600F"/>
    <w:rsid w:val="007D7A57"/>
    <w:rsid w:val="007E5446"/>
    <w:rsid w:val="007E6199"/>
    <w:rsid w:val="007E7DDB"/>
    <w:rsid w:val="008010AD"/>
    <w:rsid w:val="008048C7"/>
    <w:rsid w:val="00804F63"/>
    <w:rsid w:val="00805DEF"/>
    <w:rsid w:val="00806679"/>
    <w:rsid w:val="00806EC0"/>
    <w:rsid w:val="00807BB5"/>
    <w:rsid w:val="008119B7"/>
    <w:rsid w:val="00811D81"/>
    <w:rsid w:val="008125B4"/>
    <w:rsid w:val="00813056"/>
    <w:rsid w:val="008138B9"/>
    <w:rsid w:val="00814E1F"/>
    <w:rsid w:val="0081744A"/>
    <w:rsid w:val="00820F16"/>
    <w:rsid w:val="00822A6A"/>
    <w:rsid w:val="00822D04"/>
    <w:rsid w:val="00826781"/>
    <w:rsid w:val="00830D2E"/>
    <w:rsid w:val="00835DFF"/>
    <w:rsid w:val="00836F1A"/>
    <w:rsid w:val="008401D6"/>
    <w:rsid w:val="008404CC"/>
    <w:rsid w:val="0084111A"/>
    <w:rsid w:val="008428A2"/>
    <w:rsid w:val="008444A7"/>
    <w:rsid w:val="00845BDF"/>
    <w:rsid w:val="008524C6"/>
    <w:rsid w:val="0086068A"/>
    <w:rsid w:val="00866591"/>
    <w:rsid w:val="00866B1A"/>
    <w:rsid w:val="00867635"/>
    <w:rsid w:val="0087097D"/>
    <w:rsid w:val="00873700"/>
    <w:rsid w:val="00875621"/>
    <w:rsid w:val="008813DE"/>
    <w:rsid w:val="008857F1"/>
    <w:rsid w:val="00892ACF"/>
    <w:rsid w:val="00892DD6"/>
    <w:rsid w:val="00892E80"/>
    <w:rsid w:val="00892EE6"/>
    <w:rsid w:val="00893247"/>
    <w:rsid w:val="00897A62"/>
    <w:rsid w:val="008A066E"/>
    <w:rsid w:val="008A0BB8"/>
    <w:rsid w:val="008A2921"/>
    <w:rsid w:val="008A2B0A"/>
    <w:rsid w:val="008A579A"/>
    <w:rsid w:val="008A589A"/>
    <w:rsid w:val="008A703D"/>
    <w:rsid w:val="008B1B4C"/>
    <w:rsid w:val="008C2E51"/>
    <w:rsid w:val="008D0B97"/>
    <w:rsid w:val="008D34CB"/>
    <w:rsid w:val="008D3DD0"/>
    <w:rsid w:val="008D76E2"/>
    <w:rsid w:val="008E3EAB"/>
    <w:rsid w:val="008E4B7D"/>
    <w:rsid w:val="008E6ABE"/>
    <w:rsid w:val="008F0703"/>
    <w:rsid w:val="008F09F0"/>
    <w:rsid w:val="008F48D1"/>
    <w:rsid w:val="00901694"/>
    <w:rsid w:val="009033A4"/>
    <w:rsid w:val="009047AF"/>
    <w:rsid w:val="00907118"/>
    <w:rsid w:val="00914C32"/>
    <w:rsid w:val="00915312"/>
    <w:rsid w:val="0092023F"/>
    <w:rsid w:val="00921172"/>
    <w:rsid w:val="0092286E"/>
    <w:rsid w:val="0092555C"/>
    <w:rsid w:val="009274E7"/>
    <w:rsid w:val="00930DA0"/>
    <w:rsid w:val="009310BE"/>
    <w:rsid w:val="00943908"/>
    <w:rsid w:val="009459B1"/>
    <w:rsid w:val="009474F4"/>
    <w:rsid w:val="00950389"/>
    <w:rsid w:val="00952C4E"/>
    <w:rsid w:val="00953EE7"/>
    <w:rsid w:val="00955F1C"/>
    <w:rsid w:val="00957E14"/>
    <w:rsid w:val="00964799"/>
    <w:rsid w:val="0096704B"/>
    <w:rsid w:val="00967C63"/>
    <w:rsid w:val="00967FA9"/>
    <w:rsid w:val="0097360B"/>
    <w:rsid w:val="00975229"/>
    <w:rsid w:val="00981286"/>
    <w:rsid w:val="00983040"/>
    <w:rsid w:val="00983A41"/>
    <w:rsid w:val="00996931"/>
    <w:rsid w:val="009A1E89"/>
    <w:rsid w:val="009A2168"/>
    <w:rsid w:val="009A6984"/>
    <w:rsid w:val="009A7CBA"/>
    <w:rsid w:val="009B0A8F"/>
    <w:rsid w:val="009B3AB4"/>
    <w:rsid w:val="009B511F"/>
    <w:rsid w:val="009C09EA"/>
    <w:rsid w:val="009C0E7F"/>
    <w:rsid w:val="009C2616"/>
    <w:rsid w:val="009C2B67"/>
    <w:rsid w:val="009C7636"/>
    <w:rsid w:val="009D3F4C"/>
    <w:rsid w:val="009D6750"/>
    <w:rsid w:val="009D71C0"/>
    <w:rsid w:val="009D7988"/>
    <w:rsid w:val="009E00A3"/>
    <w:rsid w:val="009E3B25"/>
    <w:rsid w:val="009E55DA"/>
    <w:rsid w:val="009E7B9C"/>
    <w:rsid w:val="009F3A13"/>
    <w:rsid w:val="009F3E60"/>
    <w:rsid w:val="009F6B84"/>
    <w:rsid w:val="00A00734"/>
    <w:rsid w:val="00A00C8D"/>
    <w:rsid w:val="00A01DB2"/>
    <w:rsid w:val="00A0441E"/>
    <w:rsid w:val="00A05AC4"/>
    <w:rsid w:val="00A05B4E"/>
    <w:rsid w:val="00A07061"/>
    <w:rsid w:val="00A10D18"/>
    <w:rsid w:val="00A1235E"/>
    <w:rsid w:val="00A136AE"/>
    <w:rsid w:val="00A164A4"/>
    <w:rsid w:val="00A241AF"/>
    <w:rsid w:val="00A24678"/>
    <w:rsid w:val="00A2679A"/>
    <w:rsid w:val="00A30F09"/>
    <w:rsid w:val="00A32CE7"/>
    <w:rsid w:val="00A34034"/>
    <w:rsid w:val="00A37245"/>
    <w:rsid w:val="00A42377"/>
    <w:rsid w:val="00A438F0"/>
    <w:rsid w:val="00A500BE"/>
    <w:rsid w:val="00A52531"/>
    <w:rsid w:val="00A5479C"/>
    <w:rsid w:val="00A57AD9"/>
    <w:rsid w:val="00A60B2E"/>
    <w:rsid w:val="00A64965"/>
    <w:rsid w:val="00A67608"/>
    <w:rsid w:val="00A70E24"/>
    <w:rsid w:val="00A7439A"/>
    <w:rsid w:val="00A80962"/>
    <w:rsid w:val="00A857C7"/>
    <w:rsid w:val="00A85E24"/>
    <w:rsid w:val="00A87A96"/>
    <w:rsid w:val="00A87B93"/>
    <w:rsid w:val="00A91758"/>
    <w:rsid w:val="00A940C5"/>
    <w:rsid w:val="00AA1FC4"/>
    <w:rsid w:val="00AA48D2"/>
    <w:rsid w:val="00AA674E"/>
    <w:rsid w:val="00AA7F31"/>
    <w:rsid w:val="00AB1445"/>
    <w:rsid w:val="00AB3BF9"/>
    <w:rsid w:val="00AB4A7C"/>
    <w:rsid w:val="00AB5264"/>
    <w:rsid w:val="00AB5A06"/>
    <w:rsid w:val="00AC0885"/>
    <w:rsid w:val="00AC0A19"/>
    <w:rsid w:val="00AC48AB"/>
    <w:rsid w:val="00AC778A"/>
    <w:rsid w:val="00AD089C"/>
    <w:rsid w:val="00AD3DD4"/>
    <w:rsid w:val="00AD4607"/>
    <w:rsid w:val="00AD59B0"/>
    <w:rsid w:val="00AD70A4"/>
    <w:rsid w:val="00AE0432"/>
    <w:rsid w:val="00AE6726"/>
    <w:rsid w:val="00AE6A1B"/>
    <w:rsid w:val="00AF0050"/>
    <w:rsid w:val="00AF29A5"/>
    <w:rsid w:val="00AF478D"/>
    <w:rsid w:val="00AF520B"/>
    <w:rsid w:val="00AF591A"/>
    <w:rsid w:val="00AF79C3"/>
    <w:rsid w:val="00B00469"/>
    <w:rsid w:val="00B011E5"/>
    <w:rsid w:val="00B0485E"/>
    <w:rsid w:val="00B222A1"/>
    <w:rsid w:val="00B26004"/>
    <w:rsid w:val="00B31051"/>
    <w:rsid w:val="00B3392E"/>
    <w:rsid w:val="00B36273"/>
    <w:rsid w:val="00B40C76"/>
    <w:rsid w:val="00B420B4"/>
    <w:rsid w:val="00B474DC"/>
    <w:rsid w:val="00B503FF"/>
    <w:rsid w:val="00B50F9E"/>
    <w:rsid w:val="00B527BD"/>
    <w:rsid w:val="00B52CD1"/>
    <w:rsid w:val="00B55256"/>
    <w:rsid w:val="00B552BB"/>
    <w:rsid w:val="00B5538E"/>
    <w:rsid w:val="00B65977"/>
    <w:rsid w:val="00B66A0E"/>
    <w:rsid w:val="00B67DD6"/>
    <w:rsid w:val="00B67E38"/>
    <w:rsid w:val="00B72596"/>
    <w:rsid w:val="00B74310"/>
    <w:rsid w:val="00B74595"/>
    <w:rsid w:val="00B74D10"/>
    <w:rsid w:val="00B75319"/>
    <w:rsid w:val="00B810B0"/>
    <w:rsid w:val="00B82132"/>
    <w:rsid w:val="00B9019A"/>
    <w:rsid w:val="00B90C88"/>
    <w:rsid w:val="00B93738"/>
    <w:rsid w:val="00B94171"/>
    <w:rsid w:val="00BB0230"/>
    <w:rsid w:val="00BB1CC5"/>
    <w:rsid w:val="00BB7273"/>
    <w:rsid w:val="00BC7060"/>
    <w:rsid w:val="00BD1552"/>
    <w:rsid w:val="00BD6005"/>
    <w:rsid w:val="00BD6C24"/>
    <w:rsid w:val="00BE09EB"/>
    <w:rsid w:val="00BF0C12"/>
    <w:rsid w:val="00BF1BF2"/>
    <w:rsid w:val="00BF5D46"/>
    <w:rsid w:val="00C00809"/>
    <w:rsid w:val="00C01B12"/>
    <w:rsid w:val="00C023D5"/>
    <w:rsid w:val="00C1152F"/>
    <w:rsid w:val="00C11766"/>
    <w:rsid w:val="00C142A7"/>
    <w:rsid w:val="00C229F5"/>
    <w:rsid w:val="00C2790B"/>
    <w:rsid w:val="00C33BEB"/>
    <w:rsid w:val="00C4057B"/>
    <w:rsid w:val="00C4143A"/>
    <w:rsid w:val="00C466EB"/>
    <w:rsid w:val="00C5351B"/>
    <w:rsid w:val="00C55D91"/>
    <w:rsid w:val="00C64B57"/>
    <w:rsid w:val="00C64E10"/>
    <w:rsid w:val="00C66BF7"/>
    <w:rsid w:val="00C71310"/>
    <w:rsid w:val="00C71560"/>
    <w:rsid w:val="00C727CD"/>
    <w:rsid w:val="00C752A1"/>
    <w:rsid w:val="00C8153E"/>
    <w:rsid w:val="00C81F87"/>
    <w:rsid w:val="00C843D5"/>
    <w:rsid w:val="00C85BAF"/>
    <w:rsid w:val="00C90767"/>
    <w:rsid w:val="00C916E4"/>
    <w:rsid w:val="00C956B6"/>
    <w:rsid w:val="00C968B4"/>
    <w:rsid w:val="00C96F19"/>
    <w:rsid w:val="00CA395C"/>
    <w:rsid w:val="00CA6DB8"/>
    <w:rsid w:val="00CB3987"/>
    <w:rsid w:val="00CB56FE"/>
    <w:rsid w:val="00CB6FEA"/>
    <w:rsid w:val="00CC0570"/>
    <w:rsid w:val="00CC347E"/>
    <w:rsid w:val="00CC5284"/>
    <w:rsid w:val="00CC532D"/>
    <w:rsid w:val="00CD3E6E"/>
    <w:rsid w:val="00CD75ED"/>
    <w:rsid w:val="00CE0621"/>
    <w:rsid w:val="00CE377B"/>
    <w:rsid w:val="00CE487F"/>
    <w:rsid w:val="00CE7084"/>
    <w:rsid w:val="00CF0F32"/>
    <w:rsid w:val="00CF2EA7"/>
    <w:rsid w:val="00CF6A32"/>
    <w:rsid w:val="00CF7F9D"/>
    <w:rsid w:val="00D02DD7"/>
    <w:rsid w:val="00D0349B"/>
    <w:rsid w:val="00D03C8C"/>
    <w:rsid w:val="00D0528C"/>
    <w:rsid w:val="00D0681B"/>
    <w:rsid w:val="00D0795B"/>
    <w:rsid w:val="00D1369F"/>
    <w:rsid w:val="00D265C0"/>
    <w:rsid w:val="00D30EFB"/>
    <w:rsid w:val="00D3119B"/>
    <w:rsid w:val="00D33C77"/>
    <w:rsid w:val="00D33D4F"/>
    <w:rsid w:val="00D351A9"/>
    <w:rsid w:val="00D35727"/>
    <w:rsid w:val="00D3588C"/>
    <w:rsid w:val="00D37AAB"/>
    <w:rsid w:val="00D417D2"/>
    <w:rsid w:val="00D519C0"/>
    <w:rsid w:val="00D51AB2"/>
    <w:rsid w:val="00D5408E"/>
    <w:rsid w:val="00D54C51"/>
    <w:rsid w:val="00D551C6"/>
    <w:rsid w:val="00D557FA"/>
    <w:rsid w:val="00D56BF0"/>
    <w:rsid w:val="00D56FB6"/>
    <w:rsid w:val="00D61EF5"/>
    <w:rsid w:val="00D62275"/>
    <w:rsid w:val="00D63FB8"/>
    <w:rsid w:val="00D66A89"/>
    <w:rsid w:val="00D732CD"/>
    <w:rsid w:val="00D7729B"/>
    <w:rsid w:val="00D77C7B"/>
    <w:rsid w:val="00D90197"/>
    <w:rsid w:val="00D90E0F"/>
    <w:rsid w:val="00D96DA8"/>
    <w:rsid w:val="00D97A05"/>
    <w:rsid w:val="00DA17C5"/>
    <w:rsid w:val="00DA277A"/>
    <w:rsid w:val="00DA2EEA"/>
    <w:rsid w:val="00DA7B1B"/>
    <w:rsid w:val="00DB02D6"/>
    <w:rsid w:val="00DB173A"/>
    <w:rsid w:val="00DB68FE"/>
    <w:rsid w:val="00DC2CED"/>
    <w:rsid w:val="00DC37F9"/>
    <w:rsid w:val="00DC67A3"/>
    <w:rsid w:val="00DC694D"/>
    <w:rsid w:val="00DC6AB6"/>
    <w:rsid w:val="00DC78DC"/>
    <w:rsid w:val="00DE1DD7"/>
    <w:rsid w:val="00DE364F"/>
    <w:rsid w:val="00DE7453"/>
    <w:rsid w:val="00DF5321"/>
    <w:rsid w:val="00DF5786"/>
    <w:rsid w:val="00DF5863"/>
    <w:rsid w:val="00DF59E1"/>
    <w:rsid w:val="00DF6992"/>
    <w:rsid w:val="00DF75AF"/>
    <w:rsid w:val="00E146D6"/>
    <w:rsid w:val="00E14DD2"/>
    <w:rsid w:val="00E16D95"/>
    <w:rsid w:val="00E1765E"/>
    <w:rsid w:val="00E210B6"/>
    <w:rsid w:val="00E237B9"/>
    <w:rsid w:val="00E2597C"/>
    <w:rsid w:val="00E30FD9"/>
    <w:rsid w:val="00E31129"/>
    <w:rsid w:val="00E313A8"/>
    <w:rsid w:val="00E35366"/>
    <w:rsid w:val="00E40D06"/>
    <w:rsid w:val="00E42B86"/>
    <w:rsid w:val="00E438E5"/>
    <w:rsid w:val="00E61549"/>
    <w:rsid w:val="00E62EAF"/>
    <w:rsid w:val="00E673F3"/>
    <w:rsid w:val="00E70762"/>
    <w:rsid w:val="00E71F7F"/>
    <w:rsid w:val="00E728DE"/>
    <w:rsid w:val="00E75AC0"/>
    <w:rsid w:val="00E8035B"/>
    <w:rsid w:val="00E83290"/>
    <w:rsid w:val="00E851A3"/>
    <w:rsid w:val="00E86D74"/>
    <w:rsid w:val="00E90DCC"/>
    <w:rsid w:val="00E92308"/>
    <w:rsid w:val="00E93075"/>
    <w:rsid w:val="00E94C08"/>
    <w:rsid w:val="00E94EBD"/>
    <w:rsid w:val="00EA599D"/>
    <w:rsid w:val="00EA71A2"/>
    <w:rsid w:val="00EB7FA2"/>
    <w:rsid w:val="00EC0EBB"/>
    <w:rsid w:val="00EC3C79"/>
    <w:rsid w:val="00ED2E33"/>
    <w:rsid w:val="00ED63E9"/>
    <w:rsid w:val="00ED798A"/>
    <w:rsid w:val="00EE0295"/>
    <w:rsid w:val="00EE27F9"/>
    <w:rsid w:val="00EE37AF"/>
    <w:rsid w:val="00EE57E1"/>
    <w:rsid w:val="00EE695F"/>
    <w:rsid w:val="00EE718F"/>
    <w:rsid w:val="00EE7824"/>
    <w:rsid w:val="00EF702A"/>
    <w:rsid w:val="00F0306F"/>
    <w:rsid w:val="00F05AF4"/>
    <w:rsid w:val="00F078FD"/>
    <w:rsid w:val="00F12344"/>
    <w:rsid w:val="00F20CFA"/>
    <w:rsid w:val="00F21757"/>
    <w:rsid w:val="00F22D94"/>
    <w:rsid w:val="00F26A6C"/>
    <w:rsid w:val="00F2792C"/>
    <w:rsid w:val="00F312DE"/>
    <w:rsid w:val="00F350D3"/>
    <w:rsid w:val="00F357DF"/>
    <w:rsid w:val="00F361FB"/>
    <w:rsid w:val="00F369E9"/>
    <w:rsid w:val="00F424C1"/>
    <w:rsid w:val="00F52F54"/>
    <w:rsid w:val="00F5544D"/>
    <w:rsid w:val="00F56A2C"/>
    <w:rsid w:val="00F60672"/>
    <w:rsid w:val="00F624CB"/>
    <w:rsid w:val="00F6270C"/>
    <w:rsid w:val="00F63566"/>
    <w:rsid w:val="00F64AFF"/>
    <w:rsid w:val="00F7096A"/>
    <w:rsid w:val="00F73895"/>
    <w:rsid w:val="00F767EE"/>
    <w:rsid w:val="00F801DD"/>
    <w:rsid w:val="00F80B3D"/>
    <w:rsid w:val="00F87DB6"/>
    <w:rsid w:val="00F91247"/>
    <w:rsid w:val="00F972A2"/>
    <w:rsid w:val="00F977A7"/>
    <w:rsid w:val="00F97C01"/>
    <w:rsid w:val="00FA0C2F"/>
    <w:rsid w:val="00FA1797"/>
    <w:rsid w:val="00FB047F"/>
    <w:rsid w:val="00FB2533"/>
    <w:rsid w:val="00FD05E1"/>
    <w:rsid w:val="00FD7D75"/>
    <w:rsid w:val="00FE0FBD"/>
    <w:rsid w:val="00FE75A8"/>
    <w:rsid w:val="00FF2B5A"/>
    <w:rsid w:val="00FF2D79"/>
    <w:rsid w:val="00FF5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1E5"/>
  </w:style>
  <w:style w:type="paragraph" w:styleId="1">
    <w:name w:val="heading 1"/>
    <w:basedOn w:val="a"/>
    <w:next w:val="a"/>
    <w:link w:val="10"/>
    <w:uiPriority w:val="9"/>
    <w:qFormat/>
    <w:rsid w:val="00FF2B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B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2B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2B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B5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B5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2B5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2B5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2B5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F2B5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E90DCC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14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142A7"/>
  </w:style>
  <w:style w:type="paragraph" w:styleId="a8">
    <w:name w:val="footer"/>
    <w:basedOn w:val="a"/>
    <w:link w:val="a9"/>
    <w:uiPriority w:val="99"/>
    <w:unhideWhenUsed/>
    <w:rsid w:val="00C14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142A7"/>
  </w:style>
  <w:style w:type="paragraph" w:customStyle="1" w:styleId="aa">
    <w:name w:val="Нормальный (таблица)"/>
    <w:basedOn w:val="a"/>
    <w:next w:val="a"/>
    <w:uiPriority w:val="99"/>
    <w:rsid w:val="00CA395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b">
    <w:name w:val="List Paragraph"/>
    <w:basedOn w:val="a"/>
    <w:uiPriority w:val="34"/>
    <w:qFormat/>
    <w:rsid w:val="00CA395C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A07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706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F2B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F2B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F2B5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F2B5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F2B5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F2B5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F2B5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F2B5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F2B5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e">
    <w:name w:val="caption"/>
    <w:basedOn w:val="a"/>
    <w:next w:val="a"/>
    <w:uiPriority w:val="35"/>
    <w:semiHidden/>
    <w:unhideWhenUsed/>
    <w:qFormat/>
    <w:rsid w:val="00FF2B5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">
    <w:name w:val="Title"/>
    <w:basedOn w:val="a"/>
    <w:next w:val="a"/>
    <w:link w:val="af0"/>
    <w:uiPriority w:val="10"/>
    <w:qFormat/>
    <w:rsid w:val="00FF2B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0">
    <w:name w:val="Название Знак"/>
    <w:basedOn w:val="a0"/>
    <w:link w:val="af"/>
    <w:uiPriority w:val="10"/>
    <w:rsid w:val="00FF2B5A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1">
    <w:name w:val="Subtitle"/>
    <w:basedOn w:val="a"/>
    <w:next w:val="a"/>
    <w:link w:val="af2"/>
    <w:uiPriority w:val="11"/>
    <w:qFormat/>
    <w:rsid w:val="00FF2B5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FF2B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3">
    <w:name w:val="Strong"/>
    <w:basedOn w:val="a0"/>
    <w:uiPriority w:val="22"/>
    <w:qFormat/>
    <w:rsid w:val="00FF2B5A"/>
    <w:rPr>
      <w:b/>
      <w:bCs/>
    </w:rPr>
  </w:style>
  <w:style w:type="character" w:styleId="af4">
    <w:name w:val="Emphasis"/>
    <w:basedOn w:val="a0"/>
    <w:uiPriority w:val="20"/>
    <w:qFormat/>
    <w:rsid w:val="00FF2B5A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FF2B5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F2B5A"/>
    <w:rPr>
      <w:i/>
      <w:iCs/>
      <w:color w:val="000000" w:themeColor="text1"/>
    </w:rPr>
  </w:style>
  <w:style w:type="paragraph" w:styleId="af5">
    <w:name w:val="Intense Quote"/>
    <w:basedOn w:val="a"/>
    <w:next w:val="a"/>
    <w:link w:val="af6"/>
    <w:uiPriority w:val="30"/>
    <w:qFormat/>
    <w:rsid w:val="00FF2B5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6">
    <w:name w:val="Выделенная цитата Знак"/>
    <w:basedOn w:val="a0"/>
    <w:link w:val="af5"/>
    <w:uiPriority w:val="30"/>
    <w:rsid w:val="00FF2B5A"/>
    <w:rPr>
      <w:b/>
      <w:bCs/>
      <w:i/>
      <w:iCs/>
      <w:color w:val="4F81BD" w:themeColor="accent1"/>
    </w:rPr>
  </w:style>
  <w:style w:type="character" w:styleId="af7">
    <w:name w:val="Subtle Emphasis"/>
    <w:basedOn w:val="a0"/>
    <w:uiPriority w:val="19"/>
    <w:qFormat/>
    <w:rsid w:val="00FF2B5A"/>
    <w:rPr>
      <w:i/>
      <w:iCs/>
      <w:color w:val="808080" w:themeColor="text1" w:themeTint="7F"/>
    </w:rPr>
  </w:style>
  <w:style w:type="character" w:styleId="af8">
    <w:name w:val="Intense Emphasis"/>
    <w:basedOn w:val="a0"/>
    <w:uiPriority w:val="21"/>
    <w:qFormat/>
    <w:rsid w:val="00FF2B5A"/>
    <w:rPr>
      <w:b/>
      <w:bCs/>
      <w:i/>
      <w:iCs/>
      <w:color w:val="4F81BD" w:themeColor="accent1"/>
    </w:rPr>
  </w:style>
  <w:style w:type="character" w:styleId="af9">
    <w:name w:val="Subtle Reference"/>
    <w:basedOn w:val="a0"/>
    <w:uiPriority w:val="31"/>
    <w:qFormat/>
    <w:rsid w:val="00FF2B5A"/>
    <w:rPr>
      <w:smallCaps/>
      <w:color w:val="C0504D" w:themeColor="accent2"/>
      <w:u w:val="single"/>
    </w:rPr>
  </w:style>
  <w:style w:type="character" w:styleId="afa">
    <w:name w:val="Intense Reference"/>
    <w:basedOn w:val="a0"/>
    <w:uiPriority w:val="32"/>
    <w:qFormat/>
    <w:rsid w:val="00FF2B5A"/>
    <w:rPr>
      <w:b/>
      <w:bCs/>
      <w:smallCaps/>
      <w:color w:val="C0504D" w:themeColor="accent2"/>
      <w:spacing w:val="5"/>
      <w:u w:val="single"/>
    </w:rPr>
  </w:style>
  <w:style w:type="character" w:styleId="afb">
    <w:name w:val="Book Title"/>
    <w:basedOn w:val="a0"/>
    <w:uiPriority w:val="33"/>
    <w:qFormat/>
    <w:rsid w:val="00FF2B5A"/>
    <w:rPr>
      <w:b/>
      <w:bCs/>
      <w:smallCaps/>
      <w:spacing w:val="5"/>
    </w:rPr>
  </w:style>
  <w:style w:type="paragraph" w:styleId="afc">
    <w:name w:val="TOC Heading"/>
    <w:basedOn w:val="1"/>
    <w:next w:val="a"/>
    <w:uiPriority w:val="39"/>
    <w:semiHidden/>
    <w:unhideWhenUsed/>
    <w:qFormat/>
    <w:rsid w:val="00FF2B5A"/>
    <w:pPr>
      <w:outlineLvl w:val="9"/>
    </w:pPr>
  </w:style>
  <w:style w:type="paragraph" w:customStyle="1" w:styleId="ConsPlusNormal">
    <w:name w:val="ConsPlusNormal"/>
    <w:link w:val="ConsPlusNormal0"/>
    <w:rsid w:val="00E313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ConsPlusNormal0">
    <w:name w:val="ConsPlusNormal Знак"/>
    <w:link w:val="ConsPlusNormal"/>
    <w:rsid w:val="00E313A8"/>
    <w:rPr>
      <w:rFonts w:ascii="Calibri" w:eastAsia="Times New Roman" w:hAnsi="Calibri" w:cs="Calibri"/>
    </w:rPr>
  </w:style>
  <w:style w:type="paragraph" w:customStyle="1" w:styleId="11">
    <w:name w:val="Без интервала1"/>
    <w:qFormat/>
    <w:rsid w:val="00C843D5"/>
    <w:pPr>
      <w:suppressAutoHyphens/>
      <w:spacing w:after="0" w:line="240" w:lineRule="auto"/>
    </w:pPr>
    <w:rPr>
      <w:rFonts w:eastAsia="font191" w:cs="font191"/>
    </w:rPr>
  </w:style>
  <w:style w:type="character" w:customStyle="1" w:styleId="a4">
    <w:name w:val="Без интервала Знак"/>
    <w:link w:val="a3"/>
    <w:uiPriority w:val="1"/>
    <w:locked/>
    <w:rsid w:val="00C843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0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02CB4A-7AA0-44F8-A0D9-69FE365D7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6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Игорь Сафронов</dc:creator>
  <cp:lastModifiedBy>1</cp:lastModifiedBy>
  <cp:revision>21</cp:revision>
  <cp:lastPrinted>2026-03-18T06:07:00Z</cp:lastPrinted>
  <dcterms:created xsi:type="dcterms:W3CDTF">2026-03-18T06:05:00Z</dcterms:created>
  <dcterms:modified xsi:type="dcterms:W3CDTF">2026-03-23T03:03:00Z</dcterms:modified>
</cp:coreProperties>
</file>