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4E9EE" w14:textId="2C216577" w:rsidR="0065717E" w:rsidRDefault="0065717E" w:rsidP="0085335C">
      <w:pPr>
        <w:autoSpaceDE w:val="0"/>
        <w:autoSpaceDN w:val="0"/>
        <w:adjustRightInd w:val="0"/>
        <w:jc w:val="center"/>
        <w:rPr>
          <w:b/>
        </w:rPr>
      </w:pPr>
    </w:p>
    <w:p w14:paraId="183E4CAA" w14:textId="014A0196" w:rsidR="0071240F" w:rsidRPr="005D700B" w:rsidRDefault="00947E20" w:rsidP="0071240F">
      <w:pPr>
        <w:autoSpaceDE w:val="0"/>
        <w:autoSpaceDN w:val="0"/>
        <w:adjustRightInd w:val="0"/>
        <w:rPr>
          <w:b/>
        </w:rPr>
      </w:pPr>
      <w:r>
        <w:rPr>
          <w:b/>
          <w:u w:val="single"/>
        </w:rPr>
        <w:t>20</w:t>
      </w:r>
      <w:r w:rsidR="005271BB">
        <w:rPr>
          <w:b/>
          <w:u w:val="single"/>
        </w:rPr>
        <w:t>.</w:t>
      </w:r>
      <w:r w:rsidR="00643B0F">
        <w:rPr>
          <w:b/>
          <w:u w:val="single"/>
        </w:rPr>
        <w:t>0</w:t>
      </w:r>
      <w:r>
        <w:rPr>
          <w:b/>
          <w:u w:val="single"/>
        </w:rPr>
        <w:t>8</w:t>
      </w:r>
      <w:r w:rsidR="005271BB">
        <w:rPr>
          <w:b/>
          <w:u w:val="single"/>
        </w:rPr>
        <w:t>.202</w:t>
      </w:r>
      <w:r w:rsidR="00643B0F">
        <w:rPr>
          <w:b/>
          <w:u w:val="single"/>
        </w:rPr>
        <w:t>6</w:t>
      </w:r>
      <w:r w:rsidR="0071240F">
        <w:rPr>
          <w:b/>
        </w:rPr>
        <w:t xml:space="preserve"> №_______</w:t>
      </w:r>
    </w:p>
    <w:p w14:paraId="349F3451" w14:textId="77777777" w:rsidR="00F30C8A" w:rsidRPr="0065717E" w:rsidRDefault="00F30C8A" w:rsidP="0085335C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5717E">
        <w:rPr>
          <w:b/>
          <w:sz w:val="24"/>
          <w:szCs w:val="24"/>
        </w:rPr>
        <w:t>КОММЕРЧЕСКОЕ ПРЕДЛОЖЕНИЕ.</w:t>
      </w:r>
    </w:p>
    <w:p w14:paraId="5AA6CDA2" w14:textId="77777777" w:rsidR="00E05C94" w:rsidRDefault="00E05C94" w:rsidP="00E05C94">
      <w:pPr>
        <w:spacing w:line="276" w:lineRule="auto"/>
        <w:jc w:val="center"/>
        <w:rPr>
          <w:sz w:val="22"/>
          <w:szCs w:val="22"/>
          <w:lang w:eastAsia="en-US"/>
        </w:rPr>
      </w:pPr>
    </w:p>
    <w:p w14:paraId="4C2BA142" w14:textId="77777777" w:rsidR="00853E47" w:rsidRDefault="00853E47" w:rsidP="00E05C94">
      <w:pPr>
        <w:spacing w:line="276" w:lineRule="auto"/>
        <w:jc w:val="center"/>
        <w:rPr>
          <w:sz w:val="22"/>
          <w:szCs w:val="22"/>
          <w:lang w:eastAsia="en-US"/>
        </w:rPr>
      </w:pPr>
    </w:p>
    <w:p w14:paraId="40D63FE9" w14:textId="11BD81D3" w:rsidR="00257538" w:rsidRPr="0065717E" w:rsidRDefault="00F30C8A" w:rsidP="00F04D83">
      <w:pPr>
        <w:ind w:firstLine="708"/>
        <w:rPr>
          <w:sz w:val="24"/>
          <w:szCs w:val="24"/>
        </w:rPr>
      </w:pPr>
      <w:r w:rsidRPr="0065717E">
        <w:rPr>
          <w:b/>
          <w:sz w:val="24"/>
          <w:szCs w:val="24"/>
        </w:rPr>
        <w:t>ГУП «Брянскфармация»</w:t>
      </w:r>
      <w:r w:rsidRPr="0065717E">
        <w:rPr>
          <w:sz w:val="24"/>
          <w:szCs w:val="24"/>
        </w:rPr>
        <w:t xml:space="preserve"> </w:t>
      </w:r>
      <w:r w:rsidR="00257538" w:rsidRPr="0065717E">
        <w:rPr>
          <w:sz w:val="24"/>
          <w:szCs w:val="24"/>
        </w:rPr>
        <w:t>направляет в Ваш адрес коммерческое предложение для</w:t>
      </w:r>
      <w:r w:rsidR="00643B0F" w:rsidRPr="00643B0F">
        <w:rPr>
          <w:sz w:val="24"/>
          <w:szCs w:val="24"/>
        </w:rPr>
        <w:t xml:space="preserve"> использования его при обосновании начальной максимальной цены контракта</w:t>
      </w:r>
      <w:r w:rsidR="00257538" w:rsidRPr="0065717E">
        <w:rPr>
          <w:sz w:val="24"/>
          <w:szCs w:val="24"/>
        </w:rPr>
        <w:t xml:space="preserve">:  </w:t>
      </w:r>
    </w:p>
    <w:p w14:paraId="765EACCD" w14:textId="2BBF73FA" w:rsidR="00853E47" w:rsidRPr="00894CAF" w:rsidRDefault="00853E47" w:rsidP="00F04D83">
      <w:pPr>
        <w:ind w:firstLine="708"/>
      </w:pPr>
    </w:p>
    <w:tbl>
      <w:tblPr>
        <w:tblW w:w="10495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9"/>
        <w:gridCol w:w="5954"/>
        <w:gridCol w:w="850"/>
        <w:gridCol w:w="680"/>
        <w:gridCol w:w="1293"/>
        <w:gridCol w:w="1259"/>
      </w:tblGrid>
      <w:tr w:rsidR="00CE2DDC" w:rsidRPr="005D700B" w14:paraId="792826C3" w14:textId="77777777" w:rsidTr="00023EA4">
        <w:trPr>
          <w:trHeight w:val="61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8288A" w14:textId="77777777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>№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7F78C" w14:textId="53630AEB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 xml:space="preserve">Наименование товара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407F4A" w14:textId="77777777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>Ед. изм</w:t>
            </w:r>
            <w:r w:rsidR="00FD3C4F" w:rsidRPr="005D700B">
              <w:rPr>
                <w:b/>
                <w:bCs/>
              </w:rPr>
              <w:t>.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1405" w14:textId="77777777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>Кол-во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CF15C" w14:textId="4AB6617D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 xml:space="preserve">Цена за </w:t>
            </w:r>
            <w:proofErr w:type="spellStart"/>
            <w:r w:rsidR="00023EA4">
              <w:rPr>
                <w:b/>
                <w:bCs/>
              </w:rPr>
              <w:t>уп</w:t>
            </w:r>
            <w:proofErr w:type="spellEnd"/>
            <w:r w:rsidR="00023EA4">
              <w:rPr>
                <w:b/>
                <w:bCs/>
              </w:rPr>
              <w:t>.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445D8" w14:textId="77777777" w:rsidR="00F30C8A" w:rsidRPr="005D700B" w:rsidRDefault="00F30C8A" w:rsidP="0085335C">
            <w:pPr>
              <w:jc w:val="center"/>
              <w:rPr>
                <w:b/>
                <w:bCs/>
              </w:rPr>
            </w:pPr>
            <w:r w:rsidRPr="005D700B">
              <w:rPr>
                <w:b/>
                <w:bCs/>
              </w:rPr>
              <w:t>Стоимость</w:t>
            </w:r>
          </w:p>
        </w:tc>
      </w:tr>
      <w:tr w:rsidR="00FF4418" w:rsidRPr="0020577D" w14:paraId="7DFAAE73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76146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B80B7" w14:textId="085C7FAB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Парацетамол таб. 500мг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5AE7F" w14:textId="75323962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3F296" w14:textId="3DDD2CB6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4406" w14:textId="08AE70CA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12,57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48AB8" w14:textId="2C5EDEC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A377E6">
              <w:rPr>
                <w:noProof/>
                <w:color w:val="000000" w:themeColor="text1"/>
                <w:sz w:val="22"/>
                <w:szCs w:val="22"/>
              </w:rPr>
              <w:t>62,85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2B0B99E2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B20D7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97E51F" w14:textId="2B6E5E9C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F4418">
              <w:rPr>
                <w:sz w:val="22"/>
                <w:szCs w:val="22"/>
              </w:rPr>
              <w:t>Андипал</w:t>
            </w:r>
            <w:proofErr w:type="spellEnd"/>
            <w:r w:rsidRPr="00FF4418">
              <w:rPr>
                <w:sz w:val="22"/>
                <w:szCs w:val="22"/>
              </w:rPr>
              <w:t xml:space="preserve"> таб.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DAA69" w14:textId="472D0D5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F30F2" w14:textId="1BAAECE3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59399" w14:textId="0245E85C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82,23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C2CB4" w14:textId="670BAAA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822,3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2682662B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243A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A701" w14:textId="430F23FB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Кордиамин 250мг/мл р/р для </w:t>
            </w:r>
            <w:proofErr w:type="spellStart"/>
            <w:proofErr w:type="gramStart"/>
            <w:r w:rsidRPr="00FF4418">
              <w:rPr>
                <w:sz w:val="22"/>
                <w:szCs w:val="22"/>
              </w:rPr>
              <w:t>ин.амп</w:t>
            </w:r>
            <w:proofErr w:type="spellEnd"/>
            <w:proofErr w:type="gramEnd"/>
            <w:r w:rsidRPr="00FF4418">
              <w:rPr>
                <w:sz w:val="22"/>
                <w:szCs w:val="22"/>
              </w:rPr>
              <w:t>. 1мл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C945A" w14:textId="7F8E874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640302" w14:textId="6B3DCE2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D43F8C" w14:textId="5EC64436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139,15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6B3F3" w14:textId="19142285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417,45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552B5A87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9B571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29B46" w14:textId="6A3F53ED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Глицин табл. подъязычные 100 мг №100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BA391" w14:textId="133202B8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6EFB65" w14:textId="1F55E63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F2622" w14:textId="159B5171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60,73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6DB64" w14:textId="3B21DD6B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182,19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7D48C997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F7EEA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B1E6" w14:textId="78CC95C1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Анальгин таб. 500мг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984B1" w14:textId="4E79BB59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466BA" w14:textId="3D6E99B6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59AAE" w14:textId="0290270F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82,23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BC608" w14:textId="0C3A1617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822,3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28295103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200BD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231679" w14:textId="48861830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F4418">
              <w:rPr>
                <w:sz w:val="22"/>
                <w:szCs w:val="22"/>
              </w:rPr>
              <w:t>Моксонидин</w:t>
            </w:r>
            <w:proofErr w:type="spellEnd"/>
            <w:r w:rsidRPr="00FF4418">
              <w:rPr>
                <w:sz w:val="22"/>
                <w:szCs w:val="22"/>
              </w:rPr>
              <w:t xml:space="preserve"> таб. п/п/о 200мкг №28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1E231" w14:textId="2F151EF3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F6186" w14:textId="570BB60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7CFE7D" w14:textId="6F37171B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279,91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BCCB8" w14:textId="3B4A7516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1959,37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717C4FFC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74FF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842DD" w14:textId="5B5AC141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Эуфиллин р-р для в/в </w:t>
            </w:r>
            <w:proofErr w:type="spellStart"/>
            <w:r w:rsidRPr="00FF4418">
              <w:rPr>
                <w:sz w:val="22"/>
                <w:szCs w:val="22"/>
              </w:rPr>
              <w:t>введ</w:t>
            </w:r>
            <w:proofErr w:type="spellEnd"/>
            <w:r w:rsidRPr="00FF4418">
              <w:rPr>
                <w:sz w:val="22"/>
                <w:szCs w:val="22"/>
              </w:rPr>
              <w:t xml:space="preserve">. </w:t>
            </w:r>
            <w:proofErr w:type="spellStart"/>
            <w:r w:rsidRPr="00FF4418">
              <w:rPr>
                <w:sz w:val="22"/>
                <w:szCs w:val="22"/>
              </w:rPr>
              <w:t>амп</w:t>
            </w:r>
            <w:proofErr w:type="spellEnd"/>
            <w:r w:rsidRPr="00FF4418">
              <w:rPr>
                <w:sz w:val="22"/>
                <w:szCs w:val="22"/>
              </w:rPr>
              <w:t>. 24мг/мл 10мл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9E52A" w14:textId="58510D0B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93DAB" w14:textId="77522AD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FB8EA" w14:textId="2F7E4A8B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108,14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5C326" w14:textId="257ED52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108,14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726E5D55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188B7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D6B1FD" w14:textId="43B4AFF5" w:rsidR="00FF4418" w:rsidRPr="006D6CC2" w:rsidRDefault="00FF4418" w:rsidP="00FF441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6D6CC2">
              <w:rPr>
                <w:b/>
                <w:bCs/>
                <w:sz w:val="22"/>
                <w:szCs w:val="22"/>
              </w:rPr>
              <w:t>Хлоргексидин раствор для наружного применения спиртовой 0,5%, 100 мл, № 30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72B20" w14:textId="386E44C0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E39E6" w14:textId="26434CB5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00D23" w14:textId="1AFE77E9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953,37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C4D6BA" w14:textId="213775F2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953,37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4202514D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0E2A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0B170F" w14:textId="05CF1F93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Папаверин </w:t>
            </w:r>
            <w:proofErr w:type="spellStart"/>
            <w:r w:rsidRPr="00FF4418">
              <w:rPr>
                <w:sz w:val="22"/>
                <w:szCs w:val="22"/>
              </w:rPr>
              <w:t>буфус</w:t>
            </w:r>
            <w:proofErr w:type="spellEnd"/>
            <w:r w:rsidRPr="00FF4418">
              <w:rPr>
                <w:sz w:val="22"/>
                <w:szCs w:val="22"/>
              </w:rPr>
              <w:t xml:space="preserve"> 20мг/мл 2 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805DF6" w14:textId="795046D9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17318" w14:textId="7EE28F4C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9398E" w14:textId="2F4AEF13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246,67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B1F49F" w14:textId="160A717F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740,01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3135E423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8AA4D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9A4164" w14:textId="75FB0E82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Азитромицин капс. 500мг №3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B3EA4" w14:textId="17BAEF8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04F3" w14:textId="54A044C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DC349" w14:textId="68C2860A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96,48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754E" w14:textId="0034E7E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482,4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700F4FEB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B79EB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0DCA0" w14:textId="3B6895B3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Дибазол р-р для в/в и в/м </w:t>
            </w:r>
            <w:proofErr w:type="spellStart"/>
            <w:r w:rsidRPr="00FF4418">
              <w:rPr>
                <w:sz w:val="22"/>
                <w:szCs w:val="22"/>
              </w:rPr>
              <w:t>введ</w:t>
            </w:r>
            <w:proofErr w:type="spellEnd"/>
            <w:r w:rsidRPr="00FF4418">
              <w:rPr>
                <w:sz w:val="22"/>
                <w:szCs w:val="22"/>
              </w:rPr>
              <w:t xml:space="preserve">. </w:t>
            </w:r>
            <w:proofErr w:type="spellStart"/>
            <w:r w:rsidRPr="00FF4418">
              <w:rPr>
                <w:sz w:val="22"/>
                <w:szCs w:val="22"/>
              </w:rPr>
              <w:t>амп</w:t>
            </w:r>
            <w:proofErr w:type="spellEnd"/>
            <w:r w:rsidRPr="00FF4418">
              <w:rPr>
                <w:sz w:val="22"/>
                <w:szCs w:val="22"/>
              </w:rPr>
              <w:t>. 10мг/мл 5мл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4CBF10" w14:textId="7983580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AB9F5" w14:textId="237A7A8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CAA1F" w14:textId="099D1B2E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63,12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730FD" w14:textId="71FEF599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189,36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19477B70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AEB36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4E3389" w14:textId="3643D343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Натрия хлорид растворитель д/</w:t>
            </w:r>
            <w:proofErr w:type="spellStart"/>
            <w:r w:rsidRPr="00FF4418">
              <w:rPr>
                <w:sz w:val="22"/>
                <w:szCs w:val="22"/>
              </w:rPr>
              <w:t>приг</w:t>
            </w:r>
            <w:proofErr w:type="spellEnd"/>
            <w:r w:rsidRPr="00FF4418">
              <w:rPr>
                <w:sz w:val="22"/>
                <w:szCs w:val="22"/>
              </w:rPr>
              <w:t xml:space="preserve">. лек. форм </w:t>
            </w:r>
            <w:proofErr w:type="gramStart"/>
            <w:r w:rsidRPr="00FF4418">
              <w:rPr>
                <w:sz w:val="22"/>
                <w:szCs w:val="22"/>
              </w:rPr>
              <w:t>д/ин</w:t>
            </w:r>
            <w:proofErr w:type="gramEnd"/>
            <w:r w:rsidRPr="00FF4418">
              <w:rPr>
                <w:sz w:val="22"/>
                <w:szCs w:val="22"/>
              </w:rPr>
              <w:t>. 0,9% 5мл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BDC19" w14:textId="3ED4931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76FF1" w14:textId="2CBC5648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E479E" w14:textId="6B287C9D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54,76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3E54C9" w14:textId="4FE8B39F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109,52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2146C847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0E998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E647A" w14:textId="630C8602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F4418">
              <w:rPr>
                <w:sz w:val="22"/>
                <w:szCs w:val="22"/>
              </w:rPr>
              <w:t>Лоратадин</w:t>
            </w:r>
            <w:proofErr w:type="spellEnd"/>
            <w:r w:rsidRPr="00FF4418">
              <w:rPr>
                <w:sz w:val="22"/>
                <w:szCs w:val="22"/>
              </w:rPr>
              <w:t xml:space="preserve"> таб. 10мг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18AB0" w14:textId="7C1B496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27122" w14:textId="5046C09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1AEE1C" w14:textId="0B418920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57,03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D69F6" w14:textId="0059659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228,12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506DBF1B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9EFA28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F9BD5" w14:textId="727DDE4E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Ибупрофен табл. п/п/о 400мг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A2946" w14:textId="3DDB8D72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E35AD" w14:textId="4556BEF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6E001E" w14:textId="6C364E4A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68,45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69AB" w14:textId="76AFC8E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342,25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7D91EA17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A34A7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A2D8BC" w14:textId="61C63F89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Перекись водорода р-р д/</w:t>
            </w:r>
            <w:proofErr w:type="spellStart"/>
            <w:r w:rsidRPr="00FF4418">
              <w:rPr>
                <w:sz w:val="22"/>
                <w:szCs w:val="22"/>
              </w:rPr>
              <w:t>местн</w:t>
            </w:r>
            <w:proofErr w:type="spellEnd"/>
            <w:proofErr w:type="gramStart"/>
            <w:r w:rsidRPr="00FF4418">
              <w:rPr>
                <w:sz w:val="22"/>
                <w:szCs w:val="22"/>
              </w:rPr>
              <w:t>.</w:t>
            </w:r>
            <w:proofErr w:type="gramEnd"/>
            <w:r w:rsidRPr="00FF4418">
              <w:rPr>
                <w:sz w:val="22"/>
                <w:szCs w:val="22"/>
              </w:rPr>
              <w:t xml:space="preserve"> и </w:t>
            </w:r>
            <w:proofErr w:type="spellStart"/>
            <w:r w:rsidRPr="00FF4418">
              <w:rPr>
                <w:sz w:val="22"/>
                <w:szCs w:val="22"/>
              </w:rPr>
              <w:t>наруж</w:t>
            </w:r>
            <w:proofErr w:type="spellEnd"/>
            <w:r w:rsidRPr="00FF4418">
              <w:rPr>
                <w:sz w:val="22"/>
                <w:szCs w:val="22"/>
              </w:rPr>
              <w:t>. прим. 3% 100 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19DFB" w14:textId="547CBE8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67F6D" w14:textId="2BE9C5DB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8338E4" w14:textId="7A665987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11,92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A3075" w14:textId="2B2CC284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95,36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6B4AACE3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817F9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3C62AD" w14:textId="0D804583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Кофеин-бензоат натрия р-р для п/к </w:t>
            </w:r>
            <w:proofErr w:type="spellStart"/>
            <w:r w:rsidRPr="00FF4418">
              <w:rPr>
                <w:sz w:val="22"/>
                <w:szCs w:val="22"/>
              </w:rPr>
              <w:t>введ</w:t>
            </w:r>
            <w:proofErr w:type="spellEnd"/>
            <w:r w:rsidRPr="00FF4418">
              <w:rPr>
                <w:sz w:val="22"/>
                <w:szCs w:val="22"/>
              </w:rPr>
              <w:t>. 200 мг/мл 1 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28207" w14:textId="40082D03" w:rsidR="00FF4418" w:rsidRPr="004D4889" w:rsidRDefault="00FF4418" w:rsidP="00FF441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4D4889">
              <w:rPr>
                <w:b/>
                <w:bCs/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3439A" w14:textId="53E35A29" w:rsidR="00FF4418" w:rsidRPr="004D4889" w:rsidRDefault="004D4889" w:rsidP="00FF4418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4D488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5247D" w14:textId="23DF1C48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46,2</w:t>
            </w:r>
            <w:r w:rsidR="004D4889">
              <w:rPr>
                <w:sz w:val="22"/>
                <w:szCs w:val="22"/>
              </w:rPr>
              <w:t>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5BC6F" w14:textId="7C4A37ED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138,78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525675F5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482B55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33BA4" w14:textId="0CF764CC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proofErr w:type="spellStart"/>
            <w:r w:rsidRPr="00FF4418">
              <w:rPr>
                <w:sz w:val="22"/>
                <w:szCs w:val="22"/>
              </w:rPr>
              <w:t>Дротаверин</w:t>
            </w:r>
            <w:proofErr w:type="spellEnd"/>
            <w:r w:rsidRPr="00FF4418">
              <w:rPr>
                <w:sz w:val="22"/>
                <w:szCs w:val="22"/>
              </w:rPr>
              <w:t xml:space="preserve"> табл. 40мг №20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BB4C" w14:textId="14B3A748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353FB4" w14:textId="4A49324F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9C836" w14:textId="726F3B7F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62,17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2A811" w14:textId="169B5C78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310,85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488B7465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5F2E9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4B5D4" w14:textId="09E28E0D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Линимент </w:t>
            </w:r>
            <w:proofErr w:type="spellStart"/>
            <w:r w:rsidRPr="00FF4418">
              <w:rPr>
                <w:sz w:val="22"/>
                <w:szCs w:val="22"/>
              </w:rPr>
              <w:t>бальз</w:t>
            </w:r>
            <w:proofErr w:type="spellEnd"/>
            <w:r w:rsidRPr="00FF4418">
              <w:rPr>
                <w:sz w:val="22"/>
                <w:szCs w:val="22"/>
              </w:rPr>
              <w:t xml:space="preserve">. по Вишневскому </w:t>
            </w:r>
            <w:proofErr w:type="spellStart"/>
            <w:r w:rsidRPr="00FF4418">
              <w:rPr>
                <w:sz w:val="22"/>
                <w:szCs w:val="22"/>
              </w:rPr>
              <w:t>линим</w:t>
            </w:r>
            <w:proofErr w:type="spellEnd"/>
            <w:r w:rsidRPr="00FF4418">
              <w:rPr>
                <w:sz w:val="22"/>
                <w:szCs w:val="22"/>
              </w:rPr>
              <w:t>. д/</w:t>
            </w:r>
            <w:proofErr w:type="spellStart"/>
            <w:r w:rsidRPr="00FF4418">
              <w:rPr>
                <w:sz w:val="22"/>
                <w:szCs w:val="22"/>
              </w:rPr>
              <w:t>наружн</w:t>
            </w:r>
            <w:proofErr w:type="spellEnd"/>
            <w:r w:rsidRPr="00FF4418">
              <w:rPr>
                <w:sz w:val="22"/>
                <w:szCs w:val="22"/>
              </w:rPr>
              <w:t>. прим. 30г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0500B" w14:textId="4B252AC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A184" w14:textId="751BE1C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037F8" w14:textId="304A7BC3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48,44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6FF80B" w14:textId="19613B5C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48,44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61D545B6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0143A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450276" w14:textId="53703514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 xml:space="preserve">Адреналин р-р </w:t>
            </w:r>
            <w:proofErr w:type="gramStart"/>
            <w:r w:rsidRPr="00FF4418">
              <w:rPr>
                <w:sz w:val="22"/>
                <w:szCs w:val="22"/>
              </w:rPr>
              <w:t>д/ин</w:t>
            </w:r>
            <w:proofErr w:type="gramEnd"/>
            <w:r w:rsidRPr="00FF4418">
              <w:rPr>
                <w:sz w:val="22"/>
                <w:szCs w:val="22"/>
              </w:rPr>
              <w:t xml:space="preserve"> 1мг/мл 1мл №5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C396A" w14:textId="6BE7FCC5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37B77" w14:textId="49B28543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4438B" w14:textId="347AAECC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103,12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017FE" w14:textId="2175162E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103,12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1E309CBF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52792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5BBB3E" w14:textId="12B12E7D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Бриллиантовый зеленый р-р д/</w:t>
            </w:r>
            <w:proofErr w:type="spellStart"/>
            <w:r w:rsidRPr="00FF4418">
              <w:rPr>
                <w:sz w:val="22"/>
                <w:szCs w:val="22"/>
              </w:rPr>
              <w:t>наруж</w:t>
            </w:r>
            <w:proofErr w:type="spellEnd"/>
            <w:r w:rsidRPr="00FF4418">
              <w:rPr>
                <w:sz w:val="22"/>
                <w:szCs w:val="22"/>
              </w:rPr>
              <w:t>. прим. спиртовой 1% 10мл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B2400" w14:textId="0550F25F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0CBD3" w14:textId="60AF24B1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81D7F" w14:textId="6190A279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19,68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3B52" w14:textId="7C52C58F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39,36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5F7DC280" w14:textId="77777777" w:rsidTr="00FF4418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F827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4BD45" w14:textId="050FDB7E" w:rsidR="00FF4418" w:rsidRPr="00FF4418" w:rsidRDefault="00FF4418" w:rsidP="00FF4418">
            <w:pPr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Аммиак р-р д/</w:t>
            </w:r>
            <w:proofErr w:type="spellStart"/>
            <w:r w:rsidRPr="00FF4418">
              <w:rPr>
                <w:sz w:val="22"/>
                <w:szCs w:val="22"/>
              </w:rPr>
              <w:t>наруж</w:t>
            </w:r>
            <w:proofErr w:type="spellEnd"/>
            <w:r w:rsidRPr="00FF4418">
              <w:rPr>
                <w:sz w:val="22"/>
                <w:szCs w:val="22"/>
              </w:rPr>
              <w:t xml:space="preserve">. прим. и </w:t>
            </w:r>
            <w:proofErr w:type="spellStart"/>
            <w:r w:rsidRPr="00FF4418">
              <w:rPr>
                <w:sz w:val="22"/>
                <w:szCs w:val="22"/>
              </w:rPr>
              <w:t>инг</w:t>
            </w:r>
            <w:proofErr w:type="spellEnd"/>
            <w:r w:rsidRPr="00FF4418">
              <w:rPr>
                <w:sz w:val="22"/>
                <w:szCs w:val="22"/>
              </w:rPr>
              <w:t>. 10% 25мл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DD663" w14:textId="4AD0ACCB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FF4418"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65107" w14:textId="3A1F93D6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F7B2B" w14:textId="04B5D80C" w:rsidR="00FF4418" w:rsidRPr="00FF4418" w:rsidRDefault="00FF4418" w:rsidP="00FF4418">
            <w:pPr>
              <w:jc w:val="center"/>
              <w:rPr>
                <w:color w:val="000000"/>
                <w:sz w:val="22"/>
                <w:szCs w:val="22"/>
              </w:rPr>
            </w:pPr>
            <w:r w:rsidRPr="00FF4418">
              <w:rPr>
                <w:sz w:val="22"/>
                <w:szCs w:val="22"/>
              </w:rPr>
              <w:t>126,5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03C1" w14:textId="46F465E0" w:rsidR="00FF4418" w:rsidRPr="00FF4418" w:rsidRDefault="00FF4418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253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FF4418" w:rsidRPr="0020577D" w14:paraId="5B4E620E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E7D1" w14:textId="77777777" w:rsidR="00FF4418" w:rsidRPr="00856045" w:rsidRDefault="00FF4418" w:rsidP="00FF4418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FEF6D9" w14:textId="417AC902" w:rsidR="00FF4418" w:rsidRPr="007212CD" w:rsidRDefault="00AD3EB4" w:rsidP="00FF4418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Аскофен-П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200мг+40мг+200мг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50A5F8" w14:textId="31B44EC0" w:rsidR="00FF4418" w:rsidRPr="007D3E67" w:rsidRDefault="00AD3EB4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FBEB57" w14:textId="7A65BD29" w:rsidR="00FF4418" w:rsidRDefault="00AD3EB4" w:rsidP="00FF44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0570D" w14:textId="0A898167" w:rsidR="00FF4418" w:rsidRDefault="00AD3EB4" w:rsidP="00FF4418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58,00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85DAB" w14:textId="60D4BE4B" w:rsidR="00FF4418" w:rsidRPr="0005158A" w:rsidRDefault="00AD3EB4" w:rsidP="00FF4418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F4418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F4418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580</w:t>
            </w:r>
            <w:r w:rsidRPr="00FF4418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0F357269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464A5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A5D92C" w14:textId="39C905E1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Ибуклин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п/п/о 400мг+325мг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892E8C" w14:textId="62C054D9" w:rsidR="00121BA5" w:rsidRPr="007D3E67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CB883A" w14:textId="4713D5E7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5EAF8" w14:textId="20E9DEC4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258,00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3F407" w14:textId="6301DEB3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774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6370E34E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239767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7435B8" w14:textId="264BA39B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Нитроглицерин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сублингв</w:t>
            </w:r>
            <w:proofErr w:type="spellEnd"/>
            <w:r w:rsidRPr="007212CD">
              <w:rPr>
                <w:sz w:val="22"/>
                <w:szCs w:val="22"/>
              </w:rPr>
              <w:t xml:space="preserve"> 0,5мг №40 банки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3D8B84" w14:textId="536D75B0" w:rsidR="00121BA5" w:rsidRPr="007D3E67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E1F38" w14:textId="2948CF02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08022" w14:textId="72305F12" w:rsidR="00121BA5" w:rsidRDefault="004D4889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59,59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07B8E" w14:textId="200ECBB0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59,59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7B31E173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5F619D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307CFB" w14:textId="31106DA7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Ринонорм</w:t>
            </w:r>
            <w:proofErr w:type="spellEnd"/>
            <w:r w:rsidRPr="007212CD">
              <w:rPr>
                <w:sz w:val="22"/>
                <w:szCs w:val="22"/>
              </w:rPr>
              <w:t xml:space="preserve"> спрей </w:t>
            </w:r>
            <w:proofErr w:type="spellStart"/>
            <w:r w:rsidRPr="007212CD">
              <w:rPr>
                <w:sz w:val="22"/>
                <w:szCs w:val="22"/>
              </w:rPr>
              <w:t>наз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дозир</w:t>
            </w:r>
            <w:proofErr w:type="spellEnd"/>
            <w:r w:rsidRPr="007212CD">
              <w:rPr>
                <w:sz w:val="22"/>
                <w:szCs w:val="22"/>
              </w:rPr>
              <w:t xml:space="preserve"> 140мкг/доза 20мл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784D2" w14:textId="44E6ABBB" w:rsidR="00121BA5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EF4BC0" w14:textId="0F317D36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9C7F6" w14:textId="513304B8" w:rsidR="00121BA5" w:rsidRDefault="006C509B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85,80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B8FF95" w14:textId="5326CC76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171,6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17EFF1C1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965D0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3C310" w14:textId="485ED757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Ципромед</w:t>
            </w:r>
            <w:proofErr w:type="spellEnd"/>
            <w:r w:rsidRPr="007212CD">
              <w:rPr>
                <w:sz w:val="22"/>
                <w:szCs w:val="22"/>
              </w:rPr>
              <w:t xml:space="preserve"> капли </w:t>
            </w:r>
            <w:proofErr w:type="spellStart"/>
            <w:r w:rsidRPr="007212CD">
              <w:rPr>
                <w:sz w:val="22"/>
                <w:szCs w:val="22"/>
              </w:rPr>
              <w:t>гл</w:t>
            </w:r>
            <w:proofErr w:type="spellEnd"/>
            <w:r w:rsidRPr="007212CD">
              <w:rPr>
                <w:sz w:val="22"/>
                <w:szCs w:val="22"/>
              </w:rPr>
              <w:t xml:space="preserve"> 0,3% 5мл №1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F293D" w14:textId="0EE74B1F" w:rsidR="00121BA5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DB658" w14:textId="42F9874B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6915BF" w14:textId="03069D33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117,</w:t>
            </w:r>
            <w:r w:rsidR="006C509B">
              <w:rPr>
                <w:rFonts w:ascii="Arial CYR" w:hAnsi="Arial CYR" w:cs="Arial CYR"/>
              </w:rPr>
              <w:t>69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74410A" w14:textId="2113F353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117,69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4D7BB2E1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EF806B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E7E70" w14:textId="4B3AB7CB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Сальбутамол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аэр</w:t>
            </w:r>
            <w:proofErr w:type="spellEnd"/>
            <w:r w:rsidRPr="007212CD">
              <w:rPr>
                <w:sz w:val="22"/>
                <w:szCs w:val="22"/>
              </w:rPr>
              <w:t xml:space="preserve"> д/</w:t>
            </w:r>
            <w:proofErr w:type="spellStart"/>
            <w:r w:rsidRPr="007212CD">
              <w:rPr>
                <w:sz w:val="22"/>
                <w:szCs w:val="22"/>
              </w:rPr>
              <w:t>инг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дозир</w:t>
            </w:r>
            <w:proofErr w:type="spellEnd"/>
            <w:r w:rsidRPr="007212CD">
              <w:rPr>
                <w:sz w:val="22"/>
                <w:szCs w:val="22"/>
              </w:rPr>
              <w:t xml:space="preserve"> 0,1мг/доза 200доз 12мл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541F1" w14:textId="778D3563" w:rsidR="00121BA5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F7751" w14:textId="7F460435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31442E" w14:textId="4F4493E3" w:rsidR="00121BA5" w:rsidRDefault="006C509B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158,34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1165D1" w14:textId="2E3EB786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158,34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121BA5" w:rsidRPr="0020577D" w14:paraId="45CC244C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E702" w14:textId="77777777" w:rsidR="00121BA5" w:rsidRPr="00856045" w:rsidRDefault="00121BA5" w:rsidP="00121BA5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7F07D3" w14:textId="0FC4752A" w:rsidR="00121BA5" w:rsidRPr="007212CD" w:rsidRDefault="00121BA5" w:rsidP="00121BA5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Йод р-р д/</w:t>
            </w:r>
            <w:proofErr w:type="spellStart"/>
            <w:r w:rsidRPr="007212CD">
              <w:rPr>
                <w:sz w:val="22"/>
                <w:szCs w:val="22"/>
              </w:rPr>
              <w:t>наружн</w:t>
            </w:r>
            <w:proofErr w:type="spellEnd"/>
            <w:r w:rsidRPr="007212CD">
              <w:rPr>
                <w:sz w:val="22"/>
                <w:szCs w:val="22"/>
              </w:rPr>
              <w:t xml:space="preserve">. </w:t>
            </w:r>
            <w:proofErr w:type="spellStart"/>
            <w:r w:rsidRPr="007212CD">
              <w:rPr>
                <w:sz w:val="22"/>
                <w:szCs w:val="22"/>
              </w:rPr>
              <w:t>примен</w:t>
            </w:r>
            <w:proofErr w:type="spellEnd"/>
            <w:r w:rsidRPr="007212CD">
              <w:rPr>
                <w:sz w:val="22"/>
                <w:szCs w:val="22"/>
              </w:rPr>
              <w:t xml:space="preserve">. спирт.  5% 10мл  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C0A28" w14:textId="0400F193" w:rsidR="00121BA5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E9EF0" w14:textId="4E46473C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242126" w14:textId="7280B254" w:rsidR="00121BA5" w:rsidRDefault="00121BA5" w:rsidP="00121BA5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31,72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187EFB" w14:textId="7D81F378" w:rsidR="00121BA5" w:rsidRPr="0005158A" w:rsidRDefault="00121BA5" w:rsidP="00121BA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A254A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A254A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63,44</w:t>
            </w:r>
            <w:r w:rsidRPr="006A254A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846D5B" w:rsidRPr="0020577D" w14:paraId="47CEDEAF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47E28" w14:textId="77777777" w:rsidR="00846D5B" w:rsidRPr="00856045" w:rsidRDefault="00846D5B" w:rsidP="00846D5B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08BA9E" w14:textId="05EBEFF5" w:rsidR="00846D5B" w:rsidRPr="007212CD" w:rsidRDefault="00846D5B" w:rsidP="00846D5B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Валосердин капли д/</w:t>
            </w:r>
            <w:proofErr w:type="spellStart"/>
            <w:r w:rsidRPr="007212CD">
              <w:rPr>
                <w:sz w:val="22"/>
                <w:szCs w:val="22"/>
              </w:rPr>
              <w:t>пр</w:t>
            </w:r>
            <w:proofErr w:type="spellEnd"/>
            <w:r w:rsidRPr="007212CD">
              <w:rPr>
                <w:sz w:val="22"/>
                <w:szCs w:val="22"/>
              </w:rPr>
              <w:t xml:space="preserve"> внутрь 15мл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C236D" w14:textId="76868E7C" w:rsidR="00846D5B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17F93E" w14:textId="231531EB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1A7E6" w14:textId="115215B6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93,60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2FD5E" w14:textId="573A1C90" w:rsidR="00846D5B" w:rsidRPr="006A254A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72C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F72C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93,6</w: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846D5B" w:rsidRPr="0020577D" w14:paraId="0BC2B775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B8C90" w14:textId="77777777" w:rsidR="00846D5B" w:rsidRPr="00856045" w:rsidRDefault="00846D5B" w:rsidP="00846D5B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CC7323" w14:textId="08103207" w:rsidR="00846D5B" w:rsidRPr="007212CD" w:rsidRDefault="00846D5B" w:rsidP="00846D5B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Корвалол капли д/</w:t>
            </w:r>
            <w:proofErr w:type="spellStart"/>
            <w:r w:rsidRPr="007212CD">
              <w:rPr>
                <w:sz w:val="22"/>
                <w:szCs w:val="22"/>
              </w:rPr>
              <w:t>пр</w:t>
            </w:r>
            <w:proofErr w:type="spellEnd"/>
            <w:r w:rsidRPr="007212CD">
              <w:rPr>
                <w:sz w:val="22"/>
                <w:szCs w:val="22"/>
              </w:rPr>
              <w:t xml:space="preserve"> внутрь 25мл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9E53F" w14:textId="3C3FEA16" w:rsidR="00846D5B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C926E" w14:textId="60CE6CC0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A5935" w14:textId="77A4B06F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40,66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D1887" w14:textId="5AC4555F" w:rsidR="00846D5B" w:rsidRPr="006A254A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72C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F72C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81,32</w: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846D5B" w:rsidRPr="0020577D" w14:paraId="7A6A3F4D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3A97E2" w14:textId="77777777" w:rsidR="00846D5B" w:rsidRPr="00856045" w:rsidRDefault="00846D5B" w:rsidP="00846D5B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E1A11B" w14:textId="0BF264E0" w:rsidR="00846D5B" w:rsidRPr="007212CD" w:rsidRDefault="00846D5B" w:rsidP="00846D5B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Валокордин капли д/</w:t>
            </w:r>
            <w:proofErr w:type="spellStart"/>
            <w:r w:rsidRPr="007212CD">
              <w:rPr>
                <w:sz w:val="22"/>
                <w:szCs w:val="22"/>
              </w:rPr>
              <w:t>пр</w:t>
            </w:r>
            <w:proofErr w:type="spellEnd"/>
            <w:r w:rsidRPr="007212CD">
              <w:rPr>
                <w:sz w:val="22"/>
                <w:szCs w:val="22"/>
              </w:rPr>
              <w:t xml:space="preserve"> внутрь 20мл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EE40C9" w14:textId="49BFFA4C" w:rsidR="00846D5B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8066E" w14:textId="64F222A1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5B98A2" w14:textId="6BD6AB52" w:rsidR="00846D5B" w:rsidRDefault="00846D5B" w:rsidP="00846D5B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276,00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FB3D45" w14:textId="1EA96081" w:rsidR="00846D5B" w:rsidRPr="006A254A" w:rsidRDefault="00846D5B" w:rsidP="00846D5B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6F72C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6F72C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552</w:t>
            </w:r>
            <w:r w:rsidRPr="006F72C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5788F" w:rsidRPr="0020577D" w14:paraId="454E887C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6EABD" w14:textId="77777777" w:rsidR="00B5788F" w:rsidRPr="00856045" w:rsidRDefault="00B5788F" w:rsidP="00B5788F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F80DAF" w14:textId="00EAD7A1" w:rsidR="00B5788F" w:rsidRPr="007212CD" w:rsidRDefault="00B5788F" w:rsidP="00B5788F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Левомеколь</w:t>
            </w:r>
            <w:proofErr w:type="spellEnd"/>
            <w:r w:rsidRPr="007212CD">
              <w:rPr>
                <w:sz w:val="22"/>
                <w:szCs w:val="22"/>
              </w:rPr>
              <w:t xml:space="preserve"> мазь д/</w:t>
            </w:r>
            <w:proofErr w:type="spellStart"/>
            <w:r w:rsidRPr="007212CD">
              <w:rPr>
                <w:sz w:val="22"/>
                <w:szCs w:val="22"/>
              </w:rPr>
              <w:t>наруж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пр</w:t>
            </w:r>
            <w:proofErr w:type="spellEnd"/>
            <w:r w:rsidRPr="007212CD">
              <w:rPr>
                <w:sz w:val="22"/>
                <w:szCs w:val="22"/>
              </w:rPr>
              <w:t xml:space="preserve"> 40мг/г+7,5мг/г 10г №1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1AED2" w14:textId="4FCFE23F" w:rsidR="00B5788F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0C6344" w14:textId="75275E5B" w:rsidR="00B5788F" w:rsidRDefault="00B5788F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8EB4A" w14:textId="12530516" w:rsidR="00B5788F" w:rsidRDefault="00B5788F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224,00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4994" w14:textId="7608606E" w:rsidR="00B5788F" w:rsidRPr="006F72C3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A0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195A0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224</w: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5788F" w:rsidRPr="0020577D" w14:paraId="041BA19C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E5E21" w14:textId="77777777" w:rsidR="00B5788F" w:rsidRPr="00856045" w:rsidRDefault="00B5788F" w:rsidP="00B5788F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12E186A" w14:textId="69F175A7" w:rsidR="00B5788F" w:rsidRPr="007212CD" w:rsidRDefault="00B5788F" w:rsidP="00B5788F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Дексаметазон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4мг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6B813B" w14:textId="045C9765" w:rsidR="00B5788F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9B5C2" w14:textId="402DE2BB" w:rsidR="00B5788F" w:rsidRDefault="00B5788F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C11A" w14:textId="291A82E1" w:rsidR="00B5788F" w:rsidRDefault="006C509B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241,42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2ABF5" w14:textId="4E7CA1D6" w:rsidR="00B5788F" w:rsidRPr="006F72C3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A0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195A0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724,26</w: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5788F" w:rsidRPr="0020577D" w14:paraId="50AC8FBE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5061A" w14:textId="77777777" w:rsidR="00B5788F" w:rsidRPr="00856045" w:rsidRDefault="00B5788F" w:rsidP="00B5788F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E7DB9B" w14:textId="766634F2" w:rsidR="00B5788F" w:rsidRPr="007212CD" w:rsidRDefault="00B5788F" w:rsidP="00B5788F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Диклофенак р-р в/м 25мг/мл 3мл №5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079B7" w14:textId="3DEF15A0" w:rsidR="00B5788F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A21FE" w14:textId="6F3B8505" w:rsidR="00B5788F" w:rsidRDefault="009E5DF0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E6F62B" w14:textId="47DF0E87" w:rsidR="00B5788F" w:rsidRDefault="006C509B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110,19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7EDB36" w14:textId="65E01B61" w:rsidR="00B5788F" w:rsidRPr="006F72C3" w:rsidRDefault="00B5788F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A0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195A0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550,95</w: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685E54" w:rsidRPr="0020577D" w14:paraId="1E7D50B6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24E57" w14:textId="77777777" w:rsidR="00685E54" w:rsidRPr="00856045" w:rsidRDefault="00685E54" w:rsidP="00B5788F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44249E" w14:textId="434BD6B6" w:rsidR="00685E54" w:rsidRPr="007212CD" w:rsidRDefault="00685E54" w:rsidP="00B5788F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Кофеин-бензоат натрия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100мг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3D8DAD" w14:textId="6D20F811" w:rsidR="00685E54" w:rsidRDefault="00685E54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0FC3E" w14:textId="74D889A5" w:rsidR="00685E54" w:rsidRDefault="00685E54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99A8E" w14:textId="16E29593" w:rsidR="00685E54" w:rsidRDefault="00685E54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239,20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FB3716" w14:textId="1C22C939" w:rsidR="00685E54" w:rsidRPr="00195A03" w:rsidRDefault="00685E54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A0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195A0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717,6</w: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685E54" w:rsidRPr="0020577D" w14:paraId="2F9B87F0" w14:textId="77777777" w:rsidTr="00B371A3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AC37" w14:textId="77777777" w:rsidR="00685E54" w:rsidRPr="00856045" w:rsidRDefault="00685E54" w:rsidP="00B5788F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5268F5" w14:textId="240A1F9A" w:rsidR="00685E54" w:rsidRPr="006C509B" w:rsidRDefault="00685E54" w:rsidP="00B5788F">
            <w:pPr>
              <w:jc w:val="both"/>
              <w:rPr>
                <w:b/>
                <w:bCs/>
                <w:sz w:val="22"/>
                <w:szCs w:val="22"/>
              </w:rPr>
            </w:pPr>
            <w:r w:rsidRPr="006C509B">
              <w:rPr>
                <w:b/>
                <w:bCs/>
                <w:sz w:val="22"/>
                <w:szCs w:val="22"/>
              </w:rPr>
              <w:t xml:space="preserve">Магния сульфат р-р в/в 250мг/мл </w:t>
            </w:r>
            <w:r w:rsidR="006C509B" w:rsidRPr="006C509B">
              <w:rPr>
                <w:b/>
                <w:bCs/>
                <w:sz w:val="22"/>
                <w:szCs w:val="22"/>
              </w:rPr>
              <w:t>10</w:t>
            </w:r>
            <w:r w:rsidRPr="006C509B">
              <w:rPr>
                <w:b/>
                <w:bCs/>
                <w:sz w:val="22"/>
                <w:szCs w:val="22"/>
              </w:rPr>
              <w:t>мл №10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17AEF" w14:textId="0AC7A152" w:rsidR="00685E54" w:rsidRDefault="00685E54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60D4C" w14:textId="45630F79" w:rsidR="00685E54" w:rsidRDefault="005811C7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8FAB9" w14:textId="55299E9B" w:rsidR="00685E54" w:rsidRDefault="006C509B" w:rsidP="00B5788F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84,25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174413" w14:textId="5743C1C5" w:rsidR="00685E54" w:rsidRPr="00195A03" w:rsidRDefault="005811C7" w:rsidP="00B5788F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195A03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195A03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168,5</w:t>
            </w:r>
            <w:r w:rsidRPr="00195A03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5811C7" w:rsidRPr="0020577D" w14:paraId="7C407047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0F302" w14:textId="77777777" w:rsidR="005811C7" w:rsidRPr="00856045" w:rsidRDefault="005811C7" w:rsidP="005811C7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779594" w14:textId="67DBEA08" w:rsidR="005811C7" w:rsidRPr="007212CD" w:rsidRDefault="005811C7" w:rsidP="005811C7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Но-шпа р-р в/в в/м 20мг/мл 2мл №5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2204A" w14:textId="035E7CB7" w:rsidR="005811C7" w:rsidRDefault="005811C7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D8257" w14:textId="5AE33B3E" w:rsidR="005811C7" w:rsidRDefault="005811C7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DF3B5" w14:textId="0DA6531A" w:rsidR="005811C7" w:rsidRDefault="005811C7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129,27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B5820" w14:textId="4CA0AF93" w:rsidR="005811C7" w:rsidRPr="00195A03" w:rsidRDefault="005811C7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5207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CD5207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387,81</w: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5811C7" w:rsidRPr="0020577D" w14:paraId="69F8052F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4ACA8" w14:textId="77777777" w:rsidR="005811C7" w:rsidRPr="00856045" w:rsidRDefault="005811C7" w:rsidP="005811C7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909FDD" w14:textId="27F6CFE5" w:rsidR="005811C7" w:rsidRPr="007212CD" w:rsidRDefault="005811C7" w:rsidP="005811C7">
            <w:pPr>
              <w:jc w:val="both"/>
              <w:rPr>
                <w:sz w:val="22"/>
                <w:szCs w:val="22"/>
              </w:rPr>
            </w:pPr>
            <w:proofErr w:type="spellStart"/>
            <w:r w:rsidRPr="007212CD">
              <w:rPr>
                <w:sz w:val="22"/>
                <w:szCs w:val="22"/>
              </w:rPr>
              <w:t>Спазмалгон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тбл</w:t>
            </w:r>
            <w:proofErr w:type="spellEnd"/>
            <w:r w:rsidRPr="007212CD">
              <w:rPr>
                <w:sz w:val="22"/>
                <w:szCs w:val="22"/>
              </w:rPr>
              <w:t xml:space="preserve"> №20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1E4C9" w14:textId="7FBEBDA9" w:rsidR="005811C7" w:rsidRDefault="005811C7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C2C478" w14:textId="537EE658" w:rsidR="005811C7" w:rsidRDefault="005811C7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7F414" w14:textId="6DAC9B33" w:rsidR="005811C7" w:rsidRDefault="005811C7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316,25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7DDA" w14:textId="7F2B4FB6" w:rsidR="005811C7" w:rsidRPr="00195A03" w:rsidRDefault="005811C7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5207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CD5207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948,75</w: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5811C7" w:rsidRPr="0020577D" w14:paraId="708FF410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45A5" w14:textId="77777777" w:rsidR="005811C7" w:rsidRPr="00856045" w:rsidRDefault="005811C7" w:rsidP="005811C7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B5980B" w14:textId="7DC1233D" w:rsidR="005811C7" w:rsidRPr="007212CD" w:rsidRDefault="005811C7" w:rsidP="005811C7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Супрастин р-р в/в в/м 20мг/мл 1мл №5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6B451" w14:textId="290B125D" w:rsidR="005811C7" w:rsidRDefault="005811C7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0447E" w14:textId="28CC3C40" w:rsidR="005811C7" w:rsidRDefault="005811C7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A0710A" w14:textId="3186A997" w:rsidR="005811C7" w:rsidRDefault="005367E0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148,37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D4941" w14:textId="35C0588E" w:rsidR="005811C7" w:rsidRPr="00CD5207" w:rsidRDefault="006D6CC2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5207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CD5207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741,85</w: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6D6CC2" w:rsidRPr="0020577D" w14:paraId="2A3E3647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E6C2F" w14:textId="77777777" w:rsidR="006D6CC2" w:rsidRPr="00856045" w:rsidRDefault="006D6CC2" w:rsidP="005811C7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C906B0" w14:textId="4903D01A" w:rsidR="006D6CC2" w:rsidRPr="005367E0" w:rsidRDefault="006D6CC2" w:rsidP="005811C7">
            <w:pPr>
              <w:jc w:val="both"/>
              <w:rPr>
                <w:sz w:val="22"/>
                <w:szCs w:val="22"/>
              </w:rPr>
            </w:pPr>
            <w:r w:rsidRPr="005367E0">
              <w:rPr>
                <w:sz w:val="22"/>
                <w:szCs w:val="22"/>
              </w:rPr>
              <w:t xml:space="preserve">Хлоргексидина </w:t>
            </w:r>
            <w:proofErr w:type="spellStart"/>
            <w:r w:rsidRPr="005367E0">
              <w:rPr>
                <w:sz w:val="22"/>
                <w:szCs w:val="22"/>
              </w:rPr>
              <w:t>биглюконат</w:t>
            </w:r>
            <w:proofErr w:type="spellEnd"/>
            <w:r w:rsidRPr="005367E0">
              <w:rPr>
                <w:sz w:val="22"/>
                <w:szCs w:val="22"/>
              </w:rPr>
              <w:t xml:space="preserve"> р-р д/мест/</w:t>
            </w:r>
            <w:proofErr w:type="spellStart"/>
            <w:r w:rsidRPr="005367E0">
              <w:rPr>
                <w:sz w:val="22"/>
                <w:szCs w:val="22"/>
              </w:rPr>
              <w:t>наруж</w:t>
            </w:r>
            <w:proofErr w:type="spellEnd"/>
            <w:r w:rsidRPr="005367E0">
              <w:rPr>
                <w:sz w:val="22"/>
                <w:szCs w:val="22"/>
              </w:rPr>
              <w:t xml:space="preserve"> прим 0,05% 100мл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6FF1" w14:textId="4445D076" w:rsidR="006D6CC2" w:rsidRPr="005367E0" w:rsidRDefault="006D6CC2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367E0">
              <w:rPr>
                <w:color w:val="000000" w:themeColor="text1"/>
                <w:sz w:val="22"/>
                <w:szCs w:val="22"/>
              </w:rPr>
              <w:t>фл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5D60DE" w14:textId="7DA3B0AD" w:rsidR="006D6CC2" w:rsidRPr="005367E0" w:rsidRDefault="00A51C2B" w:rsidP="007212CD">
            <w:pPr>
              <w:jc w:val="center"/>
              <w:rPr>
                <w:rFonts w:ascii="Arial CYR" w:hAnsi="Arial CYR" w:cs="Arial CYR"/>
              </w:rPr>
            </w:pPr>
            <w:r w:rsidRPr="005367E0"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A0948" w14:textId="65A260EC" w:rsidR="006D6CC2" w:rsidRDefault="005367E0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21,86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22C076" w14:textId="636C2785" w:rsidR="006D6CC2" w:rsidRPr="00CD5207" w:rsidRDefault="00A51C2B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5207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CD5207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65,58</w: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DD127A" w:rsidRPr="0020577D" w14:paraId="114E0304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EE8AA" w14:textId="77777777" w:rsidR="00DD127A" w:rsidRPr="00856045" w:rsidRDefault="00DD127A" w:rsidP="005811C7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50850A" w14:textId="6EBF2ABF" w:rsidR="00DD127A" w:rsidRPr="00DD127A" w:rsidRDefault="00DD127A" w:rsidP="005811C7">
            <w:pPr>
              <w:jc w:val="both"/>
              <w:rPr>
                <w:b/>
                <w:bCs/>
                <w:sz w:val="22"/>
                <w:szCs w:val="22"/>
              </w:rPr>
            </w:pPr>
            <w:r w:rsidRPr="00DD127A">
              <w:rPr>
                <w:b/>
                <w:bCs/>
                <w:sz w:val="22"/>
                <w:szCs w:val="22"/>
              </w:rPr>
              <w:t>Фуросемид таб. 40мг №50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CD52F" w14:textId="10EB0725" w:rsidR="00DD127A" w:rsidRPr="005367E0" w:rsidRDefault="00DD127A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B2BFD" w14:textId="237DBF34" w:rsidR="00DD127A" w:rsidRPr="005367E0" w:rsidRDefault="00DD127A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3606D" w14:textId="10B317F2" w:rsidR="00DD127A" w:rsidRDefault="00DD127A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32,82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156F" w14:textId="1AFF3C71" w:rsidR="00DD127A" w:rsidRPr="00CD5207" w:rsidRDefault="00DD127A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CD5207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CD5207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noProof/>
                <w:color w:val="000000" w:themeColor="text1"/>
                <w:sz w:val="22"/>
                <w:szCs w:val="22"/>
              </w:rPr>
              <w:t>32,82</w:t>
            </w:r>
            <w:r w:rsidRPr="00CD5207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7798115A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699FF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0EAB79" w14:textId="11D62A3F" w:rsidR="007212CD" w:rsidRPr="007212CD" w:rsidRDefault="005367E0" w:rsidP="007212C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Лейкоп</w:t>
            </w:r>
            <w:r w:rsidR="007212CD" w:rsidRPr="007212CD">
              <w:rPr>
                <w:sz w:val="22"/>
                <w:szCs w:val="22"/>
              </w:rPr>
              <w:t>ластырь б</w:t>
            </w:r>
            <w:proofErr w:type="spellStart"/>
            <w:r w:rsidR="007212CD" w:rsidRPr="007212CD">
              <w:rPr>
                <w:sz w:val="22"/>
                <w:szCs w:val="22"/>
              </w:rPr>
              <w:t>акт</w:t>
            </w:r>
            <w:proofErr w:type="spellEnd"/>
            <w:r w:rsidR="007212CD" w:rsidRPr="007212CD">
              <w:rPr>
                <w:sz w:val="22"/>
                <w:szCs w:val="22"/>
              </w:rPr>
              <w:t xml:space="preserve"> 2,5х7,2см №1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500A5" w14:textId="53DC15C5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6A2EB" w14:textId="434FB74A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D747" w14:textId="162D65B7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5,0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3AAB0" w14:textId="574CA116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150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26CAF974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111E62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C7797B" w14:textId="4D4DC2AD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Бинт стерильный 7м х14см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C4279" w14:textId="31A046B0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585E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C6D1" w14:textId="3BD486B5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E15DE" w14:textId="2AF59C92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27,33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9CC9B" w14:textId="161ECE0F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136,65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34ECBE4F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ABFE2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50346B" w14:textId="3B324B8D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Перчатки Connect </w:t>
            </w:r>
            <w:proofErr w:type="spellStart"/>
            <w:r w:rsidRPr="007212CD">
              <w:rPr>
                <w:sz w:val="22"/>
                <w:szCs w:val="22"/>
              </w:rPr>
              <w:t>nitrile</w:t>
            </w:r>
            <w:proofErr w:type="spellEnd"/>
            <w:r w:rsidRPr="007212CD">
              <w:rPr>
                <w:sz w:val="22"/>
                <w:szCs w:val="22"/>
              </w:rPr>
              <w:t xml:space="preserve"> смотровые </w:t>
            </w:r>
            <w:proofErr w:type="spellStart"/>
            <w:r w:rsidRPr="007212CD">
              <w:rPr>
                <w:sz w:val="22"/>
                <w:szCs w:val="22"/>
              </w:rPr>
              <w:t>нитриловые</w:t>
            </w:r>
            <w:proofErr w:type="spellEnd"/>
            <w:r w:rsidRPr="007212CD">
              <w:rPr>
                <w:sz w:val="22"/>
                <w:szCs w:val="22"/>
              </w:rPr>
              <w:t xml:space="preserve"> </w:t>
            </w:r>
            <w:proofErr w:type="spellStart"/>
            <w:r w:rsidRPr="007212CD">
              <w:rPr>
                <w:sz w:val="22"/>
                <w:szCs w:val="22"/>
              </w:rPr>
              <w:t>нестер</w:t>
            </w:r>
            <w:proofErr w:type="spellEnd"/>
            <w:r w:rsidRPr="007212CD">
              <w:rPr>
                <w:sz w:val="22"/>
                <w:szCs w:val="22"/>
              </w:rPr>
              <w:t xml:space="preserve">. н/о. </w:t>
            </w:r>
            <w:proofErr w:type="spellStart"/>
            <w:r w:rsidRPr="007212CD">
              <w:rPr>
                <w:sz w:val="22"/>
                <w:szCs w:val="22"/>
              </w:rPr>
              <w:t>р.М</w:t>
            </w:r>
            <w:proofErr w:type="spellEnd"/>
            <w:r w:rsidRPr="007212CD">
              <w:rPr>
                <w:sz w:val="22"/>
                <w:szCs w:val="22"/>
              </w:rPr>
              <w:t xml:space="preserve"> (пара) №100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7B540" w14:textId="67049700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143ED" w14:textId="634094B6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78F3F" w14:textId="2B845951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665,75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F4DEA" w14:textId="75712209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1997,25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3B0A70A7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777E82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3D2807" w14:textId="13893EDC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Шприц импорт. стер. </w:t>
            </w:r>
            <w:proofErr w:type="spellStart"/>
            <w:r w:rsidRPr="007212CD">
              <w:rPr>
                <w:sz w:val="22"/>
                <w:szCs w:val="22"/>
              </w:rPr>
              <w:t>Inekta</w:t>
            </w:r>
            <w:proofErr w:type="spellEnd"/>
            <w:r w:rsidRPr="007212CD">
              <w:rPr>
                <w:sz w:val="22"/>
                <w:szCs w:val="22"/>
              </w:rPr>
              <w:t xml:space="preserve"> 3-х комп. 2мл с иглой 23G 0.6Х25мм №1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57679" w14:textId="4E291D31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585E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EE962" w14:textId="3F95E47B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1C1DF6" w14:textId="0F634ED2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2,63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6132D" w14:textId="27C9F98A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526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59C1D7AB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28877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FA0A42" w14:textId="133D4136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Шприц отечеств. стер. 5мл с иглой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85554" w14:textId="1A51B326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585E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9E38B5" w14:textId="746B1EC5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200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22C48" w14:textId="6FD39252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4,07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9864B" w14:textId="0FE26481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814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7D7095C3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1C6B9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B14E40" w14:textId="2FFB6C71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Шприц отечеств. стер. 10мл с иглой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392B8" w14:textId="4B52842F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585E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0496E" w14:textId="4C884E79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98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DCE5A" w14:textId="22A1514C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9,2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235A4" w14:textId="72CB8162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901,6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0B2DF2C1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7C5A78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A76C02" w14:textId="5B7BEAE3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Салфетка </w:t>
            </w:r>
            <w:proofErr w:type="spellStart"/>
            <w:r w:rsidRPr="007212CD">
              <w:rPr>
                <w:sz w:val="22"/>
                <w:szCs w:val="22"/>
              </w:rPr>
              <w:t>Inekta</w:t>
            </w:r>
            <w:proofErr w:type="spellEnd"/>
            <w:r w:rsidRPr="007212CD">
              <w:rPr>
                <w:sz w:val="22"/>
                <w:szCs w:val="22"/>
              </w:rPr>
              <w:t xml:space="preserve"> спирт. д/</w:t>
            </w:r>
            <w:proofErr w:type="spellStart"/>
            <w:r w:rsidRPr="007212CD">
              <w:rPr>
                <w:sz w:val="22"/>
                <w:szCs w:val="22"/>
              </w:rPr>
              <w:t>инъекц</w:t>
            </w:r>
            <w:proofErr w:type="spellEnd"/>
            <w:r w:rsidRPr="007212CD">
              <w:rPr>
                <w:sz w:val="22"/>
                <w:szCs w:val="22"/>
              </w:rPr>
              <w:t>. 110х125мм №100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76E55" w14:textId="4BFCE9B5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0720A" w14:textId="243748CF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3EE8F" w14:textId="21B88DAE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430,6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3A06B" w14:textId="2C70ACA8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430,6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59B99F52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3A339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399AA7" w14:textId="3BEEFD60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 xml:space="preserve">Лейкопластырь </w:t>
            </w:r>
            <w:proofErr w:type="spellStart"/>
            <w:r w:rsidRPr="007212CD">
              <w:rPr>
                <w:sz w:val="22"/>
                <w:szCs w:val="22"/>
              </w:rPr>
              <w:t>Leiko</w:t>
            </w:r>
            <w:proofErr w:type="spellEnd"/>
            <w:r w:rsidRPr="007212CD">
              <w:rPr>
                <w:sz w:val="22"/>
                <w:szCs w:val="22"/>
              </w:rPr>
              <w:t xml:space="preserve"> на нетканой основе </w:t>
            </w:r>
            <w:proofErr w:type="spellStart"/>
            <w:r w:rsidRPr="007212CD">
              <w:rPr>
                <w:sz w:val="22"/>
                <w:szCs w:val="22"/>
              </w:rPr>
              <w:t>гипоалерг</w:t>
            </w:r>
            <w:proofErr w:type="spellEnd"/>
            <w:r w:rsidRPr="007212CD">
              <w:rPr>
                <w:sz w:val="22"/>
                <w:szCs w:val="22"/>
              </w:rPr>
              <w:t>. 3X500см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EE9D15" w14:textId="6D66D662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>
              <w:rPr>
                <w:color w:val="000000" w:themeColor="text1"/>
                <w:sz w:val="22"/>
                <w:szCs w:val="22"/>
              </w:rPr>
              <w:t>уп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131C" w14:textId="77F0E04C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2F9E7" w14:textId="4020011C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62,08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9FFDE" w14:textId="033EA33B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310,4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7212CD" w:rsidRPr="0020577D" w14:paraId="1C973F3C" w14:textId="77777777" w:rsidTr="007212CD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F0B4B" w14:textId="77777777" w:rsidR="007212CD" w:rsidRPr="00856045" w:rsidRDefault="007212CD" w:rsidP="007212CD">
            <w:pPr>
              <w:pStyle w:val="a5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00F306" w14:textId="5A7B2FD4" w:rsidR="007212CD" w:rsidRPr="007212CD" w:rsidRDefault="007212CD" w:rsidP="007212CD">
            <w:pPr>
              <w:jc w:val="both"/>
              <w:rPr>
                <w:sz w:val="22"/>
                <w:szCs w:val="22"/>
              </w:rPr>
            </w:pPr>
            <w:r w:rsidRPr="007212CD">
              <w:rPr>
                <w:sz w:val="22"/>
                <w:szCs w:val="22"/>
              </w:rPr>
              <w:t>Бинт нестерильный 7м х14см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7D831" w14:textId="6ED189B0" w:rsidR="007212CD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3B585E">
              <w:rPr>
                <w:color w:val="000000" w:themeColor="text1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8D52" w14:textId="6ED9BF2A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33B22" w14:textId="26D77227" w:rsidR="007212CD" w:rsidRDefault="007212CD" w:rsidP="007212CD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24,13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077F9" w14:textId="0E5F7E2A" w:rsidR="007212CD" w:rsidRPr="00CD5207" w:rsidRDefault="007212CD" w:rsidP="007212CD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F727AB">
              <w:rPr>
                <w:color w:val="000000" w:themeColor="text1"/>
                <w:sz w:val="22"/>
                <w:szCs w:val="22"/>
              </w:rPr>
              <w:fldChar w:fldCharType="begin"/>
            </w:r>
            <w:r w:rsidRPr="00F727AB">
              <w:rPr>
                <w:color w:val="000000" w:themeColor="text1"/>
                <w:sz w:val="22"/>
                <w:szCs w:val="22"/>
              </w:rPr>
              <w:instrText xml:space="preserve"> =PRODUCT(LEFT) </w:instrTex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separate"/>
            </w:r>
            <w:r w:rsidR="005367E0">
              <w:rPr>
                <w:noProof/>
                <w:color w:val="000000" w:themeColor="text1"/>
                <w:sz w:val="22"/>
                <w:szCs w:val="22"/>
              </w:rPr>
              <w:t>120,65</w:t>
            </w:r>
            <w:r w:rsidRPr="00F727AB">
              <w:rPr>
                <w:color w:val="000000" w:themeColor="text1"/>
                <w:sz w:val="22"/>
                <w:szCs w:val="22"/>
              </w:rPr>
              <w:fldChar w:fldCharType="end"/>
            </w:r>
          </w:p>
        </w:tc>
      </w:tr>
      <w:tr w:rsidR="00BB7170" w:rsidRPr="0020577D" w14:paraId="7793462A" w14:textId="77777777" w:rsidTr="00023EA4">
        <w:trPr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EB9AF" w14:textId="77777777" w:rsidR="00BB7170" w:rsidRPr="00856045" w:rsidRDefault="00BB7170" w:rsidP="00BB7170">
            <w:pPr>
              <w:jc w:val="center"/>
              <w:rPr>
                <w:b/>
                <w:bCs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663AC7" w14:textId="7AC3C512" w:rsidR="00BB7170" w:rsidRPr="00023EA4" w:rsidRDefault="00BB7170" w:rsidP="00023EA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023EA4">
              <w:rPr>
                <w:b/>
                <w:bCs/>
                <w:color w:val="000000"/>
                <w:sz w:val="22"/>
                <w:szCs w:val="22"/>
              </w:rPr>
              <w:t>ИТОГО</w:t>
            </w:r>
            <w:r w:rsidR="00023EA4" w:rsidRPr="00023EA4">
              <w:rPr>
                <w:b/>
                <w:bCs/>
                <w:color w:val="000000"/>
                <w:sz w:val="22"/>
                <w:szCs w:val="22"/>
              </w:rPr>
              <w:t>:</w:t>
            </w:r>
            <w:r w:rsidR="00CC1E7B" w:rsidRPr="00023EA4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B3B7" w14:textId="77777777" w:rsidR="00BB7170" w:rsidRPr="00023EA4" w:rsidRDefault="00BB7170" w:rsidP="0000463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06201" w14:textId="77777777" w:rsidR="00BB7170" w:rsidRPr="00023EA4" w:rsidRDefault="00BB7170" w:rsidP="0000463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C70C4" w14:textId="77777777" w:rsidR="00BB7170" w:rsidRPr="00023EA4" w:rsidRDefault="00BB7170" w:rsidP="0000463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EF615" w14:textId="41AB76D1" w:rsidR="00CC1E7B" w:rsidRPr="00023EA4" w:rsidRDefault="00BB7170" w:rsidP="0000463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23EA4">
              <w:rPr>
                <w:b/>
                <w:bCs/>
                <w:color w:val="000000" w:themeColor="text1"/>
                <w:sz w:val="22"/>
                <w:szCs w:val="22"/>
              </w:rPr>
              <w:fldChar w:fldCharType="begin"/>
            </w:r>
            <w:r w:rsidRPr="00023EA4">
              <w:rPr>
                <w:b/>
                <w:bCs/>
                <w:color w:val="000000" w:themeColor="text1"/>
                <w:sz w:val="22"/>
                <w:szCs w:val="22"/>
              </w:rPr>
              <w:instrText xml:space="preserve"> =SUM(ABOVE) </w:instrText>
            </w:r>
            <w:r w:rsidRPr="00023EA4">
              <w:rPr>
                <w:b/>
                <w:bCs/>
                <w:color w:val="000000" w:themeColor="text1"/>
                <w:sz w:val="22"/>
                <w:szCs w:val="22"/>
              </w:rPr>
              <w:fldChar w:fldCharType="separate"/>
            </w:r>
            <w:r w:rsidR="00DD127A">
              <w:rPr>
                <w:b/>
                <w:bCs/>
                <w:noProof/>
                <w:color w:val="000000" w:themeColor="text1"/>
                <w:sz w:val="22"/>
                <w:szCs w:val="22"/>
              </w:rPr>
              <w:t>21009,39</w:t>
            </w:r>
            <w:r w:rsidRPr="00023EA4">
              <w:rPr>
                <w:b/>
                <w:bCs/>
                <w:color w:val="000000" w:themeColor="text1"/>
                <w:sz w:val="22"/>
                <w:szCs w:val="22"/>
              </w:rPr>
              <w:fldChar w:fldCharType="end"/>
            </w:r>
          </w:p>
        </w:tc>
      </w:tr>
    </w:tbl>
    <w:p w14:paraId="7B1D67F9" w14:textId="77777777" w:rsidR="006E578D" w:rsidRDefault="006E578D" w:rsidP="00D366F7">
      <w:pPr>
        <w:jc w:val="center"/>
        <w:rPr>
          <w:b/>
          <w:sz w:val="24"/>
          <w:szCs w:val="24"/>
        </w:rPr>
      </w:pPr>
    </w:p>
    <w:p w14:paraId="66746843" w14:textId="77777777" w:rsidR="006E578D" w:rsidRDefault="006E578D" w:rsidP="00D366F7">
      <w:pPr>
        <w:jc w:val="center"/>
        <w:rPr>
          <w:b/>
          <w:sz w:val="24"/>
          <w:szCs w:val="24"/>
        </w:rPr>
      </w:pPr>
    </w:p>
    <w:p w14:paraId="5D73A75E" w14:textId="77777777" w:rsidR="00004637" w:rsidRDefault="00004637" w:rsidP="00D366F7">
      <w:pPr>
        <w:jc w:val="center"/>
        <w:rPr>
          <w:b/>
          <w:sz w:val="24"/>
          <w:szCs w:val="24"/>
        </w:rPr>
      </w:pPr>
    </w:p>
    <w:p w14:paraId="1D87E415" w14:textId="77777777" w:rsidR="00004637" w:rsidRDefault="00004637" w:rsidP="00D366F7">
      <w:pPr>
        <w:jc w:val="center"/>
        <w:rPr>
          <w:b/>
          <w:sz w:val="24"/>
          <w:szCs w:val="24"/>
        </w:rPr>
      </w:pPr>
    </w:p>
    <w:p w14:paraId="64D3B220" w14:textId="23BD46D6" w:rsidR="004935CF" w:rsidRDefault="00F30C8A" w:rsidP="00D366F7">
      <w:pPr>
        <w:jc w:val="center"/>
      </w:pPr>
      <w:r w:rsidRPr="00853E47">
        <w:rPr>
          <w:b/>
          <w:sz w:val="24"/>
          <w:szCs w:val="24"/>
        </w:rPr>
        <w:t>Генеральн</w:t>
      </w:r>
      <w:r w:rsidR="006E578D">
        <w:rPr>
          <w:b/>
          <w:sz w:val="24"/>
          <w:szCs w:val="24"/>
        </w:rPr>
        <w:t>ый</w:t>
      </w:r>
      <w:r w:rsidRPr="00853E47">
        <w:rPr>
          <w:b/>
          <w:sz w:val="24"/>
          <w:szCs w:val="24"/>
        </w:rPr>
        <w:t xml:space="preserve"> директор </w:t>
      </w:r>
      <w:r w:rsidR="00150055" w:rsidRPr="00853E47">
        <w:rPr>
          <w:b/>
          <w:sz w:val="24"/>
          <w:szCs w:val="24"/>
        </w:rPr>
        <w:t xml:space="preserve">                 </w:t>
      </w:r>
      <w:r w:rsidR="00D34636" w:rsidRPr="00853E47">
        <w:rPr>
          <w:b/>
          <w:sz w:val="24"/>
          <w:szCs w:val="24"/>
        </w:rPr>
        <w:t xml:space="preserve">                </w:t>
      </w:r>
      <w:r w:rsidR="00150055" w:rsidRPr="00853E47">
        <w:rPr>
          <w:b/>
          <w:sz w:val="24"/>
          <w:szCs w:val="24"/>
        </w:rPr>
        <w:t xml:space="preserve">                                       </w:t>
      </w:r>
      <w:r w:rsidR="006E578D">
        <w:rPr>
          <w:b/>
          <w:sz w:val="24"/>
          <w:szCs w:val="24"/>
        </w:rPr>
        <w:t>Полозуко И.В.</w:t>
      </w:r>
    </w:p>
    <w:p w14:paraId="286554B6" w14:textId="77777777" w:rsidR="0065717E" w:rsidRDefault="0065717E" w:rsidP="0085335C"/>
    <w:p w14:paraId="526F90D9" w14:textId="77777777" w:rsidR="0065717E" w:rsidRPr="005D700B" w:rsidRDefault="0065717E" w:rsidP="0085335C"/>
    <w:p w14:paraId="1D14C0A8" w14:textId="77777777" w:rsidR="00397C08" w:rsidRDefault="00397C08" w:rsidP="0085335C"/>
    <w:p w14:paraId="57D973CA" w14:textId="77777777" w:rsidR="006E578D" w:rsidRDefault="006E578D" w:rsidP="0085335C"/>
    <w:p w14:paraId="30F62AA4" w14:textId="77777777" w:rsidR="006E578D" w:rsidRDefault="006E578D" w:rsidP="0085335C"/>
    <w:p w14:paraId="0597A250" w14:textId="77777777" w:rsidR="006E578D" w:rsidRDefault="006E578D" w:rsidP="0085335C"/>
    <w:p w14:paraId="50D92DB4" w14:textId="77777777" w:rsidR="006E578D" w:rsidRDefault="006E578D" w:rsidP="0085335C"/>
    <w:p w14:paraId="44DEEDA4" w14:textId="77777777" w:rsidR="006E578D" w:rsidRDefault="006E578D" w:rsidP="0085335C"/>
    <w:p w14:paraId="01578360" w14:textId="52B0D25F" w:rsidR="006E578D" w:rsidRPr="00643B0F" w:rsidRDefault="00643B0F" w:rsidP="0085335C">
      <w:pPr>
        <w:rPr>
          <w:sz w:val="16"/>
          <w:szCs w:val="16"/>
        </w:rPr>
      </w:pPr>
      <w:r w:rsidRPr="00643B0F">
        <w:rPr>
          <w:sz w:val="16"/>
          <w:szCs w:val="16"/>
        </w:rPr>
        <w:t>Исп.:</w:t>
      </w:r>
    </w:p>
    <w:p w14:paraId="402FAF1E" w14:textId="54AF02E2" w:rsidR="00F30C8A" w:rsidRPr="00643B0F" w:rsidRDefault="00B66580" w:rsidP="0085335C">
      <w:pPr>
        <w:rPr>
          <w:sz w:val="16"/>
          <w:szCs w:val="16"/>
        </w:rPr>
      </w:pPr>
      <w:proofErr w:type="spellStart"/>
      <w:r w:rsidRPr="00643B0F">
        <w:rPr>
          <w:sz w:val="16"/>
          <w:szCs w:val="16"/>
        </w:rPr>
        <w:t>Жих</w:t>
      </w:r>
      <w:proofErr w:type="spellEnd"/>
      <w:r w:rsidRPr="00643B0F">
        <w:rPr>
          <w:sz w:val="16"/>
          <w:szCs w:val="16"/>
        </w:rPr>
        <w:t xml:space="preserve"> А.А.</w:t>
      </w:r>
    </w:p>
    <w:p w14:paraId="005DF3AF" w14:textId="70A2AC78" w:rsidR="00F30C8A" w:rsidRPr="00643B0F" w:rsidRDefault="00F30C8A" w:rsidP="0085335C">
      <w:pPr>
        <w:rPr>
          <w:sz w:val="16"/>
          <w:szCs w:val="16"/>
        </w:rPr>
      </w:pPr>
      <w:proofErr w:type="gramStart"/>
      <w:r w:rsidRPr="00643B0F">
        <w:rPr>
          <w:sz w:val="16"/>
          <w:szCs w:val="16"/>
        </w:rPr>
        <w:t>Тел  (</w:t>
      </w:r>
      <w:proofErr w:type="gramEnd"/>
      <w:r w:rsidRPr="00643B0F">
        <w:rPr>
          <w:sz w:val="16"/>
          <w:szCs w:val="16"/>
        </w:rPr>
        <w:t xml:space="preserve">4832) </w:t>
      </w:r>
      <w:r w:rsidR="00B66580" w:rsidRPr="00643B0F">
        <w:rPr>
          <w:sz w:val="16"/>
          <w:szCs w:val="16"/>
        </w:rPr>
        <w:t>20-16-44</w:t>
      </w:r>
    </w:p>
    <w:p w14:paraId="2F5A35A0" w14:textId="3D897359" w:rsidR="00F30C8A" w:rsidRPr="00643B0F" w:rsidRDefault="00F30C8A" w:rsidP="0085335C">
      <w:pPr>
        <w:rPr>
          <w:sz w:val="16"/>
          <w:szCs w:val="16"/>
        </w:rPr>
      </w:pPr>
      <w:r w:rsidRPr="00643B0F">
        <w:rPr>
          <w:sz w:val="16"/>
          <w:szCs w:val="16"/>
          <w:lang w:val="en-US"/>
        </w:rPr>
        <w:t>E</w:t>
      </w:r>
      <w:r w:rsidRPr="00643B0F">
        <w:rPr>
          <w:sz w:val="16"/>
          <w:szCs w:val="16"/>
        </w:rPr>
        <w:t>-</w:t>
      </w:r>
      <w:r w:rsidRPr="00643B0F">
        <w:rPr>
          <w:sz w:val="16"/>
          <w:szCs w:val="16"/>
          <w:lang w:val="en-US"/>
        </w:rPr>
        <w:t>mail</w:t>
      </w:r>
      <w:r w:rsidRPr="00643B0F">
        <w:rPr>
          <w:sz w:val="16"/>
          <w:szCs w:val="16"/>
        </w:rPr>
        <w:t xml:space="preserve">: </w:t>
      </w:r>
      <w:r w:rsidRPr="00643B0F">
        <w:rPr>
          <w:sz w:val="16"/>
          <w:szCs w:val="16"/>
          <w:lang w:val="en-US"/>
        </w:rPr>
        <w:t>market</w:t>
      </w:r>
      <w:r w:rsidR="00B66580" w:rsidRPr="00643B0F">
        <w:rPr>
          <w:sz w:val="16"/>
          <w:szCs w:val="16"/>
        </w:rPr>
        <w:t>25</w:t>
      </w:r>
      <w:r w:rsidRPr="00643B0F">
        <w:rPr>
          <w:sz w:val="16"/>
          <w:szCs w:val="16"/>
        </w:rPr>
        <w:t>@</w:t>
      </w:r>
      <w:proofErr w:type="spellStart"/>
      <w:r w:rsidRPr="00643B0F">
        <w:rPr>
          <w:sz w:val="16"/>
          <w:szCs w:val="16"/>
          <w:lang w:val="en-US"/>
        </w:rPr>
        <w:t>bfarm</w:t>
      </w:r>
      <w:proofErr w:type="spellEnd"/>
      <w:r w:rsidR="00A271CB" w:rsidRPr="00643B0F">
        <w:rPr>
          <w:sz w:val="16"/>
          <w:szCs w:val="16"/>
        </w:rPr>
        <w:t>.</w:t>
      </w:r>
      <w:proofErr w:type="spellStart"/>
      <w:r w:rsidRPr="00643B0F">
        <w:rPr>
          <w:sz w:val="16"/>
          <w:szCs w:val="16"/>
          <w:lang w:val="en-US"/>
        </w:rPr>
        <w:t>ru</w:t>
      </w:r>
      <w:proofErr w:type="spellEnd"/>
    </w:p>
    <w:sectPr w:rsidR="00F30C8A" w:rsidRPr="00643B0F" w:rsidSect="000A0C7A">
      <w:headerReference w:type="first" r:id="rId8"/>
      <w:pgSz w:w="11906" w:h="16838"/>
      <w:pgMar w:top="851" w:right="567" w:bottom="624" w:left="108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B1E8F" w14:textId="77777777" w:rsidR="00D145CC" w:rsidRDefault="00D145CC">
      <w:r>
        <w:separator/>
      </w:r>
    </w:p>
  </w:endnote>
  <w:endnote w:type="continuationSeparator" w:id="0">
    <w:p w14:paraId="62F70C90" w14:textId="77777777" w:rsidR="00D145CC" w:rsidRDefault="00D14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1C4BA" w14:textId="77777777" w:rsidR="00D145CC" w:rsidRDefault="00D145CC">
      <w:r>
        <w:separator/>
      </w:r>
    </w:p>
  </w:footnote>
  <w:footnote w:type="continuationSeparator" w:id="0">
    <w:p w14:paraId="5144C1C6" w14:textId="77777777" w:rsidR="00D145CC" w:rsidRDefault="00D14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C72C" w14:textId="77777777" w:rsidR="00897DA3" w:rsidRDefault="00897DA3" w:rsidP="00861FA1">
    <w:pPr>
      <w:rPr>
        <w:b/>
        <w:sz w:val="28"/>
      </w:rPr>
    </w:pPr>
    <w:r>
      <w:rPr>
        <w:noProof/>
      </w:rPr>
      <w:drawing>
        <wp:anchor distT="0" distB="0" distL="90170" distR="90170" simplePos="0" relativeHeight="251660288" behindDoc="0" locked="0" layoutInCell="0" allowOverlap="1" wp14:anchorId="06337BFE" wp14:editId="00286F62">
          <wp:simplePos x="0" y="0"/>
          <wp:positionH relativeFrom="page">
            <wp:posOffset>899160</wp:posOffset>
          </wp:positionH>
          <wp:positionV relativeFrom="paragraph">
            <wp:posOffset>102870</wp:posOffset>
          </wp:positionV>
          <wp:extent cx="876300" cy="790575"/>
          <wp:effectExtent l="0" t="0" r="0" b="952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C603E">
      <w:rPr>
        <w:sz w:val="28"/>
      </w:rPr>
      <w:t xml:space="preserve">                          </w:t>
    </w:r>
    <w:r>
      <w:rPr>
        <w:sz w:val="28"/>
      </w:rPr>
      <w:t xml:space="preserve"> </w:t>
    </w:r>
    <w:r w:rsidRPr="00C92AB7">
      <w:rPr>
        <w:sz w:val="28"/>
      </w:rPr>
      <w:t xml:space="preserve">          </w:t>
    </w:r>
    <w:r>
      <w:rPr>
        <w:sz w:val="28"/>
      </w:rPr>
      <w:t xml:space="preserve">   </w:t>
    </w:r>
    <w:r w:rsidRPr="00C92AB7">
      <w:rPr>
        <w:sz w:val="28"/>
      </w:rPr>
      <w:t xml:space="preserve"> </w:t>
    </w:r>
    <w:r>
      <w:rPr>
        <w:sz w:val="28"/>
      </w:rPr>
      <w:t>ГОСУДАРСТВЕННОЕ УНИТАРНОЕ ПРЕДПРИЯТИЕ</w:t>
    </w:r>
  </w:p>
  <w:p w14:paraId="1255B482" w14:textId="77777777" w:rsidR="00897DA3" w:rsidRDefault="00897DA3" w:rsidP="00861FA1">
    <w:pPr>
      <w:jc w:val="center"/>
      <w:rPr>
        <w:b/>
        <w:sz w:val="36"/>
      </w:rPr>
    </w:pPr>
    <w:r>
      <w:rPr>
        <w:b/>
        <w:sz w:val="36"/>
      </w:rPr>
      <w:t xml:space="preserve"> </w:t>
    </w:r>
    <w:r w:rsidRPr="00C92AB7">
      <w:rPr>
        <w:b/>
        <w:sz w:val="36"/>
      </w:rPr>
      <w:t xml:space="preserve">             </w:t>
    </w:r>
    <w:r>
      <w:rPr>
        <w:b/>
        <w:sz w:val="36"/>
      </w:rPr>
      <w:t xml:space="preserve">   “БРЯНСКФАРМАЦИЯ”</w:t>
    </w:r>
  </w:p>
  <w:p w14:paraId="7CFAAAAD" w14:textId="77777777" w:rsidR="00897DA3" w:rsidRDefault="00897DA3" w:rsidP="00861FA1">
    <w:pPr>
      <w:jc w:val="center"/>
      <w:rPr>
        <w:b/>
        <w:sz w:val="36"/>
      </w:rPr>
    </w:pPr>
  </w:p>
  <w:p w14:paraId="3772ABAE" w14:textId="77777777" w:rsidR="00897DA3" w:rsidRDefault="00897DA3" w:rsidP="00861FA1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A45A73E" wp14:editId="4D2DC88C">
              <wp:simplePos x="0" y="0"/>
              <wp:positionH relativeFrom="column">
                <wp:posOffset>106680</wp:posOffset>
              </wp:positionH>
              <wp:positionV relativeFrom="paragraph">
                <wp:posOffset>33655</wp:posOffset>
              </wp:positionV>
              <wp:extent cx="6035675" cy="635"/>
              <wp:effectExtent l="11430" t="14605" r="10795" b="13335"/>
              <wp:wrapNone/>
              <wp:docPr id="1" name="Прямая соединительная линия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675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 xmlns:w16du="http://schemas.microsoft.com/office/word/2023/wordml/word16du" xmlns:w16sdtfl="http://schemas.microsoft.com/office/word/2024/wordml/sdtformatlock">
          <w:pict>
            <v:line w14:anchorId="7C83877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4pt,2.65pt" to="483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" o:allowincell="f" strokeweight="1pt">
              <v:stroke startarrowwidth="narrow" startarrowlength="short" endarrowwidth="narrow" endarrowlength="short"/>
            </v:line>
          </w:pict>
        </mc:Fallback>
      </mc:AlternateContent>
    </w:r>
  </w:p>
  <w:p w14:paraId="4530FD5D" w14:textId="77777777" w:rsidR="00897DA3" w:rsidRPr="00AA6352" w:rsidRDefault="00897DA3" w:rsidP="00861FA1">
    <w:pPr>
      <w:jc w:val="center"/>
    </w:pPr>
    <w:smartTag w:uri="urn:schemas-microsoft-com:office:smarttags" w:element="metricconverter">
      <w:smartTagPr>
        <w:attr w:name="ProductID" w:val="241050, г"/>
      </w:smartTagPr>
      <w:r w:rsidRPr="00AA6352">
        <w:t>241050, г</w:t>
      </w:r>
    </w:smartTag>
    <w:r w:rsidRPr="00AA6352">
      <w:t>. Брянск пр-т Ст. Димитрова, 49А Телефоны: 41-80-04, 41-80-06, 41-25-37, 41-46-89 Т/Факс 41-39-15.</w:t>
    </w:r>
  </w:p>
  <w:p w14:paraId="0374B9BF" w14:textId="77777777" w:rsidR="00897DA3" w:rsidRPr="00CD7AD2" w:rsidRDefault="00897DA3" w:rsidP="00861FA1">
    <w:pPr>
      <w:jc w:val="center"/>
      <w:rPr>
        <w:lang w:val="en-US"/>
      </w:rPr>
    </w:pPr>
    <w:r w:rsidRPr="00AA6352">
      <w:t>Е</w:t>
    </w:r>
    <w:r w:rsidRPr="00AA6352">
      <w:rPr>
        <w:lang w:val="en-US"/>
      </w:rPr>
      <w:t xml:space="preserve">-mail: </w:t>
    </w:r>
    <w:proofErr w:type="gramStart"/>
    <w:r w:rsidRPr="00AA6352">
      <w:rPr>
        <w:lang w:val="en-US"/>
      </w:rPr>
      <w:t>secretar@bfarm.ru ,</w:t>
    </w:r>
    <w:proofErr w:type="gramEnd"/>
    <w:r w:rsidRPr="00AA6352">
      <w:rPr>
        <w:lang w:val="en-US"/>
      </w:rPr>
      <w:t xml:space="preserve">   EANLN 4607001409991,  </w:t>
    </w:r>
    <w:r w:rsidRPr="00AA6352">
      <w:t>ИНН</w:t>
    </w:r>
    <w:r w:rsidRPr="00AA6352">
      <w:rPr>
        <w:lang w:val="en-US"/>
      </w:rPr>
      <w:t xml:space="preserve"> 3201000327,  КПП </w:t>
    </w:r>
    <w:r w:rsidRPr="00CD7AD2">
      <w:rPr>
        <w:lang w:val="en-US"/>
      </w:rPr>
      <w:t>325</w:t>
    </w:r>
    <w:r w:rsidRPr="00F12551">
      <w:rPr>
        <w:lang w:val="en-US"/>
      </w:rPr>
      <w:t>701</w:t>
    </w:r>
    <w:r w:rsidRPr="00CD7AD2">
      <w:rPr>
        <w:lang w:val="en-US"/>
      </w:rPr>
      <w:t>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17905"/>
    <w:multiLevelType w:val="hybridMultilevel"/>
    <w:tmpl w:val="7EAAB71C"/>
    <w:lvl w:ilvl="0" w:tplc="1A3CCB6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6188"/>
    <w:multiLevelType w:val="hybridMultilevel"/>
    <w:tmpl w:val="B0B8F3B0"/>
    <w:lvl w:ilvl="0" w:tplc="1A3CCB6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025BB9"/>
    <w:multiLevelType w:val="multilevel"/>
    <w:tmpl w:val="0B3A0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407563"/>
    <w:multiLevelType w:val="multilevel"/>
    <w:tmpl w:val="4E58D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9C264D"/>
    <w:multiLevelType w:val="multilevel"/>
    <w:tmpl w:val="0E449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CEB"/>
    <w:rsid w:val="00000F81"/>
    <w:rsid w:val="00001D45"/>
    <w:rsid w:val="00002C48"/>
    <w:rsid w:val="00003C54"/>
    <w:rsid w:val="00003E38"/>
    <w:rsid w:val="00004637"/>
    <w:rsid w:val="00004837"/>
    <w:rsid w:val="00004C63"/>
    <w:rsid w:val="000065A4"/>
    <w:rsid w:val="00007C92"/>
    <w:rsid w:val="0001116C"/>
    <w:rsid w:val="00013AE1"/>
    <w:rsid w:val="00013E20"/>
    <w:rsid w:val="00015487"/>
    <w:rsid w:val="000163C1"/>
    <w:rsid w:val="00016820"/>
    <w:rsid w:val="00021E67"/>
    <w:rsid w:val="00023EA4"/>
    <w:rsid w:val="0003472B"/>
    <w:rsid w:val="000361DF"/>
    <w:rsid w:val="0004028F"/>
    <w:rsid w:val="00040D0D"/>
    <w:rsid w:val="00047F45"/>
    <w:rsid w:val="00057BC1"/>
    <w:rsid w:val="00057E18"/>
    <w:rsid w:val="00060546"/>
    <w:rsid w:val="0006254C"/>
    <w:rsid w:val="00064953"/>
    <w:rsid w:val="000660DC"/>
    <w:rsid w:val="000715B5"/>
    <w:rsid w:val="00071A1A"/>
    <w:rsid w:val="000772F3"/>
    <w:rsid w:val="00077DDF"/>
    <w:rsid w:val="0008036D"/>
    <w:rsid w:val="00080BC6"/>
    <w:rsid w:val="000824C5"/>
    <w:rsid w:val="000848A2"/>
    <w:rsid w:val="0009005A"/>
    <w:rsid w:val="000917F9"/>
    <w:rsid w:val="0009353E"/>
    <w:rsid w:val="0009362E"/>
    <w:rsid w:val="000A0467"/>
    <w:rsid w:val="000A0C7A"/>
    <w:rsid w:val="000A0D0B"/>
    <w:rsid w:val="000A3FF8"/>
    <w:rsid w:val="000A5321"/>
    <w:rsid w:val="000A5A86"/>
    <w:rsid w:val="000A782B"/>
    <w:rsid w:val="000A7A18"/>
    <w:rsid w:val="000A7B5E"/>
    <w:rsid w:val="000A7DB4"/>
    <w:rsid w:val="000A7FDD"/>
    <w:rsid w:val="000B0D9C"/>
    <w:rsid w:val="000B3237"/>
    <w:rsid w:val="000B32B4"/>
    <w:rsid w:val="000B5E12"/>
    <w:rsid w:val="000B6A77"/>
    <w:rsid w:val="000C0E71"/>
    <w:rsid w:val="000C2288"/>
    <w:rsid w:val="000C2A3A"/>
    <w:rsid w:val="000C3092"/>
    <w:rsid w:val="000C36C5"/>
    <w:rsid w:val="000D1624"/>
    <w:rsid w:val="000D18FF"/>
    <w:rsid w:val="000D1E2A"/>
    <w:rsid w:val="000D22A1"/>
    <w:rsid w:val="000D40C9"/>
    <w:rsid w:val="000D6D86"/>
    <w:rsid w:val="000E11B6"/>
    <w:rsid w:val="000E7059"/>
    <w:rsid w:val="000F129F"/>
    <w:rsid w:val="000F367B"/>
    <w:rsid w:val="000F7B6A"/>
    <w:rsid w:val="000F7DEE"/>
    <w:rsid w:val="001002C4"/>
    <w:rsid w:val="00100DD0"/>
    <w:rsid w:val="00101310"/>
    <w:rsid w:val="00101810"/>
    <w:rsid w:val="0010291A"/>
    <w:rsid w:val="00104D78"/>
    <w:rsid w:val="00106653"/>
    <w:rsid w:val="00106739"/>
    <w:rsid w:val="001079E7"/>
    <w:rsid w:val="001117E8"/>
    <w:rsid w:val="00112775"/>
    <w:rsid w:val="0011492D"/>
    <w:rsid w:val="00115187"/>
    <w:rsid w:val="0011648A"/>
    <w:rsid w:val="00116E33"/>
    <w:rsid w:val="00120D1E"/>
    <w:rsid w:val="00120FBB"/>
    <w:rsid w:val="00121BA5"/>
    <w:rsid w:val="00121D2E"/>
    <w:rsid w:val="0012249A"/>
    <w:rsid w:val="001243F4"/>
    <w:rsid w:val="00125EA2"/>
    <w:rsid w:val="001260A2"/>
    <w:rsid w:val="00127794"/>
    <w:rsid w:val="00127FC8"/>
    <w:rsid w:val="00130AC6"/>
    <w:rsid w:val="001348D3"/>
    <w:rsid w:val="0013587D"/>
    <w:rsid w:val="0014184D"/>
    <w:rsid w:val="001424FE"/>
    <w:rsid w:val="00144217"/>
    <w:rsid w:val="00150055"/>
    <w:rsid w:val="00152B5F"/>
    <w:rsid w:val="00152ED4"/>
    <w:rsid w:val="00153004"/>
    <w:rsid w:val="00153E6D"/>
    <w:rsid w:val="001542DD"/>
    <w:rsid w:val="0015524D"/>
    <w:rsid w:val="001573C4"/>
    <w:rsid w:val="001606EF"/>
    <w:rsid w:val="00162C21"/>
    <w:rsid w:val="001679C2"/>
    <w:rsid w:val="001709B0"/>
    <w:rsid w:val="001744BA"/>
    <w:rsid w:val="0017592B"/>
    <w:rsid w:val="001760E0"/>
    <w:rsid w:val="00176BD3"/>
    <w:rsid w:val="00177714"/>
    <w:rsid w:val="00177E3D"/>
    <w:rsid w:val="00181277"/>
    <w:rsid w:val="00181302"/>
    <w:rsid w:val="00183094"/>
    <w:rsid w:val="001904E5"/>
    <w:rsid w:val="00192DBD"/>
    <w:rsid w:val="00192FF8"/>
    <w:rsid w:val="001931B3"/>
    <w:rsid w:val="001939AA"/>
    <w:rsid w:val="0019549F"/>
    <w:rsid w:val="00195961"/>
    <w:rsid w:val="001A2EC5"/>
    <w:rsid w:val="001A3387"/>
    <w:rsid w:val="001A439C"/>
    <w:rsid w:val="001A57CC"/>
    <w:rsid w:val="001B17D0"/>
    <w:rsid w:val="001B38E6"/>
    <w:rsid w:val="001B583F"/>
    <w:rsid w:val="001C0416"/>
    <w:rsid w:val="001C0E3B"/>
    <w:rsid w:val="001C1DCA"/>
    <w:rsid w:val="001C33B6"/>
    <w:rsid w:val="001E06BA"/>
    <w:rsid w:val="001E2505"/>
    <w:rsid w:val="001E3215"/>
    <w:rsid w:val="001E37E1"/>
    <w:rsid w:val="001E4BD1"/>
    <w:rsid w:val="001E5536"/>
    <w:rsid w:val="001E726B"/>
    <w:rsid w:val="001F05D6"/>
    <w:rsid w:val="001F13C4"/>
    <w:rsid w:val="001F1C0C"/>
    <w:rsid w:val="001F2E2A"/>
    <w:rsid w:val="001F3654"/>
    <w:rsid w:val="001F379C"/>
    <w:rsid w:val="001F39BB"/>
    <w:rsid w:val="001F6149"/>
    <w:rsid w:val="00202493"/>
    <w:rsid w:val="00203B57"/>
    <w:rsid w:val="0020577D"/>
    <w:rsid w:val="002061C0"/>
    <w:rsid w:val="002079CE"/>
    <w:rsid w:val="00210FBE"/>
    <w:rsid w:val="0021288A"/>
    <w:rsid w:val="002131B4"/>
    <w:rsid w:val="0021344D"/>
    <w:rsid w:val="002149C2"/>
    <w:rsid w:val="00215CD2"/>
    <w:rsid w:val="00216149"/>
    <w:rsid w:val="00216CEB"/>
    <w:rsid w:val="002176DC"/>
    <w:rsid w:val="00220B62"/>
    <w:rsid w:val="0022192C"/>
    <w:rsid w:val="00222C9A"/>
    <w:rsid w:val="00222CA7"/>
    <w:rsid w:val="00223476"/>
    <w:rsid w:val="00227A89"/>
    <w:rsid w:val="0023033B"/>
    <w:rsid w:val="00231933"/>
    <w:rsid w:val="00234424"/>
    <w:rsid w:val="002348AD"/>
    <w:rsid w:val="002371C1"/>
    <w:rsid w:val="00237E97"/>
    <w:rsid w:val="0024019F"/>
    <w:rsid w:val="002450F6"/>
    <w:rsid w:val="00250B3A"/>
    <w:rsid w:val="00251414"/>
    <w:rsid w:val="0025166E"/>
    <w:rsid w:val="00251C80"/>
    <w:rsid w:val="00253D66"/>
    <w:rsid w:val="00253ED2"/>
    <w:rsid w:val="002543A7"/>
    <w:rsid w:val="0025556D"/>
    <w:rsid w:val="00255D0B"/>
    <w:rsid w:val="00257538"/>
    <w:rsid w:val="00260822"/>
    <w:rsid w:val="00260EDB"/>
    <w:rsid w:val="00261DFF"/>
    <w:rsid w:val="0026435C"/>
    <w:rsid w:val="0026604F"/>
    <w:rsid w:val="00266A8F"/>
    <w:rsid w:val="00270918"/>
    <w:rsid w:val="00275A2C"/>
    <w:rsid w:val="00284536"/>
    <w:rsid w:val="0028592E"/>
    <w:rsid w:val="002875B8"/>
    <w:rsid w:val="002944BA"/>
    <w:rsid w:val="00294550"/>
    <w:rsid w:val="00294849"/>
    <w:rsid w:val="00297AE0"/>
    <w:rsid w:val="002A2885"/>
    <w:rsid w:val="002A2956"/>
    <w:rsid w:val="002A37D4"/>
    <w:rsid w:val="002A4EAD"/>
    <w:rsid w:val="002A56E2"/>
    <w:rsid w:val="002A5D7A"/>
    <w:rsid w:val="002B161C"/>
    <w:rsid w:val="002B277C"/>
    <w:rsid w:val="002B2B95"/>
    <w:rsid w:val="002B3863"/>
    <w:rsid w:val="002B42F9"/>
    <w:rsid w:val="002B50CC"/>
    <w:rsid w:val="002B6243"/>
    <w:rsid w:val="002B70A7"/>
    <w:rsid w:val="002C0B88"/>
    <w:rsid w:val="002C754F"/>
    <w:rsid w:val="002D02EC"/>
    <w:rsid w:val="002D03CC"/>
    <w:rsid w:val="002D267B"/>
    <w:rsid w:val="002D267F"/>
    <w:rsid w:val="002D2D26"/>
    <w:rsid w:val="002D57A7"/>
    <w:rsid w:val="002D70AB"/>
    <w:rsid w:val="002D761C"/>
    <w:rsid w:val="002E1DBE"/>
    <w:rsid w:val="002E35F4"/>
    <w:rsid w:val="002E5006"/>
    <w:rsid w:val="002F3366"/>
    <w:rsid w:val="002F3E4E"/>
    <w:rsid w:val="002F4AC3"/>
    <w:rsid w:val="002F6F72"/>
    <w:rsid w:val="002F7E80"/>
    <w:rsid w:val="003023ED"/>
    <w:rsid w:val="003025C6"/>
    <w:rsid w:val="003033C6"/>
    <w:rsid w:val="00304B4D"/>
    <w:rsid w:val="00310513"/>
    <w:rsid w:val="00310CE4"/>
    <w:rsid w:val="003123FF"/>
    <w:rsid w:val="00312C46"/>
    <w:rsid w:val="00317869"/>
    <w:rsid w:val="003232B8"/>
    <w:rsid w:val="003303CF"/>
    <w:rsid w:val="00334E8C"/>
    <w:rsid w:val="003362F9"/>
    <w:rsid w:val="00336615"/>
    <w:rsid w:val="00341434"/>
    <w:rsid w:val="00344266"/>
    <w:rsid w:val="00350783"/>
    <w:rsid w:val="00354478"/>
    <w:rsid w:val="0035471F"/>
    <w:rsid w:val="003555EA"/>
    <w:rsid w:val="003566FE"/>
    <w:rsid w:val="00361625"/>
    <w:rsid w:val="00361DE6"/>
    <w:rsid w:val="00362E42"/>
    <w:rsid w:val="003632FB"/>
    <w:rsid w:val="00364C41"/>
    <w:rsid w:val="00366E80"/>
    <w:rsid w:val="00371935"/>
    <w:rsid w:val="0037505E"/>
    <w:rsid w:val="0037540A"/>
    <w:rsid w:val="00376F1F"/>
    <w:rsid w:val="003811F4"/>
    <w:rsid w:val="00382E88"/>
    <w:rsid w:val="00382EA2"/>
    <w:rsid w:val="003832F0"/>
    <w:rsid w:val="0038415A"/>
    <w:rsid w:val="0038728E"/>
    <w:rsid w:val="00387936"/>
    <w:rsid w:val="00387F2C"/>
    <w:rsid w:val="00390E58"/>
    <w:rsid w:val="003932A6"/>
    <w:rsid w:val="003941CB"/>
    <w:rsid w:val="003962F5"/>
    <w:rsid w:val="00396FD5"/>
    <w:rsid w:val="00397C08"/>
    <w:rsid w:val="003A0148"/>
    <w:rsid w:val="003A175B"/>
    <w:rsid w:val="003A1D13"/>
    <w:rsid w:val="003A483A"/>
    <w:rsid w:val="003A51BC"/>
    <w:rsid w:val="003A5A55"/>
    <w:rsid w:val="003B06A0"/>
    <w:rsid w:val="003B1E4E"/>
    <w:rsid w:val="003B3F93"/>
    <w:rsid w:val="003B4EB2"/>
    <w:rsid w:val="003B5847"/>
    <w:rsid w:val="003B59E8"/>
    <w:rsid w:val="003B5DF7"/>
    <w:rsid w:val="003B601A"/>
    <w:rsid w:val="003C1F2E"/>
    <w:rsid w:val="003C26F2"/>
    <w:rsid w:val="003C74C5"/>
    <w:rsid w:val="003C7A2B"/>
    <w:rsid w:val="003D0E78"/>
    <w:rsid w:val="003D1375"/>
    <w:rsid w:val="003D357D"/>
    <w:rsid w:val="003D71D5"/>
    <w:rsid w:val="003D75C5"/>
    <w:rsid w:val="003D7CA0"/>
    <w:rsid w:val="003D7EF3"/>
    <w:rsid w:val="003E437A"/>
    <w:rsid w:val="003E4433"/>
    <w:rsid w:val="003E5071"/>
    <w:rsid w:val="003E5933"/>
    <w:rsid w:val="003E5DB7"/>
    <w:rsid w:val="003F0450"/>
    <w:rsid w:val="003F1A4A"/>
    <w:rsid w:val="003F1E3E"/>
    <w:rsid w:val="003F397E"/>
    <w:rsid w:val="003F3E83"/>
    <w:rsid w:val="003F4085"/>
    <w:rsid w:val="003F56B5"/>
    <w:rsid w:val="003F58D8"/>
    <w:rsid w:val="003F5D16"/>
    <w:rsid w:val="003F6918"/>
    <w:rsid w:val="003F7279"/>
    <w:rsid w:val="00401415"/>
    <w:rsid w:val="004046B2"/>
    <w:rsid w:val="004068A6"/>
    <w:rsid w:val="00412BC3"/>
    <w:rsid w:val="00413653"/>
    <w:rsid w:val="00415179"/>
    <w:rsid w:val="00415BC2"/>
    <w:rsid w:val="00416CD6"/>
    <w:rsid w:val="00417F8E"/>
    <w:rsid w:val="00420C96"/>
    <w:rsid w:val="00421089"/>
    <w:rsid w:val="00425A2E"/>
    <w:rsid w:val="00425EE3"/>
    <w:rsid w:val="00426629"/>
    <w:rsid w:val="00430076"/>
    <w:rsid w:val="004317DE"/>
    <w:rsid w:val="004321A2"/>
    <w:rsid w:val="00432886"/>
    <w:rsid w:val="00434CBE"/>
    <w:rsid w:val="004365B9"/>
    <w:rsid w:val="00440623"/>
    <w:rsid w:val="00440A9C"/>
    <w:rsid w:val="00441BE9"/>
    <w:rsid w:val="00441DD9"/>
    <w:rsid w:val="004431BF"/>
    <w:rsid w:val="004440C3"/>
    <w:rsid w:val="00445ECB"/>
    <w:rsid w:val="00453BBF"/>
    <w:rsid w:val="00455883"/>
    <w:rsid w:val="00456E0E"/>
    <w:rsid w:val="004572B5"/>
    <w:rsid w:val="0046241A"/>
    <w:rsid w:val="00463491"/>
    <w:rsid w:val="00472624"/>
    <w:rsid w:val="004741CE"/>
    <w:rsid w:val="00475DA3"/>
    <w:rsid w:val="00484041"/>
    <w:rsid w:val="00485F11"/>
    <w:rsid w:val="00487FB3"/>
    <w:rsid w:val="00492871"/>
    <w:rsid w:val="00492DA6"/>
    <w:rsid w:val="004935CF"/>
    <w:rsid w:val="00493971"/>
    <w:rsid w:val="00495A01"/>
    <w:rsid w:val="004A0A7C"/>
    <w:rsid w:val="004A1F1F"/>
    <w:rsid w:val="004A3BB7"/>
    <w:rsid w:val="004A41CC"/>
    <w:rsid w:val="004A5959"/>
    <w:rsid w:val="004A7E19"/>
    <w:rsid w:val="004B036D"/>
    <w:rsid w:val="004B08A5"/>
    <w:rsid w:val="004B1A3B"/>
    <w:rsid w:val="004B47B2"/>
    <w:rsid w:val="004B4D7D"/>
    <w:rsid w:val="004B68FD"/>
    <w:rsid w:val="004B7D34"/>
    <w:rsid w:val="004C083E"/>
    <w:rsid w:val="004C093B"/>
    <w:rsid w:val="004C2B04"/>
    <w:rsid w:val="004C2E06"/>
    <w:rsid w:val="004C3B0C"/>
    <w:rsid w:val="004C5E67"/>
    <w:rsid w:val="004C7E4F"/>
    <w:rsid w:val="004D0279"/>
    <w:rsid w:val="004D15B7"/>
    <w:rsid w:val="004D1A51"/>
    <w:rsid w:val="004D1D16"/>
    <w:rsid w:val="004D2B52"/>
    <w:rsid w:val="004D4889"/>
    <w:rsid w:val="004D5485"/>
    <w:rsid w:val="004D54D5"/>
    <w:rsid w:val="004D599B"/>
    <w:rsid w:val="004D613F"/>
    <w:rsid w:val="004D79AA"/>
    <w:rsid w:val="004E4C95"/>
    <w:rsid w:val="004F483E"/>
    <w:rsid w:val="0050341E"/>
    <w:rsid w:val="00503CB4"/>
    <w:rsid w:val="00504805"/>
    <w:rsid w:val="00505FFF"/>
    <w:rsid w:val="00507ACC"/>
    <w:rsid w:val="00510AAA"/>
    <w:rsid w:val="00510D3A"/>
    <w:rsid w:val="005151DF"/>
    <w:rsid w:val="00515C09"/>
    <w:rsid w:val="00516043"/>
    <w:rsid w:val="00516C80"/>
    <w:rsid w:val="005178A8"/>
    <w:rsid w:val="00522A7D"/>
    <w:rsid w:val="00522CE5"/>
    <w:rsid w:val="00524239"/>
    <w:rsid w:val="00524DE4"/>
    <w:rsid w:val="005271BB"/>
    <w:rsid w:val="0053391D"/>
    <w:rsid w:val="00535519"/>
    <w:rsid w:val="005356EE"/>
    <w:rsid w:val="005367E0"/>
    <w:rsid w:val="00540114"/>
    <w:rsid w:val="005411DD"/>
    <w:rsid w:val="00541D4F"/>
    <w:rsid w:val="00550761"/>
    <w:rsid w:val="005510F0"/>
    <w:rsid w:val="00552B00"/>
    <w:rsid w:val="00552B29"/>
    <w:rsid w:val="00552B31"/>
    <w:rsid w:val="00554066"/>
    <w:rsid w:val="00556E6A"/>
    <w:rsid w:val="0055708E"/>
    <w:rsid w:val="0055724B"/>
    <w:rsid w:val="005617B6"/>
    <w:rsid w:val="00561837"/>
    <w:rsid w:val="0056369E"/>
    <w:rsid w:val="005641E3"/>
    <w:rsid w:val="0056516C"/>
    <w:rsid w:val="0057314D"/>
    <w:rsid w:val="00573231"/>
    <w:rsid w:val="005748FA"/>
    <w:rsid w:val="005811C7"/>
    <w:rsid w:val="005832CF"/>
    <w:rsid w:val="00585942"/>
    <w:rsid w:val="00587D62"/>
    <w:rsid w:val="00590543"/>
    <w:rsid w:val="005911C6"/>
    <w:rsid w:val="005934D2"/>
    <w:rsid w:val="00594642"/>
    <w:rsid w:val="00595CC2"/>
    <w:rsid w:val="00595FE5"/>
    <w:rsid w:val="00597088"/>
    <w:rsid w:val="005A16CD"/>
    <w:rsid w:val="005A2036"/>
    <w:rsid w:val="005A2B01"/>
    <w:rsid w:val="005A44F9"/>
    <w:rsid w:val="005A47F8"/>
    <w:rsid w:val="005A4C2F"/>
    <w:rsid w:val="005A5BAE"/>
    <w:rsid w:val="005A7C33"/>
    <w:rsid w:val="005A7C45"/>
    <w:rsid w:val="005B38BE"/>
    <w:rsid w:val="005B5920"/>
    <w:rsid w:val="005B633C"/>
    <w:rsid w:val="005C24F5"/>
    <w:rsid w:val="005C3213"/>
    <w:rsid w:val="005C387D"/>
    <w:rsid w:val="005C5F59"/>
    <w:rsid w:val="005C640B"/>
    <w:rsid w:val="005D0EB3"/>
    <w:rsid w:val="005D3D1E"/>
    <w:rsid w:val="005D5923"/>
    <w:rsid w:val="005D65A0"/>
    <w:rsid w:val="005D6717"/>
    <w:rsid w:val="005D700B"/>
    <w:rsid w:val="005D79A5"/>
    <w:rsid w:val="005D7D4B"/>
    <w:rsid w:val="005E0E25"/>
    <w:rsid w:val="005E13CD"/>
    <w:rsid w:val="005E36B1"/>
    <w:rsid w:val="005E4F03"/>
    <w:rsid w:val="005E554B"/>
    <w:rsid w:val="005E5AF9"/>
    <w:rsid w:val="005E633B"/>
    <w:rsid w:val="005E7D6F"/>
    <w:rsid w:val="005F1C93"/>
    <w:rsid w:val="005F2D1A"/>
    <w:rsid w:val="005F5BDE"/>
    <w:rsid w:val="0060069A"/>
    <w:rsid w:val="00603377"/>
    <w:rsid w:val="006075C6"/>
    <w:rsid w:val="00607C7B"/>
    <w:rsid w:val="00610883"/>
    <w:rsid w:val="0061368B"/>
    <w:rsid w:val="006143F7"/>
    <w:rsid w:val="00615EBA"/>
    <w:rsid w:val="00616410"/>
    <w:rsid w:val="00616A0B"/>
    <w:rsid w:val="00624762"/>
    <w:rsid w:val="0063249D"/>
    <w:rsid w:val="00632681"/>
    <w:rsid w:val="0063326D"/>
    <w:rsid w:val="00633AB3"/>
    <w:rsid w:val="0063676F"/>
    <w:rsid w:val="00643A2A"/>
    <w:rsid w:val="00643B0F"/>
    <w:rsid w:val="00645584"/>
    <w:rsid w:val="00645BBD"/>
    <w:rsid w:val="0064680C"/>
    <w:rsid w:val="00650738"/>
    <w:rsid w:val="00651F4C"/>
    <w:rsid w:val="00652C92"/>
    <w:rsid w:val="00652DBC"/>
    <w:rsid w:val="006548C5"/>
    <w:rsid w:val="0065717E"/>
    <w:rsid w:val="006652C1"/>
    <w:rsid w:val="006701ED"/>
    <w:rsid w:val="0067778E"/>
    <w:rsid w:val="00684A42"/>
    <w:rsid w:val="006851AE"/>
    <w:rsid w:val="00685816"/>
    <w:rsid w:val="00685E54"/>
    <w:rsid w:val="006864A5"/>
    <w:rsid w:val="00687294"/>
    <w:rsid w:val="00693BF0"/>
    <w:rsid w:val="00694C1A"/>
    <w:rsid w:val="00696D3A"/>
    <w:rsid w:val="00697274"/>
    <w:rsid w:val="006A14C3"/>
    <w:rsid w:val="006A15C0"/>
    <w:rsid w:val="006A57F8"/>
    <w:rsid w:val="006A6E00"/>
    <w:rsid w:val="006A7465"/>
    <w:rsid w:val="006B34FE"/>
    <w:rsid w:val="006B5BE6"/>
    <w:rsid w:val="006C018F"/>
    <w:rsid w:val="006C0205"/>
    <w:rsid w:val="006C03D6"/>
    <w:rsid w:val="006C1A86"/>
    <w:rsid w:val="006C4F54"/>
    <w:rsid w:val="006C509B"/>
    <w:rsid w:val="006D34A3"/>
    <w:rsid w:val="006D48A0"/>
    <w:rsid w:val="006D62FA"/>
    <w:rsid w:val="006D6CC2"/>
    <w:rsid w:val="006E3615"/>
    <w:rsid w:val="006E578D"/>
    <w:rsid w:val="006F0555"/>
    <w:rsid w:val="006F24E3"/>
    <w:rsid w:val="006F29AE"/>
    <w:rsid w:val="006F2E15"/>
    <w:rsid w:val="006F6977"/>
    <w:rsid w:val="006F6F87"/>
    <w:rsid w:val="006F7EC8"/>
    <w:rsid w:val="00700C66"/>
    <w:rsid w:val="00700CA0"/>
    <w:rsid w:val="00701B54"/>
    <w:rsid w:val="00706A35"/>
    <w:rsid w:val="00711041"/>
    <w:rsid w:val="0071240F"/>
    <w:rsid w:val="0071428C"/>
    <w:rsid w:val="0071767F"/>
    <w:rsid w:val="0071777D"/>
    <w:rsid w:val="00717995"/>
    <w:rsid w:val="00720A70"/>
    <w:rsid w:val="007212CD"/>
    <w:rsid w:val="00723D92"/>
    <w:rsid w:val="007260AC"/>
    <w:rsid w:val="0072792B"/>
    <w:rsid w:val="007313C9"/>
    <w:rsid w:val="0073596E"/>
    <w:rsid w:val="0073632E"/>
    <w:rsid w:val="00737AF5"/>
    <w:rsid w:val="00740695"/>
    <w:rsid w:val="0074283F"/>
    <w:rsid w:val="007432B0"/>
    <w:rsid w:val="00743C2E"/>
    <w:rsid w:val="00744F82"/>
    <w:rsid w:val="007457C7"/>
    <w:rsid w:val="00746DCB"/>
    <w:rsid w:val="00747F1D"/>
    <w:rsid w:val="00751F67"/>
    <w:rsid w:val="007521F8"/>
    <w:rsid w:val="00752758"/>
    <w:rsid w:val="00754E09"/>
    <w:rsid w:val="00755186"/>
    <w:rsid w:val="00760F7E"/>
    <w:rsid w:val="00762AF3"/>
    <w:rsid w:val="0076415A"/>
    <w:rsid w:val="007656F6"/>
    <w:rsid w:val="007664D8"/>
    <w:rsid w:val="00767D86"/>
    <w:rsid w:val="00767FDB"/>
    <w:rsid w:val="00771650"/>
    <w:rsid w:val="0077501C"/>
    <w:rsid w:val="00776E44"/>
    <w:rsid w:val="007773ED"/>
    <w:rsid w:val="00783066"/>
    <w:rsid w:val="0078339F"/>
    <w:rsid w:val="00784226"/>
    <w:rsid w:val="00786045"/>
    <w:rsid w:val="00787446"/>
    <w:rsid w:val="0078773C"/>
    <w:rsid w:val="007879C0"/>
    <w:rsid w:val="00791105"/>
    <w:rsid w:val="0079117A"/>
    <w:rsid w:val="007920C8"/>
    <w:rsid w:val="00792DDF"/>
    <w:rsid w:val="00795421"/>
    <w:rsid w:val="0079699A"/>
    <w:rsid w:val="00797833"/>
    <w:rsid w:val="007A21A8"/>
    <w:rsid w:val="007A2302"/>
    <w:rsid w:val="007A36C9"/>
    <w:rsid w:val="007A40DD"/>
    <w:rsid w:val="007A5266"/>
    <w:rsid w:val="007A52BF"/>
    <w:rsid w:val="007A5959"/>
    <w:rsid w:val="007A70B4"/>
    <w:rsid w:val="007A7AC1"/>
    <w:rsid w:val="007B0116"/>
    <w:rsid w:val="007B0B23"/>
    <w:rsid w:val="007B0D51"/>
    <w:rsid w:val="007B1608"/>
    <w:rsid w:val="007B27CC"/>
    <w:rsid w:val="007B2DB8"/>
    <w:rsid w:val="007C3B71"/>
    <w:rsid w:val="007C4DB2"/>
    <w:rsid w:val="007C6213"/>
    <w:rsid w:val="007C65F9"/>
    <w:rsid w:val="007C6674"/>
    <w:rsid w:val="007D1748"/>
    <w:rsid w:val="007D2CBC"/>
    <w:rsid w:val="007D3D81"/>
    <w:rsid w:val="007D5827"/>
    <w:rsid w:val="007D6B96"/>
    <w:rsid w:val="007D6E11"/>
    <w:rsid w:val="007E079D"/>
    <w:rsid w:val="007E2629"/>
    <w:rsid w:val="007E2643"/>
    <w:rsid w:val="007E33FD"/>
    <w:rsid w:val="007E3406"/>
    <w:rsid w:val="007E6576"/>
    <w:rsid w:val="007E7A9B"/>
    <w:rsid w:val="007F10F1"/>
    <w:rsid w:val="007F3B65"/>
    <w:rsid w:val="007F7940"/>
    <w:rsid w:val="007F7958"/>
    <w:rsid w:val="007F7BEF"/>
    <w:rsid w:val="0080085C"/>
    <w:rsid w:val="00801EB4"/>
    <w:rsid w:val="008028D6"/>
    <w:rsid w:val="00802BDA"/>
    <w:rsid w:val="00803DB1"/>
    <w:rsid w:val="0080420D"/>
    <w:rsid w:val="0080683A"/>
    <w:rsid w:val="0080695C"/>
    <w:rsid w:val="0080742F"/>
    <w:rsid w:val="00807460"/>
    <w:rsid w:val="00810255"/>
    <w:rsid w:val="00811A03"/>
    <w:rsid w:val="00811D5B"/>
    <w:rsid w:val="00812251"/>
    <w:rsid w:val="00813348"/>
    <w:rsid w:val="00813DA8"/>
    <w:rsid w:val="0081425B"/>
    <w:rsid w:val="00814840"/>
    <w:rsid w:val="008163B8"/>
    <w:rsid w:val="00816A63"/>
    <w:rsid w:val="0081740E"/>
    <w:rsid w:val="008208F1"/>
    <w:rsid w:val="0082202D"/>
    <w:rsid w:val="008224DF"/>
    <w:rsid w:val="00824042"/>
    <w:rsid w:val="00824C8D"/>
    <w:rsid w:val="00827429"/>
    <w:rsid w:val="008349DA"/>
    <w:rsid w:val="00836664"/>
    <w:rsid w:val="00841D3F"/>
    <w:rsid w:val="00842611"/>
    <w:rsid w:val="00843021"/>
    <w:rsid w:val="00843AC1"/>
    <w:rsid w:val="00845FE9"/>
    <w:rsid w:val="0084620D"/>
    <w:rsid w:val="00846D5B"/>
    <w:rsid w:val="00847CDF"/>
    <w:rsid w:val="00850BBC"/>
    <w:rsid w:val="008522DE"/>
    <w:rsid w:val="00852F54"/>
    <w:rsid w:val="0085335C"/>
    <w:rsid w:val="00853E47"/>
    <w:rsid w:val="0085551F"/>
    <w:rsid w:val="00856045"/>
    <w:rsid w:val="00861A8C"/>
    <w:rsid w:val="00861FA1"/>
    <w:rsid w:val="0086640B"/>
    <w:rsid w:val="0087140F"/>
    <w:rsid w:val="00875A97"/>
    <w:rsid w:val="00876E6E"/>
    <w:rsid w:val="00881EF4"/>
    <w:rsid w:val="0088597E"/>
    <w:rsid w:val="00886641"/>
    <w:rsid w:val="008866AB"/>
    <w:rsid w:val="00886AA9"/>
    <w:rsid w:val="0089020E"/>
    <w:rsid w:val="0089032D"/>
    <w:rsid w:val="00890864"/>
    <w:rsid w:val="00890A85"/>
    <w:rsid w:val="008921E9"/>
    <w:rsid w:val="00892BD6"/>
    <w:rsid w:val="008946DF"/>
    <w:rsid w:val="008960D3"/>
    <w:rsid w:val="00897DA3"/>
    <w:rsid w:val="008A02BF"/>
    <w:rsid w:val="008A1707"/>
    <w:rsid w:val="008A20B1"/>
    <w:rsid w:val="008A6BD2"/>
    <w:rsid w:val="008B0F4C"/>
    <w:rsid w:val="008B0FE3"/>
    <w:rsid w:val="008B376F"/>
    <w:rsid w:val="008B49C9"/>
    <w:rsid w:val="008B6A94"/>
    <w:rsid w:val="008B701D"/>
    <w:rsid w:val="008C1CFC"/>
    <w:rsid w:val="008C285F"/>
    <w:rsid w:val="008C624F"/>
    <w:rsid w:val="008C6A3B"/>
    <w:rsid w:val="008C707A"/>
    <w:rsid w:val="008D1217"/>
    <w:rsid w:val="008D30E1"/>
    <w:rsid w:val="008D3E23"/>
    <w:rsid w:val="008D475D"/>
    <w:rsid w:val="008D4761"/>
    <w:rsid w:val="008E2366"/>
    <w:rsid w:val="008E273C"/>
    <w:rsid w:val="008E3289"/>
    <w:rsid w:val="008E3C5C"/>
    <w:rsid w:val="008F0107"/>
    <w:rsid w:val="008F0FCF"/>
    <w:rsid w:val="008F183B"/>
    <w:rsid w:val="008F27CE"/>
    <w:rsid w:val="008F4F67"/>
    <w:rsid w:val="008F5469"/>
    <w:rsid w:val="008F5F27"/>
    <w:rsid w:val="008F63EE"/>
    <w:rsid w:val="008F65B3"/>
    <w:rsid w:val="008F6AB5"/>
    <w:rsid w:val="00900833"/>
    <w:rsid w:val="00903F42"/>
    <w:rsid w:val="0090556F"/>
    <w:rsid w:val="0090589F"/>
    <w:rsid w:val="00907508"/>
    <w:rsid w:val="00912B96"/>
    <w:rsid w:val="00913611"/>
    <w:rsid w:val="0091419A"/>
    <w:rsid w:val="00915922"/>
    <w:rsid w:val="009212D8"/>
    <w:rsid w:val="00921D68"/>
    <w:rsid w:val="00922FB7"/>
    <w:rsid w:val="009234AE"/>
    <w:rsid w:val="0092420D"/>
    <w:rsid w:val="00926820"/>
    <w:rsid w:val="00932373"/>
    <w:rsid w:val="009334AB"/>
    <w:rsid w:val="009370C6"/>
    <w:rsid w:val="0094070F"/>
    <w:rsid w:val="00943820"/>
    <w:rsid w:val="00945D69"/>
    <w:rsid w:val="00946998"/>
    <w:rsid w:val="00947E20"/>
    <w:rsid w:val="00951D5C"/>
    <w:rsid w:val="009527C8"/>
    <w:rsid w:val="009546CC"/>
    <w:rsid w:val="00954B5C"/>
    <w:rsid w:val="00954FD9"/>
    <w:rsid w:val="009600AD"/>
    <w:rsid w:val="00961565"/>
    <w:rsid w:val="009625CA"/>
    <w:rsid w:val="00964573"/>
    <w:rsid w:val="0097105E"/>
    <w:rsid w:val="0097220A"/>
    <w:rsid w:val="0097298E"/>
    <w:rsid w:val="00976D9E"/>
    <w:rsid w:val="009772AE"/>
    <w:rsid w:val="00977783"/>
    <w:rsid w:val="00982983"/>
    <w:rsid w:val="00982E83"/>
    <w:rsid w:val="009874F4"/>
    <w:rsid w:val="00987850"/>
    <w:rsid w:val="00987EF5"/>
    <w:rsid w:val="00993E21"/>
    <w:rsid w:val="00997906"/>
    <w:rsid w:val="00997D83"/>
    <w:rsid w:val="009A0A5D"/>
    <w:rsid w:val="009A245E"/>
    <w:rsid w:val="009A3368"/>
    <w:rsid w:val="009A4CD8"/>
    <w:rsid w:val="009A5F1E"/>
    <w:rsid w:val="009A634C"/>
    <w:rsid w:val="009A69A8"/>
    <w:rsid w:val="009B1D52"/>
    <w:rsid w:val="009B2C79"/>
    <w:rsid w:val="009B7996"/>
    <w:rsid w:val="009B7C8C"/>
    <w:rsid w:val="009C1A86"/>
    <w:rsid w:val="009C207A"/>
    <w:rsid w:val="009C2BE0"/>
    <w:rsid w:val="009C2E22"/>
    <w:rsid w:val="009C436E"/>
    <w:rsid w:val="009C4D8F"/>
    <w:rsid w:val="009C6291"/>
    <w:rsid w:val="009C6370"/>
    <w:rsid w:val="009C6C65"/>
    <w:rsid w:val="009C763D"/>
    <w:rsid w:val="009D47C7"/>
    <w:rsid w:val="009D683E"/>
    <w:rsid w:val="009D7B6C"/>
    <w:rsid w:val="009E3A9D"/>
    <w:rsid w:val="009E5DF0"/>
    <w:rsid w:val="009E6305"/>
    <w:rsid w:val="009E7054"/>
    <w:rsid w:val="009E7E7E"/>
    <w:rsid w:val="009F056C"/>
    <w:rsid w:val="009F06A3"/>
    <w:rsid w:val="009F1086"/>
    <w:rsid w:val="009F249F"/>
    <w:rsid w:val="009F3A9F"/>
    <w:rsid w:val="009F450F"/>
    <w:rsid w:val="009F4D2E"/>
    <w:rsid w:val="009F6A61"/>
    <w:rsid w:val="009F6D55"/>
    <w:rsid w:val="00A011CF"/>
    <w:rsid w:val="00A01581"/>
    <w:rsid w:val="00A040D4"/>
    <w:rsid w:val="00A05FAB"/>
    <w:rsid w:val="00A07261"/>
    <w:rsid w:val="00A07D6D"/>
    <w:rsid w:val="00A11947"/>
    <w:rsid w:val="00A11F05"/>
    <w:rsid w:val="00A14900"/>
    <w:rsid w:val="00A15D4F"/>
    <w:rsid w:val="00A162C0"/>
    <w:rsid w:val="00A1793B"/>
    <w:rsid w:val="00A17C8A"/>
    <w:rsid w:val="00A219C5"/>
    <w:rsid w:val="00A21E66"/>
    <w:rsid w:val="00A22895"/>
    <w:rsid w:val="00A22923"/>
    <w:rsid w:val="00A24207"/>
    <w:rsid w:val="00A25590"/>
    <w:rsid w:val="00A25AE1"/>
    <w:rsid w:val="00A26E0C"/>
    <w:rsid w:val="00A271CB"/>
    <w:rsid w:val="00A277A8"/>
    <w:rsid w:val="00A3352B"/>
    <w:rsid w:val="00A33EF4"/>
    <w:rsid w:val="00A377E6"/>
    <w:rsid w:val="00A419B6"/>
    <w:rsid w:val="00A430D5"/>
    <w:rsid w:val="00A45713"/>
    <w:rsid w:val="00A4655F"/>
    <w:rsid w:val="00A473DE"/>
    <w:rsid w:val="00A5006D"/>
    <w:rsid w:val="00A51A57"/>
    <w:rsid w:val="00A51C2B"/>
    <w:rsid w:val="00A539A2"/>
    <w:rsid w:val="00A55616"/>
    <w:rsid w:val="00A55C06"/>
    <w:rsid w:val="00A576DD"/>
    <w:rsid w:val="00A61898"/>
    <w:rsid w:val="00A62E99"/>
    <w:rsid w:val="00A633EA"/>
    <w:rsid w:val="00A63514"/>
    <w:rsid w:val="00A639C0"/>
    <w:rsid w:val="00A64FDA"/>
    <w:rsid w:val="00A65A10"/>
    <w:rsid w:val="00A6640E"/>
    <w:rsid w:val="00A6784A"/>
    <w:rsid w:val="00A67B6A"/>
    <w:rsid w:val="00A70717"/>
    <w:rsid w:val="00A707E4"/>
    <w:rsid w:val="00A70F62"/>
    <w:rsid w:val="00A72F8C"/>
    <w:rsid w:val="00A7610A"/>
    <w:rsid w:val="00A77EA2"/>
    <w:rsid w:val="00A82757"/>
    <w:rsid w:val="00A83760"/>
    <w:rsid w:val="00A83791"/>
    <w:rsid w:val="00A84360"/>
    <w:rsid w:val="00A84EC2"/>
    <w:rsid w:val="00A85538"/>
    <w:rsid w:val="00A85754"/>
    <w:rsid w:val="00A85D5B"/>
    <w:rsid w:val="00A94525"/>
    <w:rsid w:val="00A95B23"/>
    <w:rsid w:val="00AA0744"/>
    <w:rsid w:val="00AA3DA2"/>
    <w:rsid w:val="00AA5FFA"/>
    <w:rsid w:val="00AA627D"/>
    <w:rsid w:val="00AA72CE"/>
    <w:rsid w:val="00AA756E"/>
    <w:rsid w:val="00AA7CDF"/>
    <w:rsid w:val="00AB0894"/>
    <w:rsid w:val="00AB2185"/>
    <w:rsid w:val="00AB279D"/>
    <w:rsid w:val="00AB2A98"/>
    <w:rsid w:val="00AB42FD"/>
    <w:rsid w:val="00AB48F9"/>
    <w:rsid w:val="00AB5435"/>
    <w:rsid w:val="00AC01D1"/>
    <w:rsid w:val="00AC0CF4"/>
    <w:rsid w:val="00AC4E84"/>
    <w:rsid w:val="00AC5E91"/>
    <w:rsid w:val="00AD26F3"/>
    <w:rsid w:val="00AD29EB"/>
    <w:rsid w:val="00AD3A32"/>
    <w:rsid w:val="00AD3EB4"/>
    <w:rsid w:val="00AD56E7"/>
    <w:rsid w:val="00AD70D7"/>
    <w:rsid w:val="00AE2EFE"/>
    <w:rsid w:val="00AE40EF"/>
    <w:rsid w:val="00AE6C91"/>
    <w:rsid w:val="00AF0A3D"/>
    <w:rsid w:val="00AF1F29"/>
    <w:rsid w:val="00AF4C6E"/>
    <w:rsid w:val="00AF4CB0"/>
    <w:rsid w:val="00AF75ED"/>
    <w:rsid w:val="00B02032"/>
    <w:rsid w:val="00B04E5F"/>
    <w:rsid w:val="00B063E6"/>
    <w:rsid w:val="00B06ACF"/>
    <w:rsid w:val="00B12852"/>
    <w:rsid w:val="00B1420D"/>
    <w:rsid w:val="00B153FF"/>
    <w:rsid w:val="00B16E03"/>
    <w:rsid w:val="00B205E2"/>
    <w:rsid w:val="00B21298"/>
    <w:rsid w:val="00B23DD1"/>
    <w:rsid w:val="00B2439B"/>
    <w:rsid w:val="00B25E90"/>
    <w:rsid w:val="00B274F1"/>
    <w:rsid w:val="00B27A3F"/>
    <w:rsid w:val="00B30107"/>
    <w:rsid w:val="00B30679"/>
    <w:rsid w:val="00B3338A"/>
    <w:rsid w:val="00B335D9"/>
    <w:rsid w:val="00B33EE9"/>
    <w:rsid w:val="00B3416C"/>
    <w:rsid w:val="00B3582D"/>
    <w:rsid w:val="00B35B5D"/>
    <w:rsid w:val="00B35E8F"/>
    <w:rsid w:val="00B37FD5"/>
    <w:rsid w:val="00B406E4"/>
    <w:rsid w:val="00B40D9A"/>
    <w:rsid w:val="00B42306"/>
    <w:rsid w:val="00B42920"/>
    <w:rsid w:val="00B43632"/>
    <w:rsid w:val="00B447E3"/>
    <w:rsid w:val="00B469B6"/>
    <w:rsid w:val="00B46A54"/>
    <w:rsid w:val="00B47CF8"/>
    <w:rsid w:val="00B501D8"/>
    <w:rsid w:val="00B50383"/>
    <w:rsid w:val="00B51219"/>
    <w:rsid w:val="00B56489"/>
    <w:rsid w:val="00B565FA"/>
    <w:rsid w:val="00B56E53"/>
    <w:rsid w:val="00B5745D"/>
    <w:rsid w:val="00B5788F"/>
    <w:rsid w:val="00B60D43"/>
    <w:rsid w:val="00B60F9A"/>
    <w:rsid w:val="00B625CE"/>
    <w:rsid w:val="00B64988"/>
    <w:rsid w:val="00B66580"/>
    <w:rsid w:val="00B709DA"/>
    <w:rsid w:val="00B761E7"/>
    <w:rsid w:val="00B76D0A"/>
    <w:rsid w:val="00B76FD9"/>
    <w:rsid w:val="00B8602F"/>
    <w:rsid w:val="00B866E9"/>
    <w:rsid w:val="00B86F00"/>
    <w:rsid w:val="00B96329"/>
    <w:rsid w:val="00B96EA3"/>
    <w:rsid w:val="00B9719C"/>
    <w:rsid w:val="00BA0E17"/>
    <w:rsid w:val="00BA1F27"/>
    <w:rsid w:val="00BA2288"/>
    <w:rsid w:val="00BA2B8A"/>
    <w:rsid w:val="00BA2BBB"/>
    <w:rsid w:val="00BA2C8A"/>
    <w:rsid w:val="00BA3990"/>
    <w:rsid w:val="00BA4154"/>
    <w:rsid w:val="00BA5F08"/>
    <w:rsid w:val="00BA6A75"/>
    <w:rsid w:val="00BB04B3"/>
    <w:rsid w:val="00BB51F7"/>
    <w:rsid w:val="00BB7170"/>
    <w:rsid w:val="00BB77F8"/>
    <w:rsid w:val="00BB7982"/>
    <w:rsid w:val="00BC2CEB"/>
    <w:rsid w:val="00BC6E20"/>
    <w:rsid w:val="00BC7638"/>
    <w:rsid w:val="00BD1FE8"/>
    <w:rsid w:val="00BD2409"/>
    <w:rsid w:val="00BD46A4"/>
    <w:rsid w:val="00BD6E6A"/>
    <w:rsid w:val="00BE1069"/>
    <w:rsid w:val="00BE2D84"/>
    <w:rsid w:val="00BE34DF"/>
    <w:rsid w:val="00BE41AA"/>
    <w:rsid w:val="00BE7C10"/>
    <w:rsid w:val="00BE7F86"/>
    <w:rsid w:val="00BF05E6"/>
    <w:rsid w:val="00BF1789"/>
    <w:rsid w:val="00BF378C"/>
    <w:rsid w:val="00BF4654"/>
    <w:rsid w:val="00BF49B0"/>
    <w:rsid w:val="00BF510C"/>
    <w:rsid w:val="00BF5620"/>
    <w:rsid w:val="00BF5F88"/>
    <w:rsid w:val="00BF64E3"/>
    <w:rsid w:val="00BF755C"/>
    <w:rsid w:val="00C030B0"/>
    <w:rsid w:val="00C046A9"/>
    <w:rsid w:val="00C05195"/>
    <w:rsid w:val="00C057B3"/>
    <w:rsid w:val="00C10BF9"/>
    <w:rsid w:val="00C1209A"/>
    <w:rsid w:val="00C14A26"/>
    <w:rsid w:val="00C14D31"/>
    <w:rsid w:val="00C152D4"/>
    <w:rsid w:val="00C16532"/>
    <w:rsid w:val="00C17415"/>
    <w:rsid w:val="00C202CF"/>
    <w:rsid w:val="00C2294A"/>
    <w:rsid w:val="00C23D7E"/>
    <w:rsid w:val="00C2432E"/>
    <w:rsid w:val="00C402AB"/>
    <w:rsid w:val="00C40A30"/>
    <w:rsid w:val="00C41E9F"/>
    <w:rsid w:val="00C44631"/>
    <w:rsid w:val="00C479AC"/>
    <w:rsid w:val="00C509FB"/>
    <w:rsid w:val="00C529D4"/>
    <w:rsid w:val="00C53EE0"/>
    <w:rsid w:val="00C55D03"/>
    <w:rsid w:val="00C57705"/>
    <w:rsid w:val="00C604F9"/>
    <w:rsid w:val="00C63040"/>
    <w:rsid w:val="00C64310"/>
    <w:rsid w:val="00C64F81"/>
    <w:rsid w:val="00C65D8D"/>
    <w:rsid w:val="00C66AF3"/>
    <w:rsid w:val="00C6798F"/>
    <w:rsid w:val="00C703E1"/>
    <w:rsid w:val="00C7082F"/>
    <w:rsid w:val="00C727BE"/>
    <w:rsid w:val="00C73897"/>
    <w:rsid w:val="00C74712"/>
    <w:rsid w:val="00C75ED1"/>
    <w:rsid w:val="00C8612C"/>
    <w:rsid w:val="00C8722C"/>
    <w:rsid w:val="00C90FD2"/>
    <w:rsid w:val="00C914F1"/>
    <w:rsid w:val="00C91DF7"/>
    <w:rsid w:val="00C94AF7"/>
    <w:rsid w:val="00C94D16"/>
    <w:rsid w:val="00C953AD"/>
    <w:rsid w:val="00CA0AB6"/>
    <w:rsid w:val="00CA0B3C"/>
    <w:rsid w:val="00CA1907"/>
    <w:rsid w:val="00CA3C52"/>
    <w:rsid w:val="00CA4969"/>
    <w:rsid w:val="00CA71E1"/>
    <w:rsid w:val="00CA7C62"/>
    <w:rsid w:val="00CB1314"/>
    <w:rsid w:val="00CB1F33"/>
    <w:rsid w:val="00CB37E1"/>
    <w:rsid w:val="00CB3B98"/>
    <w:rsid w:val="00CB4220"/>
    <w:rsid w:val="00CB489F"/>
    <w:rsid w:val="00CB4E5B"/>
    <w:rsid w:val="00CC1E7B"/>
    <w:rsid w:val="00CC23C7"/>
    <w:rsid w:val="00CC55AD"/>
    <w:rsid w:val="00CC60B8"/>
    <w:rsid w:val="00CC63AC"/>
    <w:rsid w:val="00CD26F7"/>
    <w:rsid w:val="00CD3944"/>
    <w:rsid w:val="00CD4771"/>
    <w:rsid w:val="00CD4A7E"/>
    <w:rsid w:val="00CD7299"/>
    <w:rsid w:val="00CE2393"/>
    <w:rsid w:val="00CE2DDC"/>
    <w:rsid w:val="00CE5435"/>
    <w:rsid w:val="00CE656F"/>
    <w:rsid w:val="00CE6EE3"/>
    <w:rsid w:val="00CE6FBB"/>
    <w:rsid w:val="00CF0259"/>
    <w:rsid w:val="00CF164A"/>
    <w:rsid w:val="00CF241A"/>
    <w:rsid w:val="00CF2FB7"/>
    <w:rsid w:val="00CF34FB"/>
    <w:rsid w:val="00CF6977"/>
    <w:rsid w:val="00D002D6"/>
    <w:rsid w:val="00D02645"/>
    <w:rsid w:val="00D0275F"/>
    <w:rsid w:val="00D0278D"/>
    <w:rsid w:val="00D02862"/>
    <w:rsid w:val="00D03794"/>
    <w:rsid w:val="00D04EF6"/>
    <w:rsid w:val="00D05FFB"/>
    <w:rsid w:val="00D0675E"/>
    <w:rsid w:val="00D077E3"/>
    <w:rsid w:val="00D125DB"/>
    <w:rsid w:val="00D145CC"/>
    <w:rsid w:val="00D14668"/>
    <w:rsid w:val="00D20B60"/>
    <w:rsid w:val="00D21292"/>
    <w:rsid w:val="00D255E7"/>
    <w:rsid w:val="00D31DBF"/>
    <w:rsid w:val="00D33E7F"/>
    <w:rsid w:val="00D34636"/>
    <w:rsid w:val="00D366F7"/>
    <w:rsid w:val="00D368B5"/>
    <w:rsid w:val="00D446E8"/>
    <w:rsid w:val="00D4560B"/>
    <w:rsid w:val="00D50A2C"/>
    <w:rsid w:val="00D51528"/>
    <w:rsid w:val="00D516A0"/>
    <w:rsid w:val="00D54631"/>
    <w:rsid w:val="00D54E62"/>
    <w:rsid w:val="00D550D7"/>
    <w:rsid w:val="00D56C5E"/>
    <w:rsid w:val="00D61B7C"/>
    <w:rsid w:val="00D66487"/>
    <w:rsid w:val="00D67954"/>
    <w:rsid w:val="00D72351"/>
    <w:rsid w:val="00D72E70"/>
    <w:rsid w:val="00D73B1F"/>
    <w:rsid w:val="00D75909"/>
    <w:rsid w:val="00D77CE4"/>
    <w:rsid w:val="00D80C80"/>
    <w:rsid w:val="00D83582"/>
    <w:rsid w:val="00D83FE1"/>
    <w:rsid w:val="00D91D52"/>
    <w:rsid w:val="00D92BCA"/>
    <w:rsid w:val="00D962BD"/>
    <w:rsid w:val="00DA0597"/>
    <w:rsid w:val="00DA0684"/>
    <w:rsid w:val="00DB4158"/>
    <w:rsid w:val="00DB6DF8"/>
    <w:rsid w:val="00DC0973"/>
    <w:rsid w:val="00DC0FBD"/>
    <w:rsid w:val="00DC2927"/>
    <w:rsid w:val="00DC292D"/>
    <w:rsid w:val="00DC2A83"/>
    <w:rsid w:val="00DC312E"/>
    <w:rsid w:val="00DC5E35"/>
    <w:rsid w:val="00DC6B45"/>
    <w:rsid w:val="00DC7B5C"/>
    <w:rsid w:val="00DD0AEE"/>
    <w:rsid w:val="00DD0DC9"/>
    <w:rsid w:val="00DD127A"/>
    <w:rsid w:val="00DD396C"/>
    <w:rsid w:val="00DD68A7"/>
    <w:rsid w:val="00DD77D5"/>
    <w:rsid w:val="00DE2067"/>
    <w:rsid w:val="00DE7222"/>
    <w:rsid w:val="00DE7498"/>
    <w:rsid w:val="00DE7578"/>
    <w:rsid w:val="00DE7672"/>
    <w:rsid w:val="00DF0801"/>
    <w:rsid w:val="00DF09A7"/>
    <w:rsid w:val="00DF1132"/>
    <w:rsid w:val="00DF1E83"/>
    <w:rsid w:val="00DF6A94"/>
    <w:rsid w:val="00DF6D7E"/>
    <w:rsid w:val="00DF705C"/>
    <w:rsid w:val="00E005AD"/>
    <w:rsid w:val="00E009D8"/>
    <w:rsid w:val="00E01499"/>
    <w:rsid w:val="00E02B8A"/>
    <w:rsid w:val="00E0368F"/>
    <w:rsid w:val="00E037FC"/>
    <w:rsid w:val="00E03C3D"/>
    <w:rsid w:val="00E05ACD"/>
    <w:rsid w:val="00E05C94"/>
    <w:rsid w:val="00E05D89"/>
    <w:rsid w:val="00E114F3"/>
    <w:rsid w:val="00E15FF9"/>
    <w:rsid w:val="00E21D0C"/>
    <w:rsid w:val="00E275C9"/>
    <w:rsid w:val="00E27933"/>
    <w:rsid w:val="00E3132B"/>
    <w:rsid w:val="00E31562"/>
    <w:rsid w:val="00E316BD"/>
    <w:rsid w:val="00E32208"/>
    <w:rsid w:val="00E34455"/>
    <w:rsid w:val="00E377E0"/>
    <w:rsid w:val="00E404E5"/>
    <w:rsid w:val="00E41D13"/>
    <w:rsid w:val="00E41D53"/>
    <w:rsid w:val="00E47E38"/>
    <w:rsid w:val="00E508AC"/>
    <w:rsid w:val="00E50E8B"/>
    <w:rsid w:val="00E564E6"/>
    <w:rsid w:val="00E56A4E"/>
    <w:rsid w:val="00E612C5"/>
    <w:rsid w:val="00E61470"/>
    <w:rsid w:val="00E61E03"/>
    <w:rsid w:val="00E637DF"/>
    <w:rsid w:val="00E664F6"/>
    <w:rsid w:val="00E72FC7"/>
    <w:rsid w:val="00E75B4E"/>
    <w:rsid w:val="00E7677A"/>
    <w:rsid w:val="00E7745C"/>
    <w:rsid w:val="00E77B11"/>
    <w:rsid w:val="00E837DD"/>
    <w:rsid w:val="00E92627"/>
    <w:rsid w:val="00EA15BD"/>
    <w:rsid w:val="00EA1F41"/>
    <w:rsid w:val="00EA2B53"/>
    <w:rsid w:val="00EA2CC4"/>
    <w:rsid w:val="00EA3571"/>
    <w:rsid w:val="00EA4B76"/>
    <w:rsid w:val="00EA4F92"/>
    <w:rsid w:val="00EA57C0"/>
    <w:rsid w:val="00EA725D"/>
    <w:rsid w:val="00EB21FB"/>
    <w:rsid w:val="00EB261D"/>
    <w:rsid w:val="00EB38D7"/>
    <w:rsid w:val="00EB4757"/>
    <w:rsid w:val="00EB5A90"/>
    <w:rsid w:val="00EB6E0A"/>
    <w:rsid w:val="00EB6E2C"/>
    <w:rsid w:val="00EB7E81"/>
    <w:rsid w:val="00EC092C"/>
    <w:rsid w:val="00EC0C6F"/>
    <w:rsid w:val="00EC0EED"/>
    <w:rsid w:val="00EC2384"/>
    <w:rsid w:val="00EC48F0"/>
    <w:rsid w:val="00EC53C3"/>
    <w:rsid w:val="00EC784B"/>
    <w:rsid w:val="00EC7CA8"/>
    <w:rsid w:val="00ED0698"/>
    <w:rsid w:val="00ED06FC"/>
    <w:rsid w:val="00ED12CE"/>
    <w:rsid w:val="00ED2EFD"/>
    <w:rsid w:val="00ED31D8"/>
    <w:rsid w:val="00ED3F5A"/>
    <w:rsid w:val="00ED47C8"/>
    <w:rsid w:val="00ED4A1B"/>
    <w:rsid w:val="00ED55F3"/>
    <w:rsid w:val="00ED7685"/>
    <w:rsid w:val="00ED7A12"/>
    <w:rsid w:val="00ED7B99"/>
    <w:rsid w:val="00EE291A"/>
    <w:rsid w:val="00EE2E67"/>
    <w:rsid w:val="00EE56AB"/>
    <w:rsid w:val="00EE7959"/>
    <w:rsid w:val="00EF139D"/>
    <w:rsid w:val="00EF28AF"/>
    <w:rsid w:val="00EF291A"/>
    <w:rsid w:val="00EF43AB"/>
    <w:rsid w:val="00EF5413"/>
    <w:rsid w:val="00EF732F"/>
    <w:rsid w:val="00F00FA8"/>
    <w:rsid w:val="00F04D83"/>
    <w:rsid w:val="00F07391"/>
    <w:rsid w:val="00F07EF3"/>
    <w:rsid w:val="00F230D0"/>
    <w:rsid w:val="00F23C74"/>
    <w:rsid w:val="00F23E47"/>
    <w:rsid w:val="00F24276"/>
    <w:rsid w:val="00F244FF"/>
    <w:rsid w:val="00F25456"/>
    <w:rsid w:val="00F25F8E"/>
    <w:rsid w:val="00F303AB"/>
    <w:rsid w:val="00F303E1"/>
    <w:rsid w:val="00F303FC"/>
    <w:rsid w:val="00F30C8A"/>
    <w:rsid w:val="00F34905"/>
    <w:rsid w:val="00F41BF7"/>
    <w:rsid w:val="00F437F6"/>
    <w:rsid w:val="00F44F53"/>
    <w:rsid w:val="00F453ED"/>
    <w:rsid w:val="00F45847"/>
    <w:rsid w:val="00F46C81"/>
    <w:rsid w:val="00F500E3"/>
    <w:rsid w:val="00F53709"/>
    <w:rsid w:val="00F53C76"/>
    <w:rsid w:val="00F54860"/>
    <w:rsid w:val="00F57184"/>
    <w:rsid w:val="00F60CA5"/>
    <w:rsid w:val="00F649F3"/>
    <w:rsid w:val="00F654F4"/>
    <w:rsid w:val="00F65F8B"/>
    <w:rsid w:val="00F66191"/>
    <w:rsid w:val="00F67FEF"/>
    <w:rsid w:val="00F70206"/>
    <w:rsid w:val="00F75629"/>
    <w:rsid w:val="00F75DD0"/>
    <w:rsid w:val="00F80A11"/>
    <w:rsid w:val="00F82701"/>
    <w:rsid w:val="00F9064E"/>
    <w:rsid w:val="00F90DA0"/>
    <w:rsid w:val="00F91159"/>
    <w:rsid w:val="00F927B0"/>
    <w:rsid w:val="00F9418F"/>
    <w:rsid w:val="00F9440A"/>
    <w:rsid w:val="00F94C61"/>
    <w:rsid w:val="00F9570F"/>
    <w:rsid w:val="00FA2E78"/>
    <w:rsid w:val="00FA31FA"/>
    <w:rsid w:val="00FA4F75"/>
    <w:rsid w:val="00FA69C9"/>
    <w:rsid w:val="00FA7432"/>
    <w:rsid w:val="00FB0E14"/>
    <w:rsid w:val="00FB0FB4"/>
    <w:rsid w:val="00FB176E"/>
    <w:rsid w:val="00FB2AF7"/>
    <w:rsid w:val="00FC2EA5"/>
    <w:rsid w:val="00FC3183"/>
    <w:rsid w:val="00FC44FA"/>
    <w:rsid w:val="00FC6E54"/>
    <w:rsid w:val="00FD03FC"/>
    <w:rsid w:val="00FD10E8"/>
    <w:rsid w:val="00FD13F9"/>
    <w:rsid w:val="00FD3C4F"/>
    <w:rsid w:val="00FD4D8B"/>
    <w:rsid w:val="00FD506F"/>
    <w:rsid w:val="00FD5C9A"/>
    <w:rsid w:val="00FE04A1"/>
    <w:rsid w:val="00FE430E"/>
    <w:rsid w:val="00FE58A2"/>
    <w:rsid w:val="00FE58CC"/>
    <w:rsid w:val="00FE5C19"/>
    <w:rsid w:val="00FE786C"/>
    <w:rsid w:val="00FF419B"/>
    <w:rsid w:val="00FF4418"/>
    <w:rsid w:val="00FF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17674904"/>
  <w15:docId w15:val="{1860A62A-8560-4526-97B0-EE0FD8C7F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0C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30C8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30C8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A6E00"/>
    <w:pPr>
      <w:ind w:left="720"/>
      <w:contextualSpacing/>
    </w:pPr>
  </w:style>
  <w:style w:type="character" w:customStyle="1" w:styleId="apple-converted-space">
    <w:name w:val="apple-converted-space"/>
    <w:basedOn w:val="a0"/>
    <w:rsid w:val="008E3289"/>
  </w:style>
  <w:style w:type="paragraph" w:styleId="a6">
    <w:name w:val="Balloon Text"/>
    <w:basedOn w:val="a"/>
    <w:link w:val="a7"/>
    <w:uiPriority w:val="99"/>
    <w:semiHidden/>
    <w:unhideWhenUsed/>
    <w:rsid w:val="00B60F9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60F9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55406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540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4624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4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87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3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98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61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7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84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2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3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3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6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56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5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89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10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4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6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451D-96AC-437F-832C-530A992E84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OV</dc:creator>
  <cp:lastModifiedBy>user</cp:lastModifiedBy>
  <cp:revision>4</cp:revision>
  <cp:lastPrinted>2026-08-17T11:21:00Z</cp:lastPrinted>
  <dcterms:created xsi:type="dcterms:W3CDTF">2026-08-17T11:21:00Z</dcterms:created>
  <dcterms:modified xsi:type="dcterms:W3CDTF">2026-08-20T11:17:00Z</dcterms:modified>
</cp:coreProperties>
</file>