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849" w14:textId="77777777" w:rsidR="0084672A" w:rsidRPr="00806573" w:rsidRDefault="0084672A" w:rsidP="0084672A">
      <w:pPr>
        <w:jc w:val="center"/>
        <w:rPr>
          <w:rFonts w:ascii="XO Thames" w:hAnsi="XO Thames"/>
        </w:rPr>
      </w:pPr>
      <w:bookmarkStart w:id="0" w:name="_Hlk231467388"/>
      <w:r w:rsidRPr="0080657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2"/>
        <w:gridCol w:w="3133"/>
        <w:gridCol w:w="1701"/>
        <w:gridCol w:w="1701"/>
        <w:gridCol w:w="1570"/>
        <w:gridCol w:w="1557"/>
        <w:gridCol w:w="851"/>
        <w:gridCol w:w="1415"/>
        <w:gridCol w:w="1700"/>
      </w:tblGrid>
      <w:tr w:rsidR="0084672A" w:rsidRPr="00806573" w14:paraId="26457219" w14:textId="77777777" w:rsidTr="00D26FB8">
        <w:trPr>
          <w:trHeight w:val="8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BB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DC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69F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136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3C5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D9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средняя цена, руб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52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0AC1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52E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Сумма, руб</w:t>
            </w:r>
          </w:p>
        </w:tc>
      </w:tr>
      <w:tr w:rsidR="0084672A" w:rsidRPr="00806573" w14:paraId="101788A9" w14:textId="77777777" w:rsidTr="007B31FE">
        <w:trPr>
          <w:trHeight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17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BAF" w14:textId="77777777" w:rsidR="0084672A" w:rsidRDefault="007F306A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Эмаль – ПФ 115</w:t>
            </w:r>
          </w:p>
          <w:p w14:paraId="46414BDD" w14:textId="73C4FCF9" w:rsidR="007F306A" w:rsidRPr="007F306A" w:rsidRDefault="007F306A" w:rsidP="00D26FB8">
            <w:pPr>
              <w:rPr>
                <w:rFonts w:ascii="XO Thames" w:hAnsi="XO Thames"/>
              </w:rPr>
            </w:pPr>
            <w:r w:rsidRPr="007F306A">
              <w:rPr>
                <w:rFonts w:ascii="XO Thames" w:hAnsi="XO Thames"/>
              </w:rPr>
              <w:t>(белый)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83F" w14:textId="3A42409A" w:rsidR="0084672A" w:rsidRPr="00806573" w:rsidRDefault="007F306A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65C" w14:textId="3659F15E" w:rsidR="0084672A" w:rsidRPr="00806573" w:rsidRDefault="004B33A1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349,73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95D" w14:textId="4F612CD8" w:rsidR="0084672A" w:rsidRPr="00806573" w:rsidRDefault="004B33A1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361,27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243" w14:textId="6D8538B2" w:rsidR="0084672A" w:rsidRPr="00806573" w:rsidRDefault="004B33A1" w:rsidP="00D26FB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385,75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E5C" w14:textId="11611403" w:rsidR="0084672A" w:rsidRPr="00806573" w:rsidRDefault="007F306A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961" w14:textId="7E7F3DAE" w:rsidR="0084672A" w:rsidRPr="00806573" w:rsidRDefault="007F306A" w:rsidP="007B31FE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C6E" w14:textId="64D09A41" w:rsidR="0084672A" w:rsidRPr="00806573" w:rsidRDefault="004D6CB0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115 725,00</w:t>
            </w:r>
          </w:p>
        </w:tc>
      </w:tr>
      <w:tr w:rsidR="007F306A" w:rsidRPr="00806573" w14:paraId="15A6A856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6EB" w14:textId="77777777" w:rsidR="007F306A" w:rsidRPr="00806573" w:rsidRDefault="007F306A" w:rsidP="007F306A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D5F" w14:textId="77777777" w:rsidR="007F306A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Эмаль – ПФ 115</w:t>
            </w:r>
          </w:p>
          <w:p w14:paraId="1A5EE92C" w14:textId="0E42D0DA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(серый)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3F1" w14:textId="248417E6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467,53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EE9" w14:textId="5C8E116D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366,40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319" w14:textId="7AE531B5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378,49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2B3" w14:textId="69A35F46" w:rsidR="007F306A" w:rsidRPr="00806573" w:rsidRDefault="004B33A1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404,14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4D7" w14:textId="4DAFC1AB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7D1" w14:textId="2EB7C801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C35" w14:textId="1E1EE1C1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80 828,00</w:t>
            </w:r>
          </w:p>
        </w:tc>
      </w:tr>
      <w:tr w:rsidR="007F306A" w:rsidRPr="00806573" w14:paraId="7C08CD60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4843" w14:textId="43E892D8" w:rsidR="007F306A" w:rsidRPr="00806573" w:rsidRDefault="002575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856A" w14:textId="77777777" w:rsidR="007F306A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Эмаль – ПФ 115</w:t>
            </w:r>
          </w:p>
          <w:p w14:paraId="1BD4E72B" w14:textId="1E476152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(синий)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245" w14:textId="2815F2C0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BD01" w14:textId="60DA6AD4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356,40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A455" w14:textId="6A78E962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368,16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9F8" w14:textId="6698FEB6" w:rsidR="007F306A" w:rsidRPr="00806573" w:rsidRDefault="004D6CB0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393,11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7CF" w14:textId="6AA591CA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CC6F" w14:textId="484D4658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F2A" w14:textId="6CBE4747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98 277,50</w:t>
            </w:r>
          </w:p>
        </w:tc>
      </w:tr>
      <w:tr w:rsidR="007F306A" w:rsidRPr="00806573" w14:paraId="350DA508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419" w14:textId="4C564A06" w:rsidR="007F306A" w:rsidRPr="00806573" w:rsidRDefault="002575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7E23" w14:textId="77777777" w:rsidR="007F306A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Эмаль – ПФ 115</w:t>
            </w:r>
          </w:p>
          <w:p w14:paraId="565EE665" w14:textId="4780F934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(красный)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9F83" w14:textId="7B2FCF1E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454,77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0DF" w14:textId="52CB9564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356,40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B0A" w14:textId="1A0A59EF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368,16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E908" w14:textId="48C080A2" w:rsidR="007F306A" w:rsidRPr="00806573" w:rsidRDefault="004D6CB0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393,11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F0C" w14:textId="6CD6D5F6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B6" w14:textId="4E757F57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3AC7" w14:textId="44C43852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98 277,50</w:t>
            </w:r>
          </w:p>
        </w:tc>
      </w:tr>
      <w:tr w:rsidR="007F306A" w:rsidRPr="00806573" w14:paraId="05676428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13BA" w14:textId="2562B50D" w:rsidR="007F306A" w:rsidRPr="00806573" w:rsidRDefault="002575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0256" w14:textId="77777777" w:rsidR="007F306A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Эмаль – ПФ 115</w:t>
            </w:r>
          </w:p>
          <w:p w14:paraId="0D648AFC" w14:textId="44D7478C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(шоколадный)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92CD" w14:textId="62F6C098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531,33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796" w14:textId="7F29F019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416,40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CBA9" w14:textId="14BD60E9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430,14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7E3" w14:textId="47517AF2" w:rsidR="007F306A" w:rsidRPr="00806573" w:rsidRDefault="004D6CB0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459,29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2F7" w14:textId="08DB2792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5653" w14:textId="0888EF0A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D17" w14:textId="7C64002E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45 929,00</w:t>
            </w:r>
          </w:p>
        </w:tc>
      </w:tr>
      <w:tr w:rsidR="007F306A" w:rsidRPr="00806573" w14:paraId="23C30EA3" w14:textId="77777777" w:rsidTr="00BC6C7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F9DE" w14:textId="56C88AA3" w:rsidR="007F306A" w:rsidRPr="00806573" w:rsidRDefault="002575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159" w14:textId="20F5E62E" w:rsidR="007F306A" w:rsidRPr="00806573" w:rsidRDefault="007F306A" w:rsidP="007F306A">
            <w:pPr>
              <w:rPr>
                <w:rFonts w:ascii="XO Thames" w:hAnsi="XO Thames"/>
              </w:rPr>
            </w:pPr>
            <w:r w:rsidRPr="00272CDA">
              <w:rPr>
                <w:rFonts w:ascii="XO Thames" w:hAnsi="XO Thames"/>
              </w:rPr>
              <w:t>Лак термостойкий КО-815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C28" w14:textId="44CC03B4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728,17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28CB" w14:textId="066B3282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570,67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A8D" w14:textId="538A35F3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589,50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A603" w14:textId="01F7D40A" w:rsidR="007F306A" w:rsidRPr="00806573" w:rsidRDefault="004D6CB0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629,45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56C" w14:textId="5A89C06A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DC08" w14:textId="5899B2C2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06F" w14:textId="4F2A0988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94 417,50</w:t>
            </w:r>
          </w:p>
        </w:tc>
      </w:tr>
      <w:tr w:rsidR="007F306A" w:rsidRPr="00806573" w14:paraId="5AB71391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FF7C" w14:textId="667B8407" w:rsidR="007F306A" w:rsidRPr="00806573" w:rsidRDefault="002575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315C" w14:textId="2083D4F7" w:rsidR="007F306A" w:rsidRPr="00806573" w:rsidRDefault="007F306A" w:rsidP="007F306A">
            <w:pPr>
              <w:spacing w:line="216" w:lineRule="auto"/>
              <w:rPr>
                <w:rFonts w:ascii="XO Thames" w:hAnsi="XO Thames"/>
              </w:rPr>
            </w:pPr>
            <w:r w:rsidRPr="00E54E82">
              <w:rPr>
                <w:rFonts w:ascii="XO Thames" w:hAnsi="XO Thames"/>
              </w:rPr>
              <w:t xml:space="preserve">Эмаль для пола ПФ-266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CE5" w14:textId="59952766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485,39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C90D" w14:textId="2E4297E0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380,40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EC17" w14:textId="3F9D3542" w:rsidR="007F306A" w:rsidRPr="00806573" w:rsidRDefault="004B33A1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392,95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E548" w14:textId="55245785" w:rsidR="007F306A" w:rsidRPr="00806573" w:rsidRDefault="004D6CB0" w:rsidP="007F306A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419,58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41B" w14:textId="71A77B12" w:rsidR="007F306A" w:rsidRPr="00806573" w:rsidRDefault="007F306A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515" w14:textId="217B715E" w:rsidR="007F306A" w:rsidRPr="00806573" w:rsidRDefault="007F306A" w:rsidP="007F306A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617" w14:textId="53798F9E" w:rsidR="007F306A" w:rsidRPr="00806573" w:rsidRDefault="004D6CB0" w:rsidP="007F306A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62 937,00</w:t>
            </w:r>
          </w:p>
        </w:tc>
      </w:tr>
      <w:tr w:rsidR="007F306A" w:rsidRPr="00806573" w14:paraId="4FD449CD" w14:textId="77777777" w:rsidTr="00D26FB8">
        <w:trPr>
          <w:trHeight w:val="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F6D" w14:textId="77777777" w:rsidR="007F306A" w:rsidRPr="00806573" w:rsidRDefault="007F306A" w:rsidP="007F306A">
            <w:pPr>
              <w:rPr>
                <w:rFonts w:ascii="XO Thames" w:hAnsi="XO Thame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CBE" w14:textId="77777777" w:rsidR="007F306A" w:rsidRPr="00806573" w:rsidRDefault="007F306A" w:rsidP="007F306A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31" w14:textId="77777777" w:rsidR="007F306A" w:rsidRPr="00806573" w:rsidRDefault="007F306A" w:rsidP="007F306A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71F" w14:textId="77777777" w:rsidR="007F306A" w:rsidRPr="00806573" w:rsidRDefault="007F306A" w:rsidP="007F306A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861" w14:textId="77777777" w:rsidR="007F306A" w:rsidRPr="00806573" w:rsidRDefault="007F306A" w:rsidP="007F306A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DC18" w14:textId="1355DFCB" w:rsidR="007F306A" w:rsidRPr="00806573" w:rsidRDefault="004D6CB0" w:rsidP="007F306A">
            <w:pPr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596 391,50</w:t>
            </w:r>
          </w:p>
        </w:tc>
      </w:tr>
      <w:bookmarkEnd w:id="0"/>
    </w:tbl>
    <w:p w14:paraId="5B8114AD" w14:textId="77777777" w:rsidR="004A4CA3" w:rsidRPr="004A4CA3" w:rsidRDefault="004A4CA3" w:rsidP="004A4CA3"/>
    <w:p w14:paraId="3E9AC35D" w14:textId="77777777" w:rsidR="00203B51" w:rsidRDefault="00203B51"/>
    <w:sectPr w:rsidR="00203B51" w:rsidSect="004A4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D"/>
    <w:rsid w:val="00090835"/>
    <w:rsid w:val="00203AF0"/>
    <w:rsid w:val="00203B51"/>
    <w:rsid w:val="0025756A"/>
    <w:rsid w:val="00273CB8"/>
    <w:rsid w:val="00392DDA"/>
    <w:rsid w:val="003E7157"/>
    <w:rsid w:val="00401E41"/>
    <w:rsid w:val="0045551D"/>
    <w:rsid w:val="004A4CA3"/>
    <w:rsid w:val="004B33A1"/>
    <w:rsid w:val="004D6CB0"/>
    <w:rsid w:val="00521089"/>
    <w:rsid w:val="00531D42"/>
    <w:rsid w:val="006F6104"/>
    <w:rsid w:val="00740BFC"/>
    <w:rsid w:val="007B31FE"/>
    <w:rsid w:val="007F306A"/>
    <w:rsid w:val="0084672A"/>
    <w:rsid w:val="008C73B6"/>
    <w:rsid w:val="00942121"/>
    <w:rsid w:val="00A1552E"/>
    <w:rsid w:val="00A76F30"/>
    <w:rsid w:val="00B0653D"/>
    <w:rsid w:val="00BF4479"/>
    <w:rsid w:val="00DA5E0C"/>
    <w:rsid w:val="00E20046"/>
    <w:rsid w:val="00E81335"/>
    <w:rsid w:val="00EE5286"/>
    <w:rsid w:val="00FB0661"/>
    <w:rsid w:val="00FF236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E9B"/>
  <w15:chartTrackingRefBased/>
  <w15:docId w15:val="{A8B767BF-86E9-4F55-8BF6-48388B46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5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51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55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Васильева Н.В.</cp:lastModifiedBy>
  <cp:revision>14</cp:revision>
  <cp:lastPrinted>2026-05-25T07:32:00Z</cp:lastPrinted>
  <dcterms:created xsi:type="dcterms:W3CDTF">2026-05-25T05:35:00Z</dcterms:created>
  <dcterms:modified xsi:type="dcterms:W3CDTF">2026-06-11T05:42:00Z</dcterms:modified>
</cp:coreProperties>
</file>