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37C" w:rsidRPr="0060592F" w:rsidRDefault="000C02F0" w:rsidP="0075337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592F">
        <w:rPr>
          <w:rFonts w:ascii="Times New Roman" w:hAnsi="Times New Roman" w:cs="Times New Roman"/>
          <w:b/>
          <w:bCs/>
          <w:sz w:val="28"/>
          <w:szCs w:val="28"/>
        </w:rPr>
        <w:t>Описание объекта закупки</w:t>
      </w:r>
    </w:p>
    <w:p w:rsidR="00E46A27" w:rsidRPr="00C721C3" w:rsidRDefault="00E46A27" w:rsidP="0085349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337C" w:rsidRPr="00C721C3" w:rsidRDefault="0075337C" w:rsidP="0042702F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592F">
        <w:rPr>
          <w:rFonts w:ascii="Times New Roman" w:hAnsi="Times New Roman" w:cs="Times New Roman"/>
          <w:b/>
          <w:bCs/>
          <w:sz w:val="28"/>
          <w:szCs w:val="28"/>
        </w:rPr>
        <w:t xml:space="preserve">Наименование и описание </w:t>
      </w:r>
      <w:r w:rsidR="00576C07" w:rsidRPr="0060592F">
        <w:rPr>
          <w:rFonts w:ascii="Times New Roman" w:hAnsi="Times New Roman" w:cs="Times New Roman"/>
          <w:b/>
          <w:bCs/>
          <w:sz w:val="28"/>
          <w:szCs w:val="28"/>
        </w:rPr>
        <w:t>товара</w:t>
      </w:r>
      <w:r w:rsidRPr="0060592F">
        <w:rPr>
          <w:rFonts w:ascii="Times New Roman" w:hAnsi="Times New Roman" w:cs="Times New Roman"/>
          <w:b/>
          <w:bCs/>
          <w:kern w:val="32"/>
          <w:sz w:val="28"/>
          <w:szCs w:val="28"/>
        </w:rPr>
        <w:t>:</w:t>
      </w:r>
      <w:r w:rsidRPr="00C721C3">
        <w:rPr>
          <w:rFonts w:ascii="Times New Roman" w:hAnsi="Times New Roman" w:cs="Times New Roman"/>
          <w:bCs/>
          <w:kern w:val="32"/>
          <w:sz w:val="28"/>
          <w:szCs w:val="28"/>
        </w:rPr>
        <w:t xml:space="preserve"> </w:t>
      </w:r>
      <w:r w:rsidR="00576C07" w:rsidRPr="00C721C3">
        <w:rPr>
          <w:rFonts w:ascii="Times New Roman" w:hAnsi="Times New Roman" w:cs="Times New Roman"/>
          <w:bCs/>
          <w:kern w:val="32"/>
          <w:sz w:val="28"/>
          <w:szCs w:val="28"/>
        </w:rPr>
        <w:t>поставка регистрационных журналов по охране труда</w:t>
      </w:r>
      <w:r w:rsidR="000A3256" w:rsidRPr="00C721C3">
        <w:rPr>
          <w:rFonts w:ascii="Times New Roman" w:hAnsi="Times New Roman" w:cs="Times New Roman"/>
          <w:bCs/>
          <w:kern w:val="32"/>
          <w:sz w:val="28"/>
          <w:szCs w:val="28"/>
        </w:rPr>
        <w:t xml:space="preserve"> в твердом составном переплете</w:t>
      </w:r>
      <w:r w:rsidRPr="00C721C3">
        <w:rPr>
          <w:rFonts w:ascii="Times New Roman" w:hAnsi="Times New Roman" w:cs="Times New Roman"/>
          <w:bCs/>
          <w:kern w:val="32"/>
          <w:sz w:val="28"/>
          <w:szCs w:val="28"/>
        </w:rPr>
        <w:t>.</w:t>
      </w:r>
    </w:p>
    <w:p w:rsidR="0075337C" w:rsidRPr="0060592F" w:rsidRDefault="0075337C" w:rsidP="0042702F">
      <w:pPr>
        <w:numPr>
          <w:ilvl w:val="0"/>
          <w:numId w:val="1"/>
        </w:numPr>
        <w:tabs>
          <w:tab w:val="left" w:pos="1134"/>
        </w:tabs>
        <w:suppressAutoHyphens w:val="0"/>
        <w:overflowPunct/>
        <w:ind w:left="0"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60592F">
        <w:rPr>
          <w:rFonts w:ascii="Times New Roman" w:hAnsi="Times New Roman" w:cs="Times New Roman"/>
          <w:b/>
          <w:bCs/>
          <w:sz w:val="28"/>
          <w:szCs w:val="28"/>
        </w:rPr>
        <w:t xml:space="preserve">Характеристики и объем (содержание) </w:t>
      </w:r>
      <w:r w:rsidR="00576C07" w:rsidRPr="0060592F">
        <w:rPr>
          <w:rFonts w:ascii="Times New Roman" w:hAnsi="Times New Roman" w:cs="Times New Roman"/>
          <w:b/>
          <w:bCs/>
          <w:sz w:val="28"/>
          <w:szCs w:val="28"/>
        </w:rPr>
        <w:t>поставляемого товара</w:t>
      </w:r>
      <w:r w:rsidRPr="0060592F">
        <w:rPr>
          <w:rFonts w:ascii="Times New Roman" w:hAnsi="Times New Roman" w:cs="Times New Roman"/>
          <w:b/>
          <w:bCs/>
          <w:sz w:val="28"/>
          <w:szCs w:val="28"/>
        </w:rPr>
        <w:t>:</w:t>
      </w:r>
      <w:bookmarkEnd w:id="0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"/>
        <w:gridCol w:w="1787"/>
        <w:gridCol w:w="1032"/>
        <w:gridCol w:w="1410"/>
        <w:gridCol w:w="1315"/>
        <w:gridCol w:w="1266"/>
        <w:gridCol w:w="1134"/>
        <w:gridCol w:w="1397"/>
      </w:tblGrid>
      <w:tr w:rsidR="001B3FE9" w:rsidRPr="00C721C3" w:rsidTr="002F366B">
        <w:trPr>
          <w:jc w:val="center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FE9" w:rsidRPr="00C721C3" w:rsidRDefault="001B3FE9" w:rsidP="000A325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8"/>
              </w:rPr>
            </w:pPr>
            <w:r w:rsidRPr="00C721C3">
              <w:rPr>
                <w:rFonts w:ascii="Times New Roman" w:hAnsi="Times New Roman" w:cs="Times New Roman"/>
                <w:color w:val="000000"/>
                <w:sz w:val="22"/>
                <w:szCs w:val="28"/>
              </w:rPr>
              <w:t xml:space="preserve">№ </w:t>
            </w:r>
            <w:proofErr w:type="gramStart"/>
            <w:r w:rsidRPr="00C721C3">
              <w:rPr>
                <w:rFonts w:ascii="Times New Roman" w:hAnsi="Times New Roman" w:cs="Times New Roman"/>
                <w:color w:val="000000"/>
                <w:sz w:val="22"/>
                <w:szCs w:val="28"/>
              </w:rPr>
              <w:t>п</w:t>
            </w:r>
            <w:proofErr w:type="gramEnd"/>
            <w:r w:rsidRPr="00C721C3">
              <w:rPr>
                <w:rFonts w:ascii="Times New Roman" w:hAnsi="Times New Roman" w:cs="Times New Roman"/>
                <w:color w:val="000000"/>
                <w:sz w:val="22"/>
                <w:szCs w:val="28"/>
              </w:rPr>
              <w:t>/п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FE9" w:rsidRPr="00C721C3" w:rsidRDefault="001B3FE9" w:rsidP="000A325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8"/>
              </w:rPr>
            </w:pPr>
            <w:r w:rsidRPr="00C721C3">
              <w:rPr>
                <w:rFonts w:ascii="Times New Roman" w:hAnsi="Times New Roman" w:cs="Times New Roman"/>
                <w:color w:val="000000"/>
                <w:sz w:val="22"/>
                <w:szCs w:val="28"/>
              </w:rPr>
              <w:t>Наименование товара, работы, услуги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FE9" w:rsidRPr="00C721C3" w:rsidRDefault="001B3FE9" w:rsidP="000A325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8"/>
              </w:rPr>
            </w:pPr>
            <w:r w:rsidRPr="00C721C3">
              <w:rPr>
                <w:rFonts w:ascii="Times New Roman" w:hAnsi="Times New Roman" w:cs="Times New Roman"/>
                <w:color w:val="000000"/>
                <w:sz w:val="22"/>
                <w:szCs w:val="28"/>
              </w:rPr>
              <w:t>Код позиции по КТРУ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FE9" w:rsidRPr="00C721C3" w:rsidRDefault="001B3FE9" w:rsidP="000A325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8"/>
              </w:rPr>
            </w:pPr>
            <w:r w:rsidRPr="00C721C3">
              <w:rPr>
                <w:rFonts w:ascii="Times New Roman" w:hAnsi="Times New Roman" w:cs="Times New Roman"/>
                <w:color w:val="000000"/>
                <w:sz w:val="22"/>
                <w:szCs w:val="28"/>
              </w:rPr>
              <w:t>Количество экземпляров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FE9" w:rsidRPr="00C721C3" w:rsidRDefault="001B3FE9" w:rsidP="000A325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8"/>
              </w:rPr>
            </w:pPr>
            <w:r w:rsidRPr="00C721C3">
              <w:rPr>
                <w:rFonts w:ascii="Times New Roman" w:hAnsi="Times New Roman" w:cs="Times New Roman"/>
                <w:color w:val="000000"/>
                <w:sz w:val="22"/>
                <w:szCs w:val="28"/>
              </w:rPr>
              <w:t>Кол-во листов в 1 экземпляре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FE9" w:rsidRPr="00C721C3" w:rsidRDefault="001B3FE9" w:rsidP="000A325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8"/>
              </w:rPr>
            </w:pPr>
            <w:r w:rsidRPr="00C721C3">
              <w:rPr>
                <w:rFonts w:ascii="Times New Roman" w:hAnsi="Times New Roman" w:cs="Times New Roman"/>
                <w:color w:val="000000"/>
                <w:sz w:val="22"/>
                <w:szCs w:val="28"/>
              </w:rPr>
              <w:t>Формат журнала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FE9" w:rsidRPr="00C721C3" w:rsidRDefault="001B3FE9" w:rsidP="000A325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8"/>
              </w:rPr>
            </w:pPr>
            <w:r w:rsidRPr="00C721C3">
              <w:rPr>
                <w:rFonts w:ascii="Times New Roman" w:hAnsi="Times New Roman" w:cs="Times New Roman"/>
                <w:color w:val="000000"/>
                <w:sz w:val="22"/>
                <w:szCs w:val="28"/>
              </w:rPr>
              <w:t>Качество бумаги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FE9" w:rsidRPr="00C721C3" w:rsidRDefault="001B3FE9" w:rsidP="000A325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8"/>
              </w:rPr>
            </w:pPr>
            <w:r w:rsidRPr="00C721C3">
              <w:rPr>
                <w:rFonts w:ascii="Times New Roman" w:hAnsi="Times New Roman" w:cs="Times New Roman"/>
                <w:color w:val="000000"/>
                <w:sz w:val="22"/>
                <w:szCs w:val="28"/>
              </w:rPr>
              <w:t>Описание товара</w:t>
            </w:r>
          </w:p>
        </w:tc>
      </w:tr>
      <w:tr w:rsidR="001B3FE9" w:rsidRPr="00C721C3" w:rsidTr="002F366B">
        <w:trPr>
          <w:trHeight w:val="747"/>
          <w:jc w:val="center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FE9" w:rsidRPr="00C721C3" w:rsidRDefault="001B3FE9" w:rsidP="000A3256">
            <w:pPr>
              <w:pStyle w:val="a3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FE9" w:rsidRPr="00C721C3" w:rsidRDefault="001B3FE9" w:rsidP="000A3256">
            <w:pPr>
              <w:ind w:firstLine="67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8"/>
              </w:rPr>
            </w:pPr>
            <w:r w:rsidRPr="00C721C3">
              <w:rPr>
                <w:rFonts w:ascii="Times New Roman" w:eastAsia="Calibri" w:hAnsi="Times New Roman" w:cs="Times New Roman"/>
                <w:sz w:val="22"/>
                <w:szCs w:val="28"/>
                <w:lang w:eastAsia="en-US"/>
              </w:rPr>
              <w:t>Журнал регистрации инструктажа по охране труда, проводимого на рабочем месте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FE9" w:rsidRPr="00C721C3" w:rsidRDefault="001B3FE9" w:rsidP="000A325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8"/>
              </w:rPr>
            </w:pPr>
            <w:r w:rsidRPr="00C721C3">
              <w:rPr>
                <w:rFonts w:ascii="Times New Roman" w:hAnsi="Times New Roman" w:cs="Times New Roman"/>
                <w:color w:val="000000"/>
                <w:sz w:val="22"/>
                <w:szCs w:val="28"/>
              </w:rPr>
              <w:t>17.23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FE9" w:rsidRPr="00C721C3" w:rsidRDefault="008678A9" w:rsidP="000A325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8"/>
                <w:lang w:val="en-US"/>
              </w:rPr>
            </w:pPr>
            <w:r w:rsidRPr="00C721C3">
              <w:rPr>
                <w:rFonts w:ascii="Times New Roman" w:hAnsi="Times New Roman" w:cs="Times New Roman"/>
                <w:color w:val="000000"/>
                <w:sz w:val="22"/>
                <w:szCs w:val="28"/>
                <w:lang w:val="en-US"/>
              </w:rPr>
              <w:t>19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FE9" w:rsidRPr="00C721C3" w:rsidRDefault="001B3FE9" w:rsidP="000A325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8"/>
              </w:rPr>
            </w:pPr>
            <w:r w:rsidRPr="00C721C3">
              <w:rPr>
                <w:rFonts w:ascii="Times New Roman" w:hAnsi="Times New Roman" w:cs="Times New Roman"/>
                <w:color w:val="000000"/>
                <w:sz w:val="22"/>
                <w:szCs w:val="28"/>
              </w:rPr>
              <w:t>90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FE9" w:rsidRPr="00C721C3" w:rsidRDefault="001B3FE9" w:rsidP="000A325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8"/>
              </w:rPr>
            </w:pPr>
            <w:r w:rsidRPr="00C721C3">
              <w:rPr>
                <w:rFonts w:ascii="Times New Roman" w:hAnsi="Times New Roman" w:cs="Times New Roman"/>
                <w:sz w:val="22"/>
                <w:szCs w:val="28"/>
              </w:rPr>
              <w:t>А</w:t>
            </w:r>
            <w:proofErr w:type="gramStart"/>
            <w:r w:rsidRPr="00C721C3">
              <w:rPr>
                <w:rFonts w:ascii="Times New Roman" w:hAnsi="Times New Roman" w:cs="Times New Roman"/>
                <w:sz w:val="22"/>
                <w:szCs w:val="28"/>
              </w:rPr>
              <w:t>4</w:t>
            </w:r>
            <w:proofErr w:type="gramEnd"/>
            <w:r w:rsidRPr="00C721C3">
              <w:rPr>
                <w:rFonts w:ascii="Times New Roman" w:hAnsi="Times New Roman" w:cs="Times New Roman"/>
                <w:sz w:val="22"/>
                <w:szCs w:val="28"/>
              </w:rPr>
              <w:t>, альбомный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FE9" w:rsidRPr="00C721C3" w:rsidRDefault="001B3FE9" w:rsidP="000A325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8"/>
              </w:rPr>
            </w:pPr>
            <w:r w:rsidRPr="00C721C3">
              <w:rPr>
                <w:rFonts w:ascii="Times New Roman" w:hAnsi="Times New Roman" w:cs="Times New Roman"/>
                <w:bCs/>
                <w:sz w:val="22"/>
                <w:szCs w:val="28"/>
              </w:rPr>
              <w:t>Офсетная 65 гр</w:t>
            </w:r>
            <w:r w:rsidRPr="00C721C3">
              <w:rPr>
                <w:rFonts w:ascii="Times New Roman" w:hAnsi="Times New Roman" w:cs="Times New Roman"/>
                <w:sz w:val="22"/>
                <w:szCs w:val="28"/>
              </w:rPr>
              <w:t>.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FE9" w:rsidRPr="00C721C3" w:rsidRDefault="001B3FE9" w:rsidP="00F00F5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8"/>
              </w:rPr>
            </w:pPr>
            <w:r w:rsidRPr="00C721C3">
              <w:rPr>
                <w:rFonts w:ascii="Times New Roman" w:hAnsi="Times New Roman" w:cs="Times New Roman"/>
                <w:color w:val="000000"/>
                <w:sz w:val="22"/>
                <w:szCs w:val="28"/>
              </w:rPr>
              <w:t xml:space="preserve">Приложение № 1 </w:t>
            </w:r>
          </w:p>
        </w:tc>
      </w:tr>
      <w:tr w:rsidR="001B3FE9" w:rsidRPr="00C721C3" w:rsidTr="002F366B">
        <w:trPr>
          <w:trHeight w:val="747"/>
          <w:jc w:val="center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FE9" w:rsidRPr="00C721C3" w:rsidRDefault="001B3FE9" w:rsidP="000A3256">
            <w:pPr>
              <w:pStyle w:val="a3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FE9" w:rsidRPr="00C721C3" w:rsidRDefault="001B3FE9" w:rsidP="000A3256">
            <w:pPr>
              <w:jc w:val="center"/>
              <w:rPr>
                <w:rFonts w:ascii="Times New Roman" w:hAnsi="Times New Roman" w:cs="Times New Roman"/>
                <w:bCs/>
                <w:kern w:val="32"/>
                <w:sz w:val="22"/>
                <w:szCs w:val="28"/>
              </w:rPr>
            </w:pPr>
            <w:r w:rsidRPr="00C721C3">
              <w:rPr>
                <w:rFonts w:ascii="Times New Roman" w:eastAsia="Calibri" w:hAnsi="Times New Roman" w:cs="Times New Roman"/>
                <w:sz w:val="22"/>
                <w:szCs w:val="28"/>
                <w:lang w:eastAsia="en-US"/>
              </w:rPr>
              <w:t>Журнал регистрации целевого инструктажа по охране труда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FE9" w:rsidRPr="00C721C3" w:rsidRDefault="001B3FE9" w:rsidP="000A325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8"/>
              </w:rPr>
            </w:pPr>
            <w:r w:rsidRPr="00C721C3">
              <w:rPr>
                <w:rFonts w:ascii="Times New Roman" w:hAnsi="Times New Roman" w:cs="Times New Roman"/>
                <w:color w:val="000000"/>
                <w:sz w:val="22"/>
                <w:szCs w:val="28"/>
              </w:rPr>
              <w:t>17.23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FE9" w:rsidRPr="00C721C3" w:rsidRDefault="008678A9" w:rsidP="000A325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8"/>
                <w:lang w:val="en-US"/>
              </w:rPr>
            </w:pPr>
            <w:r w:rsidRPr="00C721C3">
              <w:rPr>
                <w:rFonts w:ascii="Times New Roman" w:hAnsi="Times New Roman" w:cs="Times New Roman"/>
                <w:color w:val="000000"/>
                <w:sz w:val="22"/>
                <w:szCs w:val="28"/>
                <w:lang w:val="en-US"/>
              </w:rPr>
              <w:t>18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FE9" w:rsidRPr="00C721C3" w:rsidRDefault="001B3FE9" w:rsidP="000A325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8"/>
              </w:rPr>
            </w:pPr>
            <w:r w:rsidRPr="00C721C3">
              <w:rPr>
                <w:rFonts w:ascii="Times New Roman" w:hAnsi="Times New Roman" w:cs="Times New Roman"/>
                <w:color w:val="000000"/>
                <w:sz w:val="22"/>
                <w:szCs w:val="28"/>
              </w:rPr>
              <w:t>90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FE9" w:rsidRPr="00C721C3" w:rsidRDefault="000A3256" w:rsidP="000A325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8"/>
              </w:rPr>
            </w:pPr>
            <w:r w:rsidRPr="00C721C3">
              <w:rPr>
                <w:rFonts w:ascii="Times New Roman" w:hAnsi="Times New Roman" w:cs="Times New Roman"/>
                <w:sz w:val="22"/>
                <w:szCs w:val="28"/>
              </w:rPr>
              <w:t>А</w:t>
            </w:r>
            <w:proofErr w:type="gramStart"/>
            <w:r w:rsidRPr="00C721C3">
              <w:rPr>
                <w:rFonts w:ascii="Times New Roman" w:hAnsi="Times New Roman" w:cs="Times New Roman"/>
                <w:sz w:val="22"/>
                <w:szCs w:val="28"/>
              </w:rPr>
              <w:t>4</w:t>
            </w:r>
            <w:proofErr w:type="gramEnd"/>
            <w:r w:rsidRPr="00C721C3">
              <w:rPr>
                <w:rFonts w:ascii="Times New Roman" w:hAnsi="Times New Roman" w:cs="Times New Roman"/>
                <w:sz w:val="22"/>
                <w:szCs w:val="28"/>
              </w:rPr>
              <w:t>, альбомный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FE9" w:rsidRPr="00C721C3" w:rsidRDefault="000A3256" w:rsidP="000A325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8"/>
              </w:rPr>
            </w:pPr>
            <w:r w:rsidRPr="00C721C3">
              <w:rPr>
                <w:rFonts w:ascii="Times New Roman" w:hAnsi="Times New Roman" w:cs="Times New Roman"/>
                <w:bCs/>
                <w:sz w:val="22"/>
                <w:szCs w:val="28"/>
              </w:rPr>
              <w:t>Офсетная 65 гр</w:t>
            </w:r>
            <w:r w:rsidRPr="00C721C3">
              <w:rPr>
                <w:rFonts w:ascii="Times New Roman" w:hAnsi="Times New Roman" w:cs="Times New Roman"/>
                <w:sz w:val="22"/>
                <w:szCs w:val="28"/>
              </w:rPr>
              <w:t>.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FE9" w:rsidRPr="00C721C3" w:rsidRDefault="001B3FE9" w:rsidP="00F00F5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8"/>
              </w:rPr>
            </w:pPr>
            <w:r w:rsidRPr="00C721C3">
              <w:rPr>
                <w:rFonts w:ascii="Times New Roman" w:hAnsi="Times New Roman" w:cs="Times New Roman"/>
                <w:color w:val="000000"/>
                <w:sz w:val="22"/>
                <w:szCs w:val="28"/>
              </w:rPr>
              <w:t xml:space="preserve">Приложение № 2 </w:t>
            </w:r>
          </w:p>
        </w:tc>
      </w:tr>
      <w:tr w:rsidR="00170FCD" w:rsidRPr="00C721C3" w:rsidTr="002F366B">
        <w:trPr>
          <w:trHeight w:val="747"/>
          <w:jc w:val="center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FCD" w:rsidRPr="00C721C3" w:rsidRDefault="00170FCD" w:rsidP="000A3256">
            <w:pPr>
              <w:pStyle w:val="a3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FCD" w:rsidRPr="00C721C3" w:rsidRDefault="00170FCD" w:rsidP="008678A9">
            <w:pPr>
              <w:jc w:val="center"/>
              <w:rPr>
                <w:rFonts w:ascii="Times New Roman" w:eastAsia="Calibri" w:hAnsi="Times New Roman" w:cs="Times New Roman"/>
                <w:sz w:val="22"/>
                <w:szCs w:val="28"/>
                <w:lang w:eastAsia="en-US"/>
              </w:rPr>
            </w:pPr>
            <w:r w:rsidRPr="00C721C3">
              <w:rPr>
                <w:rFonts w:ascii="Times New Roman" w:eastAsia="Calibri" w:hAnsi="Times New Roman" w:cs="Times New Roman"/>
                <w:sz w:val="22"/>
                <w:szCs w:val="28"/>
                <w:lang w:eastAsia="en-US"/>
              </w:rPr>
              <w:t>Журнал регистрации вводного инструктажа по охране труда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FCD" w:rsidRPr="00C721C3" w:rsidRDefault="00170FCD" w:rsidP="000A325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8"/>
              </w:rPr>
            </w:pPr>
            <w:r w:rsidRPr="00C721C3">
              <w:rPr>
                <w:rFonts w:ascii="Times New Roman" w:hAnsi="Times New Roman" w:cs="Times New Roman"/>
                <w:color w:val="000000"/>
                <w:sz w:val="22"/>
                <w:szCs w:val="28"/>
              </w:rPr>
              <w:t>17.23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FCD" w:rsidRPr="00C721C3" w:rsidRDefault="00170FCD" w:rsidP="000A325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8"/>
                <w:lang w:val="en-US"/>
              </w:rPr>
            </w:pPr>
            <w:r w:rsidRPr="00C721C3">
              <w:rPr>
                <w:rFonts w:ascii="Times New Roman" w:hAnsi="Times New Roman" w:cs="Times New Roman"/>
                <w:color w:val="000000"/>
                <w:sz w:val="22"/>
                <w:szCs w:val="28"/>
                <w:lang w:val="en-US"/>
              </w:rPr>
              <w:t>1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FCD" w:rsidRPr="00C721C3" w:rsidRDefault="00D24284" w:rsidP="000A325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8"/>
              </w:rPr>
              <w:t>5</w:t>
            </w:r>
            <w:r w:rsidR="00170FCD" w:rsidRPr="00C721C3">
              <w:rPr>
                <w:rFonts w:ascii="Times New Roman" w:hAnsi="Times New Roman" w:cs="Times New Roman"/>
                <w:color w:val="000000"/>
                <w:sz w:val="22"/>
                <w:szCs w:val="28"/>
              </w:rPr>
              <w:t>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FCD" w:rsidRPr="00C721C3" w:rsidRDefault="00170FCD" w:rsidP="00C7030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8"/>
              </w:rPr>
            </w:pPr>
            <w:r w:rsidRPr="00C721C3">
              <w:rPr>
                <w:rFonts w:ascii="Times New Roman" w:hAnsi="Times New Roman" w:cs="Times New Roman"/>
                <w:sz w:val="22"/>
                <w:szCs w:val="28"/>
              </w:rPr>
              <w:t>А</w:t>
            </w:r>
            <w:proofErr w:type="gramStart"/>
            <w:r w:rsidRPr="00C721C3">
              <w:rPr>
                <w:rFonts w:ascii="Times New Roman" w:hAnsi="Times New Roman" w:cs="Times New Roman"/>
                <w:sz w:val="22"/>
                <w:szCs w:val="28"/>
              </w:rPr>
              <w:t>4</w:t>
            </w:r>
            <w:proofErr w:type="gramEnd"/>
            <w:r w:rsidRPr="00C721C3">
              <w:rPr>
                <w:rFonts w:ascii="Times New Roman" w:hAnsi="Times New Roman" w:cs="Times New Roman"/>
                <w:sz w:val="22"/>
                <w:szCs w:val="28"/>
              </w:rPr>
              <w:t>, альбомный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FCD" w:rsidRPr="00C721C3" w:rsidRDefault="00170FCD" w:rsidP="00C7030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8"/>
              </w:rPr>
            </w:pPr>
            <w:r w:rsidRPr="00C721C3">
              <w:rPr>
                <w:rFonts w:ascii="Times New Roman" w:hAnsi="Times New Roman" w:cs="Times New Roman"/>
                <w:bCs/>
                <w:sz w:val="22"/>
                <w:szCs w:val="28"/>
              </w:rPr>
              <w:t>Офсетная 65 гр</w:t>
            </w:r>
            <w:r w:rsidRPr="00C721C3">
              <w:rPr>
                <w:rFonts w:ascii="Times New Roman" w:hAnsi="Times New Roman" w:cs="Times New Roman"/>
                <w:sz w:val="22"/>
                <w:szCs w:val="28"/>
              </w:rPr>
              <w:t>.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FCD" w:rsidRPr="00C721C3" w:rsidRDefault="00170FCD" w:rsidP="00C7030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8"/>
              </w:rPr>
            </w:pPr>
            <w:r w:rsidRPr="00C721C3">
              <w:rPr>
                <w:rFonts w:ascii="Times New Roman" w:hAnsi="Times New Roman" w:cs="Times New Roman"/>
                <w:color w:val="000000"/>
                <w:sz w:val="22"/>
                <w:szCs w:val="28"/>
              </w:rPr>
              <w:t xml:space="preserve">Приложение № 3 </w:t>
            </w:r>
          </w:p>
        </w:tc>
      </w:tr>
    </w:tbl>
    <w:p w:rsidR="002F1B99" w:rsidRPr="00C721C3" w:rsidRDefault="007277EA">
      <w:pPr>
        <w:suppressAutoHyphens w:val="0"/>
        <w:overflowPunct/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C721C3">
        <w:rPr>
          <w:rFonts w:ascii="Times New Roman" w:hAnsi="Times New Roman" w:cs="Times New Roman"/>
          <w:sz w:val="28"/>
          <w:szCs w:val="28"/>
        </w:rPr>
        <w:br w:type="page"/>
      </w:r>
    </w:p>
    <w:p w:rsidR="00BA368D" w:rsidRPr="00C721C3" w:rsidRDefault="00BA368D" w:rsidP="0042702F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</w:rPr>
        <w:sectPr w:rsidR="00BA368D" w:rsidRPr="00C721C3" w:rsidSect="00AD4256">
          <w:headerReference w:type="default" r:id="rId8"/>
          <w:headerReference w:type="first" r:id="rId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3"/>
        <w:gridCol w:w="4885"/>
        <w:gridCol w:w="5018"/>
      </w:tblGrid>
      <w:tr w:rsidR="00890799" w:rsidRPr="00C721C3" w:rsidTr="007F4123">
        <w:tc>
          <w:tcPr>
            <w:tcW w:w="1651" w:type="pct"/>
          </w:tcPr>
          <w:p w:rsidR="00890799" w:rsidRPr="00C721C3" w:rsidRDefault="00890799" w:rsidP="007F412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52" w:type="pct"/>
          </w:tcPr>
          <w:p w:rsidR="00890799" w:rsidRPr="00C721C3" w:rsidRDefault="00890799" w:rsidP="007F412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97" w:type="pct"/>
          </w:tcPr>
          <w:p w:rsidR="00890799" w:rsidRPr="00C721C3" w:rsidRDefault="00890799" w:rsidP="007F41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C721C3">
              <w:rPr>
                <w:rFonts w:ascii="Times New Roman" w:hAnsi="Times New Roman" w:cs="Times New Roman"/>
                <w:sz w:val="28"/>
              </w:rPr>
              <w:t xml:space="preserve">Приложение № 1 </w:t>
            </w:r>
          </w:p>
          <w:p w:rsidR="00890799" w:rsidRPr="00C721C3" w:rsidRDefault="00890799" w:rsidP="007F4123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90799" w:rsidRPr="00C721C3" w:rsidRDefault="00890799" w:rsidP="002E75AE">
      <w:pPr>
        <w:pStyle w:val="a3"/>
        <w:ind w:left="0"/>
        <w:jc w:val="center"/>
        <w:rPr>
          <w:rFonts w:ascii="Times New Roman" w:hAnsi="Times New Roman" w:cs="Times New Roman"/>
          <w:i/>
        </w:rPr>
      </w:pPr>
    </w:p>
    <w:p w:rsidR="002E75AE" w:rsidRPr="00C721C3" w:rsidRDefault="002E75AE" w:rsidP="002E75AE">
      <w:pPr>
        <w:pStyle w:val="a3"/>
        <w:ind w:left="0"/>
        <w:jc w:val="center"/>
        <w:rPr>
          <w:rFonts w:ascii="Times New Roman" w:hAnsi="Times New Roman" w:cs="Times New Roman"/>
          <w:i/>
          <w:sz w:val="28"/>
        </w:rPr>
      </w:pPr>
      <w:r w:rsidRPr="00C721C3">
        <w:rPr>
          <w:rFonts w:ascii="Times New Roman" w:hAnsi="Times New Roman" w:cs="Times New Roman"/>
          <w:i/>
          <w:sz w:val="28"/>
        </w:rPr>
        <w:t>(титульный лист)</w:t>
      </w:r>
    </w:p>
    <w:p w:rsidR="00BE0755" w:rsidRPr="00C721C3" w:rsidRDefault="009C555E" w:rsidP="00BE0755">
      <w:pPr>
        <w:spacing w:after="200" w:line="276" w:lineRule="auto"/>
        <w:rPr>
          <w:rFonts w:ascii="Times New Roman" w:eastAsiaTheme="minorHAnsi" w:hAnsi="Times New Roman" w:cs="Times New Roman"/>
          <w:b/>
          <w:noProof/>
          <w:sz w:val="28"/>
          <w:szCs w:val="28"/>
        </w:rPr>
      </w:pPr>
      <w:r w:rsidRPr="00C721C3">
        <w:rPr>
          <w:rFonts w:ascii="Times New Roman" w:eastAsiaTheme="minorHAnsi" w:hAnsi="Times New Roman" w:cs="Times New Roman"/>
          <w:b/>
          <w:noProof/>
          <w:sz w:val="28"/>
          <w:szCs w:val="28"/>
          <w:lang w:eastAsia="ru-RU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7E814E" wp14:editId="133382C0">
                <wp:simplePos x="0" y="0"/>
                <wp:positionH relativeFrom="column">
                  <wp:posOffset>14605</wp:posOffset>
                </wp:positionH>
                <wp:positionV relativeFrom="paragraph">
                  <wp:posOffset>289560</wp:posOffset>
                </wp:positionV>
                <wp:extent cx="3705225" cy="0"/>
                <wp:effectExtent l="0" t="0" r="9525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052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0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5pt,22.8pt" to="292.9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" strokecolor="#4a7ebb"/>
            </w:pict>
          </mc:Fallback>
        </mc:AlternateContent>
      </w:r>
    </w:p>
    <w:p w:rsidR="00BE0755" w:rsidRPr="00C721C3" w:rsidRDefault="00BE0755" w:rsidP="00BE0755">
      <w:pPr>
        <w:spacing w:after="200" w:line="276" w:lineRule="auto"/>
        <w:rPr>
          <w:rFonts w:ascii="Times New Roman" w:eastAsiaTheme="minorHAnsi" w:hAnsi="Times New Roman" w:cs="Times New Roman"/>
          <w:b/>
          <w:noProof/>
          <w:sz w:val="28"/>
          <w:szCs w:val="28"/>
        </w:rPr>
      </w:pPr>
      <w:r w:rsidRPr="00C721C3">
        <w:rPr>
          <w:rFonts w:ascii="Times New Roman" w:eastAsiaTheme="minorHAnsi" w:hAnsi="Times New Roman" w:cs="Times New Roman"/>
          <w:b/>
          <w:noProof/>
          <w:sz w:val="28"/>
          <w:szCs w:val="28"/>
          <w:lang w:eastAsia="ru-RU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2BCB6E" wp14:editId="3D27FFF8">
                <wp:simplePos x="0" y="0"/>
                <wp:positionH relativeFrom="column">
                  <wp:posOffset>14605</wp:posOffset>
                </wp:positionH>
                <wp:positionV relativeFrom="paragraph">
                  <wp:posOffset>289560</wp:posOffset>
                </wp:positionV>
                <wp:extent cx="3705225" cy="0"/>
                <wp:effectExtent l="0" t="0" r="9525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052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5pt,22.8pt" to="292.9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" strokecolor="#4a7ebb"/>
            </w:pict>
          </mc:Fallback>
        </mc:AlternateContent>
      </w:r>
    </w:p>
    <w:p w:rsidR="00BE0755" w:rsidRPr="00C721C3" w:rsidRDefault="00BE0755" w:rsidP="00BE0755">
      <w:pPr>
        <w:spacing w:line="276" w:lineRule="auto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  <w:r w:rsidRPr="00C721C3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                                      (Наименование архивного учреждения)</w:t>
      </w:r>
    </w:p>
    <w:p w:rsidR="00BE0755" w:rsidRPr="00C721C3" w:rsidRDefault="00BE0755" w:rsidP="00BE0755">
      <w:pPr>
        <w:spacing w:line="276" w:lineRule="auto"/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</w:pPr>
    </w:p>
    <w:p w:rsidR="009C555E" w:rsidRPr="00C721C3" w:rsidRDefault="009C555E" w:rsidP="00BE0755">
      <w:pPr>
        <w:spacing w:after="200" w:line="276" w:lineRule="auto"/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</w:pPr>
      <w:r w:rsidRPr="00C721C3">
        <w:rPr>
          <w:rFonts w:ascii="Times New Roman" w:eastAsiaTheme="minorHAnsi" w:hAnsi="Times New Roman" w:cs="Times New Roman"/>
          <w:b/>
          <w:noProof/>
          <w:sz w:val="16"/>
          <w:szCs w:val="16"/>
        </w:rPr>
        <w:br w:type="textWrapping" w:clear="all"/>
      </w:r>
    </w:p>
    <w:p w:rsidR="009C555E" w:rsidRPr="00C721C3" w:rsidRDefault="009C555E" w:rsidP="009C555E">
      <w:pPr>
        <w:keepNext/>
        <w:spacing w:line="216" w:lineRule="auto"/>
        <w:ind w:left="-108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C721C3">
        <w:rPr>
          <w:rFonts w:ascii="Times New Roman" w:hAnsi="Times New Roman" w:cs="Times New Roman"/>
          <w:b/>
          <w:sz w:val="28"/>
          <w:szCs w:val="28"/>
        </w:rPr>
        <w:t xml:space="preserve">Федеральное государственное казенное учреждение </w:t>
      </w:r>
    </w:p>
    <w:p w:rsidR="009C555E" w:rsidRPr="00C721C3" w:rsidRDefault="009C555E" w:rsidP="009C555E">
      <w:pPr>
        <w:keepNext/>
        <w:spacing w:line="216" w:lineRule="auto"/>
        <w:ind w:left="-108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C721C3">
        <w:rPr>
          <w:rFonts w:ascii="Times New Roman" w:hAnsi="Times New Roman" w:cs="Times New Roman"/>
          <w:b/>
          <w:sz w:val="28"/>
          <w:szCs w:val="28"/>
        </w:rPr>
        <w:t xml:space="preserve">«Специальное управление федеральной противопожарной службы № 48 Министерства Российской Федерации </w:t>
      </w:r>
    </w:p>
    <w:p w:rsidR="009C555E" w:rsidRPr="00C721C3" w:rsidRDefault="009C555E" w:rsidP="009C555E">
      <w:pPr>
        <w:keepNext/>
        <w:spacing w:line="216" w:lineRule="auto"/>
        <w:ind w:left="-108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C721C3">
        <w:rPr>
          <w:rFonts w:ascii="Times New Roman" w:hAnsi="Times New Roman" w:cs="Times New Roman"/>
          <w:b/>
          <w:sz w:val="28"/>
          <w:szCs w:val="28"/>
        </w:rPr>
        <w:t xml:space="preserve">по делам гражданской обороны, чрезвычайным ситуациям и </w:t>
      </w:r>
    </w:p>
    <w:p w:rsidR="009C555E" w:rsidRPr="00C721C3" w:rsidRDefault="009C555E" w:rsidP="009C555E">
      <w:pPr>
        <w:keepNext/>
        <w:spacing w:line="216" w:lineRule="auto"/>
        <w:ind w:left="-108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C721C3">
        <w:rPr>
          <w:rFonts w:ascii="Times New Roman" w:hAnsi="Times New Roman" w:cs="Times New Roman"/>
          <w:b/>
          <w:sz w:val="28"/>
          <w:szCs w:val="28"/>
        </w:rPr>
        <w:t>ликвидации последствий стихийных бедствий»</w:t>
      </w:r>
    </w:p>
    <w:p w:rsidR="009C555E" w:rsidRPr="00C721C3" w:rsidRDefault="009C555E" w:rsidP="009C555E">
      <w:pPr>
        <w:pBdr>
          <w:bottom w:val="single" w:sz="12" w:space="1" w:color="auto"/>
        </w:pBdr>
        <w:tabs>
          <w:tab w:val="left" w:pos="1350"/>
        </w:tabs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21C3">
        <w:rPr>
          <w:rFonts w:ascii="Times New Roman" w:hAnsi="Times New Roman" w:cs="Times New Roman"/>
          <w:b/>
          <w:sz w:val="28"/>
          <w:szCs w:val="28"/>
        </w:rPr>
        <w:t>(ФГКУ «Специальное управление ФПС № 48 МЧС России»)</w:t>
      </w:r>
    </w:p>
    <w:p w:rsidR="009C555E" w:rsidRPr="00C721C3" w:rsidRDefault="009C555E" w:rsidP="009C555E">
      <w:pPr>
        <w:pBdr>
          <w:bottom w:val="single" w:sz="12" w:space="1" w:color="auto"/>
        </w:pBdr>
        <w:tabs>
          <w:tab w:val="left" w:pos="1350"/>
        </w:tabs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21C3">
        <w:rPr>
          <w:rFonts w:ascii="Times New Roman" w:hAnsi="Times New Roman" w:cs="Times New Roman"/>
          <w:b/>
          <w:sz w:val="28"/>
          <w:szCs w:val="28"/>
        </w:rPr>
        <w:t>Отделение по охране труда</w:t>
      </w:r>
    </w:p>
    <w:p w:rsidR="009C555E" w:rsidRPr="00C721C3" w:rsidRDefault="009C555E" w:rsidP="009C555E">
      <w:pPr>
        <w:jc w:val="center"/>
        <w:rPr>
          <w:rFonts w:ascii="Times New Roman" w:hAnsi="Times New Roman" w:cs="Times New Roman"/>
          <w:b/>
          <w:sz w:val="28"/>
          <w:szCs w:val="28"/>
          <w:vertAlign w:val="superscript"/>
        </w:rPr>
      </w:pPr>
      <w:r w:rsidRPr="00C721C3">
        <w:rPr>
          <w:rFonts w:ascii="Times New Roman" w:hAnsi="Times New Roman" w:cs="Times New Roman"/>
          <w:b/>
          <w:sz w:val="28"/>
          <w:szCs w:val="28"/>
          <w:vertAlign w:val="superscript"/>
        </w:rPr>
        <w:t>(наименование подразделения)</w:t>
      </w:r>
    </w:p>
    <w:p w:rsidR="009C555E" w:rsidRPr="00C721C3" w:rsidRDefault="009C555E" w:rsidP="009C555E">
      <w:pPr>
        <w:jc w:val="center"/>
        <w:rPr>
          <w:rFonts w:ascii="Times New Roman" w:eastAsia="Calibri" w:hAnsi="Times New Roman" w:cs="Times New Roman"/>
          <w:b/>
          <w:sz w:val="36"/>
          <w:szCs w:val="28"/>
          <w:lang w:eastAsia="en-US"/>
        </w:rPr>
      </w:pPr>
      <w:r w:rsidRPr="00C721C3">
        <w:rPr>
          <w:rFonts w:ascii="Times New Roman" w:eastAsia="Calibri" w:hAnsi="Times New Roman" w:cs="Times New Roman"/>
          <w:b/>
          <w:sz w:val="36"/>
          <w:szCs w:val="28"/>
          <w:lang w:eastAsia="en-US"/>
        </w:rPr>
        <w:t>ДЕЛО № _______</w:t>
      </w:r>
    </w:p>
    <w:p w:rsidR="009C555E" w:rsidRPr="00C721C3" w:rsidRDefault="009C555E" w:rsidP="009C555E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C721C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Журнал регистрации инструктажа по охране труда, проводимого на рабочем месте</w:t>
      </w:r>
    </w:p>
    <w:p w:rsidR="009C555E" w:rsidRPr="00C721C3" w:rsidRDefault="009C555E" w:rsidP="009C555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"/>
        <w:tblW w:w="0" w:type="auto"/>
        <w:tblInd w:w="4388" w:type="dxa"/>
        <w:tblLook w:val="04A0" w:firstRow="1" w:lastRow="0" w:firstColumn="1" w:lastColumn="0" w:noHBand="0" w:noVBand="1"/>
      </w:tblPr>
      <w:tblGrid>
        <w:gridCol w:w="6379"/>
      </w:tblGrid>
      <w:tr w:rsidR="009C555E" w:rsidRPr="00C721C3" w:rsidTr="00E104A1">
        <w:tc>
          <w:tcPr>
            <w:tcW w:w="6379" w:type="dxa"/>
            <w:tcBorders>
              <w:top w:val="nil"/>
              <w:left w:val="nil"/>
              <w:right w:val="nil"/>
            </w:tcBorders>
          </w:tcPr>
          <w:p w:rsidR="009C555E" w:rsidRPr="00C721C3" w:rsidRDefault="009C555E" w:rsidP="00E104A1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9C555E" w:rsidRPr="00C721C3" w:rsidRDefault="009C555E" w:rsidP="009C555E">
      <w:pPr>
        <w:jc w:val="center"/>
        <w:rPr>
          <w:rFonts w:ascii="Times New Roman" w:hAnsi="Times New Roman" w:cs="Times New Roman"/>
          <w:b/>
          <w:sz w:val="28"/>
          <w:szCs w:val="28"/>
          <w:vertAlign w:val="superscript"/>
        </w:rPr>
      </w:pPr>
      <w:r w:rsidRPr="00C721C3">
        <w:rPr>
          <w:rFonts w:ascii="Times New Roman" w:hAnsi="Times New Roman" w:cs="Times New Roman"/>
          <w:b/>
          <w:sz w:val="28"/>
          <w:szCs w:val="28"/>
          <w:vertAlign w:val="superscript"/>
        </w:rPr>
        <w:t>(крайние даты)</w:t>
      </w:r>
    </w:p>
    <w:p w:rsidR="009C555E" w:rsidRPr="00C721C3" w:rsidRDefault="009C555E" w:rsidP="009C555E">
      <w:pPr>
        <w:tabs>
          <w:tab w:val="left" w:pos="1350"/>
        </w:tabs>
        <w:spacing w:line="276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tbl>
      <w:tblPr>
        <w:tblpPr w:leftFromText="180" w:rightFromText="180" w:vertAnchor="text" w:horzAnchor="margin" w:tblpXSpec="right" w:tblpY="38"/>
        <w:tblW w:w="4860" w:type="dxa"/>
        <w:tblLook w:val="01E0" w:firstRow="1" w:lastRow="1" w:firstColumn="1" w:lastColumn="1" w:noHBand="0" w:noVBand="0"/>
      </w:tblPr>
      <w:tblGrid>
        <w:gridCol w:w="1440"/>
        <w:gridCol w:w="3420"/>
      </w:tblGrid>
      <w:tr w:rsidR="009C555E" w:rsidRPr="00C721C3" w:rsidTr="00E104A1">
        <w:tc>
          <w:tcPr>
            <w:tcW w:w="1440" w:type="dxa"/>
            <w:shd w:val="clear" w:color="auto" w:fill="auto"/>
          </w:tcPr>
          <w:p w:rsidR="009C555E" w:rsidRPr="00C721C3" w:rsidRDefault="009C555E" w:rsidP="00E104A1">
            <w:pPr>
              <w:ind w:left="-1086" w:firstLine="1086"/>
              <w:rPr>
                <w:rFonts w:ascii="Times New Roman" w:hAnsi="Times New Roman" w:cs="Times New Roman"/>
                <w:sz w:val="28"/>
                <w:szCs w:val="28"/>
              </w:rPr>
            </w:pPr>
            <w:r w:rsidRPr="00C721C3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</w:tcPr>
          <w:p w:rsidR="009C555E" w:rsidRPr="00C721C3" w:rsidRDefault="009C555E" w:rsidP="00E104A1">
            <w:pPr>
              <w:ind w:left="-1086" w:firstLine="10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721C3">
              <w:rPr>
                <w:rFonts w:ascii="Times New Roman" w:hAnsi="Times New Roman" w:cs="Times New Roman"/>
                <w:sz w:val="28"/>
                <w:szCs w:val="28"/>
              </w:rPr>
              <w:t>листах</w:t>
            </w:r>
            <w:proofErr w:type="gramEnd"/>
          </w:p>
        </w:tc>
      </w:tr>
      <w:tr w:rsidR="009C555E" w:rsidRPr="00C721C3" w:rsidTr="00E104A1">
        <w:tc>
          <w:tcPr>
            <w:tcW w:w="1440" w:type="dxa"/>
            <w:shd w:val="clear" w:color="auto" w:fill="auto"/>
          </w:tcPr>
          <w:p w:rsidR="009C555E" w:rsidRPr="00C721C3" w:rsidRDefault="009C555E" w:rsidP="00E104A1">
            <w:pPr>
              <w:ind w:left="-1086" w:firstLine="1086"/>
              <w:rPr>
                <w:rFonts w:ascii="Times New Roman" w:hAnsi="Times New Roman" w:cs="Times New Roman"/>
                <w:sz w:val="28"/>
                <w:szCs w:val="28"/>
              </w:rPr>
            </w:pPr>
            <w:r w:rsidRPr="00C721C3">
              <w:rPr>
                <w:rFonts w:ascii="Times New Roman" w:hAnsi="Times New Roman" w:cs="Times New Roman"/>
                <w:sz w:val="28"/>
                <w:szCs w:val="28"/>
              </w:rPr>
              <w:t>Хранить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</w:tcPr>
          <w:p w:rsidR="009C555E" w:rsidRPr="00C721C3" w:rsidRDefault="009C555E" w:rsidP="00E104A1">
            <w:pPr>
              <w:rPr>
                <w:rFonts w:ascii="Times New Roman" w:eastAsiaTheme="minorHAnsi" w:hAnsi="Times New Roman" w:cs="Times New Roman"/>
                <w:b/>
                <w:sz w:val="28"/>
                <w:lang w:eastAsia="en-US"/>
              </w:rPr>
            </w:pPr>
          </w:p>
        </w:tc>
      </w:tr>
    </w:tbl>
    <w:tbl>
      <w:tblPr>
        <w:tblpPr w:leftFromText="180" w:rightFromText="180" w:vertAnchor="text" w:horzAnchor="margin" w:tblpY="-48"/>
        <w:tblW w:w="3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"/>
        <w:gridCol w:w="2142"/>
        <w:gridCol w:w="471"/>
      </w:tblGrid>
      <w:tr w:rsidR="009C555E" w:rsidRPr="00C721C3" w:rsidTr="00E104A1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C555E" w:rsidRPr="00C721C3" w:rsidRDefault="009C555E" w:rsidP="00E10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1C3">
              <w:rPr>
                <w:rFonts w:ascii="Times New Roman" w:hAnsi="Times New Roman" w:cs="Times New Roman"/>
                <w:sz w:val="28"/>
                <w:szCs w:val="28"/>
              </w:rPr>
              <w:t>Ф.№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C555E" w:rsidRPr="00C721C3" w:rsidRDefault="009C555E" w:rsidP="00E104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C555E" w:rsidRPr="00C721C3" w:rsidRDefault="009C555E" w:rsidP="00E104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555E" w:rsidRPr="00C721C3" w:rsidTr="00E104A1">
        <w:tc>
          <w:tcPr>
            <w:tcW w:w="9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C555E" w:rsidRPr="00C721C3" w:rsidRDefault="009C555E" w:rsidP="00E104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1C3">
              <w:rPr>
                <w:rFonts w:ascii="Times New Roman" w:hAnsi="Times New Roman" w:cs="Times New Roman"/>
                <w:sz w:val="28"/>
                <w:szCs w:val="28"/>
              </w:rPr>
              <w:t>Оп.№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C555E" w:rsidRPr="00C721C3" w:rsidRDefault="009C555E" w:rsidP="00E104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C555E" w:rsidRPr="00C721C3" w:rsidRDefault="009C555E" w:rsidP="00E104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555E" w:rsidRPr="00C721C3" w:rsidTr="00E104A1">
        <w:tc>
          <w:tcPr>
            <w:tcW w:w="9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C555E" w:rsidRPr="00C721C3" w:rsidRDefault="009C555E" w:rsidP="00E10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1C3">
              <w:rPr>
                <w:rFonts w:ascii="Times New Roman" w:hAnsi="Times New Roman" w:cs="Times New Roman"/>
                <w:sz w:val="28"/>
                <w:szCs w:val="28"/>
              </w:rPr>
              <w:t>Д.№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C555E" w:rsidRPr="00C721C3" w:rsidRDefault="009C555E" w:rsidP="00E104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C555E" w:rsidRPr="00C721C3" w:rsidRDefault="009C555E" w:rsidP="00E104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555E" w:rsidRPr="00C721C3" w:rsidTr="00E104A1"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C555E" w:rsidRPr="00C721C3" w:rsidRDefault="009C555E" w:rsidP="00E104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C555E" w:rsidRPr="00C721C3" w:rsidRDefault="009C555E" w:rsidP="00E104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55E" w:rsidRPr="00C721C3" w:rsidRDefault="009C555E" w:rsidP="00E104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C555E" w:rsidRPr="00C721C3" w:rsidRDefault="009C555E" w:rsidP="009C555E">
      <w:pPr>
        <w:rPr>
          <w:rFonts w:ascii="Times New Roman" w:hAnsi="Times New Roman" w:cs="Times New Roman"/>
          <w:sz w:val="36"/>
          <w:szCs w:val="36"/>
        </w:rPr>
      </w:pPr>
    </w:p>
    <w:p w:rsidR="009C555E" w:rsidRPr="00C721C3" w:rsidRDefault="009C555E" w:rsidP="009C555E">
      <w:pPr>
        <w:rPr>
          <w:rFonts w:ascii="Times New Roman" w:hAnsi="Times New Roman" w:cs="Times New Roman"/>
          <w:sz w:val="36"/>
          <w:szCs w:val="36"/>
        </w:rPr>
      </w:pPr>
    </w:p>
    <w:p w:rsidR="00673FAD" w:rsidRPr="00C721C3" w:rsidRDefault="00673FAD" w:rsidP="009C555E">
      <w:pPr>
        <w:rPr>
          <w:rFonts w:ascii="Times New Roman" w:hAnsi="Times New Roman" w:cs="Times New Roman"/>
          <w:sz w:val="20"/>
          <w:szCs w:val="20"/>
        </w:rPr>
      </w:pPr>
    </w:p>
    <w:p w:rsidR="00706208" w:rsidRPr="00C721C3" w:rsidRDefault="00706208" w:rsidP="009C555E">
      <w:pPr>
        <w:rPr>
          <w:rFonts w:ascii="Times New Roman" w:hAnsi="Times New Roman" w:cs="Times New Roman"/>
          <w:sz w:val="20"/>
          <w:szCs w:val="20"/>
        </w:rPr>
        <w:sectPr w:rsidR="00706208" w:rsidRPr="00C721C3" w:rsidSect="002F1B99">
          <w:pgSz w:w="16838" w:h="11906" w:orient="landscape"/>
          <w:pgMar w:top="1701" w:right="1134" w:bottom="567" w:left="1134" w:header="709" w:footer="709" w:gutter="0"/>
          <w:cols w:space="708"/>
          <w:titlePg/>
          <w:docGrid w:linePitch="360"/>
        </w:sectPr>
      </w:pPr>
    </w:p>
    <w:p w:rsidR="00B673F9" w:rsidRPr="00C721C3" w:rsidRDefault="00B673F9" w:rsidP="00B00E96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721C3">
        <w:rPr>
          <w:rFonts w:ascii="Times New Roman" w:hAnsi="Times New Roman" w:cs="Times New Roman"/>
          <w:i/>
          <w:sz w:val="28"/>
          <w:szCs w:val="28"/>
        </w:rPr>
        <w:lastRenderedPageBreak/>
        <w:t xml:space="preserve">(1 лист, </w:t>
      </w:r>
      <w:r w:rsidR="00083066" w:rsidRPr="00C721C3">
        <w:rPr>
          <w:rFonts w:ascii="Times New Roman" w:hAnsi="Times New Roman" w:cs="Times New Roman"/>
          <w:i/>
          <w:sz w:val="28"/>
          <w:szCs w:val="28"/>
        </w:rPr>
        <w:t>двусторонняя печать</w:t>
      </w:r>
      <w:r w:rsidR="002F366B">
        <w:rPr>
          <w:rFonts w:ascii="Times New Roman" w:hAnsi="Times New Roman" w:cs="Times New Roman"/>
          <w:i/>
          <w:sz w:val="28"/>
          <w:szCs w:val="28"/>
        </w:rPr>
        <w:t xml:space="preserve"> (оборотная сторона листа без заголовка)</w:t>
      </w:r>
      <w:r w:rsidRPr="00C721C3">
        <w:rPr>
          <w:rFonts w:ascii="Times New Roman" w:hAnsi="Times New Roman" w:cs="Times New Roman"/>
          <w:i/>
          <w:sz w:val="28"/>
          <w:szCs w:val="28"/>
        </w:rPr>
        <w:t>)</w:t>
      </w:r>
    </w:p>
    <w:p w:rsidR="00B00E96" w:rsidRPr="00C721C3" w:rsidRDefault="00B00E96" w:rsidP="00B00E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21C3">
        <w:rPr>
          <w:rFonts w:ascii="Times New Roman" w:hAnsi="Times New Roman" w:cs="Times New Roman"/>
          <w:b/>
          <w:sz w:val="28"/>
          <w:szCs w:val="28"/>
        </w:rPr>
        <w:t xml:space="preserve">Список прохождения сотрудниками ФГКУ «Специальное управление </w:t>
      </w:r>
      <w:r w:rsidRPr="00C721C3">
        <w:rPr>
          <w:rFonts w:ascii="Times New Roman" w:hAnsi="Times New Roman" w:cs="Times New Roman"/>
          <w:b/>
          <w:sz w:val="28"/>
          <w:szCs w:val="28"/>
        </w:rPr>
        <w:br/>
        <w:t>ФПС № 48 МЧС России» первичного, повторного и внепланового инструктажей по охране труда</w:t>
      </w:r>
    </w:p>
    <w:p w:rsidR="00B00E96" w:rsidRPr="00C721C3" w:rsidRDefault="00B00E96" w:rsidP="00B00E9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9567" w:type="dxa"/>
        <w:jc w:val="center"/>
        <w:tblInd w:w="270" w:type="dxa"/>
        <w:tblLook w:val="04A0" w:firstRow="1" w:lastRow="0" w:firstColumn="1" w:lastColumn="0" w:noHBand="0" w:noVBand="1"/>
      </w:tblPr>
      <w:tblGrid>
        <w:gridCol w:w="851"/>
        <w:gridCol w:w="7223"/>
        <w:gridCol w:w="1493"/>
      </w:tblGrid>
      <w:tr w:rsidR="00B00E96" w:rsidRPr="00C721C3" w:rsidTr="007F4123">
        <w:trPr>
          <w:cantSplit/>
          <w:trHeight w:val="276"/>
          <w:tblHeader/>
          <w:jc w:val="center"/>
        </w:trPr>
        <w:tc>
          <w:tcPr>
            <w:tcW w:w="851" w:type="dxa"/>
            <w:vMerge w:val="restart"/>
            <w:vAlign w:val="center"/>
          </w:tcPr>
          <w:p w:rsidR="00B00E96" w:rsidRPr="00C721C3" w:rsidRDefault="00B00E96" w:rsidP="007F4123">
            <w:pPr>
              <w:pStyle w:val="Default"/>
              <w:jc w:val="center"/>
              <w:rPr>
                <w:b/>
                <w:bCs/>
              </w:rPr>
            </w:pPr>
            <w:r w:rsidRPr="00C721C3">
              <w:rPr>
                <w:b/>
                <w:bCs/>
              </w:rPr>
              <w:t xml:space="preserve">№ </w:t>
            </w:r>
            <w:proofErr w:type="gramStart"/>
            <w:r w:rsidRPr="00C721C3">
              <w:rPr>
                <w:b/>
                <w:bCs/>
              </w:rPr>
              <w:t>п</w:t>
            </w:r>
            <w:proofErr w:type="gramEnd"/>
            <w:r w:rsidRPr="00C721C3">
              <w:rPr>
                <w:b/>
                <w:bCs/>
              </w:rPr>
              <w:t>/п</w:t>
            </w:r>
          </w:p>
        </w:tc>
        <w:tc>
          <w:tcPr>
            <w:tcW w:w="7223" w:type="dxa"/>
            <w:vMerge w:val="restart"/>
            <w:vAlign w:val="center"/>
          </w:tcPr>
          <w:p w:rsidR="00B00E96" w:rsidRPr="00C721C3" w:rsidRDefault="00B00E96" w:rsidP="007F4123">
            <w:pPr>
              <w:pStyle w:val="Default"/>
              <w:jc w:val="center"/>
              <w:rPr>
                <w:b/>
                <w:bCs/>
              </w:rPr>
            </w:pPr>
            <w:r w:rsidRPr="00C721C3">
              <w:rPr>
                <w:b/>
                <w:bCs/>
              </w:rPr>
              <w:t>Ф.И.О.</w:t>
            </w:r>
          </w:p>
        </w:tc>
        <w:tc>
          <w:tcPr>
            <w:tcW w:w="1493" w:type="dxa"/>
            <w:vMerge w:val="restart"/>
            <w:vAlign w:val="center"/>
          </w:tcPr>
          <w:p w:rsidR="00B00E96" w:rsidRPr="00C721C3" w:rsidRDefault="00B00E96" w:rsidP="007F4123">
            <w:pPr>
              <w:pStyle w:val="Default"/>
              <w:ind w:left="-8" w:right="-108"/>
              <w:jc w:val="center"/>
              <w:rPr>
                <w:b/>
              </w:rPr>
            </w:pPr>
            <w:r w:rsidRPr="00C721C3">
              <w:rPr>
                <w:b/>
              </w:rPr>
              <w:t>№ страницы</w:t>
            </w:r>
          </w:p>
        </w:tc>
      </w:tr>
      <w:tr w:rsidR="00B00E96" w:rsidRPr="00C721C3" w:rsidTr="007F4123">
        <w:trPr>
          <w:cantSplit/>
          <w:trHeight w:val="276"/>
          <w:tblHeader/>
          <w:jc w:val="center"/>
        </w:trPr>
        <w:tc>
          <w:tcPr>
            <w:tcW w:w="851" w:type="dxa"/>
            <w:vMerge/>
            <w:vAlign w:val="center"/>
          </w:tcPr>
          <w:p w:rsidR="00B00E96" w:rsidRPr="00C721C3" w:rsidRDefault="00B00E96" w:rsidP="007F4123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7223" w:type="dxa"/>
            <w:vMerge/>
            <w:vAlign w:val="center"/>
          </w:tcPr>
          <w:p w:rsidR="00B00E96" w:rsidRPr="00C721C3" w:rsidRDefault="00B00E96" w:rsidP="007F4123">
            <w:pPr>
              <w:pStyle w:val="Default"/>
              <w:rPr>
                <w:b/>
              </w:rPr>
            </w:pPr>
          </w:p>
        </w:tc>
        <w:tc>
          <w:tcPr>
            <w:tcW w:w="1493" w:type="dxa"/>
            <w:vMerge/>
            <w:vAlign w:val="center"/>
          </w:tcPr>
          <w:p w:rsidR="00B00E96" w:rsidRPr="00C721C3" w:rsidRDefault="00B00E96" w:rsidP="007F4123">
            <w:pPr>
              <w:pStyle w:val="Default"/>
              <w:ind w:left="-8" w:right="-108"/>
              <w:jc w:val="center"/>
              <w:rPr>
                <w:b/>
              </w:rPr>
            </w:pPr>
          </w:p>
        </w:tc>
      </w:tr>
      <w:tr w:rsidR="00B00E96" w:rsidRPr="00C721C3" w:rsidTr="007F4123">
        <w:trPr>
          <w:cantSplit/>
          <w:jc w:val="center"/>
        </w:trPr>
        <w:tc>
          <w:tcPr>
            <w:tcW w:w="851" w:type="dxa"/>
            <w:vAlign w:val="center"/>
          </w:tcPr>
          <w:p w:rsidR="00B00E96" w:rsidRPr="00C721C3" w:rsidRDefault="00B00E96" w:rsidP="00B673F9">
            <w:pPr>
              <w:pStyle w:val="Default"/>
              <w:tabs>
                <w:tab w:val="left" w:pos="252"/>
              </w:tabs>
              <w:ind w:left="207"/>
              <w:jc w:val="center"/>
            </w:pPr>
          </w:p>
        </w:tc>
        <w:tc>
          <w:tcPr>
            <w:tcW w:w="7223" w:type="dxa"/>
            <w:vAlign w:val="center"/>
          </w:tcPr>
          <w:p w:rsidR="00B00E96" w:rsidRPr="00C721C3" w:rsidRDefault="00B00E96" w:rsidP="007F4123">
            <w:pPr>
              <w:pStyle w:val="Default"/>
              <w:rPr>
                <w:bCs/>
              </w:rPr>
            </w:pPr>
          </w:p>
        </w:tc>
        <w:tc>
          <w:tcPr>
            <w:tcW w:w="1493" w:type="dxa"/>
            <w:vAlign w:val="bottom"/>
          </w:tcPr>
          <w:p w:rsidR="00B00E96" w:rsidRPr="00C721C3" w:rsidRDefault="00B00E96" w:rsidP="007F412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00E96" w:rsidRPr="00C721C3" w:rsidTr="007F4123">
        <w:trPr>
          <w:cantSplit/>
          <w:jc w:val="center"/>
        </w:trPr>
        <w:tc>
          <w:tcPr>
            <w:tcW w:w="851" w:type="dxa"/>
            <w:vAlign w:val="center"/>
          </w:tcPr>
          <w:p w:rsidR="00B00E96" w:rsidRPr="00C721C3" w:rsidRDefault="00B00E96" w:rsidP="00B673F9">
            <w:pPr>
              <w:pStyle w:val="Default"/>
              <w:tabs>
                <w:tab w:val="left" w:pos="252"/>
              </w:tabs>
              <w:ind w:left="207"/>
              <w:jc w:val="center"/>
            </w:pPr>
          </w:p>
        </w:tc>
        <w:tc>
          <w:tcPr>
            <w:tcW w:w="7223" w:type="dxa"/>
            <w:vAlign w:val="center"/>
          </w:tcPr>
          <w:p w:rsidR="00B00E96" w:rsidRPr="00C721C3" w:rsidRDefault="00B00E96" w:rsidP="007F4123">
            <w:pPr>
              <w:pStyle w:val="Default"/>
              <w:rPr>
                <w:bCs/>
              </w:rPr>
            </w:pPr>
          </w:p>
        </w:tc>
        <w:tc>
          <w:tcPr>
            <w:tcW w:w="1493" w:type="dxa"/>
            <w:vAlign w:val="bottom"/>
          </w:tcPr>
          <w:p w:rsidR="00B00E96" w:rsidRPr="00C721C3" w:rsidRDefault="00B00E96" w:rsidP="007F412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00E96" w:rsidRPr="00C721C3" w:rsidTr="007F4123">
        <w:trPr>
          <w:cantSplit/>
          <w:jc w:val="center"/>
        </w:trPr>
        <w:tc>
          <w:tcPr>
            <w:tcW w:w="851" w:type="dxa"/>
            <w:vAlign w:val="center"/>
          </w:tcPr>
          <w:p w:rsidR="00B00E96" w:rsidRPr="00C721C3" w:rsidRDefault="00B00E96" w:rsidP="00B673F9">
            <w:pPr>
              <w:pStyle w:val="Default"/>
              <w:tabs>
                <w:tab w:val="left" w:pos="252"/>
              </w:tabs>
              <w:ind w:left="207"/>
              <w:jc w:val="center"/>
            </w:pPr>
          </w:p>
        </w:tc>
        <w:tc>
          <w:tcPr>
            <w:tcW w:w="7223" w:type="dxa"/>
            <w:vAlign w:val="center"/>
          </w:tcPr>
          <w:p w:rsidR="00B00E96" w:rsidRPr="00C721C3" w:rsidRDefault="00B00E96" w:rsidP="007F4123">
            <w:pPr>
              <w:pStyle w:val="Default"/>
              <w:rPr>
                <w:bCs/>
              </w:rPr>
            </w:pPr>
          </w:p>
        </w:tc>
        <w:tc>
          <w:tcPr>
            <w:tcW w:w="1493" w:type="dxa"/>
            <w:vAlign w:val="bottom"/>
          </w:tcPr>
          <w:p w:rsidR="00B00E96" w:rsidRPr="00C721C3" w:rsidRDefault="00B00E96" w:rsidP="007F412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00E96" w:rsidRPr="00C721C3" w:rsidTr="007F4123">
        <w:trPr>
          <w:cantSplit/>
          <w:jc w:val="center"/>
        </w:trPr>
        <w:tc>
          <w:tcPr>
            <w:tcW w:w="851" w:type="dxa"/>
            <w:vAlign w:val="center"/>
          </w:tcPr>
          <w:p w:rsidR="00B00E96" w:rsidRPr="00C721C3" w:rsidRDefault="00B00E96" w:rsidP="00B673F9">
            <w:pPr>
              <w:suppressAutoHyphens w:val="0"/>
              <w:overflowPunct/>
              <w:ind w:left="20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3" w:type="dxa"/>
            <w:vAlign w:val="center"/>
          </w:tcPr>
          <w:p w:rsidR="00B00E96" w:rsidRPr="00C721C3" w:rsidRDefault="00B00E96" w:rsidP="007F4123">
            <w:pPr>
              <w:ind w:right="-1054"/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  <w:vAlign w:val="bottom"/>
          </w:tcPr>
          <w:p w:rsidR="00B00E96" w:rsidRPr="00C721C3" w:rsidRDefault="00B00E96" w:rsidP="007F412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00E96" w:rsidRPr="00C721C3" w:rsidTr="007F4123">
        <w:trPr>
          <w:cantSplit/>
          <w:jc w:val="center"/>
        </w:trPr>
        <w:tc>
          <w:tcPr>
            <w:tcW w:w="851" w:type="dxa"/>
            <w:vAlign w:val="center"/>
          </w:tcPr>
          <w:p w:rsidR="00B00E96" w:rsidRPr="00C721C3" w:rsidRDefault="00B00E96" w:rsidP="00B673F9">
            <w:pPr>
              <w:suppressAutoHyphens w:val="0"/>
              <w:overflowPunct/>
              <w:ind w:left="20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3" w:type="dxa"/>
            <w:vAlign w:val="center"/>
          </w:tcPr>
          <w:p w:rsidR="00B00E96" w:rsidRPr="00C721C3" w:rsidRDefault="00B00E96" w:rsidP="007F41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  <w:vAlign w:val="bottom"/>
          </w:tcPr>
          <w:p w:rsidR="00B00E96" w:rsidRPr="00C721C3" w:rsidRDefault="00B00E96" w:rsidP="007F412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00E96" w:rsidRPr="00C721C3" w:rsidTr="007F4123">
        <w:trPr>
          <w:cantSplit/>
          <w:jc w:val="center"/>
        </w:trPr>
        <w:tc>
          <w:tcPr>
            <w:tcW w:w="851" w:type="dxa"/>
            <w:vAlign w:val="center"/>
          </w:tcPr>
          <w:p w:rsidR="00B00E96" w:rsidRPr="00C721C3" w:rsidRDefault="00B00E96" w:rsidP="00B673F9">
            <w:pPr>
              <w:suppressAutoHyphens w:val="0"/>
              <w:overflowPunct/>
              <w:ind w:left="20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3" w:type="dxa"/>
            <w:vAlign w:val="center"/>
          </w:tcPr>
          <w:p w:rsidR="00B00E96" w:rsidRPr="00C721C3" w:rsidRDefault="00B00E96" w:rsidP="007F41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  <w:vAlign w:val="bottom"/>
          </w:tcPr>
          <w:p w:rsidR="00B00E96" w:rsidRPr="00C721C3" w:rsidRDefault="00B00E96" w:rsidP="007F412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00E96" w:rsidRPr="00C721C3" w:rsidTr="007F4123">
        <w:trPr>
          <w:cantSplit/>
          <w:jc w:val="center"/>
        </w:trPr>
        <w:tc>
          <w:tcPr>
            <w:tcW w:w="851" w:type="dxa"/>
            <w:vAlign w:val="center"/>
          </w:tcPr>
          <w:p w:rsidR="00B00E96" w:rsidRPr="00C721C3" w:rsidRDefault="00B00E96" w:rsidP="00B673F9">
            <w:pPr>
              <w:suppressAutoHyphens w:val="0"/>
              <w:overflowPunct/>
              <w:ind w:left="20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3" w:type="dxa"/>
            <w:vAlign w:val="center"/>
          </w:tcPr>
          <w:p w:rsidR="00B00E96" w:rsidRPr="00C721C3" w:rsidRDefault="00B00E96" w:rsidP="007F4123">
            <w:pPr>
              <w:pStyle w:val="Default"/>
              <w:rPr>
                <w:bCs/>
              </w:rPr>
            </w:pPr>
          </w:p>
        </w:tc>
        <w:tc>
          <w:tcPr>
            <w:tcW w:w="1493" w:type="dxa"/>
            <w:vAlign w:val="bottom"/>
          </w:tcPr>
          <w:p w:rsidR="00B00E96" w:rsidRPr="00C721C3" w:rsidRDefault="00B00E96" w:rsidP="007F412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00E96" w:rsidRPr="00C721C3" w:rsidTr="007F4123">
        <w:trPr>
          <w:cantSplit/>
          <w:jc w:val="center"/>
        </w:trPr>
        <w:tc>
          <w:tcPr>
            <w:tcW w:w="851" w:type="dxa"/>
            <w:vAlign w:val="center"/>
          </w:tcPr>
          <w:p w:rsidR="00B00E96" w:rsidRPr="00C721C3" w:rsidRDefault="00B00E96" w:rsidP="00B673F9">
            <w:pPr>
              <w:suppressAutoHyphens w:val="0"/>
              <w:overflowPunct/>
              <w:ind w:left="20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3" w:type="dxa"/>
            <w:vAlign w:val="center"/>
          </w:tcPr>
          <w:p w:rsidR="00B00E96" w:rsidRPr="00C721C3" w:rsidRDefault="00B00E96" w:rsidP="007F4123">
            <w:pPr>
              <w:pStyle w:val="Default"/>
              <w:rPr>
                <w:bCs/>
              </w:rPr>
            </w:pPr>
          </w:p>
        </w:tc>
        <w:tc>
          <w:tcPr>
            <w:tcW w:w="1493" w:type="dxa"/>
            <w:vAlign w:val="bottom"/>
          </w:tcPr>
          <w:p w:rsidR="00B00E96" w:rsidRPr="00C721C3" w:rsidRDefault="00B00E96" w:rsidP="007F412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00E96" w:rsidRPr="00C721C3" w:rsidTr="007F4123">
        <w:trPr>
          <w:cantSplit/>
          <w:jc w:val="center"/>
        </w:trPr>
        <w:tc>
          <w:tcPr>
            <w:tcW w:w="851" w:type="dxa"/>
            <w:vAlign w:val="center"/>
          </w:tcPr>
          <w:p w:rsidR="00B00E96" w:rsidRPr="00C721C3" w:rsidRDefault="00B00E96" w:rsidP="00B673F9">
            <w:pPr>
              <w:suppressAutoHyphens w:val="0"/>
              <w:overflowPunct/>
              <w:ind w:left="20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3" w:type="dxa"/>
            <w:vAlign w:val="center"/>
          </w:tcPr>
          <w:p w:rsidR="00B00E96" w:rsidRPr="00C721C3" w:rsidRDefault="00B00E96" w:rsidP="007F4123">
            <w:pPr>
              <w:pStyle w:val="Default"/>
              <w:rPr>
                <w:bCs/>
              </w:rPr>
            </w:pPr>
          </w:p>
        </w:tc>
        <w:tc>
          <w:tcPr>
            <w:tcW w:w="1493" w:type="dxa"/>
            <w:vAlign w:val="bottom"/>
          </w:tcPr>
          <w:p w:rsidR="00B00E96" w:rsidRPr="00C721C3" w:rsidRDefault="00B00E96" w:rsidP="007F412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00E96" w:rsidRPr="00C721C3" w:rsidTr="007F4123">
        <w:trPr>
          <w:cantSplit/>
          <w:jc w:val="center"/>
        </w:trPr>
        <w:tc>
          <w:tcPr>
            <w:tcW w:w="851" w:type="dxa"/>
            <w:vAlign w:val="center"/>
          </w:tcPr>
          <w:p w:rsidR="00B00E96" w:rsidRPr="00C721C3" w:rsidRDefault="00B00E96" w:rsidP="00B673F9">
            <w:pPr>
              <w:suppressAutoHyphens w:val="0"/>
              <w:overflowPunct/>
              <w:ind w:left="20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3" w:type="dxa"/>
            <w:vAlign w:val="center"/>
          </w:tcPr>
          <w:p w:rsidR="00B00E96" w:rsidRPr="00C721C3" w:rsidRDefault="00B00E96" w:rsidP="007F4123">
            <w:pPr>
              <w:pStyle w:val="Default"/>
              <w:rPr>
                <w:bCs/>
              </w:rPr>
            </w:pPr>
          </w:p>
        </w:tc>
        <w:tc>
          <w:tcPr>
            <w:tcW w:w="1493" w:type="dxa"/>
            <w:vAlign w:val="bottom"/>
          </w:tcPr>
          <w:p w:rsidR="00B00E96" w:rsidRPr="00C721C3" w:rsidRDefault="00B00E96" w:rsidP="007F412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00E96" w:rsidRPr="00C721C3" w:rsidTr="007F4123">
        <w:trPr>
          <w:cantSplit/>
          <w:jc w:val="center"/>
        </w:trPr>
        <w:tc>
          <w:tcPr>
            <w:tcW w:w="851" w:type="dxa"/>
            <w:vAlign w:val="center"/>
          </w:tcPr>
          <w:p w:rsidR="00B00E96" w:rsidRPr="00C721C3" w:rsidRDefault="00B00E96" w:rsidP="00B673F9">
            <w:pPr>
              <w:suppressAutoHyphens w:val="0"/>
              <w:overflowPunct/>
              <w:ind w:left="20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3" w:type="dxa"/>
            <w:vAlign w:val="center"/>
          </w:tcPr>
          <w:p w:rsidR="00B00E96" w:rsidRPr="00C721C3" w:rsidRDefault="00B00E96" w:rsidP="007F4123">
            <w:pPr>
              <w:pStyle w:val="Default"/>
              <w:rPr>
                <w:bCs/>
              </w:rPr>
            </w:pPr>
          </w:p>
        </w:tc>
        <w:tc>
          <w:tcPr>
            <w:tcW w:w="1493" w:type="dxa"/>
            <w:vAlign w:val="bottom"/>
          </w:tcPr>
          <w:p w:rsidR="00B00E96" w:rsidRPr="00C721C3" w:rsidRDefault="00B00E96" w:rsidP="007F412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00E96" w:rsidRPr="00C721C3" w:rsidTr="007F4123">
        <w:trPr>
          <w:cantSplit/>
          <w:jc w:val="center"/>
        </w:trPr>
        <w:tc>
          <w:tcPr>
            <w:tcW w:w="851" w:type="dxa"/>
            <w:vAlign w:val="center"/>
          </w:tcPr>
          <w:p w:rsidR="00B00E96" w:rsidRPr="00C721C3" w:rsidRDefault="00B00E96" w:rsidP="00B673F9">
            <w:pPr>
              <w:suppressAutoHyphens w:val="0"/>
              <w:overflowPunct/>
              <w:ind w:left="20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3" w:type="dxa"/>
            <w:vAlign w:val="center"/>
          </w:tcPr>
          <w:p w:rsidR="00B00E96" w:rsidRPr="00C721C3" w:rsidRDefault="00B00E96" w:rsidP="007F4123">
            <w:pPr>
              <w:pStyle w:val="Default"/>
              <w:rPr>
                <w:bCs/>
              </w:rPr>
            </w:pPr>
          </w:p>
        </w:tc>
        <w:tc>
          <w:tcPr>
            <w:tcW w:w="1493" w:type="dxa"/>
            <w:vAlign w:val="bottom"/>
          </w:tcPr>
          <w:p w:rsidR="00B00E96" w:rsidRPr="00C721C3" w:rsidRDefault="00B00E96" w:rsidP="007F412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00E96" w:rsidRPr="00C721C3" w:rsidTr="007F4123">
        <w:trPr>
          <w:cantSplit/>
          <w:jc w:val="center"/>
        </w:trPr>
        <w:tc>
          <w:tcPr>
            <w:tcW w:w="851" w:type="dxa"/>
            <w:vAlign w:val="center"/>
          </w:tcPr>
          <w:p w:rsidR="00B00E96" w:rsidRPr="00C721C3" w:rsidRDefault="00B00E96" w:rsidP="00B673F9">
            <w:pPr>
              <w:suppressAutoHyphens w:val="0"/>
              <w:overflowPunct/>
              <w:ind w:left="20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3" w:type="dxa"/>
            <w:vAlign w:val="center"/>
          </w:tcPr>
          <w:p w:rsidR="00B00E96" w:rsidRPr="00C721C3" w:rsidRDefault="00B00E96" w:rsidP="007F4123">
            <w:pPr>
              <w:pStyle w:val="Default"/>
              <w:rPr>
                <w:bCs/>
              </w:rPr>
            </w:pPr>
          </w:p>
        </w:tc>
        <w:tc>
          <w:tcPr>
            <w:tcW w:w="1493" w:type="dxa"/>
            <w:vAlign w:val="bottom"/>
          </w:tcPr>
          <w:p w:rsidR="00B00E96" w:rsidRPr="00C721C3" w:rsidRDefault="00B00E96" w:rsidP="007F412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00E96" w:rsidRPr="00C721C3" w:rsidTr="007F4123">
        <w:trPr>
          <w:cantSplit/>
          <w:jc w:val="center"/>
        </w:trPr>
        <w:tc>
          <w:tcPr>
            <w:tcW w:w="851" w:type="dxa"/>
            <w:vAlign w:val="center"/>
          </w:tcPr>
          <w:p w:rsidR="00B00E96" w:rsidRPr="00C721C3" w:rsidRDefault="00B00E96" w:rsidP="00B673F9">
            <w:pPr>
              <w:suppressAutoHyphens w:val="0"/>
              <w:overflowPunct/>
              <w:ind w:left="20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3" w:type="dxa"/>
            <w:vAlign w:val="center"/>
          </w:tcPr>
          <w:p w:rsidR="00B00E96" w:rsidRPr="00C721C3" w:rsidRDefault="00B00E96" w:rsidP="007F4123">
            <w:pPr>
              <w:pStyle w:val="Default"/>
            </w:pPr>
          </w:p>
        </w:tc>
        <w:tc>
          <w:tcPr>
            <w:tcW w:w="1493" w:type="dxa"/>
            <w:vAlign w:val="bottom"/>
          </w:tcPr>
          <w:p w:rsidR="00B00E96" w:rsidRPr="00C721C3" w:rsidRDefault="00B00E96" w:rsidP="007F412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00E96" w:rsidRPr="00C721C3" w:rsidTr="007F4123">
        <w:trPr>
          <w:cantSplit/>
          <w:jc w:val="center"/>
        </w:trPr>
        <w:tc>
          <w:tcPr>
            <w:tcW w:w="851" w:type="dxa"/>
            <w:vAlign w:val="center"/>
          </w:tcPr>
          <w:p w:rsidR="00B00E96" w:rsidRPr="00C721C3" w:rsidRDefault="00B00E96" w:rsidP="00B673F9">
            <w:pPr>
              <w:suppressAutoHyphens w:val="0"/>
              <w:overflowPunct/>
              <w:ind w:left="20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3" w:type="dxa"/>
            <w:vAlign w:val="center"/>
          </w:tcPr>
          <w:p w:rsidR="00B00E96" w:rsidRPr="00C721C3" w:rsidRDefault="00B00E96" w:rsidP="007F4123">
            <w:pPr>
              <w:pStyle w:val="Default"/>
              <w:rPr>
                <w:bCs/>
              </w:rPr>
            </w:pPr>
          </w:p>
        </w:tc>
        <w:tc>
          <w:tcPr>
            <w:tcW w:w="1493" w:type="dxa"/>
            <w:vAlign w:val="bottom"/>
          </w:tcPr>
          <w:p w:rsidR="00B00E96" w:rsidRPr="00C721C3" w:rsidRDefault="00B00E96" w:rsidP="007F412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00E96" w:rsidRPr="00C721C3" w:rsidTr="007F4123">
        <w:trPr>
          <w:cantSplit/>
          <w:jc w:val="center"/>
        </w:trPr>
        <w:tc>
          <w:tcPr>
            <w:tcW w:w="851" w:type="dxa"/>
            <w:vAlign w:val="center"/>
          </w:tcPr>
          <w:p w:rsidR="00B00E96" w:rsidRPr="00C721C3" w:rsidRDefault="00B00E96" w:rsidP="00B673F9">
            <w:pPr>
              <w:suppressAutoHyphens w:val="0"/>
              <w:overflowPunct/>
              <w:ind w:left="20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3" w:type="dxa"/>
            <w:vAlign w:val="center"/>
          </w:tcPr>
          <w:p w:rsidR="00B00E96" w:rsidRPr="00C721C3" w:rsidRDefault="00B00E96" w:rsidP="007F4123">
            <w:pPr>
              <w:pStyle w:val="Default"/>
              <w:rPr>
                <w:bCs/>
                <w:color w:val="000000" w:themeColor="text1"/>
              </w:rPr>
            </w:pPr>
          </w:p>
        </w:tc>
        <w:tc>
          <w:tcPr>
            <w:tcW w:w="1493" w:type="dxa"/>
            <w:vAlign w:val="bottom"/>
          </w:tcPr>
          <w:p w:rsidR="00B00E96" w:rsidRPr="00C721C3" w:rsidRDefault="00B00E96" w:rsidP="007F412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00E96" w:rsidRPr="00C721C3" w:rsidTr="007F4123">
        <w:trPr>
          <w:cantSplit/>
          <w:jc w:val="center"/>
        </w:trPr>
        <w:tc>
          <w:tcPr>
            <w:tcW w:w="851" w:type="dxa"/>
            <w:vAlign w:val="center"/>
          </w:tcPr>
          <w:p w:rsidR="00B00E96" w:rsidRPr="00C721C3" w:rsidRDefault="00B00E96" w:rsidP="00B673F9">
            <w:pPr>
              <w:suppressAutoHyphens w:val="0"/>
              <w:overflowPunct/>
              <w:ind w:left="20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3" w:type="dxa"/>
            <w:vAlign w:val="center"/>
          </w:tcPr>
          <w:p w:rsidR="00B00E96" w:rsidRPr="00C721C3" w:rsidRDefault="00B00E96" w:rsidP="007F4123">
            <w:pPr>
              <w:pStyle w:val="Default"/>
            </w:pPr>
          </w:p>
        </w:tc>
        <w:tc>
          <w:tcPr>
            <w:tcW w:w="1493" w:type="dxa"/>
            <w:vAlign w:val="bottom"/>
          </w:tcPr>
          <w:p w:rsidR="00B00E96" w:rsidRPr="00C721C3" w:rsidRDefault="00B00E96" w:rsidP="007F412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00E96" w:rsidRPr="00C721C3" w:rsidTr="007F4123">
        <w:trPr>
          <w:cantSplit/>
          <w:jc w:val="center"/>
        </w:trPr>
        <w:tc>
          <w:tcPr>
            <w:tcW w:w="851" w:type="dxa"/>
            <w:vAlign w:val="center"/>
          </w:tcPr>
          <w:p w:rsidR="00B00E96" w:rsidRPr="00C721C3" w:rsidRDefault="00B00E96" w:rsidP="00B673F9">
            <w:pPr>
              <w:suppressAutoHyphens w:val="0"/>
              <w:overflowPunct/>
              <w:ind w:left="20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3" w:type="dxa"/>
            <w:vAlign w:val="center"/>
          </w:tcPr>
          <w:p w:rsidR="00B00E96" w:rsidRPr="00C721C3" w:rsidRDefault="00B00E96" w:rsidP="007F4123">
            <w:pPr>
              <w:pStyle w:val="Default"/>
              <w:rPr>
                <w:bCs/>
              </w:rPr>
            </w:pPr>
          </w:p>
        </w:tc>
        <w:tc>
          <w:tcPr>
            <w:tcW w:w="1493" w:type="dxa"/>
            <w:vAlign w:val="bottom"/>
          </w:tcPr>
          <w:p w:rsidR="00B00E96" w:rsidRPr="00C721C3" w:rsidRDefault="00B00E96" w:rsidP="007F412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00E96" w:rsidRPr="00C721C3" w:rsidTr="007F4123">
        <w:trPr>
          <w:cantSplit/>
          <w:jc w:val="center"/>
        </w:trPr>
        <w:tc>
          <w:tcPr>
            <w:tcW w:w="851" w:type="dxa"/>
            <w:vAlign w:val="center"/>
          </w:tcPr>
          <w:p w:rsidR="00B00E96" w:rsidRPr="00C721C3" w:rsidRDefault="00B00E96" w:rsidP="00B673F9">
            <w:pPr>
              <w:suppressAutoHyphens w:val="0"/>
              <w:overflowPunct/>
              <w:ind w:left="20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3" w:type="dxa"/>
            <w:vAlign w:val="center"/>
          </w:tcPr>
          <w:p w:rsidR="00B00E96" w:rsidRPr="00C721C3" w:rsidRDefault="00B00E96" w:rsidP="007F4123">
            <w:pPr>
              <w:pStyle w:val="Default"/>
              <w:rPr>
                <w:bCs/>
              </w:rPr>
            </w:pPr>
          </w:p>
        </w:tc>
        <w:tc>
          <w:tcPr>
            <w:tcW w:w="1493" w:type="dxa"/>
            <w:vAlign w:val="bottom"/>
          </w:tcPr>
          <w:p w:rsidR="00B00E96" w:rsidRPr="00C721C3" w:rsidRDefault="00B00E96" w:rsidP="007F412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00E96" w:rsidRPr="00C721C3" w:rsidTr="007F4123">
        <w:trPr>
          <w:cantSplit/>
          <w:jc w:val="center"/>
        </w:trPr>
        <w:tc>
          <w:tcPr>
            <w:tcW w:w="851" w:type="dxa"/>
            <w:vAlign w:val="center"/>
          </w:tcPr>
          <w:p w:rsidR="00B00E96" w:rsidRPr="00C721C3" w:rsidRDefault="00B00E96" w:rsidP="00B673F9">
            <w:pPr>
              <w:suppressAutoHyphens w:val="0"/>
              <w:overflowPunct/>
              <w:ind w:left="20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3" w:type="dxa"/>
            <w:vAlign w:val="center"/>
          </w:tcPr>
          <w:p w:rsidR="00B00E96" w:rsidRPr="00C721C3" w:rsidRDefault="00B00E96" w:rsidP="007F4123">
            <w:pPr>
              <w:pStyle w:val="Default"/>
              <w:rPr>
                <w:bCs/>
              </w:rPr>
            </w:pPr>
          </w:p>
        </w:tc>
        <w:tc>
          <w:tcPr>
            <w:tcW w:w="1493" w:type="dxa"/>
            <w:vAlign w:val="bottom"/>
          </w:tcPr>
          <w:p w:rsidR="00B00E96" w:rsidRPr="00C721C3" w:rsidRDefault="00B00E96" w:rsidP="007F412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00E96" w:rsidRPr="00C721C3" w:rsidTr="007F4123">
        <w:trPr>
          <w:cantSplit/>
          <w:jc w:val="center"/>
        </w:trPr>
        <w:tc>
          <w:tcPr>
            <w:tcW w:w="851" w:type="dxa"/>
            <w:vAlign w:val="center"/>
          </w:tcPr>
          <w:p w:rsidR="00B00E96" w:rsidRPr="00C721C3" w:rsidRDefault="00B00E96" w:rsidP="00B673F9">
            <w:pPr>
              <w:suppressAutoHyphens w:val="0"/>
              <w:overflowPunct/>
              <w:ind w:left="20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3" w:type="dxa"/>
            <w:vAlign w:val="center"/>
          </w:tcPr>
          <w:p w:rsidR="00B00E96" w:rsidRPr="00C721C3" w:rsidRDefault="00B00E96" w:rsidP="007F4123">
            <w:pPr>
              <w:pStyle w:val="Default"/>
              <w:rPr>
                <w:bCs/>
              </w:rPr>
            </w:pPr>
          </w:p>
        </w:tc>
        <w:tc>
          <w:tcPr>
            <w:tcW w:w="1493" w:type="dxa"/>
            <w:vAlign w:val="bottom"/>
          </w:tcPr>
          <w:p w:rsidR="00B00E96" w:rsidRPr="00C721C3" w:rsidRDefault="00B00E96" w:rsidP="007F412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00E96" w:rsidRPr="00C721C3" w:rsidTr="007F4123">
        <w:trPr>
          <w:cantSplit/>
          <w:jc w:val="center"/>
        </w:trPr>
        <w:tc>
          <w:tcPr>
            <w:tcW w:w="851" w:type="dxa"/>
            <w:vAlign w:val="center"/>
          </w:tcPr>
          <w:p w:rsidR="00B00E96" w:rsidRPr="00C721C3" w:rsidRDefault="00B00E96" w:rsidP="00B673F9">
            <w:pPr>
              <w:suppressAutoHyphens w:val="0"/>
              <w:overflowPunct/>
              <w:ind w:left="20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3" w:type="dxa"/>
            <w:vAlign w:val="center"/>
          </w:tcPr>
          <w:p w:rsidR="00B00E96" w:rsidRPr="00C721C3" w:rsidRDefault="00B00E96" w:rsidP="007F4123">
            <w:pPr>
              <w:pStyle w:val="Default"/>
              <w:rPr>
                <w:bCs/>
              </w:rPr>
            </w:pPr>
          </w:p>
        </w:tc>
        <w:tc>
          <w:tcPr>
            <w:tcW w:w="1493" w:type="dxa"/>
            <w:vAlign w:val="bottom"/>
          </w:tcPr>
          <w:p w:rsidR="00B00E96" w:rsidRPr="00C721C3" w:rsidRDefault="00B00E96" w:rsidP="007F412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00E96" w:rsidRPr="00C721C3" w:rsidTr="007F4123">
        <w:trPr>
          <w:cantSplit/>
          <w:jc w:val="center"/>
        </w:trPr>
        <w:tc>
          <w:tcPr>
            <w:tcW w:w="851" w:type="dxa"/>
            <w:vAlign w:val="center"/>
          </w:tcPr>
          <w:p w:rsidR="00B00E96" w:rsidRPr="00C721C3" w:rsidRDefault="00B00E96" w:rsidP="00B673F9">
            <w:pPr>
              <w:suppressAutoHyphens w:val="0"/>
              <w:overflowPunct/>
              <w:ind w:left="20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3" w:type="dxa"/>
            <w:vAlign w:val="center"/>
          </w:tcPr>
          <w:p w:rsidR="00B00E96" w:rsidRPr="00C721C3" w:rsidRDefault="00B00E96" w:rsidP="007F4123">
            <w:pPr>
              <w:pStyle w:val="Default"/>
              <w:rPr>
                <w:bCs/>
              </w:rPr>
            </w:pPr>
          </w:p>
        </w:tc>
        <w:tc>
          <w:tcPr>
            <w:tcW w:w="1493" w:type="dxa"/>
            <w:vAlign w:val="bottom"/>
          </w:tcPr>
          <w:p w:rsidR="00B00E96" w:rsidRPr="00C721C3" w:rsidRDefault="00B00E96" w:rsidP="007F412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00E96" w:rsidRPr="00C721C3" w:rsidTr="007F4123">
        <w:trPr>
          <w:cantSplit/>
          <w:jc w:val="center"/>
        </w:trPr>
        <w:tc>
          <w:tcPr>
            <w:tcW w:w="851" w:type="dxa"/>
            <w:vAlign w:val="center"/>
          </w:tcPr>
          <w:p w:rsidR="00B00E96" w:rsidRPr="00C721C3" w:rsidRDefault="00B00E96" w:rsidP="00B673F9">
            <w:pPr>
              <w:suppressAutoHyphens w:val="0"/>
              <w:overflowPunct/>
              <w:ind w:left="20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3" w:type="dxa"/>
            <w:vAlign w:val="center"/>
          </w:tcPr>
          <w:p w:rsidR="00B00E96" w:rsidRPr="00C721C3" w:rsidRDefault="00B00E96" w:rsidP="007F4123">
            <w:pPr>
              <w:pStyle w:val="Default"/>
              <w:rPr>
                <w:bCs/>
              </w:rPr>
            </w:pPr>
          </w:p>
        </w:tc>
        <w:tc>
          <w:tcPr>
            <w:tcW w:w="1493" w:type="dxa"/>
            <w:vAlign w:val="bottom"/>
          </w:tcPr>
          <w:p w:rsidR="00B00E96" w:rsidRPr="00C721C3" w:rsidRDefault="00B00E96" w:rsidP="007F412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00E96" w:rsidRPr="00C721C3" w:rsidTr="007F4123">
        <w:trPr>
          <w:cantSplit/>
          <w:jc w:val="center"/>
        </w:trPr>
        <w:tc>
          <w:tcPr>
            <w:tcW w:w="851" w:type="dxa"/>
            <w:vAlign w:val="center"/>
          </w:tcPr>
          <w:p w:rsidR="00B00E96" w:rsidRPr="00C721C3" w:rsidRDefault="00B00E96" w:rsidP="00B673F9">
            <w:pPr>
              <w:suppressAutoHyphens w:val="0"/>
              <w:overflowPunct/>
              <w:ind w:left="20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3" w:type="dxa"/>
            <w:vAlign w:val="center"/>
          </w:tcPr>
          <w:p w:rsidR="00B00E96" w:rsidRPr="00C721C3" w:rsidRDefault="00B00E96" w:rsidP="007F4123">
            <w:pPr>
              <w:pStyle w:val="Default"/>
              <w:rPr>
                <w:bCs/>
              </w:rPr>
            </w:pPr>
          </w:p>
        </w:tc>
        <w:tc>
          <w:tcPr>
            <w:tcW w:w="1493" w:type="dxa"/>
            <w:vAlign w:val="bottom"/>
          </w:tcPr>
          <w:p w:rsidR="00B00E96" w:rsidRPr="00C721C3" w:rsidRDefault="00B00E96" w:rsidP="007F412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00E96" w:rsidRPr="00C721C3" w:rsidTr="007F4123">
        <w:trPr>
          <w:cantSplit/>
          <w:jc w:val="center"/>
        </w:trPr>
        <w:tc>
          <w:tcPr>
            <w:tcW w:w="851" w:type="dxa"/>
            <w:vAlign w:val="center"/>
          </w:tcPr>
          <w:p w:rsidR="00B00E96" w:rsidRPr="00C721C3" w:rsidRDefault="00B00E96" w:rsidP="00B673F9">
            <w:pPr>
              <w:suppressAutoHyphens w:val="0"/>
              <w:overflowPunct/>
              <w:ind w:left="20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3" w:type="dxa"/>
            <w:vAlign w:val="center"/>
          </w:tcPr>
          <w:p w:rsidR="00B00E96" w:rsidRPr="00C721C3" w:rsidRDefault="00B00E96" w:rsidP="007F4123">
            <w:pPr>
              <w:pStyle w:val="Default"/>
              <w:rPr>
                <w:bCs/>
              </w:rPr>
            </w:pPr>
          </w:p>
        </w:tc>
        <w:tc>
          <w:tcPr>
            <w:tcW w:w="1493" w:type="dxa"/>
            <w:vAlign w:val="bottom"/>
          </w:tcPr>
          <w:p w:rsidR="00B00E96" w:rsidRPr="00C721C3" w:rsidRDefault="00B00E96" w:rsidP="007F412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00E96" w:rsidRPr="00C721C3" w:rsidTr="007F4123">
        <w:trPr>
          <w:cantSplit/>
          <w:jc w:val="center"/>
        </w:trPr>
        <w:tc>
          <w:tcPr>
            <w:tcW w:w="851" w:type="dxa"/>
            <w:vAlign w:val="center"/>
          </w:tcPr>
          <w:p w:rsidR="00B00E96" w:rsidRPr="00C721C3" w:rsidRDefault="00B00E96" w:rsidP="00B673F9">
            <w:pPr>
              <w:suppressAutoHyphens w:val="0"/>
              <w:overflowPunct/>
              <w:ind w:left="20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3" w:type="dxa"/>
            <w:vAlign w:val="center"/>
          </w:tcPr>
          <w:p w:rsidR="00B00E96" w:rsidRPr="00C721C3" w:rsidRDefault="00B00E96" w:rsidP="007F4123">
            <w:pPr>
              <w:pStyle w:val="Default"/>
              <w:rPr>
                <w:bCs/>
              </w:rPr>
            </w:pPr>
          </w:p>
        </w:tc>
        <w:tc>
          <w:tcPr>
            <w:tcW w:w="1493" w:type="dxa"/>
            <w:vAlign w:val="bottom"/>
          </w:tcPr>
          <w:p w:rsidR="00B00E96" w:rsidRPr="00C721C3" w:rsidRDefault="00B00E96" w:rsidP="007F412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00E96" w:rsidRPr="00C721C3" w:rsidTr="007F4123">
        <w:trPr>
          <w:cantSplit/>
          <w:jc w:val="center"/>
        </w:trPr>
        <w:tc>
          <w:tcPr>
            <w:tcW w:w="851" w:type="dxa"/>
            <w:vAlign w:val="center"/>
          </w:tcPr>
          <w:p w:rsidR="00B00E96" w:rsidRPr="00C721C3" w:rsidRDefault="00B00E96" w:rsidP="00B673F9">
            <w:pPr>
              <w:suppressAutoHyphens w:val="0"/>
              <w:overflowPunct/>
              <w:ind w:left="20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3" w:type="dxa"/>
            <w:vAlign w:val="center"/>
          </w:tcPr>
          <w:p w:rsidR="00B00E96" w:rsidRPr="00C721C3" w:rsidRDefault="00B00E96" w:rsidP="007F4123">
            <w:pPr>
              <w:pStyle w:val="Default"/>
              <w:rPr>
                <w:bCs/>
              </w:rPr>
            </w:pPr>
          </w:p>
        </w:tc>
        <w:tc>
          <w:tcPr>
            <w:tcW w:w="1493" w:type="dxa"/>
            <w:vAlign w:val="bottom"/>
          </w:tcPr>
          <w:p w:rsidR="00B00E96" w:rsidRPr="00C721C3" w:rsidRDefault="00B00E96" w:rsidP="007F412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00E96" w:rsidRPr="00C721C3" w:rsidTr="007F4123">
        <w:trPr>
          <w:cantSplit/>
          <w:jc w:val="center"/>
        </w:trPr>
        <w:tc>
          <w:tcPr>
            <w:tcW w:w="851" w:type="dxa"/>
            <w:vAlign w:val="center"/>
          </w:tcPr>
          <w:p w:rsidR="00B00E96" w:rsidRPr="00C721C3" w:rsidRDefault="00B00E96" w:rsidP="00B673F9">
            <w:pPr>
              <w:suppressAutoHyphens w:val="0"/>
              <w:overflowPunct/>
              <w:ind w:left="20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3" w:type="dxa"/>
            <w:vAlign w:val="center"/>
          </w:tcPr>
          <w:p w:rsidR="00B00E96" w:rsidRPr="00C721C3" w:rsidRDefault="00B00E96" w:rsidP="007F4123">
            <w:pPr>
              <w:pStyle w:val="Default"/>
              <w:rPr>
                <w:bCs/>
              </w:rPr>
            </w:pPr>
          </w:p>
        </w:tc>
        <w:tc>
          <w:tcPr>
            <w:tcW w:w="1493" w:type="dxa"/>
            <w:vAlign w:val="bottom"/>
          </w:tcPr>
          <w:p w:rsidR="00B00E96" w:rsidRPr="00C721C3" w:rsidRDefault="00B00E96" w:rsidP="007F412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00E96" w:rsidRPr="00C721C3" w:rsidTr="007F4123">
        <w:trPr>
          <w:cantSplit/>
          <w:jc w:val="center"/>
        </w:trPr>
        <w:tc>
          <w:tcPr>
            <w:tcW w:w="851" w:type="dxa"/>
            <w:vAlign w:val="center"/>
          </w:tcPr>
          <w:p w:rsidR="00B00E96" w:rsidRPr="00C721C3" w:rsidRDefault="00B00E96" w:rsidP="00B673F9">
            <w:pPr>
              <w:suppressAutoHyphens w:val="0"/>
              <w:overflowPunct/>
              <w:ind w:left="20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3" w:type="dxa"/>
            <w:vAlign w:val="center"/>
          </w:tcPr>
          <w:p w:rsidR="00B00E96" w:rsidRPr="00C721C3" w:rsidRDefault="00B00E96" w:rsidP="007F4123">
            <w:pPr>
              <w:pStyle w:val="Default"/>
              <w:rPr>
                <w:bCs/>
              </w:rPr>
            </w:pPr>
          </w:p>
        </w:tc>
        <w:tc>
          <w:tcPr>
            <w:tcW w:w="1493" w:type="dxa"/>
            <w:vAlign w:val="bottom"/>
          </w:tcPr>
          <w:p w:rsidR="00B00E96" w:rsidRPr="00C721C3" w:rsidRDefault="00B00E96" w:rsidP="007F412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00E96" w:rsidRPr="00C721C3" w:rsidTr="007F4123">
        <w:trPr>
          <w:cantSplit/>
          <w:jc w:val="center"/>
        </w:trPr>
        <w:tc>
          <w:tcPr>
            <w:tcW w:w="851" w:type="dxa"/>
            <w:vAlign w:val="center"/>
          </w:tcPr>
          <w:p w:rsidR="00B00E96" w:rsidRPr="00C721C3" w:rsidRDefault="00B00E96" w:rsidP="00B673F9">
            <w:pPr>
              <w:suppressAutoHyphens w:val="0"/>
              <w:overflowPunct/>
              <w:ind w:left="20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3" w:type="dxa"/>
            <w:vAlign w:val="center"/>
          </w:tcPr>
          <w:p w:rsidR="00B00E96" w:rsidRPr="00C721C3" w:rsidRDefault="00B00E96" w:rsidP="007F4123">
            <w:pPr>
              <w:pStyle w:val="Default"/>
              <w:rPr>
                <w:bCs/>
              </w:rPr>
            </w:pPr>
          </w:p>
        </w:tc>
        <w:tc>
          <w:tcPr>
            <w:tcW w:w="1493" w:type="dxa"/>
            <w:vAlign w:val="bottom"/>
          </w:tcPr>
          <w:p w:rsidR="00B00E96" w:rsidRPr="00C721C3" w:rsidRDefault="00B00E96" w:rsidP="007F412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00E96" w:rsidRPr="00C721C3" w:rsidTr="007F4123">
        <w:trPr>
          <w:cantSplit/>
          <w:jc w:val="center"/>
        </w:trPr>
        <w:tc>
          <w:tcPr>
            <w:tcW w:w="851" w:type="dxa"/>
            <w:vAlign w:val="center"/>
          </w:tcPr>
          <w:p w:rsidR="00B00E96" w:rsidRPr="00C721C3" w:rsidRDefault="00B00E96" w:rsidP="00B673F9">
            <w:pPr>
              <w:suppressAutoHyphens w:val="0"/>
              <w:overflowPunct/>
              <w:ind w:left="20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3" w:type="dxa"/>
            <w:vAlign w:val="center"/>
          </w:tcPr>
          <w:p w:rsidR="00B00E96" w:rsidRPr="00C721C3" w:rsidRDefault="00B00E96" w:rsidP="007F4123">
            <w:pPr>
              <w:pStyle w:val="Default"/>
              <w:rPr>
                <w:bCs/>
              </w:rPr>
            </w:pPr>
          </w:p>
        </w:tc>
        <w:tc>
          <w:tcPr>
            <w:tcW w:w="1493" w:type="dxa"/>
            <w:vAlign w:val="bottom"/>
          </w:tcPr>
          <w:p w:rsidR="00B00E96" w:rsidRPr="00C721C3" w:rsidRDefault="00B00E96" w:rsidP="007F412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00E96" w:rsidRPr="00C721C3" w:rsidTr="007F4123">
        <w:trPr>
          <w:cantSplit/>
          <w:jc w:val="center"/>
        </w:trPr>
        <w:tc>
          <w:tcPr>
            <w:tcW w:w="851" w:type="dxa"/>
            <w:vAlign w:val="center"/>
          </w:tcPr>
          <w:p w:rsidR="00B00E96" w:rsidRPr="00C721C3" w:rsidRDefault="00B00E96" w:rsidP="00B673F9">
            <w:pPr>
              <w:suppressAutoHyphens w:val="0"/>
              <w:overflowPunct/>
              <w:ind w:left="20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3" w:type="dxa"/>
            <w:vAlign w:val="center"/>
          </w:tcPr>
          <w:p w:rsidR="00B00E96" w:rsidRPr="00C721C3" w:rsidRDefault="00B00E96" w:rsidP="007F4123">
            <w:pPr>
              <w:pStyle w:val="Default"/>
              <w:rPr>
                <w:bCs/>
              </w:rPr>
            </w:pPr>
          </w:p>
        </w:tc>
        <w:tc>
          <w:tcPr>
            <w:tcW w:w="1493" w:type="dxa"/>
            <w:vAlign w:val="bottom"/>
          </w:tcPr>
          <w:p w:rsidR="00B00E96" w:rsidRPr="00C721C3" w:rsidRDefault="00B00E96" w:rsidP="007F412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00E96" w:rsidRPr="00C721C3" w:rsidTr="007F4123">
        <w:trPr>
          <w:cantSplit/>
          <w:jc w:val="center"/>
        </w:trPr>
        <w:tc>
          <w:tcPr>
            <w:tcW w:w="851" w:type="dxa"/>
            <w:vAlign w:val="center"/>
          </w:tcPr>
          <w:p w:rsidR="00B00E96" w:rsidRPr="00C721C3" w:rsidRDefault="00B00E96" w:rsidP="00B673F9">
            <w:pPr>
              <w:suppressAutoHyphens w:val="0"/>
              <w:overflowPunct/>
              <w:ind w:left="20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3" w:type="dxa"/>
            <w:vAlign w:val="center"/>
          </w:tcPr>
          <w:p w:rsidR="00B00E96" w:rsidRPr="00C721C3" w:rsidRDefault="00B00E96" w:rsidP="007F4123">
            <w:pPr>
              <w:pStyle w:val="Default"/>
              <w:rPr>
                <w:bCs/>
              </w:rPr>
            </w:pPr>
          </w:p>
        </w:tc>
        <w:tc>
          <w:tcPr>
            <w:tcW w:w="1493" w:type="dxa"/>
            <w:vAlign w:val="bottom"/>
          </w:tcPr>
          <w:p w:rsidR="00B00E96" w:rsidRPr="00C721C3" w:rsidRDefault="00B00E96" w:rsidP="007F412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00E96" w:rsidRPr="00C721C3" w:rsidTr="007F4123">
        <w:trPr>
          <w:cantSplit/>
          <w:jc w:val="center"/>
        </w:trPr>
        <w:tc>
          <w:tcPr>
            <w:tcW w:w="851" w:type="dxa"/>
            <w:vAlign w:val="center"/>
          </w:tcPr>
          <w:p w:rsidR="00B00E96" w:rsidRPr="00C721C3" w:rsidRDefault="00B00E96" w:rsidP="00B673F9">
            <w:pPr>
              <w:suppressAutoHyphens w:val="0"/>
              <w:overflowPunct/>
              <w:ind w:left="20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3" w:type="dxa"/>
            <w:vAlign w:val="center"/>
          </w:tcPr>
          <w:p w:rsidR="00B00E96" w:rsidRPr="00C721C3" w:rsidRDefault="00B00E96" w:rsidP="007F4123">
            <w:pPr>
              <w:pStyle w:val="Default"/>
              <w:rPr>
                <w:bCs/>
              </w:rPr>
            </w:pPr>
          </w:p>
        </w:tc>
        <w:tc>
          <w:tcPr>
            <w:tcW w:w="1493" w:type="dxa"/>
            <w:vAlign w:val="bottom"/>
          </w:tcPr>
          <w:p w:rsidR="00B00E96" w:rsidRPr="00C721C3" w:rsidRDefault="00B00E96" w:rsidP="007F412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00E96" w:rsidRPr="00C721C3" w:rsidTr="007F4123">
        <w:trPr>
          <w:cantSplit/>
          <w:jc w:val="center"/>
        </w:trPr>
        <w:tc>
          <w:tcPr>
            <w:tcW w:w="851" w:type="dxa"/>
            <w:vAlign w:val="center"/>
          </w:tcPr>
          <w:p w:rsidR="00B00E96" w:rsidRPr="00C721C3" w:rsidRDefault="00B00E96" w:rsidP="00B673F9">
            <w:pPr>
              <w:suppressAutoHyphens w:val="0"/>
              <w:overflowPunct/>
              <w:ind w:left="20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223" w:type="dxa"/>
            <w:vAlign w:val="center"/>
          </w:tcPr>
          <w:p w:rsidR="00B00E96" w:rsidRPr="00C721C3" w:rsidRDefault="00B00E96" w:rsidP="007F4123">
            <w:pPr>
              <w:pStyle w:val="Default"/>
              <w:rPr>
                <w:bCs/>
              </w:rPr>
            </w:pPr>
          </w:p>
        </w:tc>
        <w:tc>
          <w:tcPr>
            <w:tcW w:w="1493" w:type="dxa"/>
            <w:vAlign w:val="bottom"/>
          </w:tcPr>
          <w:p w:rsidR="00B00E96" w:rsidRPr="00C721C3" w:rsidRDefault="00B00E96" w:rsidP="007F412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00E96" w:rsidRPr="00C721C3" w:rsidTr="007F4123">
        <w:trPr>
          <w:cantSplit/>
          <w:jc w:val="center"/>
        </w:trPr>
        <w:tc>
          <w:tcPr>
            <w:tcW w:w="851" w:type="dxa"/>
            <w:vAlign w:val="center"/>
          </w:tcPr>
          <w:p w:rsidR="00B00E96" w:rsidRPr="00C721C3" w:rsidRDefault="00B00E96" w:rsidP="00B673F9">
            <w:pPr>
              <w:suppressAutoHyphens w:val="0"/>
              <w:overflowPunct/>
              <w:ind w:left="20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3" w:type="dxa"/>
            <w:vAlign w:val="center"/>
          </w:tcPr>
          <w:p w:rsidR="00B00E96" w:rsidRPr="00C721C3" w:rsidRDefault="00B00E96" w:rsidP="007F4123">
            <w:pPr>
              <w:pStyle w:val="Default"/>
              <w:rPr>
                <w:bCs/>
              </w:rPr>
            </w:pPr>
          </w:p>
        </w:tc>
        <w:tc>
          <w:tcPr>
            <w:tcW w:w="1493" w:type="dxa"/>
            <w:vAlign w:val="bottom"/>
          </w:tcPr>
          <w:p w:rsidR="00B00E96" w:rsidRPr="00C721C3" w:rsidRDefault="00B00E96" w:rsidP="007F412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00E96" w:rsidRPr="00C721C3" w:rsidTr="007F4123">
        <w:trPr>
          <w:cantSplit/>
          <w:jc w:val="center"/>
        </w:trPr>
        <w:tc>
          <w:tcPr>
            <w:tcW w:w="851" w:type="dxa"/>
            <w:vAlign w:val="center"/>
          </w:tcPr>
          <w:p w:rsidR="00B00E96" w:rsidRPr="00C721C3" w:rsidRDefault="00B00E96" w:rsidP="00B673F9">
            <w:pPr>
              <w:suppressAutoHyphens w:val="0"/>
              <w:overflowPunct/>
              <w:ind w:left="20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3" w:type="dxa"/>
            <w:vAlign w:val="center"/>
          </w:tcPr>
          <w:p w:rsidR="00B00E96" w:rsidRPr="00C721C3" w:rsidRDefault="00B00E96" w:rsidP="007F4123">
            <w:pPr>
              <w:pStyle w:val="Default"/>
              <w:rPr>
                <w:bCs/>
              </w:rPr>
            </w:pPr>
          </w:p>
        </w:tc>
        <w:tc>
          <w:tcPr>
            <w:tcW w:w="1493" w:type="dxa"/>
            <w:vAlign w:val="bottom"/>
          </w:tcPr>
          <w:p w:rsidR="00B00E96" w:rsidRPr="00C721C3" w:rsidRDefault="00B00E96" w:rsidP="007F412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00E96" w:rsidRPr="00C721C3" w:rsidTr="007F4123">
        <w:trPr>
          <w:cantSplit/>
          <w:jc w:val="center"/>
        </w:trPr>
        <w:tc>
          <w:tcPr>
            <w:tcW w:w="851" w:type="dxa"/>
            <w:vAlign w:val="center"/>
          </w:tcPr>
          <w:p w:rsidR="00B00E96" w:rsidRPr="00C721C3" w:rsidRDefault="00B00E96" w:rsidP="00B673F9">
            <w:pPr>
              <w:suppressAutoHyphens w:val="0"/>
              <w:overflowPunct/>
              <w:ind w:left="20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3" w:type="dxa"/>
            <w:vAlign w:val="center"/>
          </w:tcPr>
          <w:p w:rsidR="00B00E96" w:rsidRPr="00C721C3" w:rsidRDefault="00B00E96" w:rsidP="007F4123">
            <w:pPr>
              <w:pStyle w:val="Default"/>
              <w:rPr>
                <w:bCs/>
              </w:rPr>
            </w:pPr>
          </w:p>
        </w:tc>
        <w:tc>
          <w:tcPr>
            <w:tcW w:w="1493" w:type="dxa"/>
            <w:vAlign w:val="bottom"/>
          </w:tcPr>
          <w:p w:rsidR="00B00E96" w:rsidRPr="00C721C3" w:rsidRDefault="00B00E96" w:rsidP="007F412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00E96" w:rsidRPr="00C721C3" w:rsidTr="007F4123">
        <w:trPr>
          <w:cantSplit/>
          <w:jc w:val="center"/>
        </w:trPr>
        <w:tc>
          <w:tcPr>
            <w:tcW w:w="851" w:type="dxa"/>
            <w:vAlign w:val="center"/>
          </w:tcPr>
          <w:p w:rsidR="00B00E96" w:rsidRPr="00C721C3" w:rsidRDefault="00B00E96" w:rsidP="00B673F9">
            <w:pPr>
              <w:suppressAutoHyphens w:val="0"/>
              <w:overflowPunct/>
              <w:ind w:left="20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3" w:type="dxa"/>
            <w:vAlign w:val="center"/>
          </w:tcPr>
          <w:p w:rsidR="00B00E96" w:rsidRPr="00C721C3" w:rsidRDefault="00B00E96" w:rsidP="007F4123">
            <w:pPr>
              <w:pStyle w:val="Default"/>
              <w:rPr>
                <w:bCs/>
              </w:rPr>
            </w:pPr>
          </w:p>
        </w:tc>
        <w:tc>
          <w:tcPr>
            <w:tcW w:w="1493" w:type="dxa"/>
            <w:vAlign w:val="bottom"/>
          </w:tcPr>
          <w:p w:rsidR="00B00E96" w:rsidRPr="00C721C3" w:rsidRDefault="00B00E96" w:rsidP="007F412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00E96" w:rsidRPr="00C721C3" w:rsidTr="007F4123">
        <w:trPr>
          <w:cantSplit/>
          <w:jc w:val="center"/>
        </w:trPr>
        <w:tc>
          <w:tcPr>
            <w:tcW w:w="851" w:type="dxa"/>
            <w:vAlign w:val="center"/>
          </w:tcPr>
          <w:p w:rsidR="00B00E96" w:rsidRPr="00C721C3" w:rsidRDefault="00B00E96" w:rsidP="00B673F9">
            <w:pPr>
              <w:suppressAutoHyphens w:val="0"/>
              <w:overflowPunct/>
              <w:ind w:left="20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3" w:type="dxa"/>
            <w:vAlign w:val="center"/>
          </w:tcPr>
          <w:p w:rsidR="00B00E96" w:rsidRPr="00C721C3" w:rsidRDefault="00B00E96" w:rsidP="007F4123">
            <w:pPr>
              <w:pStyle w:val="Default"/>
              <w:rPr>
                <w:bCs/>
              </w:rPr>
            </w:pPr>
          </w:p>
        </w:tc>
        <w:tc>
          <w:tcPr>
            <w:tcW w:w="1493" w:type="dxa"/>
            <w:vAlign w:val="bottom"/>
          </w:tcPr>
          <w:p w:rsidR="00B00E96" w:rsidRPr="00C721C3" w:rsidRDefault="00B00E96" w:rsidP="007F412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00E96" w:rsidRPr="00C721C3" w:rsidTr="007F4123">
        <w:trPr>
          <w:cantSplit/>
          <w:jc w:val="center"/>
        </w:trPr>
        <w:tc>
          <w:tcPr>
            <w:tcW w:w="851" w:type="dxa"/>
            <w:vAlign w:val="center"/>
          </w:tcPr>
          <w:p w:rsidR="00B00E96" w:rsidRPr="00C721C3" w:rsidRDefault="00B00E96" w:rsidP="00B673F9">
            <w:pPr>
              <w:suppressAutoHyphens w:val="0"/>
              <w:overflowPunct/>
              <w:ind w:left="20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3" w:type="dxa"/>
            <w:vAlign w:val="center"/>
          </w:tcPr>
          <w:p w:rsidR="00B00E96" w:rsidRPr="00C721C3" w:rsidRDefault="00B00E96" w:rsidP="007F4123">
            <w:pPr>
              <w:pStyle w:val="Default"/>
              <w:rPr>
                <w:bCs/>
              </w:rPr>
            </w:pPr>
          </w:p>
        </w:tc>
        <w:tc>
          <w:tcPr>
            <w:tcW w:w="1493" w:type="dxa"/>
            <w:vAlign w:val="bottom"/>
          </w:tcPr>
          <w:p w:rsidR="00B00E96" w:rsidRPr="00C721C3" w:rsidRDefault="00B00E96" w:rsidP="007F412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B00E96" w:rsidRPr="00C721C3" w:rsidRDefault="00B00E96" w:rsidP="00673FAD">
      <w:pPr>
        <w:pStyle w:val="a3"/>
        <w:ind w:left="709"/>
        <w:jc w:val="center"/>
        <w:rPr>
          <w:rFonts w:ascii="Times New Roman" w:hAnsi="Times New Roman" w:cs="Times New Roman"/>
          <w:sz w:val="28"/>
        </w:rPr>
        <w:sectPr w:rsidR="00B00E96" w:rsidRPr="00C721C3" w:rsidSect="00B00E96">
          <w:type w:val="continuous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85349F" w:rsidRPr="00C721C3" w:rsidRDefault="00F37BCE" w:rsidP="00673FAD">
      <w:pPr>
        <w:pStyle w:val="a3"/>
        <w:ind w:left="709"/>
        <w:jc w:val="center"/>
        <w:rPr>
          <w:rFonts w:ascii="Times New Roman" w:hAnsi="Times New Roman" w:cs="Times New Roman"/>
          <w:i/>
          <w:sz w:val="28"/>
        </w:rPr>
      </w:pPr>
      <w:r w:rsidRPr="00C721C3">
        <w:rPr>
          <w:rFonts w:ascii="Times New Roman" w:hAnsi="Times New Roman" w:cs="Times New Roman"/>
          <w:i/>
          <w:sz w:val="28"/>
        </w:rPr>
        <w:lastRenderedPageBreak/>
        <w:t>(последующие листы, двусторонняя печать)</w:t>
      </w:r>
    </w:p>
    <w:tbl>
      <w:tblPr>
        <w:tblW w:w="15310" w:type="dxa"/>
        <w:tblInd w:w="-176" w:type="dxa"/>
        <w:tblLayout w:type="fixed"/>
        <w:tblLook w:val="0480" w:firstRow="0" w:lastRow="0" w:firstColumn="1" w:lastColumn="0" w:noHBand="0" w:noVBand="1"/>
      </w:tblPr>
      <w:tblGrid>
        <w:gridCol w:w="1242"/>
        <w:gridCol w:w="1701"/>
        <w:gridCol w:w="1985"/>
        <w:gridCol w:w="1417"/>
        <w:gridCol w:w="1452"/>
        <w:gridCol w:w="1418"/>
        <w:gridCol w:w="1453"/>
        <w:gridCol w:w="1382"/>
        <w:gridCol w:w="1417"/>
        <w:gridCol w:w="1843"/>
      </w:tblGrid>
      <w:tr w:rsidR="00F37BCE" w:rsidRPr="00C721C3" w:rsidTr="00FD6FE5">
        <w:tc>
          <w:tcPr>
            <w:tcW w:w="6345" w:type="dxa"/>
            <w:gridSpan w:val="4"/>
            <w:shd w:val="clear" w:color="auto" w:fill="auto"/>
          </w:tcPr>
          <w:p w:rsidR="00F37BCE" w:rsidRPr="00C721C3" w:rsidRDefault="00F37BCE" w:rsidP="00E104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21C3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прошедшего инструктаж</w:t>
            </w:r>
          </w:p>
        </w:tc>
        <w:tc>
          <w:tcPr>
            <w:tcW w:w="896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F37BCE" w:rsidRPr="00C721C3" w:rsidRDefault="00F37BCE" w:rsidP="00E104A1">
            <w:pPr>
              <w:keepNext/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/>
                <w:bCs/>
                <w:kern w:val="32"/>
                <w:sz w:val="28"/>
                <w:szCs w:val="32"/>
              </w:rPr>
            </w:pPr>
          </w:p>
        </w:tc>
      </w:tr>
      <w:tr w:rsidR="00F37BCE" w:rsidRPr="00C721C3" w:rsidTr="00FD6FE5">
        <w:tc>
          <w:tcPr>
            <w:tcW w:w="6345" w:type="dxa"/>
            <w:gridSpan w:val="4"/>
            <w:shd w:val="clear" w:color="auto" w:fill="auto"/>
          </w:tcPr>
          <w:p w:rsidR="00F37BCE" w:rsidRPr="00C721C3" w:rsidRDefault="00F37BCE" w:rsidP="00E104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21C3">
              <w:rPr>
                <w:rFonts w:ascii="Times New Roman" w:hAnsi="Times New Roman" w:cs="Times New Roman"/>
                <w:sz w:val="28"/>
                <w:szCs w:val="28"/>
              </w:rPr>
              <w:t>Число, месяц, год рождения</w:t>
            </w:r>
          </w:p>
        </w:tc>
        <w:tc>
          <w:tcPr>
            <w:tcW w:w="896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7BCE" w:rsidRPr="00C721C3" w:rsidRDefault="00F37BCE" w:rsidP="00E104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7BCE" w:rsidRPr="00C721C3" w:rsidTr="00FD6FE5">
        <w:tc>
          <w:tcPr>
            <w:tcW w:w="6345" w:type="dxa"/>
            <w:gridSpan w:val="4"/>
            <w:shd w:val="clear" w:color="auto" w:fill="auto"/>
          </w:tcPr>
          <w:p w:rsidR="00F37BCE" w:rsidRPr="00C721C3" w:rsidRDefault="00F37BCE" w:rsidP="00E104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21C3">
              <w:rPr>
                <w:rFonts w:ascii="Times New Roman" w:hAnsi="Times New Roman" w:cs="Times New Roman"/>
                <w:sz w:val="28"/>
                <w:szCs w:val="28"/>
              </w:rPr>
              <w:t>Звание, должность прошедшего инструктаж</w:t>
            </w:r>
            <w:r w:rsidR="00DB00F9" w:rsidRPr="00C721C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896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7BCE" w:rsidRPr="00C721C3" w:rsidRDefault="00F37BCE" w:rsidP="00E104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7BCE" w:rsidRPr="00C721C3" w:rsidTr="00FD6FE5">
        <w:tc>
          <w:tcPr>
            <w:tcW w:w="15310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F37BCE" w:rsidRPr="00C721C3" w:rsidRDefault="00F37BCE" w:rsidP="00E104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7BCE" w:rsidRPr="00C721C3" w:rsidTr="00FD6FE5"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7BCE" w:rsidRPr="00C721C3" w:rsidRDefault="00F37BCE" w:rsidP="00E104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7BCE" w:rsidRPr="00C721C3" w:rsidRDefault="00F37BCE" w:rsidP="00E104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7BCE" w:rsidRPr="00C721C3" w:rsidTr="00FD6FE5">
        <w:trPr>
          <w:trHeight w:val="603"/>
          <w:tblHeader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BCE" w:rsidRPr="00C721C3" w:rsidRDefault="00F37BCE" w:rsidP="00F37B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721C3">
              <w:rPr>
                <w:rFonts w:ascii="Times New Roman" w:hAnsi="Times New Roman" w:cs="Times New Roman"/>
              </w:rPr>
              <w:t>Дата проведения инстр</w:t>
            </w:r>
            <w:r w:rsidR="00DB00F9" w:rsidRPr="00C721C3">
              <w:rPr>
                <w:rFonts w:ascii="Times New Roman" w:hAnsi="Times New Roman" w:cs="Times New Roman"/>
              </w:rPr>
              <w:t>укта</w:t>
            </w:r>
            <w:r w:rsidRPr="00C721C3">
              <w:rPr>
                <w:rFonts w:ascii="Times New Roman" w:hAnsi="Times New Roman" w:cs="Times New Roman"/>
              </w:rPr>
              <w:t>жа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BCE" w:rsidRPr="00C721C3" w:rsidRDefault="00F37BCE" w:rsidP="00E104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721C3">
              <w:rPr>
                <w:rFonts w:ascii="Times New Roman" w:hAnsi="Times New Roman" w:cs="Times New Roman"/>
              </w:rPr>
              <w:t>Вид инструктажа (первичный,</w:t>
            </w:r>
            <w:proofErr w:type="gramEnd"/>
          </w:p>
          <w:p w:rsidR="00F37BCE" w:rsidRPr="00C721C3" w:rsidRDefault="00F37BCE" w:rsidP="00E104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721C3">
              <w:rPr>
                <w:rFonts w:ascii="Times New Roman" w:hAnsi="Times New Roman" w:cs="Times New Roman"/>
              </w:rPr>
              <w:t>повторный,</w:t>
            </w:r>
          </w:p>
          <w:p w:rsidR="00F37BCE" w:rsidRPr="00C721C3" w:rsidRDefault="00F37BCE" w:rsidP="00E104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721C3">
              <w:rPr>
                <w:rFonts w:ascii="Times New Roman" w:hAnsi="Times New Roman" w:cs="Times New Roman"/>
              </w:rPr>
              <w:t>внеплановый)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BCE" w:rsidRPr="00C721C3" w:rsidRDefault="00F37BCE" w:rsidP="00E104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721C3">
              <w:rPr>
                <w:rFonts w:ascii="Times New Roman" w:hAnsi="Times New Roman" w:cs="Times New Roman"/>
              </w:rPr>
              <w:t>Причина проведения внепланового инструктажа, наименование локального акта</w:t>
            </w:r>
          </w:p>
        </w:tc>
        <w:tc>
          <w:tcPr>
            <w:tcW w:w="28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BCE" w:rsidRPr="00C721C3" w:rsidRDefault="00F37BCE" w:rsidP="008225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721C3">
              <w:rPr>
                <w:rFonts w:ascii="Times New Roman" w:hAnsi="Times New Roman" w:cs="Times New Roman"/>
              </w:rPr>
              <w:t xml:space="preserve">Фамилия, имя, отчество, должность </w:t>
            </w:r>
            <w:proofErr w:type="gramStart"/>
            <w:r w:rsidRPr="00C721C3">
              <w:rPr>
                <w:rFonts w:ascii="Times New Roman" w:hAnsi="Times New Roman" w:cs="Times New Roman"/>
              </w:rPr>
              <w:t>проводившего</w:t>
            </w:r>
            <w:proofErr w:type="gramEnd"/>
            <w:r w:rsidRPr="00C721C3">
              <w:rPr>
                <w:rFonts w:ascii="Times New Roman" w:hAnsi="Times New Roman" w:cs="Times New Roman"/>
              </w:rPr>
              <w:t xml:space="preserve"> инструктаж</w:t>
            </w: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BCE" w:rsidRPr="00C721C3" w:rsidRDefault="00F37BCE" w:rsidP="00E104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721C3">
              <w:rPr>
                <w:rFonts w:ascii="Times New Roman" w:hAnsi="Times New Roman" w:cs="Times New Roman"/>
              </w:rPr>
              <w:t>Подпись</w:t>
            </w:r>
          </w:p>
        </w:tc>
        <w:tc>
          <w:tcPr>
            <w:tcW w:w="4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BCE" w:rsidRPr="00C721C3" w:rsidRDefault="00F37BCE" w:rsidP="00E104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721C3">
              <w:rPr>
                <w:rFonts w:ascii="Times New Roman" w:hAnsi="Times New Roman" w:cs="Times New Roman"/>
              </w:rPr>
              <w:t>Стажировка на рабочем месте</w:t>
            </w:r>
          </w:p>
        </w:tc>
      </w:tr>
      <w:tr w:rsidR="00F37BCE" w:rsidRPr="00C721C3" w:rsidTr="00FD6FE5">
        <w:trPr>
          <w:trHeight w:val="602"/>
          <w:tblHeader/>
        </w:trPr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BCE" w:rsidRPr="00C721C3" w:rsidRDefault="00F37BCE" w:rsidP="00E104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BCE" w:rsidRPr="00C721C3" w:rsidRDefault="00F37BCE" w:rsidP="00E104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BCE" w:rsidRPr="00C721C3" w:rsidRDefault="00F37BCE" w:rsidP="00E104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BCE" w:rsidRPr="00C721C3" w:rsidRDefault="00F37BCE" w:rsidP="00E104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BCE" w:rsidRPr="00C721C3" w:rsidRDefault="00F37BCE" w:rsidP="007F0B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721C3">
              <w:rPr>
                <w:rFonts w:ascii="Times New Roman" w:hAnsi="Times New Roman" w:cs="Times New Roman"/>
              </w:rPr>
              <w:t xml:space="preserve">Подпись работника, </w:t>
            </w:r>
            <w:r w:rsidR="007F0B57" w:rsidRPr="00C721C3">
              <w:rPr>
                <w:rFonts w:ascii="Times New Roman" w:hAnsi="Times New Roman" w:cs="Times New Roman"/>
              </w:rPr>
              <w:t>проводившего инструктаж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BCE" w:rsidRPr="00C721C3" w:rsidRDefault="00F37BCE" w:rsidP="007F0B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21C3">
              <w:rPr>
                <w:rFonts w:ascii="Times New Roman" w:hAnsi="Times New Roman" w:cs="Times New Roman"/>
              </w:rPr>
              <w:t xml:space="preserve">Подпись работника, </w:t>
            </w:r>
            <w:r w:rsidR="007F0B57" w:rsidRPr="00C721C3">
              <w:rPr>
                <w:rFonts w:ascii="Times New Roman" w:hAnsi="Times New Roman" w:cs="Times New Roman"/>
              </w:rPr>
              <w:t>прошедшего</w:t>
            </w:r>
            <w:r w:rsidRPr="00C721C3">
              <w:rPr>
                <w:rFonts w:ascii="Times New Roman" w:hAnsi="Times New Roman" w:cs="Times New Roman"/>
              </w:rPr>
              <w:t xml:space="preserve"> инструктаж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BCE" w:rsidRPr="00C721C3" w:rsidRDefault="00F37BCE" w:rsidP="00E104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721C3">
              <w:rPr>
                <w:rFonts w:ascii="Times New Roman" w:hAnsi="Times New Roman" w:cs="Times New Roman"/>
              </w:rPr>
              <w:t>к-во смен</w:t>
            </w:r>
          </w:p>
          <w:p w:rsidR="00F37BCE" w:rsidRPr="00C721C3" w:rsidRDefault="00F37BCE" w:rsidP="00E104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1C3">
              <w:rPr>
                <w:rFonts w:ascii="Times New Roman" w:hAnsi="Times New Roman" w:cs="Times New Roman"/>
              </w:rPr>
              <w:t>(с__ по __)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BCE" w:rsidRPr="00C721C3" w:rsidRDefault="00F37BCE" w:rsidP="007F0B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721C3">
              <w:rPr>
                <w:rFonts w:ascii="Times New Roman" w:hAnsi="Times New Roman" w:cs="Times New Roman"/>
              </w:rPr>
              <w:t xml:space="preserve">Подпись лица, </w:t>
            </w:r>
            <w:r w:rsidR="007F0B57" w:rsidRPr="00C721C3">
              <w:rPr>
                <w:rFonts w:ascii="Times New Roman" w:hAnsi="Times New Roman" w:cs="Times New Roman"/>
              </w:rPr>
              <w:t>прошедшего стажировку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BCE" w:rsidRPr="00C721C3" w:rsidRDefault="00F37BCE" w:rsidP="007F0B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1C3">
              <w:rPr>
                <w:rFonts w:ascii="Times New Roman" w:hAnsi="Times New Roman" w:cs="Times New Roman"/>
              </w:rPr>
              <w:t xml:space="preserve">Подпись лица, </w:t>
            </w:r>
            <w:r w:rsidR="007F0B57" w:rsidRPr="00C721C3">
              <w:rPr>
                <w:rFonts w:ascii="Times New Roman" w:hAnsi="Times New Roman" w:cs="Times New Roman"/>
              </w:rPr>
              <w:t>проводившего</w:t>
            </w:r>
            <w:r w:rsidRPr="00C721C3">
              <w:rPr>
                <w:rFonts w:ascii="Times New Roman" w:hAnsi="Times New Roman" w:cs="Times New Roman"/>
              </w:rPr>
              <w:t xml:space="preserve"> стажировку (дата допуска к сам</w:t>
            </w:r>
            <w:proofErr w:type="gramStart"/>
            <w:r w:rsidRPr="00C721C3">
              <w:rPr>
                <w:rFonts w:ascii="Times New Roman" w:hAnsi="Times New Roman" w:cs="Times New Roman"/>
              </w:rPr>
              <w:t>.</w:t>
            </w:r>
            <w:proofErr w:type="gramEnd"/>
            <w:r w:rsidRPr="00C721C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C721C3">
              <w:rPr>
                <w:rFonts w:ascii="Times New Roman" w:hAnsi="Times New Roman" w:cs="Times New Roman"/>
              </w:rPr>
              <w:t>р</w:t>
            </w:r>
            <w:proofErr w:type="gramEnd"/>
            <w:r w:rsidRPr="00C721C3">
              <w:rPr>
                <w:rFonts w:ascii="Times New Roman" w:hAnsi="Times New Roman" w:cs="Times New Roman"/>
              </w:rPr>
              <w:t>аботе)</w:t>
            </w:r>
          </w:p>
        </w:tc>
      </w:tr>
      <w:tr w:rsidR="00F37BCE" w:rsidRPr="00C721C3" w:rsidTr="00FD6FE5">
        <w:trPr>
          <w:trHeight w:val="39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BCE" w:rsidRPr="00C721C3" w:rsidRDefault="00F37BCE" w:rsidP="00E104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BCE" w:rsidRPr="00C721C3" w:rsidRDefault="00F37BCE" w:rsidP="00E104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BCE" w:rsidRPr="00C721C3" w:rsidRDefault="00F37BCE" w:rsidP="00E104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BCE" w:rsidRPr="00C721C3" w:rsidRDefault="00F37BCE" w:rsidP="00E104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BCE" w:rsidRPr="00C721C3" w:rsidRDefault="00F37BCE" w:rsidP="00E104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BCE" w:rsidRPr="00C721C3" w:rsidRDefault="00F37BCE" w:rsidP="00E104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BCE" w:rsidRPr="00C721C3" w:rsidRDefault="00F37BCE" w:rsidP="00E104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BCE" w:rsidRPr="00C721C3" w:rsidRDefault="00F37BCE" w:rsidP="00E104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BCE" w:rsidRPr="00C721C3" w:rsidRDefault="00F37BCE" w:rsidP="00E104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37BCE" w:rsidRPr="00C721C3" w:rsidTr="00FD6FE5">
        <w:trPr>
          <w:trHeight w:val="39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BCE" w:rsidRPr="00C721C3" w:rsidRDefault="00F37BCE" w:rsidP="00E104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BCE" w:rsidRPr="00C721C3" w:rsidRDefault="00F37BCE" w:rsidP="00E104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BCE" w:rsidRPr="00C721C3" w:rsidRDefault="00F37BCE" w:rsidP="00E104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BCE" w:rsidRPr="00C721C3" w:rsidRDefault="00F37BCE" w:rsidP="00E104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BCE" w:rsidRPr="00C721C3" w:rsidRDefault="00F37BCE" w:rsidP="00E104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BCE" w:rsidRPr="00C721C3" w:rsidRDefault="00F37BCE" w:rsidP="00E104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BCE" w:rsidRPr="00C721C3" w:rsidRDefault="00F37BCE" w:rsidP="00E104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BCE" w:rsidRPr="00C721C3" w:rsidRDefault="00F37BCE" w:rsidP="00E104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BCE" w:rsidRPr="00C721C3" w:rsidRDefault="00F37BCE" w:rsidP="00E104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37BCE" w:rsidRPr="00C721C3" w:rsidTr="00FD6FE5">
        <w:trPr>
          <w:trHeight w:val="39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BCE" w:rsidRPr="00C721C3" w:rsidRDefault="00F37BCE" w:rsidP="00E104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BCE" w:rsidRPr="00C721C3" w:rsidRDefault="00F37BCE" w:rsidP="00E104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BCE" w:rsidRPr="00C721C3" w:rsidRDefault="00F37BCE" w:rsidP="00E104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BCE" w:rsidRPr="00C721C3" w:rsidRDefault="00F37BCE" w:rsidP="00E104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BCE" w:rsidRPr="00C721C3" w:rsidRDefault="00F37BCE" w:rsidP="00E104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BCE" w:rsidRPr="00C721C3" w:rsidRDefault="00F37BCE" w:rsidP="00E104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BCE" w:rsidRPr="00C721C3" w:rsidRDefault="00F37BCE" w:rsidP="00E104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BCE" w:rsidRPr="00C721C3" w:rsidRDefault="00F37BCE" w:rsidP="00E104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BCE" w:rsidRPr="00C721C3" w:rsidRDefault="00F37BCE" w:rsidP="00E104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37BCE" w:rsidRPr="00C721C3" w:rsidTr="00FD6FE5">
        <w:trPr>
          <w:trHeight w:val="39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BCE" w:rsidRPr="00C721C3" w:rsidRDefault="00F37BCE" w:rsidP="00E104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BCE" w:rsidRPr="00C721C3" w:rsidRDefault="00F37BCE" w:rsidP="00E104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BCE" w:rsidRPr="00C721C3" w:rsidRDefault="00F37BCE" w:rsidP="00E104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BCE" w:rsidRPr="00C721C3" w:rsidRDefault="00F37BCE" w:rsidP="00E104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BCE" w:rsidRPr="00C721C3" w:rsidRDefault="00F37BCE" w:rsidP="00E104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BCE" w:rsidRPr="00C721C3" w:rsidRDefault="00F37BCE" w:rsidP="00E104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BCE" w:rsidRPr="00C721C3" w:rsidRDefault="00F37BCE" w:rsidP="00E104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BCE" w:rsidRPr="00C721C3" w:rsidRDefault="00F37BCE" w:rsidP="00E104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BCE" w:rsidRPr="00C721C3" w:rsidRDefault="00F37BCE" w:rsidP="00E104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37BCE" w:rsidRPr="00C721C3" w:rsidTr="00FD6FE5">
        <w:trPr>
          <w:trHeight w:val="39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BCE" w:rsidRPr="00C721C3" w:rsidRDefault="00F37BCE" w:rsidP="00E104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BCE" w:rsidRPr="00C721C3" w:rsidRDefault="00F37BCE" w:rsidP="00E104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BCE" w:rsidRPr="00C721C3" w:rsidRDefault="00F37BCE" w:rsidP="00E104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BCE" w:rsidRPr="00C721C3" w:rsidRDefault="00F37BCE" w:rsidP="00E104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BCE" w:rsidRPr="00C721C3" w:rsidRDefault="00F37BCE" w:rsidP="00E104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BCE" w:rsidRPr="00C721C3" w:rsidRDefault="00F37BCE" w:rsidP="00E104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BCE" w:rsidRPr="00C721C3" w:rsidRDefault="00F37BCE" w:rsidP="00E104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BCE" w:rsidRPr="00C721C3" w:rsidRDefault="00F37BCE" w:rsidP="00E104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BCE" w:rsidRPr="00C721C3" w:rsidRDefault="00F37BCE" w:rsidP="00E104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37BCE" w:rsidRPr="00C721C3" w:rsidTr="00FD6FE5">
        <w:trPr>
          <w:trHeight w:val="39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BCE" w:rsidRPr="00C721C3" w:rsidRDefault="00F37BCE" w:rsidP="00E104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BCE" w:rsidRPr="00C721C3" w:rsidRDefault="00F37BCE" w:rsidP="00E104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BCE" w:rsidRPr="00C721C3" w:rsidRDefault="00F37BCE" w:rsidP="00E104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BCE" w:rsidRPr="00C721C3" w:rsidRDefault="00F37BCE" w:rsidP="00E104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BCE" w:rsidRPr="00C721C3" w:rsidRDefault="00F37BCE" w:rsidP="00E104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BCE" w:rsidRPr="00C721C3" w:rsidRDefault="00F37BCE" w:rsidP="00E104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BCE" w:rsidRPr="00C721C3" w:rsidRDefault="00F37BCE" w:rsidP="00E104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BCE" w:rsidRPr="00C721C3" w:rsidRDefault="00F37BCE" w:rsidP="00E104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BCE" w:rsidRPr="00C721C3" w:rsidRDefault="00F37BCE" w:rsidP="00E104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37BCE" w:rsidRPr="00C721C3" w:rsidTr="00FD6FE5">
        <w:trPr>
          <w:trHeight w:val="39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BCE" w:rsidRPr="00C721C3" w:rsidRDefault="00F37BCE" w:rsidP="00E104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BCE" w:rsidRPr="00C721C3" w:rsidRDefault="00F37BCE" w:rsidP="00E104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BCE" w:rsidRPr="00C721C3" w:rsidRDefault="00F37BCE" w:rsidP="00E104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BCE" w:rsidRPr="00C721C3" w:rsidRDefault="00F37BCE" w:rsidP="00E104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BCE" w:rsidRPr="00C721C3" w:rsidRDefault="00F37BCE" w:rsidP="00E104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BCE" w:rsidRPr="00C721C3" w:rsidRDefault="00F37BCE" w:rsidP="00E104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BCE" w:rsidRPr="00C721C3" w:rsidRDefault="00F37BCE" w:rsidP="00E104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BCE" w:rsidRPr="00C721C3" w:rsidRDefault="00F37BCE" w:rsidP="00E104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BCE" w:rsidRPr="00C721C3" w:rsidRDefault="00F37BCE" w:rsidP="00E104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37BCE" w:rsidRPr="00C721C3" w:rsidTr="00FD6FE5">
        <w:trPr>
          <w:trHeight w:val="39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BCE" w:rsidRPr="00C721C3" w:rsidRDefault="00F37BCE" w:rsidP="00E104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BCE" w:rsidRPr="00C721C3" w:rsidRDefault="00F37BCE" w:rsidP="00E104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BCE" w:rsidRPr="00C721C3" w:rsidRDefault="00F37BCE" w:rsidP="00E104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BCE" w:rsidRPr="00C721C3" w:rsidRDefault="00F37BCE" w:rsidP="00E104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BCE" w:rsidRPr="00C721C3" w:rsidRDefault="00F37BCE" w:rsidP="00E104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BCE" w:rsidRPr="00C721C3" w:rsidRDefault="00F37BCE" w:rsidP="00E104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BCE" w:rsidRPr="00C721C3" w:rsidRDefault="00F37BCE" w:rsidP="00E104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BCE" w:rsidRPr="00C721C3" w:rsidRDefault="00F37BCE" w:rsidP="00E104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BCE" w:rsidRPr="00C721C3" w:rsidRDefault="00F37BCE" w:rsidP="00E104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37BCE" w:rsidRPr="00C721C3" w:rsidTr="00FD6FE5">
        <w:trPr>
          <w:trHeight w:val="39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BCE" w:rsidRPr="00C721C3" w:rsidRDefault="00F37BCE" w:rsidP="00E104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BCE" w:rsidRPr="00C721C3" w:rsidRDefault="00F37BCE" w:rsidP="00E104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BCE" w:rsidRPr="00C721C3" w:rsidRDefault="00F37BCE" w:rsidP="00E104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BCE" w:rsidRPr="00C721C3" w:rsidRDefault="00F37BCE" w:rsidP="00E104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BCE" w:rsidRPr="00C721C3" w:rsidRDefault="00F37BCE" w:rsidP="00E104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BCE" w:rsidRPr="00C721C3" w:rsidRDefault="00F37BCE" w:rsidP="00E104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BCE" w:rsidRPr="00C721C3" w:rsidRDefault="00F37BCE" w:rsidP="00E104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BCE" w:rsidRPr="00C721C3" w:rsidRDefault="00F37BCE" w:rsidP="00E104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BCE" w:rsidRPr="00C721C3" w:rsidRDefault="00F37BCE" w:rsidP="00E104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37BCE" w:rsidRPr="00C721C3" w:rsidTr="00FD6FE5">
        <w:trPr>
          <w:trHeight w:val="39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BCE" w:rsidRPr="00C721C3" w:rsidRDefault="00F37BCE" w:rsidP="00E104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BCE" w:rsidRPr="00C721C3" w:rsidRDefault="00F37BCE" w:rsidP="00E104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BCE" w:rsidRPr="00C721C3" w:rsidRDefault="00F37BCE" w:rsidP="00E104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BCE" w:rsidRPr="00C721C3" w:rsidRDefault="00F37BCE" w:rsidP="00E104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BCE" w:rsidRPr="00C721C3" w:rsidRDefault="00F37BCE" w:rsidP="00E104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BCE" w:rsidRPr="00C721C3" w:rsidRDefault="00F37BCE" w:rsidP="00E104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BCE" w:rsidRPr="00C721C3" w:rsidRDefault="00F37BCE" w:rsidP="00E104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BCE" w:rsidRPr="00C721C3" w:rsidRDefault="00F37BCE" w:rsidP="00E104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BCE" w:rsidRPr="00C721C3" w:rsidRDefault="00F37BCE" w:rsidP="00E104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37BCE" w:rsidRPr="00C721C3" w:rsidTr="00FD6FE5">
        <w:trPr>
          <w:trHeight w:val="39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BCE" w:rsidRPr="00C721C3" w:rsidRDefault="00F37BCE" w:rsidP="00E104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BCE" w:rsidRPr="00C721C3" w:rsidRDefault="00F37BCE" w:rsidP="00E104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BCE" w:rsidRPr="00C721C3" w:rsidRDefault="00F37BCE" w:rsidP="00E104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BCE" w:rsidRPr="00C721C3" w:rsidRDefault="00F37BCE" w:rsidP="00E104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BCE" w:rsidRPr="00C721C3" w:rsidRDefault="00F37BCE" w:rsidP="00E104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BCE" w:rsidRPr="00C721C3" w:rsidRDefault="00F37BCE" w:rsidP="00E104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BCE" w:rsidRPr="00C721C3" w:rsidRDefault="00F37BCE" w:rsidP="00E104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BCE" w:rsidRPr="00C721C3" w:rsidRDefault="00F37BCE" w:rsidP="00E104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BCE" w:rsidRPr="00C721C3" w:rsidRDefault="00F37BCE" w:rsidP="00E104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37BCE" w:rsidRPr="00C721C3" w:rsidTr="00FD6FE5">
        <w:trPr>
          <w:trHeight w:val="39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BCE" w:rsidRPr="00C721C3" w:rsidRDefault="00F37BCE" w:rsidP="00E104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BCE" w:rsidRPr="00C721C3" w:rsidRDefault="00F37BCE" w:rsidP="00E104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BCE" w:rsidRPr="00C721C3" w:rsidRDefault="00F37BCE" w:rsidP="00E104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BCE" w:rsidRPr="00C721C3" w:rsidRDefault="00F37BCE" w:rsidP="00E104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BCE" w:rsidRPr="00C721C3" w:rsidRDefault="00F37BCE" w:rsidP="00E104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BCE" w:rsidRPr="00C721C3" w:rsidRDefault="00F37BCE" w:rsidP="00E104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BCE" w:rsidRPr="00C721C3" w:rsidRDefault="00F37BCE" w:rsidP="00E104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BCE" w:rsidRPr="00C721C3" w:rsidRDefault="00F37BCE" w:rsidP="00E104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BCE" w:rsidRPr="00C721C3" w:rsidRDefault="00F37BCE" w:rsidP="00E104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D6FE5" w:rsidRPr="00C721C3" w:rsidTr="00FD6FE5">
        <w:trPr>
          <w:trHeight w:val="39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FE5" w:rsidRPr="00C721C3" w:rsidRDefault="00FD6FE5" w:rsidP="00E104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FE5" w:rsidRPr="00C721C3" w:rsidRDefault="00FD6FE5" w:rsidP="00E104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FE5" w:rsidRPr="00C721C3" w:rsidRDefault="00FD6FE5" w:rsidP="00E104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FE5" w:rsidRPr="00C721C3" w:rsidRDefault="00FD6FE5" w:rsidP="00E104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FE5" w:rsidRPr="00C721C3" w:rsidRDefault="00FD6FE5" w:rsidP="00E104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FE5" w:rsidRPr="00C721C3" w:rsidRDefault="00FD6FE5" w:rsidP="00E104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FE5" w:rsidRPr="00C721C3" w:rsidRDefault="00FD6FE5" w:rsidP="00E104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FE5" w:rsidRPr="00C721C3" w:rsidRDefault="00FD6FE5" w:rsidP="00E104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FE5" w:rsidRPr="00C721C3" w:rsidRDefault="00FD6FE5" w:rsidP="00E104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3"/>
        <w:gridCol w:w="4885"/>
        <w:gridCol w:w="5018"/>
      </w:tblGrid>
      <w:tr w:rsidR="00DB00F9" w:rsidRPr="00C721C3" w:rsidTr="00E104A1">
        <w:tc>
          <w:tcPr>
            <w:tcW w:w="1651" w:type="pct"/>
          </w:tcPr>
          <w:p w:rsidR="00DB00F9" w:rsidRPr="00C721C3" w:rsidRDefault="00DB00F9" w:rsidP="00E104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52" w:type="pct"/>
          </w:tcPr>
          <w:p w:rsidR="00DB00F9" w:rsidRPr="00C721C3" w:rsidRDefault="00DB00F9" w:rsidP="00E104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97" w:type="pct"/>
          </w:tcPr>
          <w:p w:rsidR="00DB00F9" w:rsidRPr="00C721C3" w:rsidRDefault="00DB00F9" w:rsidP="00E104A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C721C3">
              <w:rPr>
                <w:rFonts w:ascii="Times New Roman" w:hAnsi="Times New Roman" w:cs="Times New Roman"/>
                <w:sz w:val="28"/>
              </w:rPr>
              <w:t xml:space="preserve">Приложение № 2 </w:t>
            </w:r>
          </w:p>
          <w:p w:rsidR="00DB00F9" w:rsidRPr="00C721C3" w:rsidRDefault="00DB00F9" w:rsidP="00E104A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BE0755" w:rsidRPr="00C721C3" w:rsidRDefault="00BE0755" w:rsidP="00BE0755">
      <w:pPr>
        <w:pStyle w:val="a3"/>
        <w:ind w:left="0"/>
        <w:jc w:val="center"/>
        <w:rPr>
          <w:rFonts w:ascii="Times New Roman" w:hAnsi="Times New Roman" w:cs="Times New Roman"/>
          <w:i/>
          <w:sz w:val="28"/>
        </w:rPr>
      </w:pPr>
      <w:r w:rsidRPr="00C721C3">
        <w:rPr>
          <w:rFonts w:ascii="Times New Roman" w:hAnsi="Times New Roman" w:cs="Times New Roman"/>
          <w:i/>
          <w:sz w:val="28"/>
        </w:rPr>
        <w:t>(титульный лист)</w:t>
      </w:r>
    </w:p>
    <w:p w:rsidR="00DB00F9" w:rsidRPr="00C721C3" w:rsidRDefault="00DB00F9" w:rsidP="00DB00F9">
      <w:pPr>
        <w:spacing w:after="200" w:line="276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pPr w:leftFromText="180" w:rightFromText="180" w:vertAnchor="text" w:horzAnchor="margin" w:tblpXSpec="right" w:tblpYSpec="top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65"/>
      </w:tblGrid>
      <w:tr w:rsidR="00DB00F9" w:rsidRPr="00C721C3" w:rsidTr="00E104A1">
        <w:trPr>
          <w:trHeight w:val="1965"/>
        </w:trPr>
        <w:tc>
          <w:tcPr>
            <w:tcW w:w="2865" w:type="dxa"/>
          </w:tcPr>
          <w:p w:rsidR="00DB00F9" w:rsidRPr="00C721C3" w:rsidRDefault="00DB00F9" w:rsidP="00E104A1">
            <w:pPr>
              <w:spacing w:after="200" w:line="276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DB00F9" w:rsidRPr="00C721C3" w:rsidRDefault="00DB00F9" w:rsidP="00E104A1">
            <w:pPr>
              <w:spacing w:line="276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721C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Ф.№ ___________</w:t>
            </w:r>
          </w:p>
          <w:p w:rsidR="00DB00F9" w:rsidRPr="00C721C3" w:rsidRDefault="00DB00F9" w:rsidP="00E104A1">
            <w:pPr>
              <w:spacing w:line="276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721C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Оп.№ __________</w:t>
            </w:r>
          </w:p>
          <w:p w:rsidR="00DB00F9" w:rsidRPr="00C721C3" w:rsidRDefault="00DB00F9" w:rsidP="00E104A1">
            <w:pPr>
              <w:spacing w:line="276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721C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Д.№____________</w:t>
            </w:r>
          </w:p>
          <w:p w:rsidR="00DB00F9" w:rsidRPr="00C721C3" w:rsidRDefault="00DB00F9" w:rsidP="00E104A1">
            <w:pPr>
              <w:spacing w:after="200" w:line="276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DB00F9" w:rsidRPr="00C721C3" w:rsidRDefault="00DB00F9" w:rsidP="00DB00F9">
      <w:pPr>
        <w:spacing w:after="200" w:line="276" w:lineRule="auto"/>
        <w:rPr>
          <w:rFonts w:ascii="Times New Roman" w:eastAsiaTheme="minorHAnsi" w:hAnsi="Times New Roman" w:cs="Times New Roman"/>
          <w:b/>
          <w:noProof/>
          <w:sz w:val="28"/>
          <w:szCs w:val="28"/>
        </w:rPr>
      </w:pPr>
      <w:r w:rsidRPr="00C721C3">
        <w:rPr>
          <w:rFonts w:ascii="Times New Roman" w:eastAsiaTheme="minorHAnsi" w:hAnsi="Times New Roman" w:cs="Times New Roman"/>
          <w:b/>
          <w:noProof/>
          <w:color w:val="000000" w:themeColor="text1"/>
          <w:sz w:val="28"/>
          <w:szCs w:val="28"/>
          <w:lang w:eastAsia="ru-RU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93B219" wp14:editId="37243D3A">
                <wp:simplePos x="0" y="0"/>
                <wp:positionH relativeFrom="column">
                  <wp:posOffset>15240</wp:posOffset>
                </wp:positionH>
                <wp:positionV relativeFrom="paragraph">
                  <wp:posOffset>299085</wp:posOffset>
                </wp:positionV>
                <wp:extent cx="3705225" cy="1"/>
                <wp:effectExtent l="0" t="0" r="9525" b="1905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05225" cy="1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flip:y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.2pt,23.55pt" to="292.95pt,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" strokecolor="#4a7ebb"/>
            </w:pict>
          </mc:Fallback>
        </mc:AlternateContent>
      </w:r>
    </w:p>
    <w:p w:rsidR="00DB00F9" w:rsidRPr="00C721C3" w:rsidRDefault="00DB00F9" w:rsidP="00DB00F9">
      <w:pPr>
        <w:spacing w:after="200" w:line="276" w:lineRule="auto"/>
        <w:rPr>
          <w:rFonts w:ascii="Times New Roman" w:eastAsiaTheme="minorHAnsi" w:hAnsi="Times New Roman" w:cs="Times New Roman"/>
          <w:b/>
          <w:noProof/>
          <w:sz w:val="28"/>
          <w:szCs w:val="28"/>
        </w:rPr>
      </w:pPr>
      <w:r w:rsidRPr="00C721C3">
        <w:rPr>
          <w:rFonts w:ascii="Times New Roman" w:eastAsiaTheme="minorHAnsi" w:hAnsi="Times New Roman" w:cs="Times New Roman"/>
          <w:b/>
          <w:noProof/>
          <w:sz w:val="28"/>
          <w:szCs w:val="28"/>
          <w:lang w:eastAsia="ru-RU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4DB33D" wp14:editId="33E1E47B">
                <wp:simplePos x="0" y="0"/>
                <wp:positionH relativeFrom="column">
                  <wp:posOffset>14605</wp:posOffset>
                </wp:positionH>
                <wp:positionV relativeFrom="paragraph">
                  <wp:posOffset>289560</wp:posOffset>
                </wp:positionV>
                <wp:extent cx="3705225" cy="0"/>
                <wp:effectExtent l="0" t="0" r="9525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052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2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5pt,22.8pt" to="292.9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" strokecolor="#4a7ebb"/>
            </w:pict>
          </mc:Fallback>
        </mc:AlternateContent>
      </w:r>
    </w:p>
    <w:p w:rsidR="00DB00F9" w:rsidRPr="00C721C3" w:rsidRDefault="00DB00F9" w:rsidP="00AD4256">
      <w:pPr>
        <w:tabs>
          <w:tab w:val="left" w:pos="9779"/>
        </w:tabs>
        <w:spacing w:line="276" w:lineRule="auto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  <w:r w:rsidRPr="00C721C3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                                      (Наименование архивного учреждения)</w:t>
      </w:r>
      <w:r w:rsidR="00AD4256" w:rsidRPr="00C721C3">
        <w:rPr>
          <w:rFonts w:ascii="Times New Roman" w:eastAsiaTheme="minorHAnsi" w:hAnsi="Times New Roman" w:cs="Times New Roman"/>
          <w:sz w:val="16"/>
          <w:szCs w:val="16"/>
          <w:lang w:eastAsia="en-US"/>
        </w:rPr>
        <w:tab/>
      </w:r>
    </w:p>
    <w:p w:rsidR="00DB00F9" w:rsidRPr="00C721C3" w:rsidRDefault="00DB00F9" w:rsidP="00DB00F9">
      <w:pPr>
        <w:spacing w:line="276" w:lineRule="auto"/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</w:pPr>
      <w:r w:rsidRPr="00C721C3">
        <w:rPr>
          <w:rFonts w:ascii="Times New Roman" w:eastAsiaTheme="minorHAnsi" w:hAnsi="Times New Roman" w:cs="Times New Roman"/>
          <w:b/>
          <w:noProof/>
          <w:sz w:val="16"/>
          <w:szCs w:val="16"/>
        </w:rPr>
        <w:br w:type="textWrapping" w:clear="all"/>
      </w:r>
    </w:p>
    <w:p w:rsidR="00DB00F9" w:rsidRPr="00C721C3" w:rsidRDefault="00DB00F9" w:rsidP="00DB00F9">
      <w:pPr>
        <w:keepNext/>
        <w:spacing w:line="216" w:lineRule="auto"/>
        <w:ind w:left="-108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C721C3">
        <w:rPr>
          <w:rFonts w:ascii="Times New Roman" w:hAnsi="Times New Roman" w:cs="Times New Roman"/>
          <w:b/>
          <w:sz w:val="28"/>
          <w:szCs w:val="28"/>
        </w:rPr>
        <w:t xml:space="preserve">Федеральное государственное казенное учреждение </w:t>
      </w:r>
    </w:p>
    <w:p w:rsidR="00DB00F9" w:rsidRPr="00C721C3" w:rsidRDefault="00DB00F9" w:rsidP="00DB00F9">
      <w:pPr>
        <w:keepNext/>
        <w:spacing w:line="216" w:lineRule="auto"/>
        <w:ind w:left="-108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C721C3">
        <w:rPr>
          <w:rFonts w:ascii="Times New Roman" w:hAnsi="Times New Roman" w:cs="Times New Roman"/>
          <w:b/>
          <w:sz w:val="28"/>
          <w:szCs w:val="28"/>
        </w:rPr>
        <w:t xml:space="preserve">«Специальное управление федеральной противопожарной службы № 48 Министерства Российской Федерации </w:t>
      </w:r>
    </w:p>
    <w:p w:rsidR="00DB00F9" w:rsidRPr="00C721C3" w:rsidRDefault="00DB00F9" w:rsidP="00DB00F9">
      <w:pPr>
        <w:keepNext/>
        <w:spacing w:line="216" w:lineRule="auto"/>
        <w:ind w:left="-108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C721C3">
        <w:rPr>
          <w:rFonts w:ascii="Times New Roman" w:hAnsi="Times New Roman" w:cs="Times New Roman"/>
          <w:b/>
          <w:sz w:val="28"/>
          <w:szCs w:val="28"/>
        </w:rPr>
        <w:t xml:space="preserve">по делам гражданской обороны, чрезвычайным ситуациям и </w:t>
      </w:r>
    </w:p>
    <w:p w:rsidR="00DB00F9" w:rsidRPr="00C721C3" w:rsidRDefault="00DB00F9" w:rsidP="00DB00F9">
      <w:pPr>
        <w:keepNext/>
        <w:spacing w:line="216" w:lineRule="auto"/>
        <w:ind w:left="-108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C721C3">
        <w:rPr>
          <w:rFonts w:ascii="Times New Roman" w:hAnsi="Times New Roman" w:cs="Times New Roman"/>
          <w:b/>
          <w:sz w:val="28"/>
          <w:szCs w:val="28"/>
        </w:rPr>
        <w:t>ликвидации последствий стихийных бедствий»</w:t>
      </w:r>
    </w:p>
    <w:p w:rsidR="00DB00F9" w:rsidRPr="00C721C3" w:rsidRDefault="00DB00F9" w:rsidP="00DB00F9">
      <w:pPr>
        <w:pBdr>
          <w:bottom w:val="single" w:sz="12" w:space="1" w:color="auto"/>
        </w:pBdr>
        <w:tabs>
          <w:tab w:val="left" w:pos="1350"/>
        </w:tabs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21C3">
        <w:rPr>
          <w:rFonts w:ascii="Times New Roman" w:hAnsi="Times New Roman" w:cs="Times New Roman"/>
          <w:b/>
          <w:sz w:val="28"/>
          <w:szCs w:val="28"/>
        </w:rPr>
        <w:t>(ФГКУ «Специальное управление ФПС № 48 МЧС России»)</w:t>
      </w:r>
    </w:p>
    <w:p w:rsidR="00DB00F9" w:rsidRPr="00C721C3" w:rsidRDefault="00DB00F9" w:rsidP="00DB00F9">
      <w:pPr>
        <w:pBdr>
          <w:bottom w:val="single" w:sz="12" w:space="1" w:color="auto"/>
        </w:pBdr>
        <w:tabs>
          <w:tab w:val="left" w:pos="1350"/>
        </w:tabs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00F9" w:rsidRPr="00C721C3" w:rsidRDefault="00DB00F9" w:rsidP="00DB00F9">
      <w:pPr>
        <w:jc w:val="center"/>
        <w:rPr>
          <w:rFonts w:ascii="Times New Roman" w:hAnsi="Times New Roman" w:cs="Times New Roman"/>
          <w:b/>
          <w:sz w:val="28"/>
          <w:szCs w:val="28"/>
          <w:vertAlign w:val="superscript"/>
        </w:rPr>
      </w:pPr>
      <w:r w:rsidRPr="00C721C3">
        <w:rPr>
          <w:rFonts w:ascii="Times New Roman" w:hAnsi="Times New Roman" w:cs="Times New Roman"/>
          <w:b/>
          <w:sz w:val="28"/>
          <w:szCs w:val="28"/>
          <w:vertAlign w:val="superscript"/>
        </w:rPr>
        <w:t>(наименование подразделения)</w:t>
      </w:r>
    </w:p>
    <w:p w:rsidR="006E5E45" w:rsidRPr="00C721C3" w:rsidRDefault="006E5E45" w:rsidP="006E5E45">
      <w:pPr>
        <w:jc w:val="center"/>
        <w:rPr>
          <w:rFonts w:ascii="Times New Roman" w:eastAsia="Calibri" w:hAnsi="Times New Roman" w:cs="Times New Roman"/>
          <w:b/>
          <w:sz w:val="36"/>
          <w:szCs w:val="28"/>
          <w:lang w:eastAsia="en-US"/>
        </w:rPr>
      </w:pPr>
      <w:r w:rsidRPr="00C721C3">
        <w:rPr>
          <w:rFonts w:ascii="Times New Roman" w:eastAsia="Calibri" w:hAnsi="Times New Roman" w:cs="Times New Roman"/>
          <w:b/>
          <w:sz w:val="36"/>
          <w:szCs w:val="28"/>
          <w:lang w:eastAsia="en-US"/>
        </w:rPr>
        <w:t>ДЕЛО № _______</w:t>
      </w:r>
    </w:p>
    <w:p w:rsidR="00DB00F9" w:rsidRPr="00C721C3" w:rsidRDefault="006E5E45" w:rsidP="00DB00F9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C721C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Журнал </w:t>
      </w:r>
      <w:r w:rsidR="00DB00F9" w:rsidRPr="00C721C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регистрации целевого инструктажа по охране труда</w:t>
      </w:r>
    </w:p>
    <w:tbl>
      <w:tblPr>
        <w:tblStyle w:val="1"/>
        <w:tblW w:w="0" w:type="auto"/>
        <w:tblInd w:w="4388" w:type="dxa"/>
        <w:tblLook w:val="04A0" w:firstRow="1" w:lastRow="0" w:firstColumn="1" w:lastColumn="0" w:noHBand="0" w:noVBand="1"/>
      </w:tblPr>
      <w:tblGrid>
        <w:gridCol w:w="6379"/>
      </w:tblGrid>
      <w:tr w:rsidR="00DB00F9" w:rsidRPr="00C721C3" w:rsidTr="00E104A1">
        <w:tc>
          <w:tcPr>
            <w:tcW w:w="6379" w:type="dxa"/>
            <w:tcBorders>
              <w:top w:val="nil"/>
              <w:left w:val="nil"/>
              <w:right w:val="nil"/>
            </w:tcBorders>
          </w:tcPr>
          <w:p w:rsidR="00DB00F9" w:rsidRPr="00C721C3" w:rsidRDefault="00DB00F9" w:rsidP="00E104A1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DB00F9" w:rsidRPr="00C721C3" w:rsidRDefault="00DB00F9" w:rsidP="00DB00F9">
      <w:pPr>
        <w:jc w:val="center"/>
        <w:rPr>
          <w:rFonts w:ascii="Times New Roman" w:hAnsi="Times New Roman" w:cs="Times New Roman"/>
          <w:b/>
          <w:sz w:val="28"/>
          <w:szCs w:val="28"/>
          <w:vertAlign w:val="superscript"/>
        </w:rPr>
      </w:pPr>
      <w:r w:rsidRPr="00C721C3">
        <w:rPr>
          <w:rFonts w:ascii="Times New Roman" w:hAnsi="Times New Roman" w:cs="Times New Roman"/>
          <w:b/>
          <w:sz w:val="28"/>
          <w:szCs w:val="28"/>
          <w:vertAlign w:val="superscript"/>
        </w:rPr>
        <w:t>(крайние даты)</w:t>
      </w:r>
    </w:p>
    <w:p w:rsidR="00DB00F9" w:rsidRPr="00C721C3" w:rsidRDefault="00DB00F9" w:rsidP="00DB00F9">
      <w:pPr>
        <w:tabs>
          <w:tab w:val="left" w:pos="1350"/>
        </w:tabs>
        <w:spacing w:line="276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tbl>
      <w:tblPr>
        <w:tblpPr w:leftFromText="180" w:rightFromText="180" w:vertAnchor="text" w:horzAnchor="margin" w:tblpXSpec="right" w:tblpY="38"/>
        <w:tblW w:w="4860" w:type="dxa"/>
        <w:tblLook w:val="01E0" w:firstRow="1" w:lastRow="1" w:firstColumn="1" w:lastColumn="1" w:noHBand="0" w:noVBand="0"/>
      </w:tblPr>
      <w:tblGrid>
        <w:gridCol w:w="1440"/>
        <w:gridCol w:w="3420"/>
      </w:tblGrid>
      <w:tr w:rsidR="00DB00F9" w:rsidRPr="00C721C3" w:rsidTr="00E104A1">
        <w:tc>
          <w:tcPr>
            <w:tcW w:w="1440" w:type="dxa"/>
            <w:shd w:val="clear" w:color="auto" w:fill="auto"/>
          </w:tcPr>
          <w:p w:rsidR="00DB00F9" w:rsidRPr="00C721C3" w:rsidRDefault="00DB00F9" w:rsidP="00E104A1">
            <w:pPr>
              <w:ind w:left="-1086" w:firstLine="1086"/>
              <w:rPr>
                <w:rFonts w:ascii="Times New Roman" w:hAnsi="Times New Roman" w:cs="Times New Roman"/>
                <w:sz w:val="28"/>
                <w:szCs w:val="28"/>
              </w:rPr>
            </w:pPr>
            <w:r w:rsidRPr="00C721C3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</w:tcPr>
          <w:p w:rsidR="00DB00F9" w:rsidRPr="00C721C3" w:rsidRDefault="00DB00F9" w:rsidP="00E104A1">
            <w:pPr>
              <w:ind w:left="-1086" w:firstLine="108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00F9" w:rsidRPr="00C721C3" w:rsidTr="00E104A1">
        <w:tc>
          <w:tcPr>
            <w:tcW w:w="1440" w:type="dxa"/>
            <w:shd w:val="clear" w:color="auto" w:fill="auto"/>
          </w:tcPr>
          <w:p w:rsidR="00DB00F9" w:rsidRPr="00C721C3" w:rsidRDefault="00DB00F9" w:rsidP="00E104A1">
            <w:pPr>
              <w:ind w:left="-1086" w:firstLine="1086"/>
              <w:rPr>
                <w:rFonts w:ascii="Times New Roman" w:hAnsi="Times New Roman" w:cs="Times New Roman"/>
                <w:sz w:val="28"/>
                <w:szCs w:val="28"/>
              </w:rPr>
            </w:pPr>
            <w:r w:rsidRPr="00C721C3">
              <w:rPr>
                <w:rFonts w:ascii="Times New Roman" w:hAnsi="Times New Roman" w:cs="Times New Roman"/>
                <w:sz w:val="28"/>
                <w:szCs w:val="28"/>
              </w:rPr>
              <w:t>Хранить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</w:tcPr>
          <w:p w:rsidR="00DB00F9" w:rsidRPr="00C721C3" w:rsidRDefault="00DB00F9" w:rsidP="00E104A1">
            <w:pPr>
              <w:rPr>
                <w:rFonts w:ascii="Times New Roman" w:eastAsiaTheme="minorHAnsi" w:hAnsi="Times New Roman" w:cs="Times New Roman"/>
                <w:b/>
                <w:sz w:val="28"/>
                <w:lang w:eastAsia="en-US"/>
              </w:rPr>
            </w:pPr>
          </w:p>
        </w:tc>
      </w:tr>
    </w:tbl>
    <w:tbl>
      <w:tblPr>
        <w:tblpPr w:leftFromText="180" w:rightFromText="180" w:vertAnchor="text" w:horzAnchor="margin" w:tblpY="-48"/>
        <w:tblW w:w="3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"/>
        <w:gridCol w:w="2142"/>
        <w:gridCol w:w="471"/>
      </w:tblGrid>
      <w:tr w:rsidR="00DB00F9" w:rsidRPr="00C721C3" w:rsidTr="00E104A1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B00F9" w:rsidRPr="00C721C3" w:rsidRDefault="00DB00F9" w:rsidP="00E10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1C3">
              <w:rPr>
                <w:rFonts w:ascii="Times New Roman" w:hAnsi="Times New Roman" w:cs="Times New Roman"/>
                <w:sz w:val="28"/>
                <w:szCs w:val="28"/>
              </w:rPr>
              <w:t>Ф.№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B00F9" w:rsidRPr="00C721C3" w:rsidRDefault="00DB00F9" w:rsidP="00E104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00F9" w:rsidRPr="00C721C3" w:rsidRDefault="00DB00F9" w:rsidP="00E104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00F9" w:rsidRPr="00C721C3" w:rsidTr="00E104A1">
        <w:tc>
          <w:tcPr>
            <w:tcW w:w="9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B00F9" w:rsidRPr="00C721C3" w:rsidRDefault="00DB00F9" w:rsidP="00E104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1C3">
              <w:rPr>
                <w:rFonts w:ascii="Times New Roman" w:hAnsi="Times New Roman" w:cs="Times New Roman"/>
                <w:sz w:val="28"/>
                <w:szCs w:val="28"/>
              </w:rPr>
              <w:t>Оп.№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B00F9" w:rsidRPr="00C721C3" w:rsidRDefault="00DB00F9" w:rsidP="00E104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00F9" w:rsidRPr="00C721C3" w:rsidRDefault="00DB00F9" w:rsidP="00E104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00F9" w:rsidRPr="00C721C3" w:rsidTr="00E104A1">
        <w:tc>
          <w:tcPr>
            <w:tcW w:w="9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B00F9" w:rsidRPr="00C721C3" w:rsidRDefault="00DB00F9" w:rsidP="00E10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1C3">
              <w:rPr>
                <w:rFonts w:ascii="Times New Roman" w:hAnsi="Times New Roman" w:cs="Times New Roman"/>
                <w:sz w:val="28"/>
                <w:szCs w:val="28"/>
              </w:rPr>
              <w:t>Д.№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B00F9" w:rsidRPr="00C721C3" w:rsidRDefault="00DB00F9" w:rsidP="00E104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00F9" w:rsidRPr="00C721C3" w:rsidRDefault="00DB00F9" w:rsidP="00E104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00F9" w:rsidRPr="00C721C3" w:rsidTr="00E104A1"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B00F9" w:rsidRPr="00C721C3" w:rsidRDefault="00DB00F9" w:rsidP="00E104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B00F9" w:rsidRPr="00C721C3" w:rsidRDefault="00DB00F9" w:rsidP="00E104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0F9" w:rsidRPr="00C721C3" w:rsidRDefault="00DB00F9" w:rsidP="00E104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B00F9" w:rsidRPr="00C721C3" w:rsidRDefault="00DB00F9" w:rsidP="00DB00F9">
      <w:pPr>
        <w:rPr>
          <w:rFonts w:ascii="Times New Roman" w:hAnsi="Times New Roman" w:cs="Times New Roman"/>
          <w:sz w:val="36"/>
          <w:szCs w:val="36"/>
        </w:rPr>
      </w:pPr>
    </w:p>
    <w:p w:rsidR="00DB00F9" w:rsidRPr="00C721C3" w:rsidRDefault="00DB00F9" w:rsidP="00DB00F9">
      <w:pPr>
        <w:rPr>
          <w:rFonts w:ascii="Times New Roman" w:hAnsi="Times New Roman" w:cs="Times New Roman"/>
          <w:sz w:val="36"/>
          <w:szCs w:val="36"/>
        </w:rPr>
      </w:pPr>
    </w:p>
    <w:p w:rsidR="00DB00F9" w:rsidRPr="00C721C3" w:rsidRDefault="00DB00F9" w:rsidP="00DB00F9">
      <w:pPr>
        <w:rPr>
          <w:rFonts w:ascii="Times New Roman" w:hAnsi="Times New Roman" w:cs="Times New Roman"/>
          <w:sz w:val="20"/>
          <w:szCs w:val="20"/>
        </w:rPr>
      </w:pPr>
    </w:p>
    <w:p w:rsidR="00DB00F9" w:rsidRPr="00C721C3" w:rsidRDefault="00DB00F9" w:rsidP="00DB00F9">
      <w:pPr>
        <w:rPr>
          <w:rFonts w:ascii="Times New Roman" w:hAnsi="Times New Roman" w:cs="Times New Roman"/>
          <w:sz w:val="20"/>
          <w:szCs w:val="20"/>
        </w:rPr>
      </w:pPr>
    </w:p>
    <w:p w:rsidR="00DB00F9" w:rsidRPr="00C721C3" w:rsidRDefault="00BE0755" w:rsidP="00BE0755">
      <w:pPr>
        <w:pStyle w:val="a3"/>
        <w:ind w:left="709"/>
        <w:jc w:val="center"/>
        <w:rPr>
          <w:rFonts w:ascii="Times New Roman" w:hAnsi="Times New Roman" w:cs="Times New Roman"/>
          <w:i/>
          <w:sz w:val="22"/>
          <w:szCs w:val="20"/>
        </w:rPr>
      </w:pPr>
      <w:r w:rsidRPr="00C721C3">
        <w:rPr>
          <w:rFonts w:ascii="Times New Roman" w:hAnsi="Times New Roman" w:cs="Times New Roman"/>
          <w:i/>
          <w:sz w:val="28"/>
        </w:rPr>
        <w:lastRenderedPageBreak/>
        <w:t>(последующие листы, двусторонняя печать)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A0" w:firstRow="1" w:lastRow="0" w:firstColumn="1" w:lastColumn="0" w:noHBand="0" w:noVBand="0"/>
      </w:tblPr>
      <w:tblGrid>
        <w:gridCol w:w="1015"/>
        <w:gridCol w:w="2948"/>
        <w:gridCol w:w="2098"/>
        <w:gridCol w:w="1398"/>
        <w:gridCol w:w="2434"/>
        <w:gridCol w:w="2690"/>
        <w:gridCol w:w="1122"/>
        <w:gridCol w:w="1007"/>
      </w:tblGrid>
      <w:tr w:rsidR="00BE0755" w:rsidRPr="00C721C3" w:rsidTr="00537720">
        <w:trPr>
          <w:trHeight w:val="209"/>
        </w:trPr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755" w:rsidRPr="00C721C3" w:rsidRDefault="00BE0755" w:rsidP="00E10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21C3">
              <w:rPr>
                <w:rFonts w:ascii="Times New Roman" w:hAnsi="Times New Roman" w:cs="Times New Roman"/>
                <w:sz w:val="16"/>
                <w:szCs w:val="16"/>
              </w:rPr>
              <w:t>Дата</w:t>
            </w:r>
          </w:p>
          <w:p w:rsidR="00BE0755" w:rsidRPr="00C721C3" w:rsidRDefault="00BE0755" w:rsidP="00E104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21C3">
              <w:rPr>
                <w:rFonts w:ascii="Times New Roman" w:hAnsi="Times New Roman" w:cs="Times New Roman"/>
                <w:sz w:val="16"/>
                <w:szCs w:val="16"/>
              </w:rPr>
              <w:t>проведения инструктажа</w:t>
            </w:r>
          </w:p>
        </w:tc>
        <w:tc>
          <w:tcPr>
            <w:tcW w:w="10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755" w:rsidRPr="00C721C3" w:rsidRDefault="00BE0755" w:rsidP="00E25C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21C3">
              <w:rPr>
                <w:rFonts w:ascii="Times New Roman" w:hAnsi="Times New Roman" w:cs="Times New Roman"/>
                <w:sz w:val="16"/>
                <w:szCs w:val="16"/>
              </w:rPr>
              <w:t>Фамилия, имя, отчество</w:t>
            </w:r>
            <w:r w:rsidR="00951CEA" w:rsidRPr="00C721C3">
              <w:rPr>
                <w:rFonts w:ascii="Times New Roman" w:hAnsi="Times New Roman" w:cs="Times New Roman"/>
                <w:sz w:val="16"/>
                <w:szCs w:val="16"/>
              </w:rPr>
              <w:t xml:space="preserve"> (при наличии)</w:t>
            </w:r>
            <w:r w:rsidR="00E25CD5" w:rsidRPr="00C721C3">
              <w:rPr>
                <w:rFonts w:ascii="Times New Roman" w:hAnsi="Times New Roman" w:cs="Times New Roman"/>
                <w:sz w:val="16"/>
                <w:szCs w:val="16"/>
              </w:rPr>
              <w:t xml:space="preserve"> работника, </w:t>
            </w:r>
            <w:r w:rsidRPr="00C721C3">
              <w:rPr>
                <w:rFonts w:ascii="Times New Roman" w:hAnsi="Times New Roman" w:cs="Times New Roman"/>
                <w:sz w:val="16"/>
                <w:szCs w:val="16"/>
              </w:rPr>
              <w:t>прошедшего инструктаж</w:t>
            </w:r>
          </w:p>
        </w:tc>
        <w:tc>
          <w:tcPr>
            <w:tcW w:w="7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755" w:rsidRPr="00C721C3" w:rsidRDefault="00E25CD5" w:rsidP="00E104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21C3">
              <w:rPr>
                <w:rFonts w:ascii="Times New Roman" w:hAnsi="Times New Roman" w:cs="Times New Roman"/>
                <w:sz w:val="16"/>
                <w:szCs w:val="16"/>
              </w:rPr>
              <w:t>Профессия (должность) работника, прошедшего инструктаж</w:t>
            </w:r>
          </w:p>
        </w:tc>
        <w:tc>
          <w:tcPr>
            <w:tcW w:w="4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755" w:rsidRPr="00C721C3" w:rsidRDefault="00537720" w:rsidP="00E104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21C3">
              <w:rPr>
                <w:rFonts w:ascii="Times New Roman" w:hAnsi="Times New Roman" w:cs="Times New Roman"/>
                <w:sz w:val="16"/>
                <w:szCs w:val="16"/>
              </w:rPr>
              <w:t>Число, месяц, год рождения работника, прошедшего инструктаж</w:t>
            </w:r>
          </w:p>
        </w:tc>
        <w:tc>
          <w:tcPr>
            <w:tcW w:w="8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755" w:rsidRPr="00C721C3" w:rsidRDefault="00BE0755" w:rsidP="00E104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21C3">
              <w:rPr>
                <w:rFonts w:ascii="Times New Roman" w:hAnsi="Times New Roman" w:cs="Times New Roman"/>
                <w:sz w:val="16"/>
                <w:szCs w:val="16"/>
              </w:rPr>
              <w:t xml:space="preserve">Причина проведения целевого </w:t>
            </w:r>
            <w:r w:rsidRPr="00C721C3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инструктажа, наименование </w:t>
            </w:r>
            <w:r w:rsidRPr="00C721C3">
              <w:rPr>
                <w:rFonts w:ascii="Times New Roman" w:hAnsi="Times New Roman" w:cs="Times New Roman"/>
                <w:sz w:val="16"/>
                <w:szCs w:val="16"/>
              </w:rPr>
              <w:br/>
              <w:t>локального акта</w:t>
            </w:r>
          </w:p>
        </w:tc>
        <w:tc>
          <w:tcPr>
            <w:tcW w:w="9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55" w:rsidRPr="00C721C3" w:rsidRDefault="00154338" w:rsidP="001543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21C3">
              <w:rPr>
                <w:rFonts w:ascii="Times New Roman" w:hAnsi="Times New Roman" w:cs="Times New Roman"/>
                <w:sz w:val="16"/>
                <w:szCs w:val="16"/>
              </w:rPr>
              <w:t xml:space="preserve">Фамилия, имя, отчество (при наличии), </w:t>
            </w:r>
            <w:r w:rsidR="003C2585" w:rsidRPr="00C721C3">
              <w:rPr>
                <w:rFonts w:ascii="Times New Roman" w:hAnsi="Times New Roman" w:cs="Times New Roman"/>
                <w:sz w:val="16"/>
                <w:szCs w:val="16"/>
              </w:rPr>
              <w:t>профессия (</w:t>
            </w:r>
            <w:r w:rsidR="00BE0755" w:rsidRPr="00C721C3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  <w:r w:rsidR="003C2585" w:rsidRPr="00C721C3">
              <w:rPr>
                <w:rFonts w:ascii="Times New Roman" w:hAnsi="Times New Roman" w:cs="Times New Roman"/>
                <w:sz w:val="16"/>
                <w:szCs w:val="16"/>
              </w:rPr>
              <w:t>) работника</w:t>
            </w:r>
            <w:r w:rsidR="00BE0755" w:rsidRPr="00C721C3">
              <w:rPr>
                <w:rFonts w:ascii="Times New Roman" w:hAnsi="Times New Roman" w:cs="Times New Roman"/>
                <w:sz w:val="16"/>
                <w:szCs w:val="16"/>
              </w:rPr>
              <w:t>, проводившего инструктаж</w:t>
            </w:r>
          </w:p>
        </w:tc>
        <w:tc>
          <w:tcPr>
            <w:tcW w:w="7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755" w:rsidRPr="00C721C3" w:rsidRDefault="00BE0755" w:rsidP="00E104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21C3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</w:tr>
      <w:tr w:rsidR="00BE0755" w:rsidRPr="00C721C3" w:rsidTr="00537720">
        <w:trPr>
          <w:trHeight w:val="639"/>
        </w:trPr>
        <w:tc>
          <w:tcPr>
            <w:tcW w:w="3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755" w:rsidRPr="00C721C3" w:rsidRDefault="00BE0755" w:rsidP="00E10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755" w:rsidRPr="00C721C3" w:rsidRDefault="00BE0755" w:rsidP="00E10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755" w:rsidRPr="00C721C3" w:rsidRDefault="00BE0755" w:rsidP="00E10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755" w:rsidRPr="00C721C3" w:rsidRDefault="00BE0755" w:rsidP="00E10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755" w:rsidRPr="00C721C3" w:rsidRDefault="00BE0755" w:rsidP="00E10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755" w:rsidRPr="00C721C3" w:rsidRDefault="00BE0755" w:rsidP="00E10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755" w:rsidRPr="00C721C3" w:rsidRDefault="003C2585" w:rsidP="00E104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C721C3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BE0755" w:rsidRPr="00C721C3">
              <w:rPr>
                <w:rFonts w:ascii="Times New Roman" w:hAnsi="Times New Roman" w:cs="Times New Roman"/>
                <w:sz w:val="16"/>
                <w:szCs w:val="16"/>
              </w:rPr>
              <w:t>роводившего</w:t>
            </w:r>
            <w:proofErr w:type="gramEnd"/>
            <w:r w:rsidR="00BE0755" w:rsidRPr="00C721C3">
              <w:rPr>
                <w:rFonts w:ascii="Times New Roman" w:hAnsi="Times New Roman" w:cs="Times New Roman"/>
                <w:sz w:val="16"/>
                <w:szCs w:val="16"/>
              </w:rPr>
              <w:t xml:space="preserve"> инструктаж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755" w:rsidRPr="00C721C3" w:rsidRDefault="003C2585" w:rsidP="00E104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21C3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BE0755" w:rsidRPr="00C721C3">
              <w:rPr>
                <w:rFonts w:ascii="Times New Roman" w:hAnsi="Times New Roman" w:cs="Times New Roman"/>
                <w:sz w:val="16"/>
                <w:szCs w:val="16"/>
              </w:rPr>
              <w:t>рошедшего инструктаж</w:t>
            </w:r>
          </w:p>
        </w:tc>
      </w:tr>
      <w:tr w:rsidR="00BE0755" w:rsidRPr="00C721C3" w:rsidTr="00537720">
        <w:trPr>
          <w:trHeight w:hRule="exact" w:val="680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55" w:rsidRPr="00C721C3" w:rsidRDefault="00BE0755" w:rsidP="00E104A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55" w:rsidRPr="00C721C3" w:rsidRDefault="00BE0755" w:rsidP="00E104A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55" w:rsidRPr="00C721C3" w:rsidRDefault="00BE0755" w:rsidP="00E104A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55" w:rsidRPr="00C721C3" w:rsidRDefault="00BE0755" w:rsidP="00E104A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55" w:rsidRPr="00C721C3" w:rsidRDefault="00BE0755" w:rsidP="00E104A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55" w:rsidRPr="00C721C3" w:rsidRDefault="00BE0755" w:rsidP="00E104A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55" w:rsidRPr="00C721C3" w:rsidRDefault="00BE0755" w:rsidP="00E104A1">
            <w:pPr>
              <w:widowControl w:val="0"/>
              <w:autoSpaceDE w:val="0"/>
              <w:autoSpaceDN w:val="0"/>
              <w:adjustRightInd w:val="0"/>
              <w:ind w:left="-105" w:firstLine="105"/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55" w:rsidRPr="00C721C3" w:rsidRDefault="00BE0755" w:rsidP="00E104A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BE0755" w:rsidRPr="00C721C3" w:rsidTr="00537720">
        <w:trPr>
          <w:trHeight w:hRule="exact" w:val="680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55" w:rsidRPr="00C721C3" w:rsidRDefault="00BE0755" w:rsidP="00E104A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55" w:rsidRPr="00C721C3" w:rsidRDefault="00BE0755" w:rsidP="00E104A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55" w:rsidRPr="00C721C3" w:rsidRDefault="00BE0755" w:rsidP="00E104A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55" w:rsidRPr="00C721C3" w:rsidRDefault="00BE0755" w:rsidP="00E104A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55" w:rsidRPr="00C721C3" w:rsidRDefault="00BE0755" w:rsidP="00E104A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55" w:rsidRPr="00C721C3" w:rsidRDefault="00BE0755" w:rsidP="00E104A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55" w:rsidRPr="00C721C3" w:rsidRDefault="00BE0755" w:rsidP="00E104A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55" w:rsidRPr="00C721C3" w:rsidRDefault="00BE0755" w:rsidP="00E104A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BE0755" w:rsidRPr="00C721C3" w:rsidTr="00537720">
        <w:trPr>
          <w:trHeight w:hRule="exact" w:val="680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55" w:rsidRPr="00C721C3" w:rsidRDefault="00BE0755" w:rsidP="00E104A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55" w:rsidRPr="00C721C3" w:rsidRDefault="00BE0755" w:rsidP="00E104A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55" w:rsidRPr="00C721C3" w:rsidRDefault="00BE0755" w:rsidP="00E104A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55" w:rsidRPr="00C721C3" w:rsidRDefault="00BE0755" w:rsidP="00E104A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55" w:rsidRPr="00C721C3" w:rsidRDefault="00BE0755" w:rsidP="00E104A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55" w:rsidRPr="00C721C3" w:rsidRDefault="00BE0755" w:rsidP="00E104A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55" w:rsidRPr="00C721C3" w:rsidRDefault="00BE0755" w:rsidP="00E104A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55" w:rsidRPr="00C721C3" w:rsidRDefault="00BE0755" w:rsidP="00E104A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BE0755" w:rsidRPr="00C721C3" w:rsidTr="00537720">
        <w:trPr>
          <w:trHeight w:hRule="exact" w:val="680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55" w:rsidRPr="00C721C3" w:rsidRDefault="00BE0755" w:rsidP="00E104A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55" w:rsidRPr="00C721C3" w:rsidRDefault="00BE0755" w:rsidP="00E104A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55" w:rsidRPr="00C721C3" w:rsidRDefault="00BE0755" w:rsidP="00E104A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55" w:rsidRPr="00C721C3" w:rsidRDefault="00BE0755" w:rsidP="00E104A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55" w:rsidRPr="00C721C3" w:rsidRDefault="00BE0755" w:rsidP="00E104A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55" w:rsidRPr="00C721C3" w:rsidRDefault="00BE0755" w:rsidP="00E104A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55" w:rsidRPr="00C721C3" w:rsidRDefault="00BE0755" w:rsidP="00E104A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55" w:rsidRPr="00C721C3" w:rsidRDefault="00BE0755" w:rsidP="00E104A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BE0755" w:rsidRPr="00C721C3" w:rsidTr="00537720">
        <w:trPr>
          <w:trHeight w:hRule="exact" w:val="680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55" w:rsidRPr="00C721C3" w:rsidRDefault="00BE0755" w:rsidP="00E104A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55" w:rsidRPr="00C721C3" w:rsidRDefault="00BE0755" w:rsidP="00E104A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55" w:rsidRPr="00C721C3" w:rsidRDefault="00BE0755" w:rsidP="00E104A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55" w:rsidRPr="00C721C3" w:rsidRDefault="00BE0755" w:rsidP="00E104A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55" w:rsidRPr="00C721C3" w:rsidRDefault="00BE0755" w:rsidP="00E104A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55" w:rsidRPr="00C721C3" w:rsidRDefault="00BE0755" w:rsidP="00E104A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55" w:rsidRPr="00C721C3" w:rsidRDefault="00BE0755" w:rsidP="00E104A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55" w:rsidRPr="00C721C3" w:rsidRDefault="00BE0755" w:rsidP="00E104A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BE0755" w:rsidRPr="00C721C3" w:rsidTr="00537720">
        <w:trPr>
          <w:trHeight w:hRule="exact" w:val="680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55" w:rsidRPr="00C721C3" w:rsidRDefault="00BE0755" w:rsidP="00E104A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55" w:rsidRPr="00C721C3" w:rsidRDefault="00BE0755" w:rsidP="00E104A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55" w:rsidRPr="00C721C3" w:rsidRDefault="00BE0755" w:rsidP="00E104A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55" w:rsidRPr="00C721C3" w:rsidRDefault="00BE0755" w:rsidP="00E104A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55" w:rsidRPr="00C721C3" w:rsidRDefault="00BE0755" w:rsidP="00E104A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55" w:rsidRPr="00C721C3" w:rsidRDefault="00BE0755" w:rsidP="00E104A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55" w:rsidRPr="00C721C3" w:rsidRDefault="00BE0755" w:rsidP="00E104A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55" w:rsidRPr="00C721C3" w:rsidRDefault="00BE0755" w:rsidP="00E104A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BE0755" w:rsidRPr="00C721C3" w:rsidTr="00537720">
        <w:trPr>
          <w:trHeight w:hRule="exact" w:val="680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55" w:rsidRPr="00C721C3" w:rsidRDefault="00BE0755" w:rsidP="00E104A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55" w:rsidRPr="00C721C3" w:rsidRDefault="00BE0755" w:rsidP="00E104A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55" w:rsidRPr="00C721C3" w:rsidRDefault="00BE0755" w:rsidP="00E104A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55" w:rsidRPr="00C721C3" w:rsidRDefault="00BE0755" w:rsidP="00E104A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55" w:rsidRPr="00C721C3" w:rsidRDefault="00BE0755" w:rsidP="00E104A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55" w:rsidRPr="00C721C3" w:rsidRDefault="00BE0755" w:rsidP="00E104A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55" w:rsidRPr="00C721C3" w:rsidRDefault="00BE0755" w:rsidP="00E104A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55" w:rsidRPr="00C721C3" w:rsidRDefault="00BE0755" w:rsidP="00E104A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BE0755" w:rsidRPr="00C721C3" w:rsidTr="00537720">
        <w:trPr>
          <w:trHeight w:hRule="exact" w:val="680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55" w:rsidRPr="00C721C3" w:rsidRDefault="00BE0755" w:rsidP="00E104A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55" w:rsidRPr="00C721C3" w:rsidRDefault="00BE0755" w:rsidP="00E104A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55" w:rsidRPr="00C721C3" w:rsidRDefault="00BE0755" w:rsidP="00E104A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55" w:rsidRPr="00C721C3" w:rsidRDefault="00BE0755" w:rsidP="00E104A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55" w:rsidRPr="00C721C3" w:rsidRDefault="00BE0755" w:rsidP="00E104A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55" w:rsidRPr="00C721C3" w:rsidRDefault="00BE0755" w:rsidP="00E104A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55" w:rsidRPr="00C721C3" w:rsidRDefault="00BE0755" w:rsidP="00E104A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55" w:rsidRPr="00C721C3" w:rsidRDefault="00BE0755" w:rsidP="00E104A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BE0755" w:rsidRPr="00C721C3" w:rsidTr="00537720">
        <w:trPr>
          <w:trHeight w:hRule="exact" w:val="680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55" w:rsidRPr="00C721C3" w:rsidRDefault="00BE0755" w:rsidP="00E104A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55" w:rsidRPr="00C721C3" w:rsidRDefault="00BE0755" w:rsidP="00E104A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55" w:rsidRPr="00C721C3" w:rsidRDefault="00BE0755" w:rsidP="00E104A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55" w:rsidRPr="00C721C3" w:rsidRDefault="00BE0755" w:rsidP="00E104A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55" w:rsidRPr="00C721C3" w:rsidRDefault="00BE0755" w:rsidP="00E104A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55" w:rsidRPr="00C721C3" w:rsidRDefault="00BE0755" w:rsidP="00E104A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55" w:rsidRPr="00C721C3" w:rsidRDefault="00BE0755" w:rsidP="00E104A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55" w:rsidRPr="00C721C3" w:rsidRDefault="00BE0755" w:rsidP="00E104A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BE0755" w:rsidRPr="00C721C3" w:rsidTr="00537720">
        <w:trPr>
          <w:trHeight w:hRule="exact" w:val="680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55" w:rsidRPr="00C721C3" w:rsidRDefault="00BE0755" w:rsidP="00E104A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55" w:rsidRPr="00C721C3" w:rsidRDefault="00BE0755" w:rsidP="00E104A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55" w:rsidRPr="00C721C3" w:rsidRDefault="00BE0755" w:rsidP="00E104A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55" w:rsidRPr="00C721C3" w:rsidRDefault="00BE0755" w:rsidP="00E104A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55" w:rsidRPr="00C721C3" w:rsidRDefault="00BE0755" w:rsidP="00E104A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55" w:rsidRPr="00C721C3" w:rsidRDefault="00BE0755" w:rsidP="00E104A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55" w:rsidRPr="00C721C3" w:rsidRDefault="00BE0755" w:rsidP="00E104A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55" w:rsidRPr="00C721C3" w:rsidRDefault="00BE0755" w:rsidP="00E104A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BE0755" w:rsidRPr="00C721C3" w:rsidTr="00537720">
        <w:trPr>
          <w:trHeight w:hRule="exact" w:val="680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55" w:rsidRPr="00C721C3" w:rsidRDefault="00BE0755" w:rsidP="00E104A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55" w:rsidRPr="00C721C3" w:rsidRDefault="00BE0755" w:rsidP="00E104A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55" w:rsidRPr="00C721C3" w:rsidRDefault="00BE0755" w:rsidP="00E104A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55" w:rsidRPr="00C721C3" w:rsidRDefault="00BE0755" w:rsidP="00E104A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55" w:rsidRPr="00C721C3" w:rsidRDefault="00BE0755" w:rsidP="00E104A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55" w:rsidRPr="00C721C3" w:rsidRDefault="00BE0755" w:rsidP="00E104A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55" w:rsidRPr="00C721C3" w:rsidRDefault="00BE0755" w:rsidP="00E104A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55" w:rsidRPr="00C721C3" w:rsidRDefault="00BE0755" w:rsidP="00E104A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BE0755" w:rsidRPr="00C721C3" w:rsidTr="00537720">
        <w:trPr>
          <w:trHeight w:hRule="exact" w:val="680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55" w:rsidRPr="00C721C3" w:rsidRDefault="00BE0755" w:rsidP="00E104A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55" w:rsidRPr="00C721C3" w:rsidRDefault="00BE0755" w:rsidP="00E104A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55" w:rsidRPr="00C721C3" w:rsidRDefault="00BE0755" w:rsidP="00E104A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55" w:rsidRPr="00C721C3" w:rsidRDefault="00BE0755" w:rsidP="00E104A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55" w:rsidRPr="00C721C3" w:rsidRDefault="00BE0755" w:rsidP="00E104A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55" w:rsidRPr="00C721C3" w:rsidRDefault="00BE0755" w:rsidP="00E104A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55" w:rsidRPr="00C721C3" w:rsidRDefault="00BE0755" w:rsidP="00E104A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55" w:rsidRPr="00C721C3" w:rsidRDefault="00BE0755" w:rsidP="00E104A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6F37E8" w:rsidRPr="00C721C3" w:rsidRDefault="006F37E8" w:rsidP="00BE0755">
      <w:pPr>
        <w:pStyle w:val="a3"/>
        <w:ind w:left="709"/>
        <w:jc w:val="center"/>
        <w:rPr>
          <w:rFonts w:ascii="Times New Roman" w:hAnsi="Times New Roman" w:cs="Times New Roman"/>
          <w:sz w:val="8"/>
        </w:rPr>
      </w:pPr>
    </w:p>
    <w:p w:rsidR="006F37E8" w:rsidRPr="00C721C3" w:rsidRDefault="006F37E8">
      <w:pPr>
        <w:suppressAutoHyphens w:val="0"/>
        <w:overflowPunct/>
        <w:spacing w:after="160" w:line="259" w:lineRule="auto"/>
        <w:rPr>
          <w:rFonts w:ascii="Times New Roman" w:hAnsi="Times New Roman" w:cs="Times New Roman"/>
          <w:sz w:val="8"/>
          <w:szCs w:val="21"/>
        </w:rPr>
      </w:pPr>
      <w:r w:rsidRPr="00C721C3">
        <w:rPr>
          <w:rFonts w:ascii="Times New Roman" w:hAnsi="Times New Roman" w:cs="Times New Roman"/>
          <w:sz w:val="8"/>
        </w:rPr>
        <w:br w:type="page"/>
      </w: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3"/>
        <w:gridCol w:w="4885"/>
        <w:gridCol w:w="5018"/>
      </w:tblGrid>
      <w:tr w:rsidR="006F37E8" w:rsidRPr="00C721C3" w:rsidTr="00552896">
        <w:tc>
          <w:tcPr>
            <w:tcW w:w="1651" w:type="pct"/>
          </w:tcPr>
          <w:p w:rsidR="006F37E8" w:rsidRPr="00C721C3" w:rsidRDefault="006F37E8" w:rsidP="0055289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52" w:type="pct"/>
          </w:tcPr>
          <w:p w:rsidR="006F37E8" w:rsidRPr="00C721C3" w:rsidRDefault="006F37E8" w:rsidP="0055289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97" w:type="pct"/>
          </w:tcPr>
          <w:p w:rsidR="006F37E8" w:rsidRPr="00C721C3" w:rsidRDefault="006F37E8" w:rsidP="0055289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C721C3">
              <w:rPr>
                <w:rFonts w:ascii="Times New Roman" w:hAnsi="Times New Roman" w:cs="Times New Roman"/>
                <w:sz w:val="28"/>
              </w:rPr>
              <w:t xml:space="preserve">Приложение № 3 </w:t>
            </w:r>
          </w:p>
          <w:p w:rsidR="006F37E8" w:rsidRPr="00C721C3" w:rsidRDefault="006F37E8" w:rsidP="0055289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6F37E8" w:rsidRPr="00C721C3" w:rsidRDefault="006F37E8" w:rsidP="006F37E8">
      <w:pPr>
        <w:pStyle w:val="a3"/>
        <w:ind w:left="0"/>
        <w:jc w:val="center"/>
        <w:rPr>
          <w:rFonts w:ascii="Times New Roman" w:hAnsi="Times New Roman" w:cs="Times New Roman"/>
          <w:i/>
          <w:sz w:val="28"/>
        </w:rPr>
      </w:pPr>
      <w:r w:rsidRPr="00C721C3">
        <w:rPr>
          <w:rFonts w:ascii="Times New Roman" w:hAnsi="Times New Roman" w:cs="Times New Roman"/>
          <w:i/>
          <w:sz w:val="28"/>
        </w:rPr>
        <w:t>(титульный лист)</w:t>
      </w:r>
    </w:p>
    <w:p w:rsidR="006F37E8" w:rsidRPr="00C721C3" w:rsidRDefault="006F37E8" w:rsidP="006F37E8">
      <w:pPr>
        <w:spacing w:after="200" w:line="276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pPr w:leftFromText="180" w:rightFromText="180" w:vertAnchor="text" w:horzAnchor="margin" w:tblpXSpec="right" w:tblpYSpec="top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65"/>
      </w:tblGrid>
      <w:tr w:rsidR="006F37E8" w:rsidRPr="00C721C3" w:rsidTr="00552896">
        <w:trPr>
          <w:trHeight w:val="1965"/>
        </w:trPr>
        <w:tc>
          <w:tcPr>
            <w:tcW w:w="2865" w:type="dxa"/>
          </w:tcPr>
          <w:p w:rsidR="006F37E8" w:rsidRPr="00C721C3" w:rsidRDefault="006F37E8" w:rsidP="00552896">
            <w:pPr>
              <w:spacing w:after="200" w:line="276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6F37E8" w:rsidRPr="00C721C3" w:rsidRDefault="006F37E8" w:rsidP="00552896">
            <w:pPr>
              <w:spacing w:line="276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721C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Ф.№ ___________</w:t>
            </w:r>
          </w:p>
          <w:p w:rsidR="006F37E8" w:rsidRPr="00C721C3" w:rsidRDefault="006F37E8" w:rsidP="00552896">
            <w:pPr>
              <w:spacing w:line="276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721C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Оп.№ __________</w:t>
            </w:r>
          </w:p>
          <w:p w:rsidR="006F37E8" w:rsidRPr="00C721C3" w:rsidRDefault="006F37E8" w:rsidP="00552896">
            <w:pPr>
              <w:spacing w:line="276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721C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Д.№____________</w:t>
            </w:r>
          </w:p>
          <w:p w:rsidR="006F37E8" w:rsidRPr="00C721C3" w:rsidRDefault="006F37E8" w:rsidP="00552896">
            <w:pPr>
              <w:spacing w:after="200" w:line="276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6F37E8" w:rsidRPr="00C721C3" w:rsidRDefault="006F37E8" w:rsidP="006F37E8">
      <w:pPr>
        <w:spacing w:after="200" w:line="276" w:lineRule="auto"/>
        <w:rPr>
          <w:rFonts w:ascii="Times New Roman" w:eastAsiaTheme="minorHAnsi" w:hAnsi="Times New Roman" w:cs="Times New Roman"/>
          <w:b/>
          <w:noProof/>
          <w:sz w:val="28"/>
          <w:szCs w:val="28"/>
        </w:rPr>
      </w:pPr>
      <w:r w:rsidRPr="00C721C3">
        <w:rPr>
          <w:rFonts w:ascii="Times New Roman" w:eastAsiaTheme="minorHAnsi" w:hAnsi="Times New Roman" w:cs="Times New Roman"/>
          <w:b/>
          <w:noProof/>
          <w:color w:val="000000" w:themeColor="text1"/>
          <w:sz w:val="28"/>
          <w:szCs w:val="28"/>
          <w:lang w:eastAsia="ru-RU"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071ACC" wp14:editId="379BF554">
                <wp:simplePos x="0" y="0"/>
                <wp:positionH relativeFrom="column">
                  <wp:posOffset>15240</wp:posOffset>
                </wp:positionH>
                <wp:positionV relativeFrom="paragraph">
                  <wp:posOffset>299085</wp:posOffset>
                </wp:positionV>
                <wp:extent cx="3705225" cy="1"/>
                <wp:effectExtent l="0" t="0" r="952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05225" cy="1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flip:y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.2pt,23.55pt" to="292.95pt,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" strokecolor="#4a7ebb"/>
            </w:pict>
          </mc:Fallback>
        </mc:AlternateContent>
      </w:r>
    </w:p>
    <w:p w:rsidR="006F37E8" w:rsidRPr="00C721C3" w:rsidRDefault="006F37E8" w:rsidP="006F37E8">
      <w:pPr>
        <w:spacing w:after="200" w:line="276" w:lineRule="auto"/>
        <w:rPr>
          <w:rFonts w:ascii="Times New Roman" w:eastAsiaTheme="minorHAnsi" w:hAnsi="Times New Roman" w:cs="Times New Roman"/>
          <w:b/>
          <w:noProof/>
          <w:sz w:val="28"/>
          <w:szCs w:val="28"/>
        </w:rPr>
      </w:pPr>
      <w:r w:rsidRPr="00C721C3">
        <w:rPr>
          <w:rFonts w:ascii="Times New Roman" w:eastAsiaTheme="minorHAnsi" w:hAnsi="Times New Roman" w:cs="Times New Roman"/>
          <w:b/>
          <w:noProof/>
          <w:sz w:val="28"/>
          <w:szCs w:val="28"/>
          <w:lang w:eastAsia="ru-RU"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51F5CAC" wp14:editId="4F33256C">
                <wp:simplePos x="0" y="0"/>
                <wp:positionH relativeFrom="column">
                  <wp:posOffset>14605</wp:posOffset>
                </wp:positionH>
                <wp:positionV relativeFrom="paragraph">
                  <wp:posOffset>289560</wp:posOffset>
                </wp:positionV>
                <wp:extent cx="3705225" cy="0"/>
                <wp:effectExtent l="0" t="0" r="9525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052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5pt,22.8pt" to="292.9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" strokecolor="#4a7ebb"/>
            </w:pict>
          </mc:Fallback>
        </mc:AlternateContent>
      </w:r>
    </w:p>
    <w:p w:rsidR="006F37E8" w:rsidRPr="00C721C3" w:rsidRDefault="006F37E8" w:rsidP="006F37E8">
      <w:pPr>
        <w:tabs>
          <w:tab w:val="left" w:pos="9779"/>
        </w:tabs>
        <w:spacing w:line="276" w:lineRule="auto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  <w:r w:rsidRPr="00C721C3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                                      (Наименование архивного учреждения)</w:t>
      </w:r>
      <w:r w:rsidRPr="00C721C3">
        <w:rPr>
          <w:rFonts w:ascii="Times New Roman" w:eastAsiaTheme="minorHAnsi" w:hAnsi="Times New Roman" w:cs="Times New Roman"/>
          <w:sz w:val="16"/>
          <w:szCs w:val="16"/>
          <w:lang w:eastAsia="en-US"/>
        </w:rPr>
        <w:tab/>
      </w:r>
    </w:p>
    <w:p w:rsidR="006F37E8" w:rsidRPr="00C721C3" w:rsidRDefault="006F37E8" w:rsidP="006F37E8">
      <w:pPr>
        <w:spacing w:line="276" w:lineRule="auto"/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</w:pPr>
      <w:r w:rsidRPr="00C721C3">
        <w:rPr>
          <w:rFonts w:ascii="Times New Roman" w:eastAsiaTheme="minorHAnsi" w:hAnsi="Times New Roman" w:cs="Times New Roman"/>
          <w:b/>
          <w:noProof/>
          <w:sz w:val="16"/>
          <w:szCs w:val="16"/>
        </w:rPr>
        <w:br w:type="textWrapping" w:clear="all"/>
      </w:r>
    </w:p>
    <w:p w:rsidR="006F37E8" w:rsidRPr="00C721C3" w:rsidRDefault="006F37E8" w:rsidP="006F37E8">
      <w:pPr>
        <w:keepNext/>
        <w:spacing w:line="216" w:lineRule="auto"/>
        <w:ind w:left="-108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C721C3">
        <w:rPr>
          <w:rFonts w:ascii="Times New Roman" w:hAnsi="Times New Roman" w:cs="Times New Roman"/>
          <w:b/>
          <w:sz w:val="28"/>
          <w:szCs w:val="28"/>
        </w:rPr>
        <w:t xml:space="preserve">Федеральное государственное казенное учреждение </w:t>
      </w:r>
    </w:p>
    <w:p w:rsidR="006F37E8" w:rsidRPr="00C721C3" w:rsidRDefault="006F37E8" w:rsidP="006F37E8">
      <w:pPr>
        <w:keepNext/>
        <w:spacing w:line="216" w:lineRule="auto"/>
        <w:ind w:left="-108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C721C3">
        <w:rPr>
          <w:rFonts w:ascii="Times New Roman" w:hAnsi="Times New Roman" w:cs="Times New Roman"/>
          <w:b/>
          <w:sz w:val="28"/>
          <w:szCs w:val="28"/>
        </w:rPr>
        <w:t xml:space="preserve">«Специальное управление федеральной противопожарной службы № 48 Министерства Российской Федерации </w:t>
      </w:r>
    </w:p>
    <w:p w:rsidR="006F37E8" w:rsidRPr="00C721C3" w:rsidRDefault="006F37E8" w:rsidP="006F37E8">
      <w:pPr>
        <w:keepNext/>
        <w:spacing w:line="216" w:lineRule="auto"/>
        <w:ind w:left="-108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C721C3">
        <w:rPr>
          <w:rFonts w:ascii="Times New Roman" w:hAnsi="Times New Roman" w:cs="Times New Roman"/>
          <w:b/>
          <w:sz w:val="28"/>
          <w:szCs w:val="28"/>
        </w:rPr>
        <w:t xml:space="preserve">по делам гражданской обороны, чрезвычайным ситуациям и </w:t>
      </w:r>
    </w:p>
    <w:p w:rsidR="006F37E8" w:rsidRPr="00C721C3" w:rsidRDefault="006F37E8" w:rsidP="006F37E8">
      <w:pPr>
        <w:keepNext/>
        <w:spacing w:line="216" w:lineRule="auto"/>
        <w:ind w:left="-108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C721C3">
        <w:rPr>
          <w:rFonts w:ascii="Times New Roman" w:hAnsi="Times New Roman" w:cs="Times New Roman"/>
          <w:b/>
          <w:sz w:val="28"/>
          <w:szCs w:val="28"/>
        </w:rPr>
        <w:t>ликвидации последствий стихийных бедствий»</w:t>
      </w:r>
    </w:p>
    <w:p w:rsidR="006F37E8" w:rsidRPr="00C721C3" w:rsidRDefault="006F37E8" w:rsidP="006F37E8">
      <w:pPr>
        <w:pBdr>
          <w:bottom w:val="single" w:sz="12" w:space="1" w:color="auto"/>
        </w:pBdr>
        <w:tabs>
          <w:tab w:val="left" w:pos="1350"/>
        </w:tabs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21C3">
        <w:rPr>
          <w:rFonts w:ascii="Times New Roman" w:hAnsi="Times New Roman" w:cs="Times New Roman"/>
          <w:b/>
          <w:sz w:val="28"/>
          <w:szCs w:val="28"/>
        </w:rPr>
        <w:t>(ФГКУ «Специальное управление ФПС № 48 МЧС России»)</w:t>
      </w:r>
    </w:p>
    <w:p w:rsidR="006F37E8" w:rsidRPr="00C721C3" w:rsidRDefault="006F37E8" w:rsidP="006F37E8">
      <w:pPr>
        <w:pBdr>
          <w:bottom w:val="single" w:sz="12" w:space="1" w:color="auto"/>
        </w:pBdr>
        <w:tabs>
          <w:tab w:val="left" w:pos="1350"/>
        </w:tabs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37E8" w:rsidRPr="00C721C3" w:rsidRDefault="006F37E8" w:rsidP="006F37E8">
      <w:pPr>
        <w:jc w:val="center"/>
        <w:rPr>
          <w:rFonts w:ascii="Times New Roman" w:hAnsi="Times New Roman" w:cs="Times New Roman"/>
          <w:b/>
          <w:sz w:val="28"/>
          <w:szCs w:val="28"/>
          <w:vertAlign w:val="superscript"/>
        </w:rPr>
      </w:pPr>
      <w:r w:rsidRPr="00C721C3">
        <w:rPr>
          <w:rFonts w:ascii="Times New Roman" w:hAnsi="Times New Roman" w:cs="Times New Roman"/>
          <w:b/>
          <w:sz w:val="28"/>
          <w:szCs w:val="28"/>
          <w:vertAlign w:val="superscript"/>
        </w:rPr>
        <w:t>(наименование подразделения)</w:t>
      </w:r>
    </w:p>
    <w:p w:rsidR="007C330E" w:rsidRPr="00C721C3" w:rsidRDefault="007C330E" w:rsidP="007C330E">
      <w:pPr>
        <w:jc w:val="center"/>
        <w:rPr>
          <w:rFonts w:ascii="Times New Roman" w:eastAsia="Calibri" w:hAnsi="Times New Roman" w:cs="Times New Roman"/>
          <w:b/>
          <w:sz w:val="36"/>
          <w:szCs w:val="28"/>
          <w:lang w:eastAsia="en-US"/>
        </w:rPr>
      </w:pPr>
      <w:r w:rsidRPr="00C721C3">
        <w:rPr>
          <w:rFonts w:ascii="Times New Roman" w:eastAsia="Calibri" w:hAnsi="Times New Roman" w:cs="Times New Roman"/>
          <w:b/>
          <w:sz w:val="36"/>
          <w:szCs w:val="28"/>
          <w:lang w:eastAsia="en-US"/>
        </w:rPr>
        <w:t>ДЕЛО № _______</w:t>
      </w:r>
    </w:p>
    <w:p w:rsidR="006F37E8" w:rsidRPr="00C721C3" w:rsidRDefault="007C330E" w:rsidP="006F37E8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C721C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Журнал </w:t>
      </w:r>
      <w:r w:rsidR="006F37E8" w:rsidRPr="00C721C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регистрации </w:t>
      </w:r>
      <w:r w:rsidR="005A795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вводного</w:t>
      </w:r>
      <w:r w:rsidR="006F37E8" w:rsidRPr="00C721C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инструктажа по охране труда</w:t>
      </w:r>
    </w:p>
    <w:tbl>
      <w:tblPr>
        <w:tblStyle w:val="1"/>
        <w:tblW w:w="0" w:type="auto"/>
        <w:tblInd w:w="4388" w:type="dxa"/>
        <w:tblLook w:val="04A0" w:firstRow="1" w:lastRow="0" w:firstColumn="1" w:lastColumn="0" w:noHBand="0" w:noVBand="1"/>
      </w:tblPr>
      <w:tblGrid>
        <w:gridCol w:w="6379"/>
      </w:tblGrid>
      <w:tr w:rsidR="006F37E8" w:rsidRPr="00C721C3" w:rsidTr="00552896">
        <w:tc>
          <w:tcPr>
            <w:tcW w:w="6379" w:type="dxa"/>
            <w:tcBorders>
              <w:top w:val="nil"/>
              <w:left w:val="nil"/>
              <w:right w:val="nil"/>
            </w:tcBorders>
          </w:tcPr>
          <w:p w:rsidR="006F37E8" w:rsidRPr="00C721C3" w:rsidRDefault="006F37E8" w:rsidP="00552896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6F37E8" w:rsidRPr="00C721C3" w:rsidRDefault="006F37E8" w:rsidP="006F37E8">
      <w:pPr>
        <w:jc w:val="center"/>
        <w:rPr>
          <w:rFonts w:ascii="Times New Roman" w:hAnsi="Times New Roman" w:cs="Times New Roman"/>
          <w:b/>
          <w:sz w:val="28"/>
          <w:szCs w:val="28"/>
          <w:vertAlign w:val="superscript"/>
        </w:rPr>
      </w:pPr>
      <w:r w:rsidRPr="00C721C3">
        <w:rPr>
          <w:rFonts w:ascii="Times New Roman" w:hAnsi="Times New Roman" w:cs="Times New Roman"/>
          <w:b/>
          <w:sz w:val="28"/>
          <w:szCs w:val="28"/>
          <w:vertAlign w:val="superscript"/>
        </w:rPr>
        <w:t>(крайние даты)</w:t>
      </w:r>
    </w:p>
    <w:p w:rsidR="006F37E8" w:rsidRPr="00C721C3" w:rsidRDefault="006F37E8" w:rsidP="006F37E8">
      <w:pPr>
        <w:tabs>
          <w:tab w:val="left" w:pos="1350"/>
        </w:tabs>
        <w:spacing w:line="276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tbl>
      <w:tblPr>
        <w:tblpPr w:leftFromText="180" w:rightFromText="180" w:vertAnchor="text" w:horzAnchor="margin" w:tblpXSpec="right" w:tblpY="38"/>
        <w:tblW w:w="4860" w:type="dxa"/>
        <w:tblLook w:val="01E0" w:firstRow="1" w:lastRow="1" w:firstColumn="1" w:lastColumn="1" w:noHBand="0" w:noVBand="0"/>
      </w:tblPr>
      <w:tblGrid>
        <w:gridCol w:w="1440"/>
        <w:gridCol w:w="3420"/>
      </w:tblGrid>
      <w:tr w:rsidR="006F37E8" w:rsidRPr="00C721C3" w:rsidTr="00552896">
        <w:tc>
          <w:tcPr>
            <w:tcW w:w="1440" w:type="dxa"/>
            <w:shd w:val="clear" w:color="auto" w:fill="auto"/>
          </w:tcPr>
          <w:p w:rsidR="006F37E8" w:rsidRPr="00C721C3" w:rsidRDefault="006F37E8" w:rsidP="00552896">
            <w:pPr>
              <w:ind w:left="-1086" w:firstLine="1086"/>
              <w:rPr>
                <w:rFonts w:ascii="Times New Roman" w:hAnsi="Times New Roman" w:cs="Times New Roman"/>
                <w:sz w:val="28"/>
                <w:szCs w:val="28"/>
              </w:rPr>
            </w:pPr>
            <w:r w:rsidRPr="00C721C3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</w:tcPr>
          <w:p w:rsidR="006F37E8" w:rsidRPr="00C721C3" w:rsidRDefault="006F37E8" w:rsidP="00552896">
            <w:pPr>
              <w:ind w:left="-1086" w:firstLine="108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37E8" w:rsidRPr="00C721C3" w:rsidTr="00552896">
        <w:tc>
          <w:tcPr>
            <w:tcW w:w="1440" w:type="dxa"/>
            <w:shd w:val="clear" w:color="auto" w:fill="auto"/>
          </w:tcPr>
          <w:p w:rsidR="006F37E8" w:rsidRPr="00C721C3" w:rsidRDefault="006F37E8" w:rsidP="00552896">
            <w:pPr>
              <w:ind w:left="-1086" w:firstLine="1086"/>
              <w:rPr>
                <w:rFonts w:ascii="Times New Roman" w:hAnsi="Times New Roman" w:cs="Times New Roman"/>
                <w:sz w:val="28"/>
                <w:szCs w:val="28"/>
              </w:rPr>
            </w:pPr>
            <w:r w:rsidRPr="00C721C3">
              <w:rPr>
                <w:rFonts w:ascii="Times New Roman" w:hAnsi="Times New Roman" w:cs="Times New Roman"/>
                <w:sz w:val="28"/>
                <w:szCs w:val="28"/>
              </w:rPr>
              <w:t>Хранить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</w:tcPr>
          <w:p w:rsidR="006F37E8" w:rsidRPr="00C721C3" w:rsidRDefault="006F37E8" w:rsidP="00552896">
            <w:pPr>
              <w:rPr>
                <w:rFonts w:ascii="Times New Roman" w:eastAsiaTheme="minorHAnsi" w:hAnsi="Times New Roman" w:cs="Times New Roman"/>
                <w:b/>
                <w:sz w:val="28"/>
                <w:lang w:eastAsia="en-US"/>
              </w:rPr>
            </w:pPr>
          </w:p>
        </w:tc>
      </w:tr>
    </w:tbl>
    <w:tbl>
      <w:tblPr>
        <w:tblpPr w:leftFromText="180" w:rightFromText="180" w:vertAnchor="text" w:horzAnchor="margin" w:tblpY="-48"/>
        <w:tblW w:w="3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"/>
        <w:gridCol w:w="2142"/>
        <w:gridCol w:w="471"/>
      </w:tblGrid>
      <w:tr w:rsidR="006F37E8" w:rsidRPr="00C721C3" w:rsidTr="00552896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F37E8" w:rsidRPr="00C721C3" w:rsidRDefault="006F37E8" w:rsidP="005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1C3">
              <w:rPr>
                <w:rFonts w:ascii="Times New Roman" w:hAnsi="Times New Roman" w:cs="Times New Roman"/>
                <w:sz w:val="28"/>
                <w:szCs w:val="28"/>
              </w:rPr>
              <w:t>Ф.№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F37E8" w:rsidRPr="00C721C3" w:rsidRDefault="006F37E8" w:rsidP="005528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F37E8" w:rsidRPr="00C721C3" w:rsidRDefault="006F37E8" w:rsidP="00552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37E8" w:rsidRPr="00C721C3" w:rsidTr="00552896">
        <w:tc>
          <w:tcPr>
            <w:tcW w:w="9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F37E8" w:rsidRPr="00C721C3" w:rsidRDefault="006F37E8" w:rsidP="00552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1C3">
              <w:rPr>
                <w:rFonts w:ascii="Times New Roman" w:hAnsi="Times New Roman" w:cs="Times New Roman"/>
                <w:sz w:val="28"/>
                <w:szCs w:val="28"/>
              </w:rPr>
              <w:t>Оп.№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F37E8" w:rsidRPr="00C721C3" w:rsidRDefault="006F37E8" w:rsidP="005528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F37E8" w:rsidRPr="00C721C3" w:rsidRDefault="006F37E8" w:rsidP="00552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37E8" w:rsidRPr="00C721C3" w:rsidTr="00552896">
        <w:tc>
          <w:tcPr>
            <w:tcW w:w="9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F37E8" w:rsidRPr="00C721C3" w:rsidRDefault="006F37E8" w:rsidP="00552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1C3">
              <w:rPr>
                <w:rFonts w:ascii="Times New Roman" w:hAnsi="Times New Roman" w:cs="Times New Roman"/>
                <w:sz w:val="28"/>
                <w:szCs w:val="28"/>
              </w:rPr>
              <w:t>Д.№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F37E8" w:rsidRPr="00C721C3" w:rsidRDefault="006F37E8" w:rsidP="005528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F37E8" w:rsidRPr="00C721C3" w:rsidRDefault="006F37E8" w:rsidP="00552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37E8" w:rsidRPr="00C721C3" w:rsidTr="00552896"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F37E8" w:rsidRPr="00C721C3" w:rsidRDefault="006F37E8" w:rsidP="00552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F37E8" w:rsidRPr="00C721C3" w:rsidRDefault="006F37E8" w:rsidP="005528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7E8" w:rsidRPr="00C721C3" w:rsidRDefault="006F37E8" w:rsidP="00552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F37E8" w:rsidRPr="00C721C3" w:rsidRDefault="006F37E8" w:rsidP="006F37E8">
      <w:pPr>
        <w:rPr>
          <w:rFonts w:ascii="Times New Roman" w:hAnsi="Times New Roman" w:cs="Times New Roman"/>
          <w:sz w:val="36"/>
          <w:szCs w:val="36"/>
        </w:rPr>
      </w:pPr>
    </w:p>
    <w:p w:rsidR="006F37E8" w:rsidRPr="00C721C3" w:rsidRDefault="006F37E8" w:rsidP="006F37E8">
      <w:pPr>
        <w:rPr>
          <w:rFonts w:ascii="Times New Roman" w:hAnsi="Times New Roman" w:cs="Times New Roman"/>
          <w:sz w:val="36"/>
          <w:szCs w:val="36"/>
        </w:rPr>
      </w:pPr>
    </w:p>
    <w:p w:rsidR="006F37E8" w:rsidRPr="00C721C3" w:rsidRDefault="006F37E8" w:rsidP="006F37E8">
      <w:pPr>
        <w:rPr>
          <w:rFonts w:ascii="Times New Roman" w:hAnsi="Times New Roman" w:cs="Times New Roman"/>
          <w:sz w:val="20"/>
          <w:szCs w:val="20"/>
        </w:rPr>
      </w:pPr>
    </w:p>
    <w:p w:rsidR="006F37E8" w:rsidRPr="00C721C3" w:rsidRDefault="006F37E8" w:rsidP="006F37E8">
      <w:pPr>
        <w:rPr>
          <w:rFonts w:ascii="Times New Roman" w:hAnsi="Times New Roman" w:cs="Times New Roman"/>
          <w:sz w:val="20"/>
          <w:szCs w:val="20"/>
        </w:rPr>
      </w:pPr>
    </w:p>
    <w:p w:rsidR="00F37BCE" w:rsidRPr="00C721C3" w:rsidRDefault="00F37BCE" w:rsidP="00BE0755">
      <w:pPr>
        <w:pStyle w:val="a3"/>
        <w:ind w:left="709"/>
        <w:jc w:val="center"/>
        <w:rPr>
          <w:rFonts w:ascii="Times New Roman" w:hAnsi="Times New Roman" w:cs="Times New Roman"/>
          <w:sz w:val="22"/>
        </w:rPr>
      </w:pPr>
    </w:p>
    <w:p w:rsidR="007C330E" w:rsidRPr="00C721C3" w:rsidRDefault="007C330E" w:rsidP="007C330E">
      <w:pPr>
        <w:pStyle w:val="a3"/>
        <w:ind w:left="709"/>
        <w:jc w:val="center"/>
        <w:rPr>
          <w:rFonts w:ascii="Times New Roman" w:hAnsi="Times New Roman" w:cs="Times New Roman"/>
          <w:i/>
          <w:sz w:val="22"/>
          <w:szCs w:val="20"/>
        </w:rPr>
      </w:pPr>
      <w:r w:rsidRPr="00C721C3">
        <w:rPr>
          <w:rFonts w:ascii="Times New Roman" w:hAnsi="Times New Roman" w:cs="Times New Roman"/>
          <w:i/>
          <w:sz w:val="28"/>
        </w:rPr>
        <w:lastRenderedPageBreak/>
        <w:t>(последующие листы, двусторонняя печать)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A0" w:firstRow="1" w:lastRow="0" w:firstColumn="1" w:lastColumn="0" w:noHBand="0" w:noVBand="0"/>
      </w:tblPr>
      <w:tblGrid>
        <w:gridCol w:w="1015"/>
        <w:gridCol w:w="2855"/>
        <w:gridCol w:w="2566"/>
        <w:gridCol w:w="1207"/>
        <w:gridCol w:w="2350"/>
        <w:gridCol w:w="2606"/>
        <w:gridCol w:w="1116"/>
        <w:gridCol w:w="997"/>
      </w:tblGrid>
      <w:tr w:rsidR="0045018D" w:rsidRPr="00C721C3" w:rsidTr="0045018D">
        <w:trPr>
          <w:trHeight w:val="209"/>
        </w:trPr>
        <w:tc>
          <w:tcPr>
            <w:tcW w:w="3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30E" w:rsidRPr="00C721C3" w:rsidRDefault="007C330E" w:rsidP="005528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21C3">
              <w:rPr>
                <w:rFonts w:ascii="Times New Roman" w:hAnsi="Times New Roman" w:cs="Times New Roman"/>
                <w:sz w:val="16"/>
                <w:szCs w:val="16"/>
              </w:rPr>
              <w:t>Дата</w:t>
            </w:r>
          </w:p>
          <w:p w:rsidR="007C330E" w:rsidRPr="00C721C3" w:rsidRDefault="007C330E" w:rsidP="005528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21C3">
              <w:rPr>
                <w:rFonts w:ascii="Times New Roman" w:hAnsi="Times New Roman" w:cs="Times New Roman"/>
                <w:sz w:val="16"/>
                <w:szCs w:val="16"/>
              </w:rPr>
              <w:t>проведения инструктажа</w:t>
            </w:r>
          </w:p>
        </w:tc>
        <w:tc>
          <w:tcPr>
            <w:tcW w:w="9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30E" w:rsidRPr="00C721C3" w:rsidRDefault="007C330E" w:rsidP="000D66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21C3">
              <w:rPr>
                <w:rFonts w:ascii="Times New Roman" w:hAnsi="Times New Roman" w:cs="Times New Roman"/>
                <w:sz w:val="16"/>
                <w:szCs w:val="16"/>
              </w:rPr>
              <w:t>Фамилия, имя, отчество (при наличии)</w:t>
            </w:r>
            <w:r w:rsidR="000D663A" w:rsidRPr="00C721C3">
              <w:rPr>
                <w:rFonts w:ascii="Times New Roman" w:hAnsi="Times New Roman" w:cs="Times New Roman"/>
                <w:sz w:val="16"/>
                <w:szCs w:val="16"/>
              </w:rPr>
              <w:t xml:space="preserve"> работника, </w:t>
            </w:r>
            <w:r w:rsidRPr="00C721C3">
              <w:rPr>
                <w:rFonts w:ascii="Times New Roman" w:hAnsi="Times New Roman" w:cs="Times New Roman"/>
                <w:sz w:val="16"/>
                <w:szCs w:val="16"/>
              </w:rPr>
              <w:t>прошедшего инструктаж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30E" w:rsidRPr="00C721C3" w:rsidRDefault="0045018D" w:rsidP="005528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21C3">
              <w:rPr>
                <w:rFonts w:ascii="Times New Roman" w:hAnsi="Times New Roman" w:cs="Times New Roman"/>
                <w:sz w:val="16"/>
                <w:szCs w:val="16"/>
              </w:rPr>
              <w:t>Профессия (должность) работника</w:t>
            </w:r>
            <w:r w:rsidR="000D663A" w:rsidRPr="00C721C3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C721C3">
              <w:rPr>
                <w:rFonts w:ascii="Times New Roman" w:hAnsi="Times New Roman" w:cs="Times New Roman"/>
                <w:sz w:val="16"/>
                <w:szCs w:val="16"/>
              </w:rPr>
              <w:t xml:space="preserve"> прошедшего инструктаж</w:t>
            </w: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30E" w:rsidRPr="00C721C3" w:rsidRDefault="0045018D" w:rsidP="005528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21C3">
              <w:rPr>
                <w:rFonts w:ascii="Times New Roman" w:hAnsi="Times New Roman" w:cs="Times New Roman"/>
                <w:sz w:val="16"/>
                <w:szCs w:val="16"/>
              </w:rPr>
              <w:t>Число, месяц, год рождения работника</w:t>
            </w:r>
            <w:r w:rsidR="000D663A" w:rsidRPr="00C721C3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C721C3">
              <w:rPr>
                <w:rFonts w:ascii="Times New Roman" w:hAnsi="Times New Roman" w:cs="Times New Roman"/>
                <w:sz w:val="16"/>
                <w:szCs w:val="16"/>
              </w:rPr>
              <w:t xml:space="preserve"> прошедшего инструктаж</w:t>
            </w:r>
          </w:p>
        </w:tc>
        <w:tc>
          <w:tcPr>
            <w:tcW w:w="8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30E" w:rsidRPr="00C721C3" w:rsidRDefault="00257632" w:rsidP="005528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21C3">
              <w:rPr>
                <w:rFonts w:ascii="Times New Roman" w:hAnsi="Times New Roman" w:cs="Times New Roman"/>
                <w:sz w:val="16"/>
                <w:szCs w:val="16"/>
              </w:rPr>
              <w:t>Наименование подразделения, в котором будет осуществлять трудовую деятельность работник</w:t>
            </w:r>
            <w:r w:rsidR="000D663A" w:rsidRPr="00C721C3">
              <w:rPr>
                <w:rFonts w:ascii="Times New Roman" w:hAnsi="Times New Roman" w:cs="Times New Roman"/>
                <w:sz w:val="16"/>
                <w:szCs w:val="16"/>
              </w:rPr>
              <w:t>, прошедший инструктаж</w:t>
            </w:r>
          </w:p>
        </w:tc>
        <w:tc>
          <w:tcPr>
            <w:tcW w:w="8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30E" w:rsidRPr="00C721C3" w:rsidRDefault="007C330E" w:rsidP="005528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21C3">
              <w:rPr>
                <w:rFonts w:ascii="Times New Roman" w:hAnsi="Times New Roman" w:cs="Times New Roman"/>
                <w:sz w:val="16"/>
                <w:szCs w:val="16"/>
              </w:rPr>
              <w:t>Фамилия, имя, отчество (при наличии)</w:t>
            </w:r>
            <w:proofErr w:type="gramStart"/>
            <w:r w:rsidRPr="00C721C3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257632" w:rsidRPr="00C721C3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="00257632" w:rsidRPr="00C721C3">
              <w:rPr>
                <w:rFonts w:ascii="Times New Roman" w:hAnsi="Times New Roman" w:cs="Times New Roman"/>
                <w:sz w:val="16"/>
                <w:szCs w:val="16"/>
              </w:rPr>
              <w:t>рофессия</w:t>
            </w:r>
            <w:r w:rsidRPr="00C721C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257632" w:rsidRPr="00C721C3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C721C3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  <w:r w:rsidR="00257632" w:rsidRPr="00C721C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="008F140F" w:rsidRPr="00C721C3">
              <w:rPr>
                <w:rFonts w:ascii="Times New Roman" w:hAnsi="Times New Roman" w:cs="Times New Roman"/>
                <w:sz w:val="16"/>
                <w:szCs w:val="16"/>
              </w:rPr>
              <w:t xml:space="preserve"> работника</w:t>
            </w:r>
            <w:r w:rsidRPr="00C721C3">
              <w:rPr>
                <w:rFonts w:ascii="Times New Roman" w:hAnsi="Times New Roman" w:cs="Times New Roman"/>
                <w:sz w:val="16"/>
                <w:szCs w:val="16"/>
              </w:rPr>
              <w:t>, проводившего инструктаж</w:t>
            </w:r>
          </w:p>
        </w:tc>
        <w:tc>
          <w:tcPr>
            <w:tcW w:w="7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30E" w:rsidRPr="00C721C3" w:rsidRDefault="007C330E" w:rsidP="005528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21C3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</w:tr>
      <w:tr w:rsidR="0045018D" w:rsidRPr="00BE0755" w:rsidTr="0045018D">
        <w:trPr>
          <w:trHeight w:val="639"/>
        </w:trPr>
        <w:tc>
          <w:tcPr>
            <w:tcW w:w="3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30E" w:rsidRPr="00C721C3" w:rsidRDefault="007C330E" w:rsidP="005528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30E" w:rsidRPr="00C721C3" w:rsidRDefault="007C330E" w:rsidP="005528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30E" w:rsidRPr="00C721C3" w:rsidRDefault="007C330E" w:rsidP="005528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30E" w:rsidRPr="00C721C3" w:rsidRDefault="007C330E" w:rsidP="005528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30E" w:rsidRPr="00C721C3" w:rsidRDefault="007C330E" w:rsidP="005528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30E" w:rsidRPr="00C721C3" w:rsidRDefault="007C330E" w:rsidP="005528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30E" w:rsidRPr="00C721C3" w:rsidRDefault="008F140F" w:rsidP="005528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C721C3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7C330E" w:rsidRPr="00C721C3">
              <w:rPr>
                <w:rFonts w:ascii="Times New Roman" w:hAnsi="Times New Roman" w:cs="Times New Roman"/>
                <w:sz w:val="16"/>
                <w:szCs w:val="16"/>
              </w:rPr>
              <w:t>роводившего</w:t>
            </w:r>
            <w:proofErr w:type="gramEnd"/>
            <w:r w:rsidR="007C330E" w:rsidRPr="00C721C3">
              <w:rPr>
                <w:rFonts w:ascii="Times New Roman" w:hAnsi="Times New Roman" w:cs="Times New Roman"/>
                <w:sz w:val="16"/>
                <w:szCs w:val="16"/>
              </w:rPr>
              <w:t xml:space="preserve"> инструктаж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30E" w:rsidRPr="00C721C3" w:rsidRDefault="008F140F" w:rsidP="005528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21C3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7C330E" w:rsidRPr="00C721C3">
              <w:rPr>
                <w:rFonts w:ascii="Times New Roman" w:hAnsi="Times New Roman" w:cs="Times New Roman"/>
                <w:sz w:val="16"/>
                <w:szCs w:val="16"/>
              </w:rPr>
              <w:t>рошедшего инструктаж</w:t>
            </w:r>
          </w:p>
        </w:tc>
      </w:tr>
      <w:tr w:rsidR="0045018D" w:rsidRPr="00BE0755" w:rsidTr="0045018D">
        <w:trPr>
          <w:trHeight w:hRule="exact" w:val="680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0E" w:rsidRPr="00BE0755" w:rsidRDefault="007C330E" w:rsidP="0055289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0E" w:rsidRPr="00BE0755" w:rsidRDefault="007C330E" w:rsidP="0055289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0E" w:rsidRPr="00BE0755" w:rsidRDefault="007C330E" w:rsidP="0055289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0E" w:rsidRPr="00BE0755" w:rsidRDefault="007C330E" w:rsidP="0055289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0E" w:rsidRPr="00BE0755" w:rsidRDefault="007C330E" w:rsidP="0055289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0E" w:rsidRPr="00BE0755" w:rsidRDefault="007C330E" w:rsidP="0055289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0E" w:rsidRPr="00BE0755" w:rsidRDefault="007C330E" w:rsidP="00552896">
            <w:pPr>
              <w:widowControl w:val="0"/>
              <w:autoSpaceDE w:val="0"/>
              <w:autoSpaceDN w:val="0"/>
              <w:adjustRightInd w:val="0"/>
              <w:ind w:left="-105" w:firstLine="105"/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0E" w:rsidRPr="00BE0755" w:rsidRDefault="007C330E" w:rsidP="0055289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45018D" w:rsidRPr="00BE0755" w:rsidTr="0045018D">
        <w:trPr>
          <w:trHeight w:hRule="exact" w:val="680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0E" w:rsidRPr="00BE0755" w:rsidRDefault="007C330E" w:rsidP="0055289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0E" w:rsidRPr="00BE0755" w:rsidRDefault="007C330E" w:rsidP="0055289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0E" w:rsidRPr="00BE0755" w:rsidRDefault="007C330E" w:rsidP="0055289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0E" w:rsidRPr="00BE0755" w:rsidRDefault="007C330E" w:rsidP="0055289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0E" w:rsidRPr="00BE0755" w:rsidRDefault="007C330E" w:rsidP="0055289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0E" w:rsidRPr="00BE0755" w:rsidRDefault="007C330E" w:rsidP="0055289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0E" w:rsidRPr="00BE0755" w:rsidRDefault="007C330E" w:rsidP="0055289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0E" w:rsidRPr="00BE0755" w:rsidRDefault="007C330E" w:rsidP="0055289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45018D" w:rsidRPr="00BE0755" w:rsidTr="0045018D">
        <w:trPr>
          <w:trHeight w:hRule="exact" w:val="680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0E" w:rsidRPr="00BE0755" w:rsidRDefault="007C330E" w:rsidP="0055289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0E" w:rsidRPr="00BE0755" w:rsidRDefault="007C330E" w:rsidP="0055289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0E" w:rsidRPr="00BE0755" w:rsidRDefault="007C330E" w:rsidP="0055289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0E" w:rsidRPr="00BE0755" w:rsidRDefault="007C330E" w:rsidP="0055289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0E" w:rsidRPr="00BE0755" w:rsidRDefault="007C330E" w:rsidP="0055289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0E" w:rsidRPr="00BE0755" w:rsidRDefault="007C330E" w:rsidP="0055289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0E" w:rsidRPr="00BE0755" w:rsidRDefault="007C330E" w:rsidP="0055289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0E" w:rsidRPr="00BE0755" w:rsidRDefault="007C330E" w:rsidP="0055289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45018D" w:rsidRPr="00BE0755" w:rsidTr="0045018D">
        <w:trPr>
          <w:trHeight w:hRule="exact" w:val="680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0E" w:rsidRPr="00BE0755" w:rsidRDefault="007C330E" w:rsidP="0055289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0E" w:rsidRPr="00BE0755" w:rsidRDefault="007C330E" w:rsidP="0055289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0E" w:rsidRPr="00BE0755" w:rsidRDefault="007C330E" w:rsidP="0055289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0E" w:rsidRPr="00BE0755" w:rsidRDefault="007C330E" w:rsidP="0055289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0E" w:rsidRPr="00BE0755" w:rsidRDefault="007C330E" w:rsidP="0055289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0E" w:rsidRPr="00BE0755" w:rsidRDefault="007C330E" w:rsidP="0055289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0E" w:rsidRPr="00BE0755" w:rsidRDefault="007C330E" w:rsidP="0055289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0E" w:rsidRPr="00BE0755" w:rsidRDefault="007C330E" w:rsidP="0055289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45018D" w:rsidRPr="00BE0755" w:rsidTr="0045018D">
        <w:trPr>
          <w:trHeight w:hRule="exact" w:val="680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0E" w:rsidRPr="00BE0755" w:rsidRDefault="007C330E" w:rsidP="0055289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0E" w:rsidRPr="00BE0755" w:rsidRDefault="007C330E" w:rsidP="0055289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0E" w:rsidRPr="00BE0755" w:rsidRDefault="007C330E" w:rsidP="0055289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0E" w:rsidRPr="00BE0755" w:rsidRDefault="007C330E" w:rsidP="0055289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0E" w:rsidRPr="00BE0755" w:rsidRDefault="007C330E" w:rsidP="0055289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0E" w:rsidRPr="00BE0755" w:rsidRDefault="007C330E" w:rsidP="0055289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0E" w:rsidRPr="00BE0755" w:rsidRDefault="007C330E" w:rsidP="0055289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0E" w:rsidRPr="00BE0755" w:rsidRDefault="007C330E" w:rsidP="0055289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45018D" w:rsidRPr="00BE0755" w:rsidTr="0045018D">
        <w:trPr>
          <w:trHeight w:hRule="exact" w:val="680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0E" w:rsidRPr="00BE0755" w:rsidRDefault="007C330E" w:rsidP="0055289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0E" w:rsidRPr="00BE0755" w:rsidRDefault="007C330E" w:rsidP="0055289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0E" w:rsidRPr="00BE0755" w:rsidRDefault="007C330E" w:rsidP="0055289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0E" w:rsidRPr="00BE0755" w:rsidRDefault="007C330E" w:rsidP="0055289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0E" w:rsidRPr="00BE0755" w:rsidRDefault="007C330E" w:rsidP="0055289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0E" w:rsidRPr="00BE0755" w:rsidRDefault="007C330E" w:rsidP="0055289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0E" w:rsidRPr="00BE0755" w:rsidRDefault="007C330E" w:rsidP="0055289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0E" w:rsidRPr="00BE0755" w:rsidRDefault="007C330E" w:rsidP="0055289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45018D" w:rsidRPr="00BE0755" w:rsidTr="0045018D">
        <w:trPr>
          <w:trHeight w:hRule="exact" w:val="680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0E" w:rsidRPr="00BE0755" w:rsidRDefault="007C330E" w:rsidP="0055289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0E" w:rsidRPr="00BE0755" w:rsidRDefault="007C330E" w:rsidP="0055289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0E" w:rsidRPr="00BE0755" w:rsidRDefault="007C330E" w:rsidP="0055289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0E" w:rsidRPr="00BE0755" w:rsidRDefault="007C330E" w:rsidP="0055289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0E" w:rsidRPr="00BE0755" w:rsidRDefault="007C330E" w:rsidP="0055289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0E" w:rsidRPr="00BE0755" w:rsidRDefault="007C330E" w:rsidP="0055289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0E" w:rsidRPr="00BE0755" w:rsidRDefault="007C330E" w:rsidP="0055289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0E" w:rsidRPr="00BE0755" w:rsidRDefault="007C330E" w:rsidP="0055289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45018D" w:rsidRPr="00BE0755" w:rsidTr="0045018D">
        <w:trPr>
          <w:trHeight w:hRule="exact" w:val="680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0E" w:rsidRPr="00BE0755" w:rsidRDefault="007C330E" w:rsidP="0055289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0E" w:rsidRPr="00BE0755" w:rsidRDefault="007C330E" w:rsidP="0055289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0E" w:rsidRPr="00BE0755" w:rsidRDefault="007C330E" w:rsidP="0055289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0E" w:rsidRPr="00BE0755" w:rsidRDefault="007C330E" w:rsidP="0055289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0E" w:rsidRPr="00BE0755" w:rsidRDefault="007C330E" w:rsidP="0055289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0E" w:rsidRPr="00BE0755" w:rsidRDefault="007C330E" w:rsidP="0055289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0E" w:rsidRPr="00BE0755" w:rsidRDefault="007C330E" w:rsidP="0055289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0E" w:rsidRPr="00BE0755" w:rsidRDefault="007C330E" w:rsidP="0055289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45018D" w:rsidRPr="00BE0755" w:rsidTr="0045018D">
        <w:trPr>
          <w:trHeight w:hRule="exact" w:val="680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0E" w:rsidRPr="00BE0755" w:rsidRDefault="007C330E" w:rsidP="0055289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0E" w:rsidRPr="00BE0755" w:rsidRDefault="007C330E" w:rsidP="0055289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0E" w:rsidRPr="00BE0755" w:rsidRDefault="007C330E" w:rsidP="0055289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0E" w:rsidRPr="00BE0755" w:rsidRDefault="007C330E" w:rsidP="0055289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0E" w:rsidRPr="00BE0755" w:rsidRDefault="007C330E" w:rsidP="0055289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0E" w:rsidRPr="00BE0755" w:rsidRDefault="007C330E" w:rsidP="0055289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0E" w:rsidRPr="00BE0755" w:rsidRDefault="007C330E" w:rsidP="0055289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0E" w:rsidRPr="00BE0755" w:rsidRDefault="007C330E" w:rsidP="0055289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45018D" w:rsidRPr="00BE0755" w:rsidTr="0045018D">
        <w:trPr>
          <w:trHeight w:hRule="exact" w:val="680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0E" w:rsidRPr="00BE0755" w:rsidRDefault="007C330E" w:rsidP="0055289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0E" w:rsidRPr="00BE0755" w:rsidRDefault="007C330E" w:rsidP="0055289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0E" w:rsidRPr="00BE0755" w:rsidRDefault="007C330E" w:rsidP="0055289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0E" w:rsidRPr="00BE0755" w:rsidRDefault="007C330E" w:rsidP="0055289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0E" w:rsidRPr="00BE0755" w:rsidRDefault="007C330E" w:rsidP="0055289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0E" w:rsidRPr="00BE0755" w:rsidRDefault="007C330E" w:rsidP="0055289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0E" w:rsidRPr="00BE0755" w:rsidRDefault="007C330E" w:rsidP="0055289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0E" w:rsidRPr="00BE0755" w:rsidRDefault="007C330E" w:rsidP="0055289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45018D" w:rsidRPr="00BE0755" w:rsidTr="0045018D">
        <w:trPr>
          <w:trHeight w:hRule="exact" w:val="680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0E" w:rsidRPr="00BE0755" w:rsidRDefault="007C330E" w:rsidP="0055289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0E" w:rsidRPr="00BE0755" w:rsidRDefault="007C330E" w:rsidP="0055289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0E" w:rsidRPr="00BE0755" w:rsidRDefault="007C330E" w:rsidP="0055289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0E" w:rsidRPr="00BE0755" w:rsidRDefault="007C330E" w:rsidP="0055289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0E" w:rsidRPr="00BE0755" w:rsidRDefault="007C330E" w:rsidP="0055289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0E" w:rsidRPr="00BE0755" w:rsidRDefault="007C330E" w:rsidP="0055289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0E" w:rsidRPr="00BE0755" w:rsidRDefault="007C330E" w:rsidP="0055289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0E" w:rsidRPr="00BE0755" w:rsidRDefault="007C330E" w:rsidP="0055289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45018D" w:rsidRPr="00BE0755" w:rsidTr="0045018D">
        <w:trPr>
          <w:trHeight w:hRule="exact" w:val="680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0E" w:rsidRPr="00BE0755" w:rsidRDefault="007C330E" w:rsidP="0055289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0E" w:rsidRPr="00BE0755" w:rsidRDefault="007C330E" w:rsidP="0055289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0E" w:rsidRPr="00BE0755" w:rsidRDefault="007C330E" w:rsidP="0055289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0E" w:rsidRPr="00BE0755" w:rsidRDefault="007C330E" w:rsidP="0055289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0E" w:rsidRPr="00BE0755" w:rsidRDefault="007C330E" w:rsidP="0055289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0E" w:rsidRPr="00BE0755" w:rsidRDefault="007C330E" w:rsidP="0055289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0E" w:rsidRPr="00BE0755" w:rsidRDefault="007C330E" w:rsidP="0055289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0E" w:rsidRPr="00BE0755" w:rsidRDefault="007C330E" w:rsidP="0055289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7C330E" w:rsidRPr="00C721C3" w:rsidRDefault="007C330E" w:rsidP="00BE0755">
      <w:pPr>
        <w:pStyle w:val="a3"/>
        <w:ind w:left="709"/>
        <w:jc w:val="center"/>
        <w:rPr>
          <w:rFonts w:ascii="Times New Roman" w:hAnsi="Times New Roman" w:cs="Times New Roman"/>
          <w:sz w:val="16"/>
        </w:rPr>
      </w:pPr>
    </w:p>
    <w:sectPr w:rsidR="007C330E" w:rsidRPr="00C721C3" w:rsidSect="00083066">
      <w:headerReference w:type="default" r:id="rId10"/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7D3B" w:rsidRDefault="00157D3B" w:rsidP="003F329B">
      <w:r>
        <w:separator/>
      </w:r>
    </w:p>
  </w:endnote>
  <w:endnote w:type="continuationSeparator" w:id="0">
    <w:p w:rsidR="00157D3B" w:rsidRDefault="00157D3B" w:rsidP="003F3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7D3B" w:rsidRDefault="00157D3B" w:rsidP="003F329B">
      <w:r>
        <w:separator/>
      </w:r>
    </w:p>
  </w:footnote>
  <w:footnote w:type="continuationSeparator" w:id="0">
    <w:p w:rsidR="00157D3B" w:rsidRDefault="00157D3B" w:rsidP="003F32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529980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3F329B" w:rsidRPr="003F329B" w:rsidRDefault="003F329B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F329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F329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F329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D4256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3F329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3F329B" w:rsidRDefault="003F329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066" w:rsidRDefault="00083066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066" w:rsidRDefault="0008306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E3281"/>
    <w:multiLevelType w:val="multilevel"/>
    <w:tmpl w:val="89E46444"/>
    <w:lvl w:ilvl="0">
      <w:start w:val="1"/>
      <w:numFmt w:val="decimal"/>
      <w:lvlText w:val="%1."/>
      <w:lvlJc w:val="left"/>
      <w:pPr>
        <w:ind w:left="801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08962087"/>
    <w:multiLevelType w:val="multilevel"/>
    <w:tmpl w:val="F394113E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11" w:hanging="36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428" w:hanging="72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1788" w:hanging="1080"/>
      </w:pPr>
    </w:lvl>
    <w:lvl w:ilvl="6">
      <w:start w:val="1"/>
      <w:numFmt w:val="decimal"/>
      <w:isLgl/>
      <w:lvlText w:val="%1.%2.%3.%4.%5.%6.%7."/>
      <w:lvlJc w:val="left"/>
      <w:pPr>
        <w:ind w:left="2148" w:hanging="1440"/>
      </w:p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</w:lvl>
  </w:abstractNum>
  <w:abstractNum w:abstractNumId="2">
    <w:nsid w:val="09F416B5"/>
    <w:multiLevelType w:val="multilevel"/>
    <w:tmpl w:val="C1A2F0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CF2833"/>
    <w:multiLevelType w:val="multilevel"/>
    <w:tmpl w:val="B2F8637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5E2E544B"/>
    <w:multiLevelType w:val="hybridMultilevel"/>
    <w:tmpl w:val="3BA8FEDA"/>
    <w:lvl w:ilvl="0" w:tplc="9982B548">
      <w:start w:val="1"/>
      <w:numFmt w:val="decimal"/>
      <w:lvlText w:val="%1."/>
      <w:lvlJc w:val="left"/>
      <w:pPr>
        <w:ind w:left="-1143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-423" w:hanging="360"/>
      </w:pPr>
    </w:lvl>
    <w:lvl w:ilvl="2" w:tplc="0419001B" w:tentative="1">
      <w:start w:val="1"/>
      <w:numFmt w:val="lowerRoman"/>
      <w:lvlText w:val="%3."/>
      <w:lvlJc w:val="right"/>
      <w:pPr>
        <w:ind w:left="297" w:hanging="180"/>
      </w:pPr>
    </w:lvl>
    <w:lvl w:ilvl="3" w:tplc="0419000F" w:tentative="1">
      <w:start w:val="1"/>
      <w:numFmt w:val="decimal"/>
      <w:lvlText w:val="%4."/>
      <w:lvlJc w:val="left"/>
      <w:pPr>
        <w:ind w:left="1017" w:hanging="360"/>
      </w:pPr>
    </w:lvl>
    <w:lvl w:ilvl="4" w:tplc="04190019" w:tentative="1">
      <w:start w:val="1"/>
      <w:numFmt w:val="lowerLetter"/>
      <w:lvlText w:val="%5."/>
      <w:lvlJc w:val="left"/>
      <w:pPr>
        <w:ind w:left="1737" w:hanging="360"/>
      </w:pPr>
    </w:lvl>
    <w:lvl w:ilvl="5" w:tplc="0419001B" w:tentative="1">
      <w:start w:val="1"/>
      <w:numFmt w:val="lowerRoman"/>
      <w:lvlText w:val="%6."/>
      <w:lvlJc w:val="right"/>
      <w:pPr>
        <w:ind w:left="2457" w:hanging="180"/>
      </w:pPr>
    </w:lvl>
    <w:lvl w:ilvl="6" w:tplc="0419000F" w:tentative="1">
      <w:start w:val="1"/>
      <w:numFmt w:val="decimal"/>
      <w:lvlText w:val="%7."/>
      <w:lvlJc w:val="left"/>
      <w:pPr>
        <w:ind w:left="3177" w:hanging="360"/>
      </w:pPr>
    </w:lvl>
    <w:lvl w:ilvl="7" w:tplc="04190019" w:tentative="1">
      <w:start w:val="1"/>
      <w:numFmt w:val="lowerLetter"/>
      <w:lvlText w:val="%8."/>
      <w:lvlJc w:val="left"/>
      <w:pPr>
        <w:ind w:left="3897" w:hanging="360"/>
      </w:pPr>
    </w:lvl>
    <w:lvl w:ilvl="8" w:tplc="0419001B" w:tentative="1">
      <w:start w:val="1"/>
      <w:numFmt w:val="lowerRoman"/>
      <w:lvlText w:val="%9."/>
      <w:lvlJc w:val="right"/>
      <w:pPr>
        <w:ind w:left="4617" w:hanging="180"/>
      </w:pPr>
    </w:lvl>
  </w:abstractNum>
  <w:abstractNum w:abstractNumId="5">
    <w:nsid w:val="69A93D4C"/>
    <w:multiLevelType w:val="hybridMultilevel"/>
    <w:tmpl w:val="8DCC6C1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BEE6ACE"/>
    <w:multiLevelType w:val="hybridMultilevel"/>
    <w:tmpl w:val="C1A2F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528"/>
    <w:rsid w:val="000262FD"/>
    <w:rsid w:val="00042487"/>
    <w:rsid w:val="00055C7C"/>
    <w:rsid w:val="00077057"/>
    <w:rsid w:val="00083066"/>
    <w:rsid w:val="000A3256"/>
    <w:rsid w:val="000B4C64"/>
    <w:rsid w:val="000C02F0"/>
    <w:rsid w:val="000C5D1D"/>
    <w:rsid w:val="000D0EA8"/>
    <w:rsid w:val="000D663A"/>
    <w:rsid w:val="000E0548"/>
    <w:rsid w:val="00124284"/>
    <w:rsid w:val="00154338"/>
    <w:rsid w:val="00157012"/>
    <w:rsid w:val="00157D3B"/>
    <w:rsid w:val="00170FCD"/>
    <w:rsid w:val="001B1801"/>
    <w:rsid w:val="001B3FE9"/>
    <w:rsid w:val="001C4715"/>
    <w:rsid w:val="001E1F37"/>
    <w:rsid w:val="00257632"/>
    <w:rsid w:val="002A621B"/>
    <w:rsid w:val="002A7F0E"/>
    <w:rsid w:val="002E6258"/>
    <w:rsid w:val="002E75AE"/>
    <w:rsid w:val="002F1B99"/>
    <w:rsid w:val="002F366B"/>
    <w:rsid w:val="003073CE"/>
    <w:rsid w:val="003334AF"/>
    <w:rsid w:val="003C2585"/>
    <w:rsid w:val="003D2389"/>
    <w:rsid w:val="003F329B"/>
    <w:rsid w:val="00417E50"/>
    <w:rsid w:val="0042702F"/>
    <w:rsid w:val="0044006E"/>
    <w:rsid w:val="0045018D"/>
    <w:rsid w:val="004530B0"/>
    <w:rsid w:val="004E1CC3"/>
    <w:rsid w:val="004F01DE"/>
    <w:rsid w:val="00537720"/>
    <w:rsid w:val="00576C07"/>
    <w:rsid w:val="005A7950"/>
    <w:rsid w:val="005B7DA4"/>
    <w:rsid w:val="005E09B3"/>
    <w:rsid w:val="005E2215"/>
    <w:rsid w:val="0060592F"/>
    <w:rsid w:val="0062082B"/>
    <w:rsid w:val="00673FAD"/>
    <w:rsid w:val="0068709F"/>
    <w:rsid w:val="006C0E18"/>
    <w:rsid w:val="006E5E45"/>
    <w:rsid w:val="006F37E8"/>
    <w:rsid w:val="00706208"/>
    <w:rsid w:val="007277EA"/>
    <w:rsid w:val="0075337C"/>
    <w:rsid w:val="007856F5"/>
    <w:rsid w:val="007C330E"/>
    <w:rsid w:val="007F0B57"/>
    <w:rsid w:val="00822554"/>
    <w:rsid w:val="0085349F"/>
    <w:rsid w:val="00864C88"/>
    <w:rsid w:val="008678A9"/>
    <w:rsid w:val="00890799"/>
    <w:rsid w:val="00891F2C"/>
    <w:rsid w:val="008B6373"/>
    <w:rsid w:val="008F03C5"/>
    <w:rsid w:val="008F140F"/>
    <w:rsid w:val="00951CEA"/>
    <w:rsid w:val="009C555E"/>
    <w:rsid w:val="009F0A09"/>
    <w:rsid w:val="009F6F78"/>
    <w:rsid w:val="00A239D2"/>
    <w:rsid w:val="00A445F4"/>
    <w:rsid w:val="00A86505"/>
    <w:rsid w:val="00AC0014"/>
    <w:rsid w:val="00AD3AF9"/>
    <w:rsid w:val="00AD4256"/>
    <w:rsid w:val="00AD7F8A"/>
    <w:rsid w:val="00AE2B7E"/>
    <w:rsid w:val="00AF2406"/>
    <w:rsid w:val="00B00E96"/>
    <w:rsid w:val="00B567B7"/>
    <w:rsid w:val="00B64861"/>
    <w:rsid w:val="00B673F9"/>
    <w:rsid w:val="00B904A3"/>
    <w:rsid w:val="00BA368D"/>
    <w:rsid w:val="00BB7CA4"/>
    <w:rsid w:val="00BC32E1"/>
    <w:rsid w:val="00BE0755"/>
    <w:rsid w:val="00C175B4"/>
    <w:rsid w:val="00C36532"/>
    <w:rsid w:val="00C721C3"/>
    <w:rsid w:val="00CD4528"/>
    <w:rsid w:val="00CF6E74"/>
    <w:rsid w:val="00D24284"/>
    <w:rsid w:val="00D57E4D"/>
    <w:rsid w:val="00DB00F9"/>
    <w:rsid w:val="00DC4EB3"/>
    <w:rsid w:val="00DE7406"/>
    <w:rsid w:val="00DF4CB0"/>
    <w:rsid w:val="00E17A5D"/>
    <w:rsid w:val="00E25CD5"/>
    <w:rsid w:val="00E46A27"/>
    <w:rsid w:val="00F00F52"/>
    <w:rsid w:val="00F1343D"/>
    <w:rsid w:val="00F300D9"/>
    <w:rsid w:val="00F37BCE"/>
    <w:rsid w:val="00F435A0"/>
    <w:rsid w:val="00F53B35"/>
    <w:rsid w:val="00F5762E"/>
    <w:rsid w:val="00F970EB"/>
    <w:rsid w:val="00FD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37C"/>
    <w:pPr>
      <w:suppressAutoHyphens/>
      <w:overflowPunct w:val="0"/>
      <w:spacing w:after="0" w:line="240" w:lineRule="auto"/>
    </w:pPr>
    <w:rPr>
      <w:rFonts w:ascii="Liberation Serif" w:eastAsia="Noto Serif CJK SC" w:hAnsi="Liberation Serif" w:cs="Lohit Devanagari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5337C"/>
    <w:pPr>
      <w:ind w:left="720"/>
      <w:contextualSpacing/>
    </w:pPr>
    <w:rPr>
      <w:rFonts w:cs="Mangal"/>
      <w:szCs w:val="21"/>
    </w:rPr>
  </w:style>
  <w:style w:type="character" w:customStyle="1" w:styleId="a4">
    <w:name w:val="Абзац списка Знак"/>
    <w:link w:val="a3"/>
    <w:uiPriority w:val="34"/>
    <w:locked/>
    <w:rsid w:val="0075337C"/>
    <w:rPr>
      <w:rFonts w:ascii="Liberation Serif" w:eastAsia="Noto Serif CJK SC" w:hAnsi="Liberation Serif" w:cs="Mangal"/>
      <w:kern w:val="2"/>
      <w:sz w:val="24"/>
      <w:szCs w:val="21"/>
      <w:lang w:eastAsia="zh-CN" w:bidi="hi-IN"/>
    </w:rPr>
  </w:style>
  <w:style w:type="table" w:styleId="a5">
    <w:name w:val="Table Grid"/>
    <w:basedOn w:val="a1"/>
    <w:uiPriority w:val="59"/>
    <w:rsid w:val="007533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5"/>
    <w:uiPriority w:val="59"/>
    <w:rsid w:val="009C55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73F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3F329B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7">
    <w:name w:val="Верхний колонтитул Знак"/>
    <w:basedOn w:val="a0"/>
    <w:link w:val="a6"/>
    <w:uiPriority w:val="99"/>
    <w:rsid w:val="003F329B"/>
    <w:rPr>
      <w:rFonts w:ascii="Liberation Serif" w:eastAsia="Noto Serif CJK SC" w:hAnsi="Liberation Serif" w:cs="Mangal"/>
      <w:kern w:val="2"/>
      <w:sz w:val="24"/>
      <w:szCs w:val="21"/>
      <w:lang w:eastAsia="zh-CN" w:bidi="hi-IN"/>
    </w:rPr>
  </w:style>
  <w:style w:type="paragraph" w:styleId="a8">
    <w:name w:val="footer"/>
    <w:basedOn w:val="a"/>
    <w:link w:val="a9"/>
    <w:uiPriority w:val="99"/>
    <w:unhideWhenUsed/>
    <w:rsid w:val="003F329B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9">
    <w:name w:val="Нижний колонтитул Знак"/>
    <w:basedOn w:val="a0"/>
    <w:link w:val="a8"/>
    <w:uiPriority w:val="99"/>
    <w:rsid w:val="003F329B"/>
    <w:rPr>
      <w:rFonts w:ascii="Liberation Serif" w:eastAsia="Noto Serif CJK SC" w:hAnsi="Liberation Serif" w:cs="Mangal"/>
      <w:kern w:val="2"/>
      <w:sz w:val="24"/>
      <w:szCs w:val="21"/>
      <w:lang w:eastAsia="zh-CN" w:bidi="hi-IN"/>
    </w:rPr>
  </w:style>
  <w:style w:type="character" w:styleId="aa">
    <w:name w:val="line number"/>
    <w:basedOn w:val="a0"/>
    <w:uiPriority w:val="99"/>
    <w:semiHidden/>
    <w:unhideWhenUsed/>
    <w:rsid w:val="007277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37C"/>
    <w:pPr>
      <w:suppressAutoHyphens/>
      <w:overflowPunct w:val="0"/>
      <w:spacing w:after="0" w:line="240" w:lineRule="auto"/>
    </w:pPr>
    <w:rPr>
      <w:rFonts w:ascii="Liberation Serif" w:eastAsia="Noto Serif CJK SC" w:hAnsi="Liberation Serif" w:cs="Lohit Devanagari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5337C"/>
    <w:pPr>
      <w:ind w:left="720"/>
      <w:contextualSpacing/>
    </w:pPr>
    <w:rPr>
      <w:rFonts w:cs="Mangal"/>
      <w:szCs w:val="21"/>
    </w:rPr>
  </w:style>
  <w:style w:type="character" w:customStyle="1" w:styleId="a4">
    <w:name w:val="Абзац списка Знак"/>
    <w:link w:val="a3"/>
    <w:uiPriority w:val="34"/>
    <w:locked/>
    <w:rsid w:val="0075337C"/>
    <w:rPr>
      <w:rFonts w:ascii="Liberation Serif" w:eastAsia="Noto Serif CJK SC" w:hAnsi="Liberation Serif" w:cs="Mangal"/>
      <w:kern w:val="2"/>
      <w:sz w:val="24"/>
      <w:szCs w:val="21"/>
      <w:lang w:eastAsia="zh-CN" w:bidi="hi-IN"/>
    </w:rPr>
  </w:style>
  <w:style w:type="table" w:styleId="a5">
    <w:name w:val="Table Grid"/>
    <w:basedOn w:val="a1"/>
    <w:uiPriority w:val="59"/>
    <w:rsid w:val="007533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5"/>
    <w:uiPriority w:val="59"/>
    <w:rsid w:val="009C55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73F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3F329B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7">
    <w:name w:val="Верхний колонтитул Знак"/>
    <w:basedOn w:val="a0"/>
    <w:link w:val="a6"/>
    <w:uiPriority w:val="99"/>
    <w:rsid w:val="003F329B"/>
    <w:rPr>
      <w:rFonts w:ascii="Liberation Serif" w:eastAsia="Noto Serif CJK SC" w:hAnsi="Liberation Serif" w:cs="Mangal"/>
      <w:kern w:val="2"/>
      <w:sz w:val="24"/>
      <w:szCs w:val="21"/>
      <w:lang w:eastAsia="zh-CN" w:bidi="hi-IN"/>
    </w:rPr>
  </w:style>
  <w:style w:type="paragraph" w:styleId="a8">
    <w:name w:val="footer"/>
    <w:basedOn w:val="a"/>
    <w:link w:val="a9"/>
    <w:uiPriority w:val="99"/>
    <w:unhideWhenUsed/>
    <w:rsid w:val="003F329B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9">
    <w:name w:val="Нижний колонтитул Знак"/>
    <w:basedOn w:val="a0"/>
    <w:link w:val="a8"/>
    <w:uiPriority w:val="99"/>
    <w:rsid w:val="003F329B"/>
    <w:rPr>
      <w:rFonts w:ascii="Liberation Serif" w:eastAsia="Noto Serif CJK SC" w:hAnsi="Liberation Serif" w:cs="Mangal"/>
      <w:kern w:val="2"/>
      <w:sz w:val="24"/>
      <w:szCs w:val="21"/>
      <w:lang w:eastAsia="zh-CN" w:bidi="hi-IN"/>
    </w:rPr>
  </w:style>
  <w:style w:type="character" w:styleId="aa">
    <w:name w:val="line number"/>
    <w:basedOn w:val="a0"/>
    <w:uiPriority w:val="99"/>
    <w:semiHidden/>
    <w:unhideWhenUsed/>
    <w:rsid w:val="007277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8</Pages>
  <Words>751</Words>
  <Characters>4284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4ch</Company>
  <LinksUpToDate>false</LinksUpToDate>
  <CharactersWithSpaces>5025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MCHS</dc:creator>
  <cp:keywords/>
  <dc:description/>
  <cp:lastModifiedBy>Мельникова</cp:lastModifiedBy>
  <cp:revision>35</cp:revision>
  <dcterms:created xsi:type="dcterms:W3CDTF">2026-02-16T13:33:00Z</dcterms:created>
  <dcterms:modified xsi:type="dcterms:W3CDTF">2026-05-22T12:27:00Z</dcterms:modified>
</cp:coreProperties>
</file>