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652B" w14:textId="7E64F3D2" w:rsidR="00660176" w:rsidRDefault="00660176" w:rsidP="00C477A7">
      <w:pPr>
        <w:shd w:val="clear" w:color="auto" w:fill="FFFFFF"/>
        <w:spacing w:line="276" w:lineRule="auto"/>
        <w:ind w:right="-1"/>
        <w:jc w:val="center"/>
        <w:rPr>
          <w:spacing w:val="-8"/>
          <w:szCs w:val="24"/>
        </w:rPr>
      </w:pPr>
      <w:r w:rsidRPr="004E6FD5">
        <w:rPr>
          <w:spacing w:val="-8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E6FD5">
        <w:rPr>
          <w:spacing w:val="-8"/>
          <w:szCs w:val="24"/>
        </w:rPr>
        <w:t xml:space="preserve">                              </w:t>
      </w:r>
    </w:p>
    <w:p w14:paraId="2F000DBC" w14:textId="1B47D5A1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8"/>
          <w:sz w:val="26"/>
          <w:szCs w:val="26"/>
        </w:rPr>
      </w:pPr>
      <w:bookmarkStart w:id="0" w:name="_Hlk157701692"/>
      <w:r w:rsidRPr="008758D5">
        <w:rPr>
          <w:spacing w:val="-8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spacing w:val="-8"/>
          <w:sz w:val="26"/>
          <w:szCs w:val="26"/>
        </w:rPr>
        <w:t xml:space="preserve">                                    </w:t>
      </w:r>
      <w:r w:rsidRPr="008758D5">
        <w:rPr>
          <w:spacing w:val="-8"/>
          <w:sz w:val="26"/>
          <w:szCs w:val="26"/>
        </w:rPr>
        <w:t>УТВЕРЖДАЮ</w:t>
      </w:r>
    </w:p>
    <w:p w14:paraId="301BB060" w14:textId="35B9B9B2" w:rsidR="00F9712F" w:rsidRPr="008758D5" w:rsidRDefault="008758D5" w:rsidP="00F9712F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 xml:space="preserve">  </w:t>
      </w:r>
    </w:p>
    <w:p w14:paraId="314A2CDD" w14:textId="4F2AC2C8" w:rsidR="008758D5" w:rsidRPr="008758D5" w:rsidRDefault="00F9712F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 w:rsidR="00480960">
        <w:rPr>
          <w:spacing w:val="-5"/>
          <w:sz w:val="26"/>
          <w:szCs w:val="26"/>
        </w:rPr>
        <w:t>Заместитель</w:t>
      </w:r>
      <w:r>
        <w:rPr>
          <w:spacing w:val="-5"/>
          <w:sz w:val="26"/>
          <w:szCs w:val="26"/>
        </w:rPr>
        <w:t xml:space="preserve"> </w:t>
      </w:r>
      <w:r w:rsidR="00480960">
        <w:rPr>
          <w:spacing w:val="-5"/>
          <w:sz w:val="26"/>
          <w:szCs w:val="26"/>
        </w:rPr>
        <w:t>р</w:t>
      </w:r>
      <w:r w:rsidR="008758D5" w:rsidRPr="008758D5">
        <w:rPr>
          <w:spacing w:val="-5"/>
          <w:sz w:val="26"/>
          <w:szCs w:val="26"/>
        </w:rPr>
        <w:t>уководител</w:t>
      </w:r>
      <w:r w:rsidR="00FE149B">
        <w:rPr>
          <w:spacing w:val="-5"/>
          <w:sz w:val="26"/>
          <w:szCs w:val="26"/>
        </w:rPr>
        <w:t>я</w:t>
      </w:r>
      <w:r w:rsidR="008758D5" w:rsidRPr="008758D5">
        <w:rPr>
          <w:spacing w:val="-5"/>
          <w:sz w:val="26"/>
          <w:szCs w:val="26"/>
        </w:rPr>
        <w:t xml:space="preserve"> Управления</w:t>
      </w:r>
    </w:p>
    <w:p w14:paraId="05A7F9E6" w14:textId="47E6BCFA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>Федеральной службы</w:t>
      </w:r>
    </w:p>
    <w:p w14:paraId="182A9757" w14:textId="2DDB2FCC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государственной</w:t>
      </w:r>
      <w:r w:rsidRPr="008758D5">
        <w:rPr>
          <w:spacing w:val="-8"/>
          <w:sz w:val="26"/>
          <w:szCs w:val="26"/>
        </w:rPr>
        <w:t xml:space="preserve"> </w:t>
      </w:r>
      <w:r w:rsidRPr="008758D5">
        <w:rPr>
          <w:spacing w:val="-5"/>
          <w:sz w:val="26"/>
          <w:szCs w:val="26"/>
        </w:rPr>
        <w:t>статистики</w:t>
      </w:r>
    </w:p>
    <w:p w14:paraId="34FCB395" w14:textId="3B9FE0E4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 </w:t>
      </w:r>
      <w:r w:rsidRPr="008758D5">
        <w:rPr>
          <w:spacing w:val="-5"/>
          <w:sz w:val="26"/>
          <w:szCs w:val="26"/>
        </w:rPr>
        <w:t>по Краснодарскому краю</w:t>
      </w:r>
    </w:p>
    <w:p w14:paraId="5D821FD6" w14:textId="1FE9E5C4" w:rsidR="008758D5" w:rsidRPr="008758D5" w:rsidRDefault="008758D5" w:rsidP="008758D5">
      <w:pPr>
        <w:shd w:val="clear" w:color="auto" w:fill="FFFFFF"/>
        <w:spacing w:line="360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и Республике Адыгея</w:t>
      </w:r>
    </w:p>
    <w:p w14:paraId="640C443C" w14:textId="69A60FAC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24"/>
          <w:sz w:val="26"/>
          <w:szCs w:val="26"/>
        </w:rPr>
      </w:pPr>
      <w:r w:rsidRPr="008758D5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Pr="008758D5">
        <w:rPr>
          <w:sz w:val="26"/>
          <w:szCs w:val="26"/>
        </w:rPr>
        <w:t xml:space="preserve"> _________   </w:t>
      </w:r>
      <w:r w:rsidR="00480960">
        <w:rPr>
          <w:sz w:val="26"/>
          <w:szCs w:val="26"/>
        </w:rPr>
        <w:t>М.В. Бутко</w:t>
      </w:r>
    </w:p>
    <w:bookmarkEnd w:id="0"/>
    <w:p w14:paraId="78326ADB" w14:textId="77777777" w:rsidR="00C477A7" w:rsidRPr="003D24FF" w:rsidRDefault="00C477A7" w:rsidP="00C477A7">
      <w:pPr>
        <w:jc w:val="center"/>
        <w:rPr>
          <w:spacing w:val="-6"/>
          <w:sz w:val="26"/>
          <w:szCs w:val="26"/>
        </w:rPr>
      </w:pPr>
    </w:p>
    <w:p w14:paraId="14460A3B" w14:textId="77777777" w:rsidR="003D24FF" w:rsidRPr="00C477A7" w:rsidRDefault="003D24FF" w:rsidP="00C477A7">
      <w:pPr>
        <w:jc w:val="center"/>
        <w:rPr>
          <w:spacing w:val="-6"/>
          <w:sz w:val="28"/>
          <w:szCs w:val="28"/>
        </w:rPr>
      </w:pPr>
    </w:p>
    <w:p w14:paraId="4510A363" w14:textId="6F96D927" w:rsidR="00D457DC" w:rsidRDefault="00695F09" w:rsidP="007F1067">
      <w:pPr>
        <w:jc w:val="center"/>
        <w:rPr>
          <w:b/>
          <w:bCs/>
          <w:sz w:val="28"/>
          <w:szCs w:val="28"/>
        </w:rPr>
      </w:pPr>
      <w:r w:rsidRPr="00DA6445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0915B28B" w14:textId="22D8B295" w:rsidR="006F0F26" w:rsidRPr="00DE6A1B" w:rsidRDefault="006F0F26" w:rsidP="007F1067">
      <w:pPr>
        <w:jc w:val="center"/>
        <w:rPr>
          <w:b/>
          <w:bCs/>
          <w:sz w:val="20"/>
        </w:rPr>
      </w:pPr>
      <w:r w:rsidRPr="00DE6A1B">
        <w:rPr>
          <w:b/>
          <w:bCs/>
          <w:sz w:val="20"/>
        </w:rPr>
        <w:t xml:space="preserve">составлен </w:t>
      </w:r>
      <w:r w:rsidR="00DE6A1B">
        <w:rPr>
          <w:b/>
          <w:bCs/>
          <w:sz w:val="20"/>
        </w:rPr>
        <w:t>«</w:t>
      </w:r>
      <w:r w:rsidR="00480960">
        <w:rPr>
          <w:b/>
          <w:bCs/>
          <w:sz w:val="20"/>
        </w:rPr>
        <w:t>12 августа</w:t>
      </w:r>
      <w:r w:rsidR="00DE6A1B">
        <w:rPr>
          <w:b/>
          <w:bCs/>
          <w:sz w:val="20"/>
        </w:rPr>
        <w:t>»</w:t>
      </w:r>
      <w:r w:rsidR="00DE6A1B" w:rsidRPr="00DE6A1B">
        <w:rPr>
          <w:b/>
          <w:bCs/>
          <w:sz w:val="20"/>
        </w:rPr>
        <w:t xml:space="preserve"> </w:t>
      </w:r>
      <w:r w:rsidR="00EE546D">
        <w:rPr>
          <w:b/>
          <w:bCs/>
          <w:sz w:val="20"/>
        </w:rPr>
        <w:t>июля</w:t>
      </w:r>
      <w:r w:rsidR="00F9712F">
        <w:rPr>
          <w:b/>
          <w:bCs/>
          <w:sz w:val="20"/>
        </w:rPr>
        <w:t xml:space="preserve"> </w:t>
      </w:r>
      <w:r w:rsidRPr="00DE6A1B">
        <w:rPr>
          <w:b/>
          <w:bCs/>
          <w:sz w:val="20"/>
        </w:rPr>
        <w:t xml:space="preserve"> 202</w:t>
      </w:r>
      <w:r w:rsidR="00F9712F">
        <w:rPr>
          <w:b/>
          <w:bCs/>
          <w:sz w:val="20"/>
        </w:rPr>
        <w:t>6</w:t>
      </w:r>
      <w:r w:rsidRPr="00DE6A1B">
        <w:rPr>
          <w:b/>
          <w:bCs/>
          <w:sz w:val="20"/>
        </w:rPr>
        <w:t>г.</w:t>
      </w: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495"/>
        <w:gridCol w:w="303"/>
        <w:gridCol w:w="877"/>
        <w:gridCol w:w="166"/>
        <w:gridCol w:w="392"/>
        <w:gridCol w:w="370"/>
        <w:gridCol w:w="430"/>
        <w:gridCol w:w="851"/>
        <w:gridCol w:w="532"/>
        <w:gridCol w:w="653"/>
        <w:gridCol w:w="51"/>
        <w:gridCol w:w="223"/>
        <w:gridCol w:w="1304"/>
        <w:gridCol w:w="131"/>
        <w:gridCol w:w="1495"/>
        <w:gridCol w:w="1517"/>
        <w:gridCol w:w="1285"/>
        <w:gridCol w:w="1307"/>
        <w:gridCol w:w="909"/>
        <w:gridCol w:w="1192"/>
        <w:gridCol w:w="32"/>
      </w:tblGrid>
      <w:tr w:rsidR="0082512A" w:rsidRPr="007F1067" w14:paraId="6FF213A8" w14:textId="77777777" w:rsidTr="004C07FD">
        <w:trPr>
          <w:gridAfter w:val="1"/>
          <w:wAfter w:w="10" w:type="pct"/>
          <w:trHeight w:val="340"/>
        </w:trPr>
        <w:tc>
          <w:tcPr>
            <w:tcW w:w="1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F3D" w14:textId="77777777" w:rsidR="007E79C9" w:rsidRPr="007F1067" w:rsidRDefault="007E79C9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39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B92" w14:textId="6F52F672" w:rsidR="007E79C9" w:rsidRPr="00F30F82" w:rsidRDefault="00F30F82" w:rsidP="00CA3AC9">
            <w:pPr>
              <w:rPr>
                <w:b/>
                <w:bCs/>
                <w:sz w:val="22"/>
                <w:szCs w:val="22"/>
              </w:rPr>
            </w:pPr>
            <w:r w:rsidRPr="00F30F82">
              <w:rPr>
                <w:b/>
                <w:bCs/>
                <w:szCs w:val="24"/>
              </w:rPr>
              <w:t xml:space="preserve">Оказание транспортных услуг по доставке временных сотрудников Краснодарстата для проведения контрольных мероприятий по </w:t>
            </w:r>
            <w:r w:rsidR="00866055">
              <w:rPr>
                <w:b/>
                <w:bCs/>
                <w:szCs w:val="24"/>
              </w:rPr>
              <w:t>В</w:t>
            </w:r>
            <w:r w:rsidR="00866055" w:rsidRPr="00866055">
              <w:rPr>
                <w:b/>
                <w:bCs/>
                <w:szCs w:val="24"/>
              </w:rPr>
              <w:t>ыборочному наблюдению состояния здоровья населения в 2026 году</w:t>
            </w:r>
          </w:p>
        </w:tc>
      </w:tr>
      <w:tr w:rsidR="00E97A2F" w:rsidRPr="007F1067" w14:paraId="7A258CCD" w14:textId="77777777" w:rsidTr="005B2092">
        <w:tblPrEx>
          <w:jc w:val="center"/>
        </w:tblPrEx>
        <w:trPr>
          <w:gridAfter w:val="1"/>
          <w:wAfter w:w="10" w:type="pct"/>
          <w:trHeight w:val="251"/>
          <w:jc w:val="center"/>
        </w:trPr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A6AE" w14:textId="77777777" w:rsidR="00F442AF" w:rsidRPr="007F1067" w:rsidRDefault="00957F66" w:rsidP="00957F66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Осно</w:t>
            </w:r>
            <w:r w:rsidR="00F442AF" w:rsidRPr="007F1067">
              <w:rPr>
                <w:b/>
                <w:bCs/>
                <w:sz w:val="22"/>
                <w:szCs w:val="22"/>
              </w:rPr>
              <w:t>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388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408" w14:textId="77777777" w:rsidR="00F442AF" w:rsidRPr="007F1067" w:rsidRDefault="00F442AF" w:rsidP="00E6103E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Краткое описание объекта закупки представлено в таблице:</w:t>
            </w:r>
          </w:p>
        </w:tc>
      </w:tr>
      <w:tr w:rsidR="00E97A2F" w:rsidRPr="007F1067" w14:paraId="17B81FA4" w14:textId="77777777" w:rsidTr="004C07FD">
        <w:tblPrEx>
          <w:jc w:val="center"/>
        </w:tblPrEx>
        <w:trPr>
          <w:gridAfter w:val="1"/>
          <w:wAfter w:w="10" w:type="pct"/>
          <w:trHeight w:val="803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518" w14:textId="77777777" w:rsidR="00F442AF" w:rsidRPr="007F1067" w:rsidRDefault="00F442AF" w:rsidP="00D516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D7F" w14:textId="77777777" w:rsidR="003D0230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№</w:t>
            </w:r>
          </w:p>
          <w:p w14:paraId="1F7BD852" w14:textId="77777777" w:rsidR="00F442AF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  <w:lang w:val="en-US"/>
              </w:rPr>
              <w:t xml:space="preserve"> </w:t>
            </w:r>
            <w:r w:rsidRPr="007F1067">
              <w:rPr>
                <w:sz w:val="22"/>
                <w:szCs w:val="22"/>
              </w:rPr>
              <w:t>п/п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A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Наименование товара </w:t>
            </w:r>
          </w:p>
          <w:p w14:paraId="7AA39E62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FFE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ОКПД2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FFF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Ед. изм.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2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Кол-во</w:t>
            </w:r>
          </w:p>
          <w:p w14:paraId="70D47DF5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(объем)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228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6757E7" w:rsidRPr="007F1067" w14:paraId="36A88723" w14:textId="77777777" w:rsidTr="004C07FD">
        <w:tblPrEx>
          <w:jc w:val="center"/>
        </w:tblPrEx>
        <w:trPr>
          <w:gridAfter w:val="1"/>
          <w:wAfter w:w="10" w:type="pct"/>
          <w:trHeight w:val="1508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885" w14:textId="77777777" w:rsidR="006757E7" w:rsidRPr="007F1067" w:rsidRDefault="006757E7" w:rsidP="00DD0C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D3CD" w14:textId="77777777" w:rsidR="006757E7" w:rsidRPr="007F1067" w:rsidRDefault="006757E7" w:rsidP="00E230AC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CC3" w14:textId="77777777" w:rsidR="006757E7" w:rsidRPr="007F1067" w:rsidRDefault="006757E7" w:rsidP="00CA0971">
            <w:pPr>
              <w:rPr>
                <w:color w:val="000000"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5503" w14:textId="77777777" w:rsidR="006757E7" w:rsidRPr="007F1067" w:rsidRDefault="006757E7" w:rsidP="00CA09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49.39.39.000/</w:t>
            </w:r>
          </w:p>
          <w:p w14:paraId="3F95046B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49.39.39.000-00000001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CC7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Час.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0EA" w14:textId="69BF1C96" w:rsidR="00425700" w:rsidRPr="007F1067" w:rsidRDefault="00866055" w:rsidP="00CA097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D94" w14:textId="77777777" w:rsidR="006757E7" w:rsidRPr="007F1067" w:rsidRDefault="006757E7" w:rsidP="00CA0971">
            <w:pPr>
              <w:suppressAutoHyphens w:val="0"/>
              <w:ind w:left="28" w:hanging="91"/>
              <w:jc w:val="both"/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Основные характеристики, указанные в позиции КТРУ:</w:t>
            </w:r>
          </w:p>
          <w:p w14:paraId="40A9783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График оказания услуг – ежедневно;</w:t>
            </w:r>
          </w:p>
          <w:p w14:paraId="4076EECA" w14:textId="6A83E724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Периодичность оказания услуг - по заявкам;</w:t>
            </w:r>
          </w:p>
          <w:p w14:paraId="2DB3966C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Вид сообщения – межгородской; </w:t>
            </w:r>
          </w:p>
          <w:p w14:paraId="5D9E7B4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Наличие диспетчерской службы – да.</w:t>
            </w:r>
          </w:p>
          <w:p w14:paraId="23ED69E1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Дополнительные требования указаны в п.2 технического задания</w:t>
            </w:r>
            <w:r w:rsidRPr="007F1067">
              <w:rPr>
                <w:sz w:val="22"/>
                <w:szCs w:val="22"/>
              </w:rPr>
              <w:t>.</w:t>
            </w:r>
          </w:p>
          <w:p w14:paraId="6603B0F5" w14:textId="77777777" w:rsidR="006757E7" w:rsidRPr="007F1067" w:rsidRDefault="006757E7" w:rsidP="00CA0971">
            <w:pPr>
              <w:suppressAutoHyphens w:val="0"/>
              <w:ind w:left="28" w:firstLine="284"/>
              <w:jc w:val="both"/>
              <w:rPr>
                <w:sz w:val="22"/>
                <w:szCs w:val="22"/>
              </w:rPr>
            </w:pPr>
          </w:p>
        </w:tc>
      </w:tr>
      <w:tr w:rsidR="004D3F95" w:rsidRPr="007F1067" w14:paraId="2C56BAF2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EFBD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E2F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9D4" w14:textId="328E1503" w:rsidR="004D3F95" w:rsidRPr="007F1067" w:rsidRDefault="00F30F8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момента подписания Контракта до </w:t>
            </w:r>
            <w:r w:rsidR="00512491" w:rsidRPr="00512491"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</w:rPr>
              <w:t>.</w:t>
            </w:r>
            <w:r w:rsidR="008630EF">
              <w:rPr>
                <w:bCs/>
                <w:sz w:val="22"/>
                <w:szCs w:val="22"/>
              </w:rPr>
              <w:t>1</w:t>
            </w:r>
            <w:r w:rsidR="00512491" w:rsidRPr="0051249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.202</w:t>
            </w:r>
            <w:r w:rsidR="00714953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4D3F95" w:rsidRPr="007F1067" w14:paraId="16C61A06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EA0D8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A8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Место поставки, оказания услуг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82B" w14:textId="59AC334A" w:rsidR="004D3F95" w:rsidRPr="007F1067" w:rsidRDefault="000C573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Краснодарский край, г.Краснодар.ул.Орджоникидзе,29</w:t>
            </w:r>
          </w:p>
        </w:tc>
      </w:tr>
      <w:tr w:rsidR="004D3F95" w:rsidRPr="007F1067" w14:paraId="66F1BBB0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107D5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44C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35B" w14:textId="7777777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</w:p>
        </w:tc>
      </w:tr>
      <w:tr w:rsidR="004D3F95" w:rsidRPr="007F1067" w14:paraId="1C2135D9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A42C6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F17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42F" w14:textId="77777777" w:rsidR="004D3F95" w:rsidRPr="007F1067" w:rsidRDefault="004D3F95" w:rsidP="004D3F95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4D3F95" w:rsidRPr="007F1067" w14:paraId="668A530B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734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C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947" w14:textId="50E6BCA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EC7110" w:rsidRPr="007F1067">
              <w:rPr>
                <w:bCs/>
                <w:sz w:val="22"/>
                <w:szCs w:val="22"/>
              </w:rPr>
              <w:t>7</w:t>
            </w:r>
            <w:r w:rsidRPr="007F1067">
              <w:rPr>
                <w:bCs/>
                <w:sz w:val="22"/>
                <w:szCs w:val="22"/>
              </w:rPr>
              <w:t xml:space="preserve"> (</w:t>
            </w:r>
            <w:r w:rsidR="00EC7110" w:rsidRPr="007F1067">
              <w:rPr>
                <w:bCs/>
                <w:sz w:val="22"/>
                <w:szCs w:val="22"/>
              </w:rPr>
              <w:t>Семи</w:t>
            </w:r>
            <w:r w:rsidRPr="007F1067">
              <w:rPr>
                <w:bCs/>
                <w:sz w:val="22"/>
                <w:szCs w:val="22"/>
              </w:rPr>
              <w:t xml:space="preserve">) </w:t>
            </w:r>
            <w:r w:rsidRPr="007F1067">
              <w:rPr>
                <w:bCs/>
                <w:sz w:val="22"/>
                <w:szCs w:val="22"/>
              </w:rPr>
              <w:lastRenderedPageBreak/>
              <w:t xml:space="preserve">рабочих дней с момента </w:t>
            </w:r>
            <w:r w:rsidR="004D350B" w:rsidRPr="007F1067">
              <w:rPr>
                <w:bCs/>
                <w:sz w:val="22"/>
                <w:szCs w:val="22"/>
              </w:rPr>
              <w:t>подписания обеими</w:t>
            </w:r>
            <w:r w:rsidRPr="007F1067">
              <w:rPr>
                <w:bCs/>
                <w:sz w:val="22"/>
                <w:szCs w:val="22"/>
              </w:rPr>
              <w:t xml:space="preserve"> сторонами Акта сдачи-приемки оказанных услуг</w:t>
            </w:r>
          </w:p>
        </w:tc>
      </w:tr>
      <w:tr w:rsidR="00EF6761" w:rsidRPr="007F1067" w14:paraId="3E03826E" w14:textId="77777777" w:rsidTr="004C07FD">
        <w:trPr>
          <w:gridAfter w:val="1"/>
          <w:wAfter w:w="10" w:type="pct"/>
          <w:trHeight w:val="633"/>
        </w:trPr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ED0" w14:textId="77777777" w:rsidR="00EF6761" w:rsidRPr="007F1067" w:rsidRDefault="00EF6761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401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E97" w14:textId="77777777" w:rsidR="00911F97" w:rsidRPr="00F941C5" w:rsidRDefault="00911F97" w:rsidP="00911F97">
            <w:pPr>
              <w:rPr>
                <w:b/>
                <w:bCs/>
                <w:sz w:val="20"/>
              </w:rPr>
            </w:pPr>
            <w:r w:rsidRPr="00F941C5">
              <w:rPr>
                <w:b/>
                <w:bCs/>
                <w:sz w:val="20"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778F0634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44EDE071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14:paraId="74C82A16" w14:textId="77777777" w:rsidR="00EF6761" w:rsidRPr="007F1067" w:rsidRDefault="00911F97" w:rsidP="00911F97">
            <w:pPr>
              <w:rPr>
                <w:b/>
                <w:bCs/>
                <w:sz w:val="22"/>
                <w:szCs w:val="22"/>
              </w:rPr>
            </w:pPr>
            <w:r w:rsidRPr="00F941C5">
              <w:rPr>
                <w:bCs/>
                <w:sz w:val="20"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  <w:tr w:rsidR="00EF6761" w:rsidRPr="007F1067" w14:paraId="354BB686" w14:textId="77777777" w:rsidTr="005B209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EB0B" w14:textId="77777777" w:rsidR="00EF6761" w:rsidRPr="007F1067" w:rsidRDefault="00EF6761" w:rsidP="00BE2F8D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F9712F" w:rsidRPr="007F1067" w14:paraId="032531CB" w14:textId="77777777" w:rsidTr="004C07FD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EFE" w14:textId="77777777" w:rsidR="00F9712F" w:rsidRPr="007F1067" w:rsidRDefault="00F9712F" w:rsidP="00F9712F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7B8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Поставляемый товар</w:t>
            </w:r>
          </w:p>
          <w:p w14:paraId="6AC138B0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8E4" w14:textId="77777777" w:rsidR="00F9712F" w:rsidRPr="005B2092" w:rsidRDefault="00F9712F" w:rsidP="00F9712F">
            <w:pPr>
              <w:jc w:val="center"/>
              <w:rPr>
                <w:bCs/>
                <w:sz w:val="18"/>
                <w:szCs w:val="18"/>
              </w:rPr>
            </w:pPr>
            <w:r w:rsidRPr="005B2092">
              <w:rPr>
                <w:bCs/>
                <w:sz w:val="18"/>
                <w:szCs w:val="18"/>
              </w:rPr>
              <w:t>Ед-ца измерения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D76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Кол-во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AC80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63989412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</w:r>
            <w:r w:rsidRPr="00C45E84">
              <w:rPr>
                <w:bCs/>
                <w:sz w:val="20"/>
              </w:rPr>
              <w:t>№ 1</w:t>
            </w:r>
          </w:p>
          <w:p w14:paraId="25F189C8" w14:textId="37D735CD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2787</w:t>
            </w:r>
            <w:r w:rsidRPr="00C45E84">
              <w:rPr>
                <w:bCs/>
                <w:sz w:val="20"/>
              </w:rPr>
              <w:t xml:space="preserve"> 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</w:t>
            </w:r>
            <w:r w:rsidRPr="00C45E84">
              <w:rPr>
                <w:bCs/>
                <w:sz w:val="20"/>
              </w:rPr>
              <w:t>.202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93F4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1B6AE616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информации № 2</w:t>
            </w:r>
          </w:p>
          <w:p w14:paraId="22372598" w14:textId="7FE0C1A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2788</w:t>
            </w:r>
            <w:r w:rsidRPr="00C45E84">
              <w:rPr>
                <w:bCs/>
                <w:sz w:val="20"/>
              </w:rPr>
              <w:t xml:space="preserve"> 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06.</w:t>
            </w:r>
            <w:r w:rsidRPr="00C45E84">
              <w:rPr>
                <w:bCs/>
                <w:sz w:val="20"/>
              </w:rPr>
              <w:t>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92C3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10792B98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</w:r>
            <w:r w:rsidRPr="00C45E84">
              <w:rPr>
                <w:bCs/>
                <w:sz w:val="20"/>
              </w:rPr>
              <w:t>№ 3</w:t>
            </w:r>
          </w:p>
          <w:p w14:paraId="5B0277AA" w14:textId="44AD9284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2786</w:t>
            </w:r>
            <w:r>
              <w:rPr>
                <w:bCs/>
                <w:sz w:val="20"/>
              </w:rPr>
              <w:t xml:space="preserve"> </w:t>
            </w:r>
            <w:r w:rsidRPr="00C45E84">
              <w:rPr>
                <w:bCs/>
                <w:sz w:val="20"/>
              </w:rPr>
              <w:t xml:space="preserve">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</w:t>
            </w:r>
            <w:r w:rsidRPr="00C45E84">
              <w:rPr>
                <w:bCs/>
                <w:sz w:val="20"/>
              </w:rPr>
              <w:t>.202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9BB" w14:textId="22AF135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DA9" w14:textId="024D4C7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562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Коэффициент вариации, </w:t>
            </w:r>
          </w:p>
          <w:p w14:paraId="36DB2F69" w14:textId="751D569F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не должен превышать 33% (%)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4DC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НМЦ</w:t>
            </w:r>
          </w:p>
          <w:p w14:paraId="360E26E3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единицы товара </w:t>
            </w:r>
          </w:p>
          <w:p w14:paraId="4AA27B26" w14:textId="57F6A512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(руб.)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EF4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Общая НМЦК (руб.)</w:t>
            </w:r>
          </w:p>
        </w:tc>
      </w:tr>
      <w:tr w:rsidR="00F9712F" w:rsidRPr="007F1067" w14:paraId="7D5FA4F1" w14:textId="77777777" w:rsidTr="001B24BC">
        <w:trPr>
          <w:trHeight w:val="56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27B" w14:textId="77777777" w:rsidR="00F9712F" w:rsidRPr="007F1067" w:rsidRDefault="00F9712F" w:rsidP="00F9712F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6931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BD8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1EA6" w14:textId="47BBF23A" w:rsidR="00F9712F" w:rsidRPr="007F1067" w:rsidRDefault="00866055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B6B2" w14:textId="065FF19B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1 235,00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B631" w14:textId="72CF555E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1 170,00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C17" w14:textId="1A4FEE6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713A" w14:textId="71302873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1 235,00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3DD" w14:textId="31C0D9F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5E4E" w14:textId="47C7E5C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5,26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1B9" w14:textId="29386515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1 235,00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07E" w14:textId="0ADD80B0" w:rsidR="00F9712F" w:rsidRPr="007F1067" w:rsidRDefault="00866055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58 045,00</w:t>
            </w:r>
          </w:p>
        </w:tc>
      </w:tr>
      <w:tr w:rsidR="00E4317C" w:rsidRPr="007F1067" w14:paraId="036A00B5" w14:textId="77777777" w:rsidTr="004C07FD">
        <w:trPr>
          <w:trHeight w:val="291"/>
        </w:trPr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337" w14:textId="77777777" w:rsidR="00E4317C" w:rsidRPr="007F1067" w:rsidRDefault="00E4317C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Итоговое значение цены (НМЦК):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3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3B7E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EED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EE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6434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909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650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E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97C" w14:textId="77777777" w:rsidR="00E4317C" w:rsidRPr="007F1067" w:rsidRDefault="00E4317C" w:rsidP="00C04D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BF47" w14:textId="138019BA" w:rsidR="00E4317C" w:rsidRPr="007F1067" w:rsidRDefault="00866055" w:rsidP="00535D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58 045,00</w:t>
            </w:r>
          </w:p>
        </w:tc>
      </w:tr>
    </w:tbl>
    <w:p w14:paraId="24AD0ECF" w14:textId="77777777" w:rsidR="00A72B7F" w:rsidRPr="007F1067" w:rsidRDefault="00A72B7F">
      <w:pPr>
        <w:rPr>
          <w:sz w:val="22"/>
          <w:szCs w:val="22"/>
        </w:rPr>
      </w:pP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39"/>
      </w:tblGrid>
      <w:tr w:rsidR="00EF6761" w:rsidRPr="007F1067" w14:paraId="79354D04" w14:textId="77777777" w:rsidTr="00D97C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306" w14:textId="582A4553" w:rsidR="00EF6761" w:rsidRPr="007F1067" w:rsidRDefault="00EF6761" w:rsidP="006201A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866055">
              <w:rPr>
                <w:b/>
                <w:bCs/>
                <w:sz w:val="22"/>
                <w:szCs w:val="22"/>
              </w:rPr>
              <w:t>58 045</w:t>
            </w:r>
            <w:r w:rsidR="00F9712F">
              <w:rPr>
                <w:b/>
                <w:bCs/>
                <w:sz w:val="22"/>
                <w:szCs w:val="22"/>
              </w:rPr>
              <w:t>,00</w:t>
            </w:r>
            <w:r w:rsidR="00E92007" w:rsidRPr="007F106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F1067">
              <w:rPr>
                <w:b/>
                <w:bCs/>
                <w:sz w:val="22"/>
                <w:szCs w:val="22"/>
              </w:rPr>
              <w:t>р</w:t>
            </w:r>
            <w:r w:rsidR="00E31B7B" w:rsidRPr="007F1067">
              <w:rPr>
                <w:b/>
                <w:bCs/>
                <w:sz w:val="22"/>
                <w:szCs w:val="22"/>
              </w:rPr>
              <w:t>ублей (</w:t>
            </w:r>
            <w:r w:rsidR="00866055">
              <w:rPr>
                <w:b/>
                <w:bCs/>
                <w:sz w:val="22"/>
                <w:szCs w:val="22"/>
              </w:rPr>
              <w:t>Пятьдесят восемь тысяч</w:t>
            </w:r>
            <w:r w:rsidR="00B85D9F">
              <w:rPr>
                <w:b/>
                <w:bCs/>
                <w:sz w:val="22"/>
                <w:szCs w:val="22"/>
              </w:rPr>
              <w:t xml:space="preserve"> </w:t>
            </w:r>
            <w:r w:rsidR="00866055">
              <w:rPr>
                <w:b/>
                <w:bCs/>
                <w:sz w:val="22"/>
                <w:szCs w:val="22"/>
              </w:rPr>
              <w:t>сорок пять</w:t>
            </w:r>
            <w:r w:rsidR="00B85D9F">
              <w:rPr>
                <w:b/>
                <w:bCs/>
                <w:sz w:val="22"/>
                <w:szCs w:val="22"/>
              </w:rPr>
              <w:t xml:space="preserve"> </w:t>
            </w:r>
            <w:r w:rsidR="00512491">
              <w:rPr>
                <w:b/>
                <w:bCs/>
                <w:sz w:val="22"/>
                <w:szCs w:val="22"/>
              </w:rPr>
              <w:t xml:space="preserve">рублей </w:t>
            </w:r>
            <w:r w:rsidR="00512491" w:rsidRPr="007F1067">
              <w:rPr>
                <w:b/>
                <w:bCs/>
                <w:sz w:val="22"/>
                <w:szCs w:val="22"/>
              </w:rPr>
              <w:t>00</w:t>
            </w:r>
            <w:r w:rsidR="00523164" w:rsidRPr="007F1067">
              <w:rPr>
                <w:b/>
                <w:bCs/>
                <w:sz w:val="22"/>
                <w:szCs w:val="22"/>
              </w:rPr>
              <w:t xml:space="preserve"> копеек</w:t>
            </w:r>
            <w:r w:rsidRPr="007F1067">
              <w:rPr>
                <w:b/>
                <w:bCs/>
                <w:sz w:val="22"/>
                <w:szCs w:val="22"/>
              </w:rPr>
              <w:t>).</w:t>
            </w:r>
          </w:p>
        </w:tc>
      </w:tr>
    </w:tbl>
    <w:p w14:paraId="0CD8895E" w14:textId="77777777" w:rsidR="00A72B7F" w:rsidRPr="007F1067" w:rsidRDefault="00A72B7F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2931"/>
      </w:tblGrid>
      <w:tr w:rsidR="00EF6761" w:rsidRPr="007F1067" w14:paraId="18D78982" w14:textId="77777777" w:rsidTr="00CA2A86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8D0" w14:textId="77777777" w:rsidR="00EF6761" w:rsidRPr="007F1067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01A" w14:textId="6694EAFA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1.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>2787</w:t>
            </w:r>
            <w:r w:rsidRPr="006A70AB">
              <w:rPr>
                <w:bCs/>
                <w:sz w:val="22"/>
                <w:szCs w:val="22"/>
              </w:rPr>
              <w:t>от 2</w:t>
            </w:r>
            <w:r w:rsidR="00512491" w:rsidRPr="00512491">
              <w:rPr>
                <w:bCs/>
                <w:sz w:val="22"/>
                <w:szCs w:val="22"/>
              </w:rPr>
              <w:t>5</w:t>
            </w:r>
            <w:r w:rsidRPr="006A70AB">
              <w:rPr>
                <w:bCs/>
                <w:sz w:val="22"/>
                <w:szCs w:val="22"/>
              </w:rPr>
              <w:t>.</w:t>
            </w:r>
            <w:r w:rsidR="00512491" w:rsidRPr="00512491">
              <w:rPr>
                <w:bCs/>
                <w:sz w:val="22"/>
                <w:szCs w:val="22"/>
              </w:rPr>
              <w:t>06</w:t>
            </w:r>
            <w:r w:rsidRPr="006A70AB">
              <w:rPr>
                <w:bCs/>
                <w:sz w:val="22"/>
                <w:szCs w:val="22"/>
              </w:rPr>
              <w:t>.202</w:t>
            </w:r>
            <w:r w:rsidR="00512491" w:rsidRPr="00512491">
              <w:rPr>
                <w:bCs/>
                <w:sz w:val="22"/>
                <w:szCs w:val="22"/>
              </w:rPr>
              <w:t>6</w:t>
            </w:r>
            <w:r w:rsidRPr="006A70AB">
              <w:rPr>
                <w:bCs/>
                <w:sz w:val="22"/>
                <w:szCs w:val="22"/>
              </w:rPr>
              <w:t>г на 1 (одном) листе.</w:t>
            </w:r>
          </w:p>
          <w:p w14:paraId="7F826308" w14:textId="4D31E020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2.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 xml:space="preserve">2788от 25.06.2026г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689A04C" w14:textId="1F0CC6B4" w:rsidR="00EF6761" w:rsidRPr="007F1067" w:rsidRDefault="006A70AB" w:rsidP="006A70AB">
            <w:pPr>
              <w:tabs>
                <w:tab w:val="center" w:pos="7866"/>
              </w:tabs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3.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 xml:space="preserve">2786от 25.06.2026г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</w:tc>
      </w:tr>
    </w:tbl>
    <w:p w14:paraId="7B929D1D" w14:textId="001BF067" w:rsidR="001141F9" w:rsidRPr="007F1067" w:rsidRDefault="00023E0E" w:rsidP="001141F9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92B8AF" w14:textId="24B32F9E" w:rsidR="001141F9" w:rsidRPr="00E95A60" w:rsidRDefault="006A70AB" w:rsidP="006A70AB">
      <w:pPr>
        <w:spacing w:before="120"/>
        <w:rPr>
          <w:b/>
          <w:bCs/>
          <w:sz w:val="22"/>
          <w:szCs w:val="22"/>
        </w:rPr>
      </w:pPr>
      <w:r w:rsidRPr="006A70AB">
        <w:rPr>
          <w:b/>
          <w:bCs/>
          <w:sz w:val="22"/>
          <w:szCs w:val="22"/>
        </w:rPr>
        <w:t>Начальник отдела имущественного комплекса      ______________Т.А. Быстрова-Свечарева</w:t>
      </w:r>
    </w:p>
    <w:sectPr w:rsidR="001141F9" w:rsidRPr="00E95A60" w:rsidSect="00C45E84">
      <w:headerReference w:type="default" r:id="rId8"/>
      <w:pgSz w:w="16838" w:h="11906" w:orient="landscape" w:code="9"/>
      <w:pgMar w:top="0" w:right="567" w:bottom="284" w:left="56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64A3" w14:textId="77777777" w:rsidR="00A66A91" w:rsidRDefault="00A66A91" w:rsidP="00A503F5">
      <w:r>
        <w:separator/>
      </w:r>
    </w:p>
  </w:endnote>
  <w:endnote w:type="continuationSeparator" w:id="0">
    <w:p w14:paraId="5DCCDE6E" w14:textId="77777777" w:rsidR="00A66A91" w:rsidRDefault="00A66A91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0333" w14:textId="77777777" w:rsidR="00A66A91" w:rsidRDefault="00A66A91" w:rsidP="00A503F5">
      <w:r>
        <w:separator/>
      </w:r>
    </w:p>
  </w:footnote>
  <w:footnote w:type="continuationSeparator" w:id="0">
    <w:p w14:paraId="1823F983" w14:textId="77777777" w:rsidR="00A66A91" w:rsidRDefault="00A66A91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5B6A579B" w14:textId="77777777" w:rsidR="009B035A" w:rsidRDefault="00F759F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FBC43" w14:textId="77777777" w:rsidR="009B035A" w:rsidRDefault="009B035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314741">
    <w:abstractNumId w:val="2"/>
  </w:num>
  <w:num w:numId="2" w16cid:durableId="1499922450">
    <w:abstractNumId w:val="2"/>
  </w:num>
  <w:num w:numId="3" w16cid:durableId="360476789">
    <w:abstractNumId w:val="2"/>
  </w:num>
  <w:num w:numId="4" w16cid:durableId="1312827922">
    <w:abstractNumId w:val="2"/>
  </w:num>
  <w:num w:numId="5" w16cid:durableId="1020547393">
    <w:abstractNumId w:val="0"/>
  </w:num>
  <w:num w:numId="6" w16cid:durableId="1514997827">
    <w:abstractNumId w:val="10"/>
  </w:num>
  <w:num w:numId="7" w16cid:durableId="286467619">
    <w:abstractNumId w:val="5"/>
  </w:num>
  <w:num w:numId="8" w16cid:durableId="179856324">
    <w:abstractNumId w:val="15"/>
  </w:num>
  <w:num w:numId="9" w16cid:durableId="1943687969">
    <w:abstractNumId w:val="6"/>
  </w:num>
  <w:num w:numId="10" w16cid:durableId="585188682">
    <w:abstractNumId w:val="12"/>
  </w:num>
  <w:num w:numId="11" w16cid:durableId="482044707">
    <w:abstractNumId w:val="7"/>
  </w:num>
  <w:num w:numId="12" w16cid:durableId="554707270">
    <w:abstractNumId w:val="11"/>
  </w:num>
  <w:num w:numId="13" w16cid:durableId="453980759">
    <w:abstractNumId w:val="4"/>
  </w:num>
  <w:num w:numId="14" w16cid:durableId="383603029">
    <w:abstractNumId w:val="14"/>
  </w:num>
  <w:num w:numId="15" w16cid:durableId="184751047">
    <w:abstractNumId w:val="13"/>
  </w:num>
  <w:num w:numId="16" w16cid:durableId="2698175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11694658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8475987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27370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09"/>
    <w:rsid w:val="00003AD5"/>
    <w:rsid w:val="00006FC1"/>
    <w:rsid w:val="00015E42"/>
    <w:rsid w:val="00021323"/>
    <w:rsid w:val="00023E0E"/>
    <w:rsid w:val="00025479"/>
    <w:rsid w:val="00025760"/>
    <w:rsid w:val="0002706A"/>
    <w:rsid w:val="000441AA"/>
    <w:rsid w:val="00071B3F"/>
    <w:rsid w:val="00076FCD"/>
    <w:rsid w:val="00081BA5"/>
    <w:rsid w:val="00093251"/>
    <w:rsid w:val="000953B5"/>
    <w:rsid w:val="000A1FDD"/>
    <w:rsid w:val="000A2B22"/>
    <w:rsid w:val="000A2EB0"/>
    <w:rsid w:val="000A6F6E"/>
    <w:rsid w:val="000A71E1"/>
    <w:rsid w:val="000B07AE"/>
    <w:rsid w:val="000B0C2F"/>
    <w:rsid w:val="000B6ED3"/>
    <w:rsid w:val="000C5732"/>
    <w:rsid w:val="000E1C78"/>
    <w:rsid w:val="000E6899"/>
    <w:rsid w:val="000F1A86"/>
    <w:rsid w:val="00100C52"/>
    <w:rsid w:val="00100D75"/>
    <w:rsid w:val="0011036F"/>
    <w:rsid w:val="001141F9"/>
    <w:rsid w:val="001262E2"/>
    <w:rsid w:val="00137392"/>
    <w:rsid w:val="00147306"/>
    <w:rsid w:val="00151185"/>
    <w:rsid w:val="001511A3"/>
    <w:rsid w:val="0015588F"/>
    <w:rsid w:val="00165C87"/>
    <w:rsid w:val="00170472"/>
    <w:rsid w:val="00175AD0"/>
    <w:rsid w:val="00190607"/>
    <w:rsid w:val="00190CBC"/>
    <w:rsid w:val="001A7312"/>
    <w:rsid w:val="001B111A"/>
    <w:rsid w:val="001B36EA"/>
    <w:rsid w:val="001C7853"/>
    <w:rsid w:val="001E0F5F"/>
    <w:rsid w:val="001E7593"/>
    <w:rsid w:val="002016B7"/>
    <w:rsid w:val="00202E85"/>
    <w:rsid w:val="00203985"/>
    <w:rsid w:val="00206B6D"/>
    <w:rsid w:val="00220E57"/>
    <w:rsid w:val="002242DC"/>
    <w:rsid w:val="0022652E"/>
    <w:rsid w:val="0023646C"/>
    <w:rsid w:val="002409ED"/>
    <w:rsid w:val="0025054D"/>
    <w:rsid w:val="00275393"/>
    <w:rsid w:val="002759AB"/>
    <w:rsid w:val="002819A9"/>
    <w:rsid w:val="00293F7A"/>
    <w:rsid w:val="002A770A"/>
    <w:rsid w:val="002B1791"/>
    <w:rsid w:val="002C0636"/>
    <w:rsid w:val="002C6408"/>
    <w:rsid w:val="002D05FC"/>
    <w:rsid w:val="002D0C1D"/>
    <w:rsid w:val="002E0FF6"/>
    <w:rsid w:val="002E16FC"/>
    <w:rsid w:val="002E6EAF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21279"/>
    <w:rsid w:val="0032421B"/>
    <w:rsid w:val="00325B23"/>
    <w:rsid w:val="00326719"/>
    <w:rsid w:val="0033390F"/>
    <w:rsid w:val="00333D7C"/>
    <w:rsid w:val="0033636B"/>
    <w:rsid w:val="00336506"/>
    <w:rsid w:val="003411B5"/>
    <w:rsid w:val="003463F6"/>
    <w:rsid w:val="0035130B"/>
    <w:rsid w:val="00357301"/>
    <w:rsid w:val="003655A5"/>
    <w:rsid w:val="0036738F"/>
    <w:rsid w:val="00380728"/>
    <w:rsid w:val="00386208"/>
    <w:rsid w:val="003939D2"/>
    <w:rsid w:val="00393E59"/>
    <w:rsid w:val="003966F2"/>
    <w:rsid w:val="003A40FF"/>
    <w:rsid w:val="003A57B7"/>
    <w:rsid w:val="003B48A3"/>
    <w:rsid w:val="003B77AD"/>
    <w:rsid w:val="003D01A6"/>
    <w:rsid w:val="003D0230"/>
    <w:rsid w:val="003D22E1"/>
    <w:rsid w:val="003D24FF"/>
    <w:rsid w:val="003D58B4"/>
    <w:rsid w:val="003D6272"/>
    <w:rsid w:val="003D6D04"/>
    <w:rsid w:val="003E1EC2"/>
    <w:rsid w:val="0040217F"/>
    <w:rsid w:val="0040329F"/>
    <w:rsid w:val="00405730"/>
    <w:rsid w:val="0040684A"/>
    <w:rsid w:val="00407C8A"/>
    <w:rsid w:val="00412F4F"/>
    <w:rsid w:val="004135DF"/>
    <w:rsid w:val="004210E7"/>
    <w:rsid w:val="0042387F"/>
    <w:rsid w:val="00425700"/>
    <w:rsid w:val="004546FD"/>
    <w:rsid w:val="00454B1A"/>
    <w:rsid w:val="00460F62"/>
    <w:rsid w:val="00473F7D"/>
    <w:rsid w:val="00480960"/>
    <w:rsid w:val="004834F3"/>
    <w:rsid w:val="0048474A"/>
    <w:rsid w:val="00484F14"/>
    <w:rsid w:val="00496CCB"/>
    <w:rsid w:val="004C0596"/>
    <w:rsid w:val="004C07FD"/>
    <w:rsid w:val="004C28FE"/>
    <w:rsid w:val="004C748B"/>
    <w:rsid w:val="004D350B"/>
    <w:rsid w:val="004D3F95"/>
    <w:rsid w:val="004E1E8A"/>
    <w:rsid w:val="004E2DCF"/>
    <w:rsid w:val="004E3251"/>
    <w:rsid w:val="004E6FD5"/>
    <w:rsid w:val="004F009C"/>
    <w:rsid w:val="00502CD3"/>
    <w:rsid w:val="0050670B"/>
    <w:rsid w:val="0050777E"/>
    <w:rsid w:val="00512491"/>
    <w:rsid w:val="00517F59"/>
    <w:rsid w:val="00523164"/>
    <w:rsid w:val="005241A9"/>
    <w:rsid w:val="0052786C"/>
    <w:rsid w:val="00532738"/>
    <w:rsid w:val="00535DE3"/>
    <w:rsid w:val="005428CB"/>
    <w:rsid w:val="005445AD"/>
    <w:rsid w:val="005446C0"/>
    <w:rsid w:val="0056596E"/>
    <w:rsid w:val="0057097D"/>
    <w:rsid w:val="00575239"/>
    <w:rsid w:val="00590AB6"/>
    <w:rsid w:val="0059631C"/>
    <w:rsid w:val="00596F55"/>
    <w:rsid w:val="005978A0"/>
    <w:rsid w:val="005B0B0B"/>
    <w:rsid w:val="005B2092"/>
    <w:rsid w:val="005B29BD"/>
    <w:rsid w:val="005B31FE"/>
    <w:rsid w:val="005B7C9E"/>
    <w:rsid w:val="005D4FC2"/>
    <w:rsid w:val="005E0CCA"/>
    <w:rsid w:val="005E2335"/>
    <w:rsid w:val="00604B1F"/>
    <w:rsid w:val="006070F2"/>
    <w:rsid w:val="00607A24"/>
    <w:rsid w:val="00607F9A"/>
    <w:rsid w:val="0061630F"/>
    <w:rsid w:val="006201A8"/>
    <w:rsid w:val="00624905"/>
    <w:rsid w:val="006356C8"/>
    <w:rsid w:val="00645875"/>
    <w:rsid w:val="006519AA"/>
    <w:rsid w:val="00660176"/>
    <w:rsid w:val="006603E0"/>
    <w:rsid w:val="00663453"/>
    <w:rsid w:val="006676E6"/>
    <w:rsid w:val="006757E7"/>
    <w:rsid w:val="0067586E"/>
    <w:rsid w:val="00677AB4"/>
    <w:rsid w:val="006815CE"/>
    <w:rsid w:val="006846E9"/>
    <w:rsid w:val="006858C8"/>
    <w:rsid w:val="00691E93"/>
    <w:rsid w:val="00695F09"/>
    <w:rsid w:val="006A215C"/>
    <w:rsid w:val="006A70AB"/>
    <w:rsid w:val="006B1B8E"/>
    <w:rsid w:val="006B26A1"/>
    <w:rsid w:val="006B5821"/>
    <w:rsid w:val="006C18A7"/>
    <w:rsid w:val="006C669B"/>
    <w:rsid w:val="006D3B60"/>
    <w:rsid w:val="006F0F26"/>
    <w:rsid w:val="006F5C92"/>
    <w:rsid w:val="006F64CA"/>
    <w:rsid w:val="00705693"/>
    <w:rsid w:val="00707E23"/>
    <w:rsid w:val="00714953"/>
    <w:rsid w:val="007204BC"/>
    <w:rsid w:val="00720BA1"/>
    <w:rsid w:val="0072741E"/>
    <w:rsid w:val="00731E6D"/>
    <w:rsid w:val="00734CDC"/>
    <w:rsid w:val="007519D6"/>
    <w:rsid w:val="0075388D"/>
    <w:rsid w:val="007548D9"/>
    <w:rsid w:val="00775F8C"/>
    <w:rsid w:val="007760C6"/>
    <w:rsid w:val="00787D8B"/>
    <w:rsid w:val="007900C5"/>
    <w:rsid w:val="0079034D"/>
    <w:rsid w:val="00793E01"/>
    <w:rsid w:val="007B2EE1"/>
    <w:rsid w:val="007C0302"/>
    <w:rsid w:val="007C0755"/>
    <w:rsid w:val="007C3177"/>
    <w:rsid w:val="007C5F33"/>
    <w:rsid w:val="007C6B18"/>
    <w:rsid w:val="007D5B9B"/>
    <w:rsid w:val="007E6185"/>
    <w:rsid w:val="007E79C9"/>
    <w:rsid w:val="007F0C0D"/>
    <w:rsid w:val="007F1067"/>
    <w:rsid w:val="007F4B74"/>
    <w:rsid w:val="007F79B9"/>
    <w:rsid w:val="00807383"/>
    <w:rsid w:val="00815321"/>
    <w:rsid w:val="008172C6"/>
    <w:rsid w:val="00817387"/>
    <w:rsid w:val="0082512A"/>
    <w:rsid w:val="00831A88"/>
    <w:rsid w:val="00855BFE"/>
    <w:rsid w:val="0085616D"/>
    <w:rsid w:val="00857628"/>
    <w:rsid w:val="008630EF"/>
    <w:rsid w:val="00864B94"/>
    <w:rsid w:val="00864C03"/>
    <w:rsid w:val="00866055"/>
    <w:rsid w:val="00872945"/>
    <w:rsid w:val="008754B9"/>
    <w:rsid w:val="008758D5"/>
    <w:rsid w:val="00876712"/>
    <w:rsid w:val="00892926"/>
    <w:rsid w:val="00894A28"/>
    <w:rsid w:val="008A248C"/>
    <w:rsid w:val="008A31D8"/>
    <w:rsid w:val="008A3D9D"/>
    <w:rsid w:val="008B6B5E"/>
    <w:rsid w:val="008C3140"/>
    <w:rsid w:val="008D4D2C"/>
    <w:rsid w:val="008E712B"/>
    <w:rsid w:val="008F6752"/>
    <w:rsid w:val="008F6A7A"/>
    <w:rsid w:val="00900980"/>
    <w:rsid w:val="00911F97"/>
    <w:rsid w:val="0093019D"/>
    <w:rsid w:val="00933B50"/>
    <w:rsid w:val="009350C3"/>
    <w:rsid w:val="00956B98"/>
    <w:rsid w:val="00957F66"/>
    <w:rsid w:val="00963663"/>
    <w:rsid w:val="009646C8"/>
    <w:rsid w:val="00966480"/>
    <w:rsid w:val="009718E9"/>
    <w:rsid w:val="00980594"/>
    <w:rsid w:val="00981FF1"/>
    <w:rsid w:val="0098629E"/>
    <w:rsid w:val="00990161"/>
    <w:rsid w:val="00991D59"/>
    <w:rsid w:val="00991F99"/>
    <w:rsid w:val="00995186"/>
    <w:rsid w:val="009960DC"/>
    <w:rsid w:val="009A7C38"/>
    <w:rsid w:val="009B035A"/>
    <w:rsid w:val="009B3338"/>
    <w:rsid w:val="009B5845"/>
    <w:rsid w:val="009C31E6"/>
    <w:rsid w:val="009C4675"/>
    <w:rsid w:val="009D25AC"/>
    <w:rsid w:val="009D2F30"/>
    <w:rsid w:val="00A171CD"/>
    <w:rsid w:val="00A2441B"/>
    <w:rsid w:val="00A2634D"/>
    <w:rsid w:val="00A26CA5"/>
    <w:rsid w:val="00A308B0"/>
    <w:rsid w:val="00A339D6"/>
    <w:rsid w:val="00A35BE4"/>
    <w:rsid w:val="00A439DA"/>
    <w:rsid w:val="00A503F5"/>
    <w:rsid w:val="00A60D74"/>
    <w:rsid w:val="00A64A1E"/>
    <w:rsid w:val="00A66A91"/>
    <w:rsid w:val="00A72B7F"/>
    <w:rsid w:val="00A7333C"/>
    <w:rsid w:val="00A7378C"/>
    <w:rsid w:val="00A75E3B"/>
    <w:rsid w:val="00A83A43"/>
    <w:rsid w:val="00A907F6"/>
    <w:rsid w:val="00AB4232"/>
    <w:rsid w:val="00AB60EF"/>
    <w:rsid w:val="00AC5F32"/>
    <w:rsid w:val="00AD0FC8"/>
    <w:rsid w:val="00AE19BC"/>
    <w:rsid w:val="00AE2DE7"/>
    <w:rsid w:val="00AF3C6A"/>
    <w:rsid w:val="00B00E7C"/>
    <w:rsid w:val="00B00EFC"/>
    <w:rsid w:val="00B10AB1"/>
    <w:rsid w:val="00B22494"/>
    <w:rsid w:val="00B261F8"/>
    <w:rsid w:val="00B37EE8"/>
    <w:rsid w:val="00B5140F"/>
    <w:rsid w:val="00B559DF"/>
    <w:rsid w:val="00B75912"/>
    <w:rsid w:val="00B80C4A"/>
    <w:rsid w:val="00B831B4"/>
    <w:rsid w:val="00B857E5"/>
    <w:rsid w:val="00B85D9F"/>
    <w:rsid w:val="00B86BB1"/>
    <w:rsid w:val="00B93CCC"/>
    <w:rsid w:val="00B941C4"/>
    <w:rsid w:val="00B94D45"/>
    <w:rsid w:val="00BA7033"/>
    <w:rsid w:val="00BB6468"/>
    <w:rsid w:val="00BC4C72"/>
    <w:rsid w:val="00BC51DE"/>
    <w:rsid w:val="00BC7745"/>
    <w:rsid w:val="00BD1378"/>
    <w:rsid w:val="00BD4242"/>
    <w:rsid w:val="00BE0A1B"/>
    <w:rsid w:val="00BE2F8D"/>
    <w:rsid w:val="00BE54EB"/>
    <w:rsid w:val="00BF1FD9"/>
    <w:rsid w:val="00C028DA"/>
    <w:rsid w:val="00C0340B"/>
    <w:rsid w:val="00C04D15"/>
    <w:rsid w:val="00C06B16"/>
    <w:rsid w:val="00C16AC4"/>
    <w:rsid w:val="00C16E20"/>
    <w:rsid w:val="00C35534"/>
    <w:rsid w:val="00C360A2"/>
    <w:rsid w:val="00C419DC"/>
    <w:rsid w:val="00C45E84"/>
    <w:rsid w:val="00C477A7"/>
    <w:rsid w:val="00C55A09"/>
    <w:rsid w:val="00C56B44"/>
    <w:rsid w:val="00C571C9"/>
    <w:rsid w:val="00C618F3"/>
    <w:rsid w:val="00C6560C"/>
    <w:rsid w:val="00C758CB"/>
    <w:rsid w:val="00C75F4D"/>
    <w:rsid w:val="00CA003C"/>
    <w:rsid w:val="00CA2A86"/>
    <w:rsid w:val="00CA35D9"/>
    <w:rsid w:val="00CA3AC9"/>
    <w:rsid w:val="00CA4ED6"/>
    <w:rsid w:val="00CC3FB9"/>
    <w:rsid w:val="00CC6868"/>
    <w:rsid w:val="00CC6ADB"/>
    <w:rsid w:val="00CD2FD5"/>
    <w:rsid w:val="00CD37C6"/>
    <w:rsid w:val="00CD4FAE"/>
    <w:rsid w:val="00CE3971"/>
    <w:rsid w:val="00CF0F72"/>
    <w:rsid w:val="00CF400E"/>
    <w:rsid w:val="00CF535E"/>
    <w:rsid w:val="00CF63C7"/>
    <w:rsid w:val="00D12656"/>
    <w:rsid w:val="00D202BE"/>
    <w:rsid w:val="00D224F9"/>
    <w:rsid w:val="00D231D6"/>
    <w:rsid w:val="00D36CE0"/>
    <w:rsid w:val="00D4339B"/>
    <w:rsid w:val="00D43532"/>
    <w:rsid w:val="00D43554"/>
    <w:rsid w:val="00D457DC"/>
    <w:rsid w:val="00D51644"/>
    <w:rsid w:val="00D52508"/>
    <w:rsid w:val="00D547EC"/>
    <w:rsid w:val="00D56825"/>
    <w:rsid w:val="00D63921"/>
    <w:rsid w:val="00D6554B"/>
    <w:rsid w:val="00D818A5"/>
    <w:rsid w:val="00D9121C"/>
    <w:rsid w:val="00D97CD6"/>
    <w:rsid w:val="00DA6445"/>
    <w:rsid w:val="00DA6C3D"/>
    <w:rsid w:val="00DA7622"/>
    <w:rsid w:val="00DB117E"/>
    <w:rsid w:val="00DB6BA1"/>
    <w:rsid w:val="00DC3EDA"/>
    <w:rsid w:val="00DC60B8"/>
    <w:rsid w:val="00DC6C5B"/>
    <w:rsid w:val="00DD075E"/>
    <w:rsid w:val="00DD0CE6"/>
    <w:rsid w:val="00DD1D06"/>
    <w:rsid w:val="00DE4482"/>
    <w:rsid w:val="00DE50F7"/>
    <w:rsid w:val="00DE6A1B"/>
    <w:rsid w:val="00DF2627"/>
    <w:rsid w:val="00DF52A8"/>
    <w:rsid w:val="00DF5E16"/>
    <w:rsid w:val="00E11446"/>
    <w:rsid w:val="00E176A2"/>
    <w:rsid w:val="00E225F9"/>
    <w:rsid w:val="00E230AC"/>
    <w:rsid w:val="00E233C6"/>
    <w:rsid w:val="00E250D1"/>
    <w:rsid w:val="00E31B7B"/>
    <w:rsid w:val="00E4317C"/>
    <w:rsid w:val="00E457C6"/>
    <w:rsid w:val="00E470D3"/>
    <w:rsid w:val="00E504C5"/>
    <w:rsid w:val="00E50F30"/>
    <w:rsid w:val="00E6103E"/>
    <w:rsid w:val="00E62178"/>
    <w:rsid w:val="00E71522"/>
    <w:rsid w:val="00E92007"/>
    <w:rsid w:val="00E93410"/>
    <w:rsid w:val="00E95A60"/>
    <w:rsid w:val="00E97A2F"/>
    <w:rsid w:val="00EA3C9E"/>
    <w:rsid w:val="00EB3345"/>
    <w:rsid w:val="00EC2065"/>
    <w:rsid w:val="00EC2D09"/>
    <w:rsid w:val="00EC7110"/>
    <w:rsid w:val="00ED1C81"/>
    <w:rsid w:val="00ED2C6F"/>
    <w:rsid w:val="00EE4F95"/>
    <w:rsid w:val="00EE546D"/>
    <w:rsid w:val="00EE58AE"/>
    <w:rsid w:val="00EF0BC8"/>
    <w:rsid w:val="00EF1918"/>
    <w:rsid w:val="00EF1E99"/>
    <w:rsid w:val="00EF3010"/>
    <w:rsid w:val="00EF6761"/>
    <w:rsid w:val="00F221E0"/>
    <w:rsid w:val="00F231CB"/>
    <w:rsid w:val="00F26134"/>
    <w:rsid w:val="00F26410"/>
    <w:rsid w:val="00F30F82"/>
    <w:rsid w:val="00F3754E"/>
    <w:rsid w:val="00F442AF"/>
    <w:rsid w:val="00F5377A"/>
    <w:rsid w:val="00F62026"/>
    <w:rsid w:val="00F71F76"/>
    <w:rsid w:val="00F7363A"/>
    <w:rsid w:val="00F759F3"/>
    <w:rsid w:val="00F76160"/>
    <w:rsid w:val="00F941C5"/>
    <w:rsid w:val="00F948E6"/>
    <w:rsid w:val="00F9712F"/>
    <w:rsid w:val="00FA7075"/>
    <w:rsid w:val="00FB5E8D"/>
    <w:rsid w:val="00FB72FE"/>
    <w:rsid w:val="00FD29CD"/>
    <w:rsid w:val="00FD29DA"/>
    <w:rsid w:val="00FD3BBC"/>
    <w:rsid w:val="00FD6602"/>
    <w:rsid w:val="00FD7254"/>
    <w:rsid w:val="00FD7DB3"/>
    <w:rsid w:val="00FE149B"/>
    <w:rsid w:val="00FE15E5"/>
    <w:rsid w:val="00FE2FDB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D04C"/>
  <w15:docId w15:val="{5FE5C772-5C37-4FC8-9CB1-87A3BCE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1AA4-91D5-4E1E-82B8-BCCB660A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Быстрова-Свечарева Татьяна Алексеевна</cp:lastModifiedBy>
  <cp:revision>91</cp:revision>
  <cp:lastPrinted>2024-12-23T11:54:00Z</cp:lastPrinted>
  <dcterms:created xsi:type="dcterms:W3CDTF">2018-09-03T13:11:00Z</dcterms:created>
  <dcterms:modified xsi:type="dcterms:W3CDTF">2026-08-12T13:33:00Z</dcterms:modified>
</cp:coreProperties>
</file>