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559"/>
        <w:gridCol w:w="1701"/>
        <w:gridCol w:w="1843"/>
        <w:gridCol w:w="1576"/>
      </w:tblGrid>
      <w:tr w:rsidR="00BD551E" w:rsidRPr="008F408B" w:rsidTr="004E1701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4E1701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FF" w:rsidRDefault="006E07B0" w:rsidP="001051F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  №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454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</w:p>
          <w:p w:rsidR="00BD551E" w:rsidRPr="004E1701" w:rsidRDefault="000042E0" w:rsidP="001051F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28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.05.2026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Default="001051FF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№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455</w:t>
            </w:r>
          </w:p>
          <w:p w:rsidR="00BD551E" w:rsidRPr="008F408B" w:rsidRDefault="00C11754" w:rsidP="005837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28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FF" w:rsidRDefault="0058371E" w:rsidP="004E170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453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</w:p>
          <w:p w:rsidR="00962516" w:rsidRPr="004E1701" w:rsidRDefault="004E1701" w:rsidP="004E170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28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.05.2026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4E1701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58371E" w:rsidRDefault="001051FF" w:rsidP="0058371E">
            <w:r>
              <w:t>Цемент М400, объем 35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1051FF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58371E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1051FF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670,00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1051FF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1051FF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1051FF" w:rsidP="00525B84">
            <w:pPr>
              <w:jc w:val="center"/>
            </w:pPr>
            <w:r>
              <w:t>600,00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1051FF" w:rsidP="00525B84">
            <w:pPr>
              <w:jc w:val="center"/>
            </w:pPr>
            <w:r>
              <w:t>18 000,00</w:t>
            </w:r>
          </w:p>
        </w:tc>
      </w:tr>
      <w:tr w:rsidR="00095C9D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1051FF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18 0</w:t>
            </w:r>
            <w:r w:rsidR="002D26C8">
              <w:rPr>
                <w:b/>
                <w:i/>
                <w:shd w:val="clear" w:color="auto" w:fill="FFFFFF"/>
              </w:rPr>
              <w:t>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1051FF">
        <w:t>28</w:t>
      </w:r>
      <w:r w:rsidR="004153C9" w:rsidRPr="00FE035E">
        <w:t>.</w:t>
      </w:r>
      <w:r w:rsidR="0058371E">
        <w:t xml:space="preserve">05.2026 </w:t>
      </w:r>
      <w:r w:rsidR="004153C9" w:rsidRPr="00FE035E">
        <w:t>г.</w:t>
      </w:r>
    </w:p>
    <w:p w:rsidR="00F1427B" w:rsidRPr="00FE035E" w:rsidRDefault="001051FF">
      <w:r>
        <w:t>Контрактный управляющий</w:t>
      </w:r>
      <w:r w:rsidR="00AF0816" w:rsidRPr="00FE035E">
        <w:t xml:space="preserve"> Омского СУВУ__________________________________ </w:t>
      </w:r>
      <w:r>
        <w:t>Л.В. Горбунова</w:t>
      </w:r>
      <w:bookmarkStart w:id="0" w:name="_GoBack"/>
      <w:bookmarkEnd w:id="0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051FF"/>
    <w:rsid w:val="00150EE3"/>
    <w:rsid w:val="00164DBA"/>
    <w:rsid w:val="0016713C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D26C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E1701"/>
    <w:rsid w:val="004F3BB9"/>
    <w:rsid w:val="00525B84"/>
    <w:rsid w:val="0054307E"/>
    <w:rsid w:val="005579AF"/>
    <w:rsid w:val="00567E35"/>
    <w:rsid w:val="00580DC5"/>
    <w:rsid w:val="0058371E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guks_42</dc:creator>
  <dc:description/>
  <cp:lastModifiedBy>user</cp:lastModifiedBy>
  <cp:revision>134</cp:revision>
  <cp:lastPrinted>2026-05-28T03:49:00Z</cp:lastPrinted>
  <dcterms:created xsi:type="dcterms:W3CDTF">2019-03-16T06:09:00Z</dcterms:created>
  <dcterms:modified xsi:type="dcterms:W3CDTF">2026-05-28T03:49:00Z</dcterms:modified>
  <dc:language>ru-RU</dc:language>
</cp:coreProperties>
</file>