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DF" w:rsidRDefault="004907DF" w:rsidP="004907DF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07DF" w:rsidRDefault="004907DF" w:rsidP="004907DF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07DF" w:rsidRPr="004907DF" w:rsidRDefault="00443A46" w:rsidP="004907D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Техническое задание</w:t>
      </w:r>
    </w:p>
    <w:p w:rsidR="004907DF" w:rsidRPr="004907DF" w:rsidRDefault="004907DF" w:rsidP="004907D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07DF">
        <w:rPr>
          <w:rFonts w:ascii="Times New Roman" w:eastAsia="Calibri" w:hAnsi="Times New Roman" w:cs="Times New Roman"/>
          <w:b/>
          <w:bCs/>
          <w:sz w:val="28"/>
          <w:szCs w:val="28"/>
        </w:rPr>
        <w:t>Поставка</w:t>
      </w:r>
      <w:r w:rsidR="00792DE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F6EB6">
        <w:rPr>
          <w:rFonts w:ascii="Times New Roman" w:eastAsia="Calibri" w:hAnsi="Times New Roman" w:cs="Times New Roman"/>
          <w:b/>
          <w:bCs/>
          <w:sz w:val="28"/>
          <w:szCs w:val="28"/>
        </w:rPr>
        <w:t>продуктов</w:t>
      </w:r>
      <w:r w:rsidR="00CF6EB6" w:rsidRPr="00CF6E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питания (филе куриное замороженное</w:t>
      </w:r>
      <w:r w:rsidR="00CF6EB6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CF6EB6" w:rsidRPr="00CF6E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окорок куриный замороженный)</w:t>
      </w:r>
    </w:p>
    <w:p w:rsidR="004529B5" w:rsidRDefault="004529B5"/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583"/>
        <w:gridCol w:w="3370"/>
        <w:gridCol w:w="3390"/>
      </w:tblGrid>
      <w:tr w:rsidR="004907DF" w:rsidTr="0089045E">
        <w:tc>
          <w:tcPr>
            <w:tcW w:w="3583" w:type="dxa"/>
          </w:tcPr>
          <w:p w:rsidR="004907DF" w:rsidRPr="004907DF" w:rsidRDefault="004907DF" w:rsidP="0049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7DF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370" w:type="dxa"/>
          </w:tcPr>
          <w:p w:rsidR="004907DF" w:rsidRPr="004907DF" w:rsidRDefault="004907DF" w:rsidP="0049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7DF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3390" w:type="dxa"/>
          </w:tcPr>
          <w:p w:rsidR="004907DF" w:rsidRPr="004907DF" w:rsidRDefault="004907DF" w:rsidP="0049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7DF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Инструкция по заполнению характеристик в заявке</w:t>
            </w:r>
          </w:p>
        </w:tc>
      </w:tr>
      <w:tr w:rsidR="00AF05E1" w:rsidTr="008A7DE8">
        <w:tc>
          <w:tcPr>
            <w:tcW w:w="10343" w:type="dxa"/>
            <w:gridSpan w:val="3"/>
          </w:tcPr>
          <w:p w:rsidR="00AF05E1" w:rsidRPr="004907DF" w:rsidRDefault="004355C3" w:rsidP="004907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</w:pPr>
            <w:r w:rsidRPr="004355C3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 xml:space="preserve">Код КТРУ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10.12.20.000-00000007</w:t>
            </w:r>
            <w:r w:rsidRPr="004355C3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 xml:space="preserve"> Мясо сельскохозяйственной птицы замороженное, в том числе для детского питания</w:t>
            </w:r>
            <w:r w:rsidR="0054071B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00 килограмм</w:t>
            </w:r>
          </w:p>
        </w:tc>
      </w:tr>
      <w:tr w:rsidR="004355C3" w:rsidTr="0089045E">
        <w:tc>
          <w:tcPr>
            <w:tcW w:w="3583" w:type="dxa"/>
          </w:tcPr>
          <w:p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Вид мяса по способу разделки</w:t>
            </w:r>
          </w:p>
        </w:tc>
        <w:tc>
          <w:tcPr>
            <w:tcW w:w="3370" w:type="dxa"/>
          </w:tcPr>
          <w:p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Roboto" w:hAnsi="Roboto"/>
                <w:color w:val="000000"/>
                <w:shd w:val="clear" w:color="auto" w:fill="FFFFFF"/>
              </w:rPr>
              <w:t> Филе</w:t>
            </w:r>
          </w:p>
        </w:tc>
        <w:tc>
          <w:tcPr>
            <w:tcW w:w="3390" w:type="dxa"/>
          </w:tcPr>
          <w:p w:rsidR="004355C3" w:rsidRDefault="004355C3" w:rsidP="004355C3">
            <w:r w:rsidRPr="008F1D4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355C3" w:rsidTr="0089045E">
        <w:tc>
          <w:tcPr>
            <w:tcW w:w="3583" w:type="dxa"/>
          </w:tcPr>
          <w:p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Для детского питания</w:t>
            </w:r>
          </w:p>
        </w:tc>
        <w:tc>
          <w:tcPr>
            <w:tcW w:w="3370" w:type="dxa"/>
          </w:tcPr>
          <w:p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390" w:type="dxa"/>
          </w:tcPr>
          <w:p w:rsidR="004355C3" w:rsidRDefault="004355C3" w:rsidP="004355C3">
            <w:r w:rsidRPr="008F1D4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355C3" w:rsidTr="0089045E">
        <w:tc>
          <w:tcPr>
            <w:tcW w:w="3583" w:type="dxa"/>
          </w:tcPr>
          <w:p w:rsidR="004355C3" w:rsidRPr="00475182" w:rsidRDefault="006B5765" w:rsidP="004355C3">
            <w:pPr>
              <w:rPr>
                <w:rFonts w:ascii="Times New Roman" w:hAnsi="Times New Roman" w:cs="Times New Roman"/>
              </w:rPr>
            </w:pPr>
            <w:r w:rsidRPr="006B5765">
              <w:rPr>
                <w:rFonts w:ascii="Times New Roman" w:hAnsi="Times New Roman" w:cs="Times New Roman"/>
              </w:rPr>
              <w:t>Наименование мяса птицы</w:t>
            </w:r>
          </w:p>
        </w:tc>
        <w:tc>
          <w:tcPr>
            <w:tcW w:w="3370" w:type="dxa"/>
          </w:tcPr>
          <w:p w:rsidR="004355C3" w:rsidRPr="00475182" w:rsidRDefault="006B5765" w:rsidP="004355C3">
            <w:pPr>
              <w:rPr>
                <w:rFonts w:ascii="Times New Roman" w:hAnsi="Times New Roman" w:cs="Times New Roman"/>
              </w:rPr>
            </w:pPr>
            <w:r w:rsidRPr="006B5765">
              <w:rPr>
                <w:rFonts w:ascii="Times New Roman" w:hAnsi="Times New Roman" w:cs="Times New Roman"/>
              </w:rPr>
              <w:t>Куры</w:t>
            </w:r>
          </w:p>
        </w:tc>
        <w:tc>
          <w:tcPr>
            <w:tcW w:w="3390" w:type="dxa"/>
          </w:tcPr>
          <w:p w:rsidR="004355C3" w:rsidRDefault="004355C3" w:rsidP="004355C3">
            <w:r w:rsidRPr="008F1D4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5704E" w:rsidTr="005202B2">
        <w:tc>
          <w:tcPr>
            <w:tcW w:w="10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704E" w:rsidRPr="00475182" w:rsidRDefault="004355C3" w:rsidP="00F5704E">
            <w:pPr>
              <w:jc w:val="center"/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  <w:b/>
                <w:bCs/>
              </w:rPr>
              <w:t>Код КТРУ 10.12.20.000-00000007 Мясо сельскохозяйственной птицы замороженное, в том числе для детского питания – 600 килограмм</w:t>
            </w:r>
          </w:p>
        </w:tc>
      </w:tr>
      <w:tr w:rsidR="004355C3" w:rsidTr="00AB1D4F">
        <w:tc>
          <w:tcPr>
            <w:tcW w:w="3583" w:type="dxa"/>
          </w:tcPr>
          <w:p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Вид мяса по способу разделки</w:t>
            </w:r>
          </w:p>
        </w:tc>
        <w:tc>
          <w:tcPr>
            <w:tcW w:w="3370" w:type="dxa"/>
          </w:tcPr>
          <w:p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Окорочок</w:t>
            </w:r>
          </w:p>
        </w:tc>
        <w:tc>
          <w:tcPr>
            <w:tcW w:w="3390" w:type="dxa"/>
          </w:tcPr>
          <w:p w:rsidR="004355C3" w:rsidRDefault="004355C3" w:rsidP="004355C3">
            <w:r w:rsidRPr="0086408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355C3" w:rsidTr="00AB1D4F">
        <w:tc>
          <w:tcPr>
            <w:tcW w:w="3583" w:type="dxa"/>
          </w:tcPr>
          <w:p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Для детского питания</w:t>
            </w:r>
          </w:p>
        </w:tc>
        <w:tc>
          <w:tcPr>
            <w:tcW w:w="3370" w:type="dxa"/>
          </w:tcPr>
          <w:p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390" w:type="dxa"/>
          </w:tcPr>
          <w:p w:rsidR="004355C3" w:rsidRDefault="004355C3" w:rsidP="004355C3">
            <w:r w:rsidRPr="0086408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355C3" w:rsidTr="00AB1D4F">
        <w:tc>
          <w:tcPr>
            <w:tcW w:w="3583" w:type="dxa"/>
          </w:tcPr>
          <w:p w:rsidR="004355C3" w:rsidRPr="00475182" w:rsidRDefault="006B5765" w:rsidP="004355C3">
            <w:pPr>
              <w:rPr>
                <w:rFonts w:ascii="Times New Roman" w:hAnsi="Times New Roman" w:cs="Times New Roman"/>
              </w:rPr>
            </w:pPr>
            <w:r w:rsidRPr="006B5765">
              <w:rPr>
                <w:rFonts w:ascii="Times New Roman" w:hAnsi="Times New Roman" w:cs="Times New Roman"/>
              </w:rPr>
              <w:t>Наименование мяса птицы</w:t>
            </w:r>
          </w:p>
        </w:tc>
        <w:tc>
          <w:tcPr>
            <w:tcW w:w="3370" w:type="dxa"/>
          </w:tcPr>
          <w:p w:rsidR="004355C3" w:rsidRPr="00475182" w:rsidRDefault="006B5765" w:rsidP="004355C3">
            <w:pPr>
              <w:rPr>
                <w:rFonts w:ascii="Times New Roman" w:hAnsi="Times New Roman" w:cs="Times New Roman"/>
              </w:rPr>
            </w:pPr>
            <w:r w:rsidRPr="006B5765">
              <w:rPr>
                <w:rFonts w:ascii="Times New Roman" w:hAnsi="Times New Roman" w:cs="Times New Roman"/>
              </w:rPr>
              <w:t>Куры</w:t>
            </w:r>
          </w:p>
        </w:tc>
        <w:tc>
          <w:tcPr>
            <w:tcW w:w="3390" w:type="dxa"/>
          </w:tcPr>
          <w:p w:rsidR="004355C3" w:rsidRDefault="004355C3" w:rsidP="004355C3">
            <w:r w:rsidRPr="0086408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</w:tbl>
    <w:p w:rsidR="004907DF" w:rsidRDefault="004907DF"/>
    <w:p w:rsidR="003376AA" w:rsidRDefault="003376AA" w:rsidP="00F345E6">
      <w:pPr>
        <w:ind w:left="-1134" w:firstLine="11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</w:p>
    <w:p w:rsidR="004907DF" w:rsidRPr="004510B3" w:rsidRDefault="003376AA" w:rsidP="004510B3">
      <w:pPr>
        <w:ind w:left="-1134" w:firstLine="11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212B0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:rsidR="004907DF" w:rsidRDefault="004907DF">
      <w:bookmarkStart w:id="0" w:name="_GoBack"/>
      <w:bookmarkEnd w:id="0"/>
    </w:p>
    <w:sectPr w:rsidR="0049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DF"/>
    <w:rsid w:val="00033D65"/>
    <w:rsid w:val="00074E9A"/>
    <w:rsid w:val="00112396"/>
    <w:rsid w:val="00142BC1"/>
    <w:rsid w:val="001E4368"/>
    <w:rsid w:val="00212B07"/>
    <w:rsid w:val="00252F37"/>
    <w:rsid w:val="00255A6A"/>
    <w:rsid w:val="002A0F3F"/>
    <w:rsid w:val="003376AA"/>
    <w:rsid w:val="00396E60"/>
    <w:rsid w:val="003E30C2"/>
    <w:rsid w:val="00421A42"/>
    <w:rsid w:val="004355C3"/>
    <w:rsid w:val="00443A46"/>
    <w:rsid w:val="004510B3"/>
    <w:rsid w:val="004529B5"/>
    <w:rsid w:val="00475182"/>
    <w:rsid w:val="004907DF"/>
    <w:rsid w:val="0054071B"/>
    <w:rsid w:val="005A2248"/>
    <w:rsid w:val="00651251"/>
    <w:rsid w:val="006B5765"/>
    <w:rsid w:val="007001B5"/>
    <w:rsid w:val="0074093C"/>
    <w:rsid w:val="00756ED8"/>
    <w:rsid w:val="00792DE4"/>
    <w:rsid w:val="007E5C1C"/>
    <w:rsid w:val="008769D8"/>
    <w:rsid w:val="0089045E"/>
    <w:rsid w:val="009037B6"/>
    <w:rsid w:val="0095598C"/>
    <w:rsid w:val="00A556FC"/>
    <w:rsid w:val="00AF05E1"/>
    <w:rsid w:val="00B34F74"/>
    <w:rsid w:val="00B46B01"/>
    <w:rsid w:val="00BA0F41"/>
    <w:rsid w:val="00BC47EE"/>
    <w:rsid w:val="00C071F3"/>
    <w:rsid w:val="00C4643B"/>
    <w:rsid w:val="00CA05DA"/>
    <w:rsid w:val="00CD0F98"/>
    <w:rsid w:val="00CF6EB6"/>
    <w:rsid w:val="00D21BF4"/>
    <w:rsid w:val="00D65822"/>
    <w:rsid w:val="00DD48E8"/>
    <w:rsid w:val="00E451FB"/>
    <w:rsid w:val="00E55546"/>
    <w:rsid w:val="00E644C5"/>
    <w:rsid w:val="00F3407E"/>
    <w:rsid w:val="00F345E6"/>
    <w:rsid w:val="00F5704E"/>
    <w:rsid w:val="00F85F6E"/>
    <w:rsid w:val="00F97162"/>
    <w:rsid w:val="00FB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7411A-8FF5-4600-83A4-369A977F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1F14E-2D9B-4FCD-8A81-27D89B4D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OGZ</dc:creator>
  <cp:keywords/>
  <dc:description/>
  <cp:lastModifiedBy>OGZ</cp:lastModifiedBy>
  <cp:revision>82</cp:revision>
  <dcterms:created xsi:type="dcterms:W3CDTF">2026-03-20T07:34:00Z</dcterms:created>
  <dcterms:modified xsi:type="dcterms:W3CDTF">2026-08-17T09:45:00Z</dcterms:modified>
</cp:coreProperties>
</file>