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7C" w:rsidRDefault="00320B7C" w:rsidP="00320B7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caps/>
        </w:rPr>
      </w:pPr>
      <w:bookmarkStart w:id="0" w:name="_Toc432188319"/>
      <w:bookmarkStart w:id="1" w:name="_Toc506128904"/>
      <w:r w:rsidRPr="00320B7C">
        <w:rPr>
          <w:rFonts w:ascii="Times New Roman" w:eastAsia="Calibri" w:hAnsi="Times New Roman" w:cs="Times New Roman"/>
          <w:b/>
          <w:bCs/>
          <w:i/>
          <w:iCs/>
          <w:caps/>
        </w:rPr>
        <w:t xml:space="preserve"> Обоснование начальной (максимальной) цены контракта</w:t>
      </w:r>
      <w:bookmarkEnd w:id="0"/>
      <w:bookmarkEnd w:id="1"/>
    </w:p>
    <w:p w:rsidR="0044246D" w:rsidRPr="00320B7C" w:rsidRDefault="0044246D" w:rsidP="00320B7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caps/>
        </w:rPr>
      </w:pPr>
    </w:p>
    <w:p w:rsidR="009610BF" w:rsidRDefault="00A1464E" w:rsidP="00320B7C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A1464E">
        <w:drawing>
          <wp:inline distT="0" distB="0" distL="0" distR="0" wp14:anchorId="03AE4960" wp14:editId="504195BB">
            <wp:extent cx="9521825" cy="318687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318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091" w:rsidRDefault="00FF7091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:rsidR="005957C4" w:rsidRDefault="005957C4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:rsidR="00A53BAB" w:rsidRPr="00A07B0D" w:rsidRDefault="00320B7C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b/>
        </w:rPr>
      </w:pPr>
      <w:r w:rsidRPr="00320B7C">
        <w:rPr>
          <w:rFonts w:ascii="Times New Roman" w:eastAsia="Calibri" w:hAnsi="Times New Roman" w:cs="Times New Roman"/>
        </w:rPr>
        <w:t xml:space="preserve">В связи с </w:t>
      </w:r>
      <w:proofErr w:type="gramStart"/>
      <w:r w:rsidRPr="00320B7C">
        <w:rPr>
          <w:rFonts w:ascii="Times New Roman" w:eastAsia="Calibri" w:hAnsi="Times New Roman" w:cs="Times New Roman"/>
        </w:rPr>
        <w:t>вышеизложенным</w:t>
      </w:r>
      <w:proofErr w:type="gramEnd"/>
      <w:r w:rsidRPr="00320B7C">
        <w:rPr>
          <w:rFonts w:ascii="Times New Roman" w:eastAsia="Calibri" w:hAnsi="Times New Roman" w:cs="Times New Roman"/>
        </w:rPr>
        <w:t xml:space="preserve">, Заказчик устанавливает НМЦК по данной закупке </w:t>
      </w:r>
      <w:r w:rsidR="007145EF">
        <w:rPr>
          <w:rFonts w:ascii="Times New Roman" w:eastAsia="Calibri" w:hAnsi="Times New Roman" w:cs="Times New Roman"/>
        </w:rPr>
        <w:t xml:space="preserve"> -</w:t>
      </w:r>
      <w:r w:rsidR="00B02994">
        <w:rPr>
          <w:rFonts w:ascii="Times New Roman" w:eastAsia="Calibri" w:hAnsi="Times New Roman" w:cs="Times New Roman"/>
        </w:rPr>
        <w:t xml:space="preserve"> </w:t>
      </w:r>
      <w:r w:rsidR="00A1464E" w:rsidRPr="00A1464E">
        <w:rPr>
          <w:rFonts w:ascii="Times New Roman" w:eastAsia="Calibri" w:hAnsi="Times New Roman" w:cs="Times New Roman"/>
          <w:b/>
        </w:rPr>
        <w:t>368 405 (Триста шестьдесят восемь тысяч четыреста пять) рублей 13 копеек</w:t>
      </w:r>
      <w:bookmarkStart w:id="2" w:name="_GoBack"/>
      <w:bookmarkEnd w:id="2"/>
      <w:r w:rsidR="00AA01AD">
        <w:rPr>
          <w:rFonts w:ascii="Times New Roman" w:eastAsia="Calibri" w:hAnsi="Times New Roman" w:cs="Times New Roman"/>
          <w:b/>
        </w:rPr>
        <w:t>.</w:t>
      </w:r>
    </w:p>
    <w:sectPr w:rsidR="00A53BAB" w:rsidRPr="00A07B0D" w:rsidSect="006E58FE">
      <w:pgSz w:w="16838" w:h="11906" w:orient="landscape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7C"/>
    <w:rsid w:val="000363B4"/>
    <w:rsid w:val="000411F1"/>
    <w:rsid w:val="000455AC"/>
    <w:rsid w:val="00066DEB"/>
    <w:rsid w:val="000D61B2"/>
    <w:rsid w:val="000E6B8B"/>
    <w:rsid w:val="000F645A"/>
    <w:rsid w:val="001012D0"/>
    <w:rsid w:val="001040E9"/>
    <w:rsid w:val="001226A2"/>
    <w:rsid w:val="00137F1C"/>
    <w:rsid w:val="00197351"/>
    <w:rsid w:val="0019772C"/>
    <w:rsid w:val="001C1E8D"/>
    <w:rsid w:val="001D0744"/>
    <w:rsid w:val="001D7004"/>
    <w:rsid w:val="001F34C3"/>
    <w:rsid w:val="002421CA"/>
    <w:rsid w:val="00246B37"/>
    <w:rsid w:val="0026215C"/>
    <w:rsid w:val="00270F81"/>
    <w:rsid w:val="00272A43"/>
    <w:rsid w:val="002A1207"/>
    <w:rsid w:val="002A5C6B"/>
    <w:rsid w:val="002C56D2"/>
    <w:rsid w:val="002F18CB"/>
    <w:rsid w:val="003023AB"/>
    <w:rsid w:val="00303187"/>
    <w:rsid w:val="00316163"/>
    <w:rsid w:val="00320B7C"/>
    <w:rsid w:val="003549DD"/>
    <w:rsid w:val="00372FD9"/>
    <w:rsid w:val="003A5D3F"/>
    <w:rsid w:val="003A601A"/>
    <w:rsid w:val="003C1909"/>
    <w:rsid w:val="003C44DE"/>
    <w:rsid w:val="003D53C7"/>
    <w:rsid w:val="003F0381"/>
    <w:rsid w:val="0041768B"/>
    <w:rsid w:val="00436830"/>
    <w:rsid w:val="0044246D"/>
    <w:rsid w:val="004A402C"/>
    <w:rsid w:val="004A4B58"/>
    <w:rsid w:val="004B37DD"/>
    <w:rsid w:val="004F218E"/>
    <w:rsid w:val="00520707"/>
    <w:rsid w:val="0056616B"/>
    <w:rsid w:val="005662CB"/>
    <w:rsid w:val="0057132F"/>
    <w:rsid w:val="00576D00"/>
    <w:rsid w:val="005957C4"/>
    <w:rsid w:val="005B5644"/>
    <w:rsid w:val="005E4CDA"/>
    <w:rsid w:val="00604FB4"/>
    <w:rsid w:val="0062667A"/>
    <w:rsid w:val="00661471"/>
    <w:rsid w:val="006828B7"/>
    <w:rsid w:val="006E58FE"/>
    <w:rsid w:val="006F4D56"/>
    <w:rsid w:val="0070028E"/>
    <w:rsid w:val="007145EF"/>
    <w:rsid w:val="00715F92"/>
    <w:rsid w:val="007178EF"/>
    <w:rsid w:val="00734E66"/>
    <w:rsid w:val="00744180"/>
    <w:rsid w:val="00771B58"/>
    <w:rsid w:val="00777F98"/>
    <w:rsid w:val="00783920"/>
    <w:rsid w:val="0079539C"/>
    <w:rsid w:val="007E72D6"/>
    <w:rsid w:val="00803936"/>
    <w:rsid w:val="0081773F"/>
    <w:rsid w:val="00833689"/>
    <w:rsid w:val="00840DE5"/>
    <w:rsid w:val="0086384C"/>
    <w:rsid w:val="00881D15"/>
    <w:rsid w:val="00891115"/>
    <w:rsid w:val="008A5110"/>
    <w:rsid w:val="008B3744"/>
    <w:rsid w:val="008C0548"/>
    <w:rsid w:val="008C236D"/>
    <w:rsid w:val="008F6256"/>
    <w:rsid w:val="00922D8D"/>
    <w:rsid w:val="009610BF"/>
    <w:rsid w:val="00983E94"/>
    <w:rsid w:val="009922F8"/>
    <w:rsid w:val="009B185A"/>
    <w:rsid w:val="009B5E0A"/>
    <w:rsid w:val="009C3025"/>
    <w:rsid w:val="009F5258"/>
    <w:rsid w:val="00A000EF"/>
    <w:rsid w:val="00A00910"/>
    <w:rsid w:val="00A0119A"/>
    <w:rsid w:val="00A07B0D"/>
    <w:rsid w:val="00A1464E"/>
    <w:rsid w:val="00A372B6"/>
    <w:rsid w:val="00A47C00"/>
    <w:rsid w:val="00A53BAB"/>
    <w:rsid w:val="00A56386"/>
    <w:rsid w:val="00A649A7"/>
    <w:rsid w:val="00A72103"/>
    <w:rsid w:val="00A75CDC"/>
    <w:rsid w:val="00AA01AD"/>
    <w:rsid w:val="00AD0089"/>
    <w:rsid w:val="00AE33BA"/>
    <w:rsid w:val="00AE5F76"/>
    <w:rsid w:val="00AF46F1"/>
    <w:rsid w:val="00B02994"/>
    <w:rsid w:val="00B80895"/>
    <w:rsid w:val="00B85541"/>
    <w:rsid w:val="00B95E27"/>
    <w:rsid w:val="00BA129C"/>
    <w:rsid w:val="00BA5B6C"/>
    <w:rsid w:val="00BE754C"/>
    <w:rsid w:val="00C05904"/>
    <w:rsid w:val="00C544BD"/>
    <w:rsid w:val="00C5530B"/>
    <w:rsid w:val="00C6244B"/>
    <w:rsid w:val="00C947AD"/>
    <w:rsid w:val="00CF09D9"/>
    <w:rsid w:val="00D43ECE"/>
    <w:rsid w:val="00D57F2D"/>
    <w:rsid w:val="00D7134B"/>
    <w:rsid w:val="00D77F55"/>
    <w:rsid w:val="00D81CE0"/>
    <w:rsid w:val="00DA5C2E"/>
    <w:rsid w:val="00DC27AB"/>
    <w:rsid w:val="00DD2F33"/>
    <w:rsid w:val="00E233A9"/>
    <w:rsid w:val="00E356F6"/>
    <w:rsid w:val="00E46058"/>
    <w:rsid w:val="00E47EFD"/>
    <w:rsid w:val="00E60388"/>
    <w:rsid w:val="00E7318A"/>
    <w:rsid w:val="00E764CB"/>
    <w:rsid w:val="00E76A09"/>
    <w:rsid w:val="00EC5708"/>
    <w:rsid w:val="00ED38B4"/>
    <w:rsid w:val="00ED4F74"/>
    <w:rsid w:val="00ED67D7"/>
    <w:rsid w:val="00EE5A96"/>
    <w:rsid w:val="00EF017C"/>
    <w:rsid w:val="00EF7A35"/>
    <w:rsid w:val="00F07215"/>
    <w:rsid w:val="00F106B2"/>
    <w:rsid w:val="00F12918"/>
    <w:rsid w:val="00F12D4F"/>
    <w:rsid w:val="00F134C6"/>
    <w:rsid w:val="00F459E3"/>
    <w:rsid w:val="00F8377B"/>
    <w:rsid w:val="00FA1E5F"/>
    <w:rsid w:val="00FA1F37"/>
    <w:rsid w:val="00FE6A10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Михайловна</dc:creator>
  <cp:lastModifiedBy>Козлова Наталья Михайловна</cp:lastModifiedBy>
  <cp:revision>139</cp:revision>
  <cp:lastPrinted>2023-12-07T11:32:00Z</cp:lastPrinted>
  <dcterms:created xsi:type="dcterms:W3CDTF">2019-02-12T11:53:00Z</dcterms:created>
  <dcterms:modified xsi:type="dcterms:W3CDTF">2026-04-16T11:06:00Z</dcterms:modified>
</cp:coreProperties>
</file>