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7AC3B" w14:textId="77777777" w:rsidR="002C224A" w:rsidRPr="00EA2075" w:rsidRDefault="002C224A" w:rsidP="002C224A">
      <w:pPr>
        <w:jc w:val="center"/>
        <w:rPr>
          <w:b/>
        </w:rPr>
      </w:pPr>
    </w:p>
    <w:p w14:paraId="1347160C" w14:textId="77777777" w:rsidR="002C224A" w:rsidRPr="0069722B" w:rsidRDefault="002C224A" w:rsidP="002C224A">
      <w:pPr>
        <w:ind w:firstLine="708"/>
        <w:jc w:val="center"/>
        <w:rPr>
          <w:b/>
          <w:bCs/>
          <w:sz w:val="22"/>
          <w:szCs w:val="22"/>
        </w:rPr>
      </w:pPr>
      <w:r w:rsidRPr="0069722B">
        <w:rPr>
          <w:b/>
          <w:snapToGrid w:val="0"/>
          <w:sz w:val="22"/>
          <w:szCs w:val="22"/>
        </w:rPr>
        <w:t xml:space="preserve">Наименование и описание объекта закупки </w:t>
      </w:r>
      <w:r w:rsidRPr="0069722B">
        <w:rPr>
          <w:b/>
          <w:bCs/>
          <w:sz w:val="22"/>
          <w:szCs w:val="22"/>
        </w:rPr>
        <w:t>и условия договора в соответствии со статьей 33 Федерального закона от 05 апреля 2013 года № 44-ФЗ, количество товара</w:t>
      </w:r>
    </w:p>
    <w:p w14:paraId="29259032" w14:textId="77777777" w:rsidR="002C224A" w:rsidRPr="0069722B" w:rsidRDefault="002C224A" w:rsidP="002C224A">
      <w:pPr>
        <w:spacing w:line="240" w:lineRule="atLeast"/>
        <w:ind w:firstLine="709"/>
        <w:rPr>
          <w:b/>
          <w:sz w:val="22"/>
          <w:szCs w:val="22"/>
        </w:rPr>
      </w:pPr>
    </w:p>
    <w:p w14:paraId="5BE6F204" w14:textId="267AC75E" w:rsidR="00FC17F0" w:rsidRPr="00FC17F0" w:rsidRDefault="002C224A" w:rsidP="008E728F">
      <w:pPr>
        <w:pStyle w:val="a3"/>
        <w:numPr>
          <w:ilvl w:val="0"/>
          <w:numId w:val="2"/>
        </w:numPr>
        <w:rPr>
          <w:rFonts w:eastAsia="Calibri"/>
          <w:sz w:val="22"/>
          <w:szCs w:val="22"/>
          <w:lang w:eastAsia="en-US"/>
        </w:rPr>
      </w:pPr>
      <w:r w:rsidRPr="00FC17F0">
        <w:rPr>
          <w:b/>
          <w:sz w:val="22"/>
          <w:szCs w:val="22"/>
        </w:rPr>
        <w:t>Наименование объекта закупки:</w:t>
      </w:r>
      <w:r w:rsidRPr="00FC17F0">
        <w:rPr>
          <w:sz w:val="22"/>
          <w:szCs w:val="22"/>
        </w:rPr>
        <w:t xml:space="preserve"> </w:t>
      </w:r>
      <w:r w:rsidR="000C3F25" w:rsidRPr="00FC17F0">
        <w:rPr>
          <w:sz w:val="22"/>
          <w:szCs w:val="22"/>
        </w:rPr>
        <w:t>Поставка</w:t>
      </w:r>
      <w:r w:rsidR="00FC17F0">
        <w:rPr>
          <w:sz w:val="22"/>
          <w:szCs w:val="22"/>
        </w:rPr>
        <w:t xml:space="preserve"> металлического</w:t>
      </w:r>
      <w:r w:rsidR="00FC17F0" w:rsidRPr="00FC17F0">
        <w:rPr>
          <w:sz w:val="22"/>
          <w:szCs w:val="22"/>
        </w:rPr>
        <w:t xml:space="preserve"> инструмента и конструкций</w:t>
      </w:r>
      <w:r w:rsidR="00FC17F0">
        <w:rPr>
          <w:sz w:val="22"/>
          <w:szCs w:val="22"/>
        </w:rPr>
        <w:t>.</w:t>
      </w:r>
    </w:p>
    <w:p w14:paraId="6C38AF1B" w14:textId="45DF66E2" w:rsidR="002C224A" w:rsidRPr="00FC17F0" w:rsidRDefault="002C224A" w:rsidP="008E728F">
      <w:pPr>
        <w:pStyle w:val="a3"/>
        <w:numPr>
          <w:ilvl w:val="0"/>
          <w:numId w:val="2"/>
        </w:numPr>
        <w:rPr>
          <w:rFonts w:eastAsia="Calibri"/>
          <w:sz w:val="22"/>
          <w:szCs w:val="22"/>
          <w:lang w:eastAsia="en-US"/>
        </w:rPr>
      </w:pPr>
      <w:r w:rsidRPr="00FC17F0">
        <w:rPr>
          <w:b/>
          <w:sz w:val="22"/>
          <w:szCs w:val="22"/>
        </w:rPr>
        <w:t xml:space="preserve">Требования к объекту закупки: </w:t>
      </w:r>
      <w:r w:rsidRPr="00FC17F0">
        <w:rPr>
          <w:sz w:val="22"/>
          <w:szCs w:val="22"/>
        </w:rPr>
        <w:t>Приобретаемый учреждением Товар указан в таблице № 1.</w:t>
      </w:r>
    </w:p>
    <w:p w14:paraId="55A2A275" w14:textId="77777777" w:rsidR="002C224A" w:rsidRPr="0069722B" w:rsidRDefault="002C224A" w:rsidP="002C224A">
      <w:pPr>
        <w:ind w:firstLine="443"/>
        <w:jc w:val="both"/>
        <w:rPr>
          <w:b/>
          <w:sz w:val="22"/>
          <w:szCs w:val="22"/>
        </w:rPr>
      </w:pPr>
      <w:r w:rsidRPr="0069722B">
        <w:rPr>
          <w:b/>
          <w:sz w:val="22"/>
          <w:szCs w:val="22"/>
        </w:rPr>
        <w:t>3. Функциональные и технические характеристики Товара, его количество указаны в Таблице 1</w:t>
      </w:r>
      <w:r w:rsidR="00907742">
        <w:rPr>
          <w:b/>
          <w:sz w:val="22"/>
          <w:szCs w:val="22"/>
        </w:rPr>
        <w:t>.</w:t>
      </w:r>
    </w:p>
    <w:p w14:paraId="5B3F41E3" w14:textId="77777777" w:rsidR="002C224A" w:rsidRPr="0069722B" w:rsidRDefault="007131EF" w:rsidP="002C224A">
      <w:pPr>
        <w:ind w:firstLine="443"/>
        <w:jc w:val="right"/>
        <w:rPr>
          <w:sz w:val="22"/>
          <w:szCs w:val="22"/>
        </w:rPr>
      </w:pPr>
      <w:r w:rsidRPr="0069722B">
        <w:rPr>
          <w:sz w:val="22"/>
          <w:szCs w:val="22"/>
        </w:rPr>
        <w:t xml:space="preserve">          </w:t>
      </w:r>
      <w:r w:rsidR="002C224A" w:rsidRPr="0069722B">
        <w:rPr>
          <w:sz w:val="22"/>
          <w:szCs w:val="22"/>
        </w:rPr>
        <w:t>Таблица 1</w:t>
      </w:r>
    </w:p>
    <w:tbl>
      <w:tblPr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2835"/>
        <w:gridCol w:w="2018"/>
        <w:gridCol w:w="1276"/>
        <w:gridCol w:w="3119"/>
        <w:gridCol w:w="1134"/>
        <w:gridCol w:w="2409"/>
      </w:tblGrid>
      <w:tr w:rsidR="00D02BFC" w:rsidRPr="0069722B" w14:paraId="1096C98E" w14:textId="77777777" w:rsidTr="008B4AC1">
        <w:trPr>
          <w:trHeight w:val="226"/>
        </w:trPr>
        <w:tc>
          <w:tcPr>
            <w:tcW w:w="194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F8413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924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A81E0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Характеристики товара, работы, услуги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55853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240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A3BD8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</w:tr>
      <w:tr w:rsidR="00D02BFC" w:rsidRPr="0069722B" w14:paraId="3341DEB7" w14:textId="77777777" w:rsidTr="008B4AC1">
        <w:trPr>
          <w:trHeight w:val="842"/>
        </w:trPr>
        <w:tc>
          <w:tcPr>
            <w:tcW w:w="1943" w:type="dxa"/>
            <w:vMerge/>
            <w:vAlign w:val="center"/>
            <w:hideMark/>
          </w:tcPr>
          <w:p w14:paraId="03BEF846" w14:textId="77777777" w:rsidR="00D02BFC" w:rsidRPr="00DE3CE4" w:rsidRDefault="00D02B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744EF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C64CE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Значение характеристики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426D4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Единица измерения характеристики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24D62" w14:textId="77777777" w:rsidR="00D02BFC" w:rsidRPr="00DE3CE4" w:rsidRDefault="00D02B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3CE4">
              <w:rPr>
                <w:b/>
                <w:bCs/>
                <w:color w:val="000000"/>
                <w:sz w:val="22"/>
                <w:szCs w:val="22"/>
              </w:rPr>
              <w:t>Инструкция по заполнению характеристик в заявке</w:t>
            </w:r>
          </w:p>
        </w:tc>
        <w:tc>
          <w:tcPr>
            <w:tcW w:w="1134" w:type="dxa"/>
            <w:vMerge/>
            <w:vAlign w:val="center"/>
            <w:hideMark/>
          </w:tcPr>
          <w:p w14:paraId="4A8F958C" w14:textId="77777777" w:rsidR="00D02BFC" w:rsidRPr="00DE3CE4" w:rsidRDefault="00D02B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168F9C0" w14:textId="77777777" w:rsidR="00D02BFC" w:rsidRPr="00DE3CE4" w:rsidRDefault="00D02B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B68DE" w:rsidRPr="0069722B" w14:paraId="36F1119A" w14:textId="77777777" w:rsidTr="008B4AC1">
        <w:trPr>
          <w:trHeight w:val="388"/>
        </w:trPr>
        <w:tc>
          <w:tcPr>
            <w:tcW w:w="194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0168C" w14:textId="77777777" w:rsidR="00EB68DE" w:rsidRDefault="00EB68DE" w:rsidP="005A00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Сваи винтовые металлические</w:t>
            </w:r>
          </w:p>
          <w:p w14:paraId="355DF1BF" w14:textId="77777777" w:rsidR="008A5A63" w:rsidRDefault="008A5A63" w:rsidP="005A000B">
            <w:pPr>
              <w:rPr>
                <w:color w:val="000000"/>
                <w:sz w:val="22"/>
                <w:szCs w:val="22"/>
              </w:rPr>
            </w:pPr>
          </w:p>
          <w:p w14:paraId="0109F385" w14:textId="71A62D91" w:rsidR="008A5A63" w:rsidRPr="004A13D3" w:rsidRDefault="008A5A63" w:rsidP="005A00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ОКПД2 </w:t>
            </w:r>
            <w:r w:rsidRPr="008A5A63">
              <w:rPr>
                <w:color w:val="000000"/>
                <w:sz w:val="22"/>
                <w:szCs w:val="22"/>
              </w:rPr>
              <w:t>25.11.23.119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FD68B" w14:textId="60A4C270" w:rsidR="00EB68DE" w:rsidRPr="00DE3CE4" w:rsidRDefault="00EB68DE" w:rsidP="00936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694E9" w14:textId="068ECD06" w:rsidR="00EB68DE" w:rsidRPr="00DE3CE4" w:rsidRDefault="00EB68DE" w:rsidP="005A0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B8663" w14:textId="1BA47BB4" w:rsidR="00EB68DE" w:rsidRPr="00E90B1C" w:rsidRDefault="00EB68DE" w:rsidP="009367BC">
            <w:pPr>
              <w:jc w:val="center"/>
              <w:rPr>
                <w:sz w:val="22"/>
                <w:szCs w:val="22"/>
              </w:rPr>
            </w:pPr>
            <w:r w:rsidRPr="00E90B1C">
              <w:rPr>
                <w:sz w:val="22"/>
                <w:szCs w:val="22"/>
              </w:rPr>
              <w:t>мм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F5258" w14:textId="77777777" w:rsidR="00EB68DE" w:rsidRPr="00DE3CE4" w:rsidRDefault="00EB68DE" w:rsidP="005A000B">
            <w:pPr>
              <w:jc w:val="center"/>
              <w:rPr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6AD4B" w14:textId="08620002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40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30058" w14:textId="77777777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Штука</w:t>
            </w:r>
          </w:p>
        </w:tc>
      </w:tr>
      <w:tr w:rsidR="00EB68DE" w:rsidRPr="0069722B" w14:paraId="67C1957C" w14:textId="77777777" w:rsidTr="008B4AC1">
        <w:trPr>
          <w:trHeight w:val="417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6063B" w14:textId="77777777" w:rsidR="00EB68DE" w:rsidRDefault="00EB68DE" w:rsidP="005A00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9CF64" w14:textId="1CE6C0B4" w:rsidR="00EB68DE" w:rsidRDefault="00EB68DE" w:rsidP="00936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Диаметр ствола сваи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5ED85" w14:textId="514722B8" w:rsidR="00EB68DE" w:rsidRDefault="00EB68DE" w:rsidP="005A0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5D804" w14:textId="2F9D8D89" w:rsidR="00EB68DE" w:rsidRPr="00E90B1C" w:rsidRDefault="00EB68DE" w:rsidP="009367BC">
            <w:pPr>
              <w:jc w:val="center"/>
              <w:rPr>
                <w:sz w:val="22"/>
                <w:szCs w:val="22"/>
              </w:rPr>
            </w:pPr>
            <w:r w:rsidRPr="00E90B1C">
              <w:rPr>
                <w:sz w:val="22"/>
                <w:szCs w:val="22"/>
              </w:rPr>
              <w:t>мм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CDCFB" w14:textId="7A4DCB54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6669E" w14:textId="77777777" w:rsidR="00EB68DE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BA8A6" w14:textId="77777777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68DE" w:rsidRPr="0069722B" w14:paraId="442C97AA" w14:textId="77777777" w:rsidTr="008B4AC1">
        <w:trPr>
          <w:trHeight w:val="538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63210" w14:textId="77777777" w:rsidR="00EB68DE" w:rsidRDefault="00EB68DE" w:rsidP="005A00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B5174" w14:textId="6DE4433A" w:rsidR="00EB68DE" w:rsidRDefault="00EB68DE" w:rsidP="00936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Толщина стенки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0871D" w14:textId="119325AE" w:rsidR="00EB68DE" w:rsidRPr="00DE3CE4" w:rsidRDefault="00EB68DE" w:rsidP="005A0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C3150" w14:textId="5344A52F" w:rsidR="00EB68DE" w:rsidRPr="00E90B1C" w:rsidRDefault="00EB68DE" w:rsidP="009367BC">
            <w:pPr>
              <w:jc w:val="center"/>
              <w:rPr>
                <w:sz w:val="22"/>
                <w:szCs w:val="22"/>
              </w:rPr>
            </w:pPr>
            <w:r w:rsidRPr="00E90B1C">
              <w:rPr>
                <w:sz w:val="22"/>
                <w:szCs w:val="22"/>
              </w:rPr>
              <w:t>мм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C925E" w14:textId="157E44DD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804DA" w14:textId="77777777" w:rsidR="00EB68DE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EFDD4" w14:textId="77777777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68DE" w:rsidRPr="0069722B" w14:paraId="1E86CF3C" w14:textId="77777777" w:rsidTr="008B4AC1">
        <w:trPr>
          <w:trHeight w:val="538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58E05" w14:textId="77777777" w:rsidR="00EB68DE" w:rsidRDefault="00EB68DE" w:rsidP="005A00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65C9E" w14:textId="06651F81" w:rsidR="00EB68DE" w:rsidRDefault="00EB68DE" w:rsidP="00936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конструкции: крашеные металлические полые стрежни с заострением на конце и приваренными лопастями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BC42F" w14:textId="5B2E8406" w:rsidR="00EB68DE" w:rsidRDefault="00EB68DE" w:rsidP="005A0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20E0C" w14:textId="708F1059" w:rsidR="00EB68DE" w:rsidRPr="00E90B1C" w:rsidRDefault="00EB68DE" w:rsidP="009367BC">
            <w:pPr>
              <w:jc w:val="center"/>
              <w:rPr>
                <w:sz w:val="22"/>
                <w:szCs w:val="22"/>
              </w:rPr>
            </w:pPr>
            <w:r w:rsidRPr="00E90B1C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1CD6F" w14:textId="282482C4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2E474" w14:textId="77777777" w:rsidR="00EB68DE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31AC5" w14:textId="77777777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68DE" w:rsidRPr="0069722B" w14:paraId="42A1D2DA" w14:textId="77777777" w:rsidTr="008B4AC1">
        <w:trPr>
          <w:trHeight w:val="538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2C193" w14:textId="77777777" w:rsidR="00EB68DE" w:rsidRDefault="00EB68DE" w:rsidP="005A00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9092D" w14:textId="3DF35108" w:rsidR="00EB68DE" w:rsidRDefault="00EB68DE" w:rsidP="00936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Диаметр лопастей сваи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20F50" w14:textId="131C4948" w:rsidR="00EB68DE" w:rsidRDefault="00EB68DE" w:rsidP="005A0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≥300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25598" w14:textId="4B3B9CAB" w:rsidR="00EB68DE" w:rsidRPr="00E90B1C" w:rsidRDefault="00EB68DE" w:rsidP="009367BC">
            <w:pPr>
              <w:jc w:val="center"/>
              <w:rPr>
                <w:sz w:val="22"/>
                <w:szCs w:val="22"/>
              </w:rPr>
            </w:pPr>
            <w:r w:rsidRPr="00E90B1C">
              <w:rPr>
                <w:sz w:val="22"/>
                <w:szCs w:val="22"/>
              </w:rPr>
              <w:t>мм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A606B" w14:textId="02C1B6EB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Заявитель указывает конкретное значение характеристики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1A531" w14:textId="77777777" w:rsidR="00EB68DE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B04BF" w14:textId="77777777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68DE" w:rsidRPr="0069722B" w14:paraId="59711044" w14:textId="77777777" w:rsidTr="008B4AC1">
        <w:trPr>
          <w:trHeight w:val="538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00961" w14:textId="77777777" w:rsidR="00EB68DE" w:rsidRDefault="00EB68DE" w:rsidP="005A00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4D136" w14:textId="0BEF2F04" w:rsidR="00EB68DE" w:rsidRDefault="00EB68DE" w:rsidP="00936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Толщина лопасти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AF1F1" w14:textId="731289E0" w:rsidR="00EB68DE" w:rsidRDefault="00EB68DE" w:rsidP="005A0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≥4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05E8D" w14:textId="2506D4ED" w:rsidR="00EB68DE" w:rsidRPr="00E90B1C" w:rsidRDefault="00EB68DE" w:rsidP="009367BC">
            <w:pPr>
              <w:jc w:val="center"/>
              <w:rPr>
                <w:sz w:val="22"/>
                <w:szCs w:val="22"/>
              </w:rPr>
            </w:pPr>
            <w:r w:rsidRPr="00E90B1C">
              <w:rPr>
                <w:sz w:val="22"/>
                <w:szCs w:val="22"/>
              </w:rPr>
              <w:t>мм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82350" w14:textId="3118981F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Заявитель указывает конкретное значение характеристики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F7C13" w14:textId="77777777" w:rsidR="00EB68DE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7875F" w14:textId="77777777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68DE" w:rsidRPr="0069722B" w14:paraId="55D8816F" w14:textId="77777777" w:rsidTr="008B4AC1">
        <w:trPr>
          <w:trHeight w:val="434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AC1DE" w14:textId="77777777" w:rsidR="00EB68DE" w:rsidRDefault="00EB68DE" w:rsidP="005A00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C33C6" w14:textId="18E82009" w:rsidR="00EB68DE" w:rsidRDefault="00EB68DE" w:rsidP="00936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AE968" w14:textId="12026119" w:rsidR="00EB68DE" w:rsidRPr="00DE3CE4" w:rsidRDefault="00EB68DE" w:rsidP="005A0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Сталь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8F047" w14:textId="2526CB09" w:rsidR="00EB68DE" w:rsidRPr="00E90B1C" w:rsidRDefault="00EB68DE" w:rsidP="009367BC">
            <w:pPr>
              <w:jc w:val="center"/>
              <w:rPr>
                <w:sz w:val="22"/>
                <w:szCs w:val="22"/>
              </w:rPr>
            </w:pPr>
            <w:r w:rsidRPr="00E90B1C">
              <w:rPr>
                <w:sz w:val="22"/>
                <w:szCs w:val="22"/>
              </w:rPr>
              <w:t>мм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6C829" w14:textId="7387B0D8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983D2" w14:textId="77777777" w:rsidR="00EB68DE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2C83B" w14:textId="77777777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68DE" w:rsidRPr="0069722B" w14:paraId="62E4D135" w14:textId="77777777" w:rsidTr="008B4AC1">
        <w:trPr>
          <w:trHeight w:val="542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72B85" w14:textId="77777777" w:rsidR="00EB68DE" w:rsidRDefault="00EB68DE" w:rsidP="005A00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D41FD" w14:textId="4088094A" w:rsidR="00EB68DE" w:rsidRDefault="00EB68DE" w:rsidP="00936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Диаметр монтажного отверстия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97B5A" w14:textId="5344B0FA" w:rsidR="00EB68DE" w:rsidRDefault="00EB68DE" w:rsidP="005A0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DE9A9" w14:textId="5EDFFA63" w:rsidR="00EB68DE" w:rsidRPr="00E90B1C" w:rsidRDefault="00EB68DE" w:rsidP="009367BC">
            <w:pPr>
              <w:jc w:val="center"/>
              <w:rPr>
                <w:sz w:val="22"/>
                <w:szCs w:val="22"/>
              </w:rPr>
            </w:pPr>
            <w:r w:rsidRPr="00E90B1C">
              <w:rPr>
                <w:sz w:val="22"/>
                <w:szCs w:val="22"/>
              </w:rPr>
              <w:t>мм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9DA8D" w14:textId="379852F1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22B43" w14:textId="77777777" w:rsidR="00EB68DE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29397" w14:textId="77777777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68DE" w:rsidRPr="0069722B" w14:paraId="2E31700B" w14:textId="77777777" w:rsidTr="008B4AC1">
        <w:trPr>
          <w:trHeight w:val="542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648D1" w14:textId="77777777" w:rsidR="00EB68DE" w:rsidRDefault="00EB68DE" w:rsidP="005A00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4398B" w14:textId="44251AAE" w:rsidR="00EB68DE" w:rsidRDefault="00EB68DE" w:rsidP="00936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05C24" w14:textId="2CA34E75" w:rsidR="00EB68DE" w:rsidRDefault="00EB68DE" w:rsidP="005A0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черный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B8A53" w14:textId="1005A816" w:rsidR="00EB68DE" w:rsidRPr="00E90B1C" w:rsidRDefault="00EB68DE" w:rsidP="009367BC">
            <w:pPr>
              <w:jc w:val="center"/>
              <w:rPr>
                <w:sz w:val="22"/>
                <w:szCs w:val="22"/>
              </w:rPr>
            </w:pPr>
            <w:r w:rsidRPr="00E90B1C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6634D" w14:textId="5CF3B2C7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C4FF3" w14:textId="77777777" w:rsidR="00EB68DE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3E1FD" w14:textId="77777777" w:rsidR="00EB68DE" w:rsidRPr="00DE3CE4" w:rsidRDefault="00EB68DE" w:rsidP="005A0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6989" w:rsidRPr="0069722B" w14:paraId="3B9CF295" w14:textId="77777777" w:rsidTr="008B4AC1">
        <w:trPr>
          <w:trHeight w:val="763"/>
        </w:trPr>
        <w:tc>
          <w:tcPr>
            <w:tcW w:w="194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543E8" w14:textId="77777777" w:rsidR="002D6989" w:rsidRDefault="002D6989" w:rsidP="007721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Оголовок на сваю металлический усиленный</w:t>
            </w:r>
          </w:p>
          <w:p w14:paraId="1747DA48" w14:textId="77777777" w:rsidR="002D6989" w:rsidRDefault="002D6989" w:rsidP="0077214F">
            <w:pPr>
              <w:rPr>
                <w:color w:val="000000"/>
                <w:sz w:val="22"/>
                <w:szCs w:val="22"/>
              </w:rPr>
            </w:pPr>
          </w:p>
          <w:p w14:paraId="593D0E6C" w14:textId="3A9BA8DD" w:rsidR="002D6989" w:rsidRDefault="002D6989" w:rsidP="007721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ОКПД2: </w:t>
            </w:r>
            <w:r w:rsidRPr="008A5A63">
              <w:rPr>
                <w:color w:val="000000"/>
                <w:sz w:val="22"/>
                <w:szCs w:val="22"/>
              </w:rPr>
              <w:t>25.11.23.119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F1808" w14:textId="19F429C5" w:rsidR="002D6989" w:rsidRPr="002D6989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  <w:r w:rsidRPr="002D6989">
              <w:rPr>
                <w:color w:val="000000"/>
                <w:sz w:val="22"/>
                <w:szCs w:val="22"/>
              </w:rPr>
              <w:t>Совместимость со сваей, указанной в предыдущей позиции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9B9BB" w14:textId="77777777" w:rsidR="002D6989" w:rsidRPr="002D6989" w:rsidRDefault="002D6989" w:rsidP="0077214F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соответствие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71812" w14:textId="593085BE" w:rsidR="002D6989" w:rsidRPr="002D6989" w:rsidRDefault="002D6989" w:rsidP="009367BC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33BE9" w14:textId="77777777" w:rsidR="002D6989" w:rsidRPr="00DE3CE4" w:rsidRDefault="002D6989" w:rsidP="0077214F">
            <w:pPr>
              <w:jc w:val="center"/>
              <w:rPr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E3D85" w14:textId="5FC653E1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40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B1C64" w14:textId="77777777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Штука</w:t>
            </w:r>
          </w:p>
        </w:tc>
      </w:tr>
      <w:tr w:rsidR="002D6989" w:rsidRPr="0069722B" w14:paraId="3F29104D" w14:textId="77777777" w:rsidTr="008B4AC1">
        <w:trPr>
          <w:trHeight w:val="763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7F3C7" w14:textId="77777777" w:rsidR="002D6989" w:rsidRDefault="002D6989" w:rsidP="007721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FF30E" w14:textId="440E0DC3" w:rsidR="002D6989" w:rsidRPr="002D6989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  <w:r w:rsidRPr="002D6989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C5128" w14:textId="1084B613" w:rsidR="002D6989" w:rsidRPr="002D6989" w:rsidRDefault="002D6989" w:rsidP="0077214F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Сталь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222AD" w14:textId="4E49C161" w:rsidR="002D6989" w:rsidRPr="002D6989" w:rsidRDefault="002D6989" w:rsidP="009367BC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93B10" w14:textId="50FE121E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  <w:r w:rsidRPr="002D6989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BA42A" w14:textId="77777777" w:rsidR="002D6989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5A072" w14:textId="77777777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6989" w:rsidRPr="00E90B1C" w14:paraId="010D3065" w14:textId="77777777" w:rsidTr="008B4AC1">
        <w:trPr>
          <w:trHeight w:val="763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C609F" w14:textId="77777777" w:rsidR="002D6989" w:rsidRDefault="002D6989" w:rsidP="007721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387D5" w14:textId="6A3CFC68" w:rsidR="002D6989" w:rsidRPr="002D6989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  <w:r w:rsidRPr="002D6989">
              <w:rPr>
                <w:color w:val="000000"/>
                <w:sz w:val="22"/>
                <w:szCs w:val="22"/>
              </w:rPr>
              <w:t>Толщина металла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EC893" w14:textId="0242CEE2" w:rsidR="002D6989" w:rsidRPr="002D6989" w:rsidRDefault="002D6989" w:rsidP="0077214F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≥4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19335" w14:textId="1716272A" w:rsidR="002D6989" w:rsidRPr="002D6989" w:rsidRDefault="002D6989" w:rsidP="009367BC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мм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92FFF" w14:textId="219D45B0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  <w:r w:rsidRPr="002D6989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31804" w14:textId="77777777" w:rsidR="002D6989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D04C7" w14:textId="77777777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6989" w:rsidRPr="0069722B" w14:paraId="72D08185" w14:textId="77777777" w:rsidTr="008B4AC1">
        <w:trPr>
          <w:trHeight w:val="763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ADB2D" w14:textId="77777777" w:rsidR="002D6989" w:rsidRDefault="002D6989" w:rsidP="007721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71A60" w14:textId="32CED2B4" w:rsidR="002D6989" w:rsidRPr="002D6989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  <w:r w:rsidRPr="002D6989">
              <w:rPr>
                <w:color w:val="000000"/>
                <w:sz w:val="22"/>
                <w:szCs w:val="22"/>
              </w:rPr>
              <w:t xml:space="preserve">Ширина </w:t>
            </w:r>
            <w:r>
              <w:rPr>
                <w:color w:val="000000"/>
                <w:sz w:val="22"/>
                <w:szCs w:val="22"/>
              </w:rPr>
              <w:t>оголовка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BA43A" w14:textId="0C59A7B3" w:rsidR="002D6989" w:rsidRPr="002D6989" w:rsidRDefault="002D6989" w:rsidP="0077214F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80642" w14:textId="53FD5D4A" w:rsidR="002D6989" w:rsidRPr="002D6989" w:rsidRDefault="002D6989" w:rsidP="009367BC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мм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4ECDE" w14:textId="4585D960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  <w:r w:rsidRPr="002D6989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FC0C9" w14:textId="77777777" w:rsidR="002D6989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3CB71" w14:textId="77777777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6989" w:rsidRPr="0069722B" w14:paraId="7BECE047" w14:textId="77777777" w:rsidTr="008B4AC1">
        <w:trPr>
          <w:trHeight w:val="763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A7A70" w14:textId="77777777" w:rsidR="002D6989" w:rsidRDefault="002D6989" w:rsidP="007721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7D8CD" w14:textId="7AF24949" w:rsidR="002D6989" w:rsidRPr="002D6989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Длина оголовка 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52092" w14:textId="06169D57" w:rsidR="002D6989" w:rsidRPr="002D6989" w:rsidRDefault="002D6989" w:rsidP="0077214F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F2A53" w14:textId="49F146DC" w:rsidR="002D6989" w:rsidRPr="002D6989" w:rsidRDefault="002D6989" w:rsidP="009367BC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мм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78F37" w14:textId="20F10963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  <w:r w:rsidRPr="002D6989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DFB63" w14:textId="77777777" w:rsidR="002D6989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1C69A" w14:textId="77777777" w:rsidR="002D6989" w:rsidRPr="00DE3CE4" w:rsidRDefault="002D6989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E2D07" w:rsidRPr="0069722B" w14:paraId="78EBC1CB" w14:textId="77777777" w:rsidTr="008B4AC1">
        <w:trPr>
          <w:trHeight w:val="763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D9400" w14:textId="77777777" w:rsidR="002E2D07" w:rsidRDefault="002E2D07" w:rsidP="007721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3A1CF" w14:textId="0BF1E69D" w:rsidR="002E2D07" w:rsidRDefault="002E2D07" w:rsidP="007721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ребер жесткости в конструкции сваи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36BEC" w14:textId="70BDAC5F" w:rsidR="002E2D07" w:rsidRPr="002D6989" w:rsidRDefault="00C106F2" w:rsidP="00772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</w:t>
            </w:r>
            <w:r w:rsidR="002E2D07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ствие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021F6" w14:textId="31E2B16F" w:rsidR="002E2D07" w:rsidRPr="002D6989" w:rsidRDefault="002E2D07" w:rsidP="0093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3C36B" w14:textId="19D23FB5" w:rsidR="002E2D07" w:rsidRPr="002D6989" w:rsidRDefault="002E2D07" w:rsidP="0077214F">
            <w:pPr>
              <w:jc w:val="center"/>
              <w:rPr>
                <w:color w:val="000000"/>
                <w:sz w:val="22"/>
                <w:szCs w:val="22"/>
              </w:rPr>
            </w:pPr>
            <w:r w:rsidRPr="002D6989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CACAB" w14:textId="77777777" w:rsidR="002E2D07" w:rsidRDefault="002E2D07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9234A" w14:textId="77777777" w:rsidR="002E2D07" w:rsidRPr="00DE3CE4" w:rsidRDefault="002E2D07" w:rsidP="00772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6989" w:rsidRPr="0069722B" w14:paraId="090FFF4F" w14:textId="77777777" w:rsidTr="008B4AC1">
        <w:trPr>
          <w:trHeight w:val="763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90E27" w14:textId="77777777" w:rsidR="002D6989" w:rsidRDefault="002D6989" w:rsidP="00EB68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0D797" w14:textId="604547AA" w:rsidR="002D6989" w:rsidRPr="002D6989" w:rsidRDefault="002D6989" w:rsidP="00EB68DE">
            <w:pPr>
              <w:jc w:val="center"/>
              <w:rPr>
                <w:color w:val="000000"/>
                <w:sz w:val="22"/>
                <w:szCs w:val="22"/>
              </w:rPr>
            </w:pPr>
            <w:r w:rsidRPr="002D6989">
              <w:rPr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BAB80" w14:textId="5CDB3260" w:rsidR="002D6989" w:rsidRPr="002D6989" w:rsidRDefault="002D6989" w:rsidP="00EB68DE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черный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F19DB" w14:textId="6028831C" w:rsidR="002D6989" w:rsidRPr="002D6989" w:rsidRDefault="002D6989" w:rsidP="00EB68DE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F9D8E" w14:textId="0D3ABB24" w:rsidR="002D6989" w:rsidRPr="00DE3CE4" w:rsidRDefault="002D6989" w:rsidP="00EB68DE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C36DC" w14:textId="77777777" w:rsidR="002D6989" w:rsidRDefault="002D6989" w:rsidP="00EB68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193CD" w14:textId="77777777" w:rsidR="002D6989" w:rsidRPr="00DE3CE4" w:rsidRDefault="002D6989" w:rsidP="00EB68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0B1C" w:rsidRPr="0069722B" w14:paraId="6CA5673E" w14:textId="77777777" w:rsidTr="008B4AC1">
        <w:trPr>
          <w:trHeight w:val="1786"/>
        </w:trPr>
        <w:tc>
          <w:tcPr>
            <w:tcW w:w="194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243F6" w14:textId="77777777" w:rsidR="00E90B1C" w:rsidRDefault="00E90B1C" w:rsidP="0077214F">
            <w:pPr>
              <w:rPr>
                <w:color w:val="000000"/>
                <w:sz w:val="22"/>
                <w:szCs w:val="22"/>
              </w:rPr>
            </w:pPr>
            <w:r w:rsidRPr="00E90B1C">
              <w:rPr>
                <w:color w:val="000000"/>
                <w:sz w:val="22"/>
                <w:szCs w:val="22"/>
              </w:rPr>
              <w:lastRenderedPageBreak/>
              <w:t>Швеллер стальной горячекатаный</w:t>
            </w:r>
            <w:r>
              <w:rPr>
                <w:color w:val="000000"/>
                <w:sz w:val="22"/>
                <w:szCs w:val="22"/>
              </w:rPr>
              <w:t xml:space="preserve"> № 10</w:t>
            </w:r>
          </w:p>
          <w:p w14:paraId="0C0F9073" w14:textId="77777777" w:rsidR="00E90B1C" w:rsidRDefault="00E90B1C" w:rsidP="0077214F">
            <w:pPr>
              <w:rPr>
                <w:color w:val="000000"/>
                <w:sz w:val="22"/>
                <w:szCs w:val="22"/>
              </w:rPr>
            </w:pPr>
          </w:p>
          <w:p w14:paraId="0F131832" w14:textId="7C226B0A" w:rsidR="00E90B1C" w:rsidRPr="004A13D3" w:rsidRDefault="00E90B1C" w:rsidP="007721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КТРУ: </w:t>
            </w:r>
            <w:r w:rsidRPr="00E90B1C">
              <w:rPr>
                <w:color w:val="000000"/>
                <w:sz w:val="22"/>
                <w:szCs w:val="22"/>
              </w:rPr>
              <w:t>24.10.71.130-00000020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3F660" w14:textId="382336AA" w:rsidR="00E90B1C" w:rsidRDefault="00E90B1C" w:rsidP="0077214F">
            <w:pPr>
              <w:jc w:val="center"/>
              <w:rPr>
                <w:color w:val="000000"/>
                <w:sz w:val="22"/>
                <w:szCs w:val="22"/>
              </w:rPr>
            </w:pPr>
            <w:r w:rsidRPr="008A5A63">
              <w:rPr>
                <w:color w:val="000000"/>
                <w:sz w:val="22"/>
                <w:szCs w:val="22"/>
              </w:rPr>
              <w:t>Категория точности прокатки швеллера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FB444" w14:textId="7D0C076A" w:rsidR="00E90B1C" w:rsidRPr="00DE3CE4" w:rsidRDefault="00E90B1C" w:rsidP="00772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Обычная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3640D" w14:textId="0783C8CC" w:rsidR="00E90B1C" w:rsidRPr="00DE3CE4" w:rsidRDefault="00E90B1C" w:rsidP="00E90B1C">
            <w:pPr>
              <w:jc w:val="center"/>
              <w:rPr>
                <w:color w:val="FF0000"/>
                <w:sz w:val="22"/>
                <w:szCs w:val="22"/>
              </w:rPr>
            </w:pPr>
            <w:r w:rsidRPr="00E90B1C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22E45" w14:textId="77777777" w:rsidR="00E90B1C" w:rsidRPr="00DE3CE4" w:rsidRDefault="00E90B1C" w:rsidP="0077214F">
            <w:pPr>
              <w:jc w:val="center"/>
              <w:rPr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60E77" w14:textId="30AAAEBF" w:rsidR="00E90B1C" w:rsidRPr="00DE3CE4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40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5DFBF" w14:textId="398A3B8D" w:rsidR="00E90B1C" w:rsidRPr="00DE3CE4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</w:tr>
      <w:tr w:rsidR="00E90B1C" w:rsidRPr="0069722B" w14:paraId="69A9DDC3" w14:textId="77777777" w:rsidTr="008B4AC1">
        <w:trPr>
          <w:trHeight w:val="1786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6B2F5" w14:textId="1503A246" w:rsidR="00E90B1C" w:rsidRDefault="00E90B1C" w:rsidP="009077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C172E" w14:textId="10BACED6" w:rsidR="00E90B1C" w:rsidRDefault="00E90B1C" w:rsidP="00907742">
            <w:pPr>
              <w:jc w:val="center"/>
              <w:rPr>
                <w:color w:val="000000"/>
                <w:sz w:val="22"/>
                <w:szCs w:val="22"/>
              </w:rPr>
            </w:pPr>
            <w:r w:rsidRPr="008A5A63">
              <w:rPr>
                <w:color w:val="000000"/>
                <w:sz w:val="22"/>
                <w:szCs w:val="22"/>
              </w:rPr>
              <w:t>Наличие цинкового покрытия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1FFB3" w14:textId="1E196FED" w:rsidR="00E90B1C" w:rsidRPr="00DE3CE4" w:rsidRDefault="00E90B1C" w:rsidP="00907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B5484" w14:textId="69FFF80E" w:rsidR="00E90B1C" w:rsidRPr="00DE3CE4" w:rsidRDefault="00E90B1C" w:rsidP="002D6989">
            <w:pPr>
              <w:jc w:val="center"/>
              <w:rPr>
                <w:color w:val="FF0000"/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6014D" w14:textId="77777777" w:rsidR="00E90B1C" w:rsidRPr="00DE3CE4" w:rsidRDefault="00E90B1C" w:rsidP="00907742">
            <w:pPr>
              <w:jc w:val="center"/>
              <w:rPr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CCD66" w14:textId="76F793D0" w:rsidR="00E90B1C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0A795" w14:textId="7DA6EB67" w:rsidR="00E90B1C" w:rsidRPr="00DE3CE4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0B1C" w:rsidRPr="0069722B" w14:paraId="56C6512C" w14:textId="77777777" w:rsidTr="008B4AC1">
        <w:trPr>
          <w:trHeight w:val="1786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F63A7" w14:textId="77777777" w:rsidR="00E90B1C" w:rsidRDefault="00E90B1C" w:rsidP="009077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EBEC8" w14:textId="61610E40" w:rsidR="00E90B1C" w:rsidRDefault="00E90B1C" w:rsidP="009077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швеллера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9D293" w14:textId="62188898" w:rsidR="00E90B1C" w:rsidRPr="002D6989" w:rsidRDefault="00E90B1C" w:rsidP="002D6989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03C06" w14:textId="24158E47" w:rsidR="00E90B1C" w:rsidRPr="002D6989" w:rsidRDefault="00E90B1C" w:rsidP="002D6989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B9E4E" w14:textId="3D966086" w:rsidR="00E90B1C" w:rsidRPr="00DE3CE4" w:rsidRDefault="00E90B1C" w:rsidP="00907742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4CDF0" w14:textId="47BAE259" w:rsidR="00E90B1C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D1B20" w14:textId="70D57E78" w:rsidR="00E90B1C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0B1C" w:rsidRPr="0069722B" w14:paraId="3E61CB53" w14:textId="77777777" w:rsidTr="008B4AC1">
        <w:trPr>
          <w:trHeight w:val="1786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D6B7D" w14:textId="743B2065" w:rsidR="00E90B1C" w:rsidRDefault="00E90B1C" w:rsidP="009077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17897" w14:textId="36391864" w:rsidR="00E90B1C" w:rsidRDefault="00E90B1C" w:rsidP="009077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Серия швеллера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C456B" w14:textId="3349E9CB" w:rsidR="00E90B1C" w:rsidRPr="00DE3CE4" w:rsidRDefault="00E90B1C" w:rsidP="00907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010C8" w14:textId="0EF61E68" w:rsidR="00E90B1C" w:rsidRPr="002D6989" w:rsidRDefault="00E90B1C" w:rsidP="002D6989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0AC9C" w14:textId="77777777" w:rsidR="00E90B1C" w:rsidRPr="00DE3CE4" w:rsidRDefault="00E90B1C" w:rsidP="00907742">
            <w:pPr>
              <w:jc w:val="center"/>
              <w:rPr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AC25A" w14:textId="0EDABF3D" w:rsidR="00E90B1C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EBCE7" w14:textId="628F169C" w:rsidR="00E90B1C" w:rsidRPr="00DE3CE4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0B1C" w:rsidRPr="0069722B" w14:paraId="4FCB3B03" w14:textId="77777777" w:rsidTr="008B4AC1">
        <w:trPr>
          <w:trHeight w:val="1786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20E16" w14:textId="6AF5778F" w:rsidR="00E90B1C" w:rsidRDefault="00E90B1C" w:rsidP="009077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34126" w14:textId="60D48958" w:rsidR="00E90B1C" w:rsidRPr="00EB5350" w:rsidRDefault="00E90B1C" w:rsidP="009077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Тип стали 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742DF" w14:textId="56FE95FC" w:rsidR="00E90B1C" w:rsidRPr="00DE3CE4" w:rsidRDefault="00E90B1C" w:rsidP="00907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Нелегированная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D265A" w14:textId="7C1A9D68" w:rsidR="00E90B1C" w:rsidRPr="002D6989" w:rsidRDefault="00E90B1C" w:rsidP="002D6989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50D28" w14:textId="77777777" w:rsidR="00E90B1C" w:rsidRPr="00DE3CE4" w:rsidRDefault="00E90B1C" w:rsidP="00907742">
            <w:pPr>
              <w:jc w:val="center"/>
              <w:rPr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695CB" w14:textId="00594205" w:rsidR="00E90B1C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D538E" w14:textId="449C2260" w:rsidR="00E90B1C" w:rsidRPr="00DE3CE4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0B1C" w:rsidRPr="0069722B" w14:paraId="424F838F" w14:textId="77777777" w:rsidTr="008B4AC1">
        <w:trPr>
          <w:trHeight w:val="1786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3473D" w14:textId="77777777" w:rsidR="00E90B1C" w:rsidRDefault="00E90B1C" w:rsidP="009077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0B6B8" w14:textId="062BB066" w:rsidR="00E90B1C" w:rsidRDefault="00E90B1C" w:rsidP="002D6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 поставки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E763B" w14:textId="28A8B1B1" w:rsidR="00E90B1C" w:rsidRDefault="00E90B1C" w:rsidP="00907742">
            <w:pPr>
              <w:jc w:val="center"/>
              <w:rPr>
                <w:sz w:val="22"/>
                <w:szCs w:val="22"/>
              </w:rPr>
            </w:pPr>
            <w:r w:rsidRPr="00E90B1C">
              <w:rPr>
                <w:sz w:val="22"/>
                <w:szCs w:val="22"/>
              </w:rPr>
              <w:t>Мерной длины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A708E" w14:textId="7A7AD931" w:rsidR="00E90B1C" w:rsidRPr="002D6989" w:rsidRDefault="00E90B1C" w:rsidP="002D6989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CB720" w14:textId="4C231F76" w:rsidR="00E90B1C" w:rsidRPr="00DE3CE4" w:rsidRDefault="00E90B1C" w:rsidP="00907742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A21A9" w14:textId="60B6572A" w:rsidR="00E90B1C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A44D6" w14:textId="01C6D1B0" w:rsidR="00E90B1C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0B1C" w:rsidRPr="0069722B" w14:paraId="79EF9B29" w14:textId="77777777" w:rsidTr="008B4AC1">
        <w:trPr>
          <w:trHeight w:val="1786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3C66B" w14:textId="0D19CA8A" w:rsidR="00E90B1C" w:rsidRDefault="00E90B1C" w:rsidP="004A1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FD908" w14:textId="307966CA" w:rsidR="00E90B1C" w:rsidRPr="004A13D3" w:rsidRDefault="00E90B1C" w:rsidP="004A1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длины одного профиля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5B96F" w14:textId="25F6838D" w:rsidR="00E90B1C" w:rsidRPr="00DE3CE4" w:rsidRDefault="00E90B1C" w:rsidP="004A1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 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7B3A2" w14:textId="7112654A" w:rsidR="00E90B1C" w:rsidRPr="00DE3CE4" w:rsidRDefault="00E90B1C" w:rsidP="002D6989">
            <w:pPr>
              <w:jc w:val="center"/>
              <w:rPr>
                <w:color w:val="FF0000"/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м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345A9" w14:textId="77777777" w:rsidR="00E90B1C" w:rsidRPr="00DE3CE4" w:rsidRDefault="00E90B1C" w:rsidP="004A13D3">
            <w:pPr>
              <w:jc w:val="center"/>
              <w:rPr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44F3F" w14:textId="40703DFC" w:rsidR="00E90B1C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0D81C" w14:textId="7EF37B5D" w:rsidR="00E90B1C" w:rsidRDefault="00E90B1C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5CD0" w:rsidRPr="0069722B" w14:paraId="6E8E38BA" w14:textId="77777777" w:rsidTr="008B4AC1">
        <w:trPr>
          <w:trHeight w:val="1786"/>
        </w:trPr>
        <w:tc>
          <w:tcPr>
            <w:tcW w:w="194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D5711" w14:textId="2401C2EB" w:rsidR="00FE5CD0" w:rsidRDefault="00FE5CD0" w:rsidP="00FE5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Арматура стальная </w:t>
            </w:r>
            <w:r w:rsidRPr="00FE5CD0">
              <w:rPr>
                <w:color w:val="000000"/>
                <w:sz w:val="22"/>
                <w:szCs w:val="22"/>
              </w:rPr>
              <w:t xml:space="preserve">AIII 12мм </w:t>
            </w:r>
          </w:p>
          <w:p w14:paraId="307FBFAF" w14:textId="77777777" w:rsidR="008F0D81" w:rsidRPr="00FE5CD0" w:rsidRDefault="008F0D81" w:rsidP="00FE5CD0">
            <w:pPr>
              <w:rPr>
                <w:color w:val="000000"/>
                <w:sz w:val="22"/>
                <w:szCs w:val="22"/>
              </w:rPr>
            </w:pPr>
          </w:p>
          <w:p w14:paraId="025F25CB" w14:textId="5BB028C4" w:rsidR="00FE5CD0" w:rsidRDefault="00FE5CD0" w:rsidP="004A13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ОКПД2 </w:t>
            </w:r>
            <w:r w:rsidRPr="00FE5CD0">
              <w:rPr>
                <w:color w:val="000000"/>
                <w:sz w:val="22"/>
                <w:szCs w:val="22"/>
              </w:rPr>
              <w:t>24.10.62.211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99279" w14:textId="606B0866" w:rsidR="00FE5CD0" w:rsidRDefault="00FE5CD0" w:rsidP="004A1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арматуры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4E881" w14:textId="0D11152E" w:rsidR="00FE5CD0" w:rsidRDefault="00FE5CD0" w:rsidP="004A1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E5CD0">
              <w:rPr>
                <w:sz w:val="22"/>
                <w:szCs w:val="22"/>
              </w:rPr>
              <w:t>орячекатан</w:t>
            </w:r>
            <w:r>
              <w:rPr>
                <w:sz w:val="22"/>
                <w:szCs w:val="22"/>
              </w:rPr>
              <w:t>ый</w:t>
            </w:r>
            <w:r w:rsidRPr="00FE5CD0">
              <w:rPr>
                <w:sz w:val="22"/>
                <w:szCs w:val="22"/>
              </w:rPr>
              <w:t xml:space="preserve"> стальн</w:t>
            </w:r>
            <w:r>
              <w:rPr>
                <w:sz w:val="22"/>
                <w:szCs w:val="22"/>
              </w:rPr>
              <w:t>ой прут</w:t>
            </w:r>
            <w:r w:rsidRPr="00FE5CD0">
              <w:rPr>
                <w:sz w:val="22"/>
                <w:szCs w:val="22"/>
              </w:rPr>
              <w:t xml:space="preserve"> с рифленой поверхностью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85E5A" w14:textId="3ABA0B5A" w:rsidR="00FE5CD0" w:rsidRPr="002D6989" w:rsidRDefault="00FE5CD0" w:rsidP="002D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87318" w14:textId="436FFFED" w:rsidR="00FE5CD0" w:rsidRPr="00DE3CE4" w:rsidRDefault="00FE5CD0" w:rsidP="004A13D3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435BD" w14:textId="4365C005" w:rsidR="00FE5CD0" w:rsidRDefault="00FC17F0" w:rsidP="004A13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40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E5B38" w14:textId="30933DB0" w:rsidR="00FE5CD0" w:rsidRDefault="00FE5CD0" w:rsidP="004A13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</w:tr>
      <w:tr w:rsidR="00FE5CD0" w:rsidRPr="0069722B" w14:paraId="4D646145" w14:textId="77777777" w:rsidTr="008B4AC1">
        <w:trPr>
          <w:trHeight w:val="1786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409C0" w14:textId="77777777" w:rsidR="00FE5CD0" w:rsidRDefault="00FE5CD0" w:rsidP="004A1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6D7EC" w14:textId="24370C5A" w:rsidR="00FE5CD0" w:rsidRDefault="00FE5CD0" w:rsidP="004A1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Диаметр 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62069" w14:textId="16C4C400" w:rsidR="00FE5CD0" w:rsidRDefault="00FE5CD0" w:rsidP="004A1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629A9" w14:textId="35E41DF0" w:rsidR="00FE5CD0" w:rsidRPr="002D6989" w:rsidRDefault="00FE5CD0" w:rsidP="002D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8FB7F" w14:textId="6ABBD890" w:rsidR="00FE5CD0" w:rsidRPr="00DE3CE4" w:rsidRDefault="00FE5CD0" w:rsidP="004A13D3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4F0B7" w14:textId="77777777" w:rsidR="00FE5CD0" w:rsidRDefault="00FE5CD0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3A02B" w14:textId="77777777" w:rsidR="00FE5CD0" w:rsidRDefault="00FE5CD0" w:rsidP="004A1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5CD0" w:rsidRPr="0069722B" w14:paraId="32C3CE1B" w14:textId="77777777" w:rsidTr="008B4AC1">
        <w:trPr>
          <w:trHeight w:val="1786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53AEF" w14:textId="77777777" w:rsidR="00FE5CD0" w:rsidRDefault="00FE5CD0" w:rsidP="00FE5C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29A58" w14:textId="307E43D4" w:rsidR="00FE5CD0" w:rsidRDefault="00FE5CD0" w:rsidP="00FE5CD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 поставки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812A9" w14:textId="76FCFB79" w:rsidR="00FE5CD0" w:rsidRDefault="00FE5CD0" w:rsidP="00FE5CD0">
            <w:pPr>
              <w:jc w:val="center"/>
              <w:rPr>
                <w:sz w:val="22"/>
                <w:szCs w:val="22"/>
              </w:rPr>
            </w:pPr>
            <w:r w:rsidRPr="00E90B1C">
              <w:rPr>
                <w:sz w:val="22"/>
                <w:szCs w:val="22"/>
              </w:rPr>
              <w:t>Мерной длины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0BE6E" w14:textId="62483A87" w:rsidR="00FE5CD0" w:rsidRPr="002D6989" w:rsidRDefault="00FE5CD0" w:rsidP="00FE5CD0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63E0E" w14:textId="0F463609" w:rsidR="00FE5CD0" w:rsidRPr="00DE3CE4" w:rsidRDefault="00FE5CD0" w:rsidP="00FE5CD0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76C7C" w14:textId="77777777" w:rsidR="00FE5CD0" w:rsidRDefault="00FE5CD0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9C33D" w14:textId="77777777" w:rsidR="00FE5CD0" w:rsidRDefault="00FE5CD0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5CD0" w:rsidRPr="0069722B" w14:paraId="67E03874" w14:textId="77777777" w:rsidTr="008B4AC1">
        <w:trPr>
          <w:trHeight w:val="1786"/>
        </w:trPr>
        <w:tc>
          <w:tcPr>
            <w:tcW w:w="194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787E9" w14:textId="77777777" w:rsidR="00FE5CD0" w:rsidRDefault="00FE5CD0" w:rsidP="00FE5C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5E55C" w14:textId="07FA4AB4" w:rsidR="00FE5CD0" w:rsidRDefault="00FE5CD0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длины одного профиля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CF3F4" w14:textId="64DA8A87" w:rsidR="00FE5CD0" w:rsidRDefault="00FE5CD0" w:rsidP="00FE5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 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7C94F" w14:textId="1C09A60F" w:rsidR="00FE5CD0" w:rsidRPr="002D6989" w:rsidRDefault="00FE5CD0" w:rsidP="00FE5CD0">
            <w:pPr>
              <w:jc w:val="center"/>
              <w:rPr>
                <w:sz w:val="22"/>
                <w:szCs w:val="22"/>
              </w:rPr>
            </w:pPr>
            <w:r w:rsidRPr="002D6989">
              <w:rPr>
                <w:sz w:val="22"/>
                <w:szCs w:val="22"/>
              </w:rPr>
              <w:t>м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2A43B" w14:textId="13939F6F" w:rsidR="00FE5CD0" w:rsidRPr="00DE3CE4" w:rsidRDefault="00FE5CD0" w:rsidP="00FE5CD0">
            <w:pPr>
              <w:jc w:val="center"/>
              <w:rPr>
                <w:color w:val="000000"/>
                <w:sz w:val="22"/>
                <w:szCs w:val="22"/>
              </w:rPr>
            </w:pPr>
            <w:r w:rsidRPr="00DE3CE4">
              <w:rPr>
                <w:color w:val="000000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33EAD" w14:textId="77777777" w:rsidR="00FE5CD0" w:rsidRDefault="00FE5CD0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86B7B" w14:textId="77777777" w:rsidR="00FE5CD0" w:rsidRDefault="00FE5CD0" w:rsidP="00FE5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4EA02EF" w14:textId="77777777" w:rsidR="00C106F2" w:rsidRPr="009C5829" w:rsidRDefault="00C106F2" w:rsidP="00C106F2">
      <w:pPr>
        <w:jc w:val="both"/>
        <w:rPr>
          <w:b/>
        </w:rPr>
      </w:pPr>
    </w:p>
    <w:p w14:paraId="407F56E0" w14:textId="77777777" w:rsidR="00C106F2" w:rsidRPr="009C5829" w:rsidRDefault="00C106F2" w:rsidP="00C106F2">
      <w:pPr>
        <w:ind w:firstLine="851"/>
        <w:rPr>
          <w:b/>
        </w:rPr>
      </w:pPr>
      <w:r w:rsidRPr="009C5829">
        <w:rPr>
          <w:b/>
        </w:rPr>
        <w:t>4. Место доставки товара, сроки поставки Товара:</w:t>
      </w:r>
    </w:p>
    <w:p w14:paraId="7034B739" w14:textId="77777777" w:rsidR="00C106F2" w:rsidRPr="009C5829" w:rsidRDefault="00C106F2" w:rsidP="00C106F2">
      <w:pPr>
        <w:ind w:firstLine="851"/>
      </w:pPr>
      <w:r w:rsidRPr="009C5829">
        <w:t xml:space="preserve">Место доставки: 163000, г. Архангельск, </w:t>
      </w:r>
      <w:proofErr w:type="spellStart"/>
      <w:r w:rsidRPr="009C5829">
        <w:t>Талажское</w:t>
      </w:r>
      <w:proofErr w:type="spellEnd"/>
      <w:r w:rsidRPr="009C5829">
        <w:t xml:space="preserve"> шоссе, д. 4, в рабочие дни с 10.00 часов до 12 часов 30 минут и с 13 часов 30 минут до 17.00 часов кроме субботы и воскресенья.</w:t>
      </w:r>
    </w:p>
    <w:p w14:paraId="3165FC78" w14:textId="77777777" w:rsidR="00C106F2" w:rsidRPr="009C5829" w:rsidRDefault="00C106F2" w:rsidP="00C106F2">
      <w:pPr>
        <w:ind w:firstLine="851"/>
      </w:pPr>
      <w:r w:rsidRPr="009C5829">
        <w:rPr>
          <w:b/>
        </w:rPr>
        <w:t>5. Срок поставки:</w:t>
      </w:r>
      <w:r w:rsidRPr="009C5829">
        <w:t xml:space="preserve"> поставка товара осуществляется </w:t>
      </w:r>
      <w:r>
        <w:t>с даты заключения договора до «03</w:t>
      </w:r>
      <w:r w:rsidRPr="009C5829">
        <w:t>»</w:t>
      </w:r>
      <w:r>
        <w:t xml:space="preserve"> июля</w:t>
      </w:r>
      <w:r w:rsidRPr="009C5829">
        <w:t xml:space="preserve"> 2026 года.</w:t>
      </w:r>
    </w:p>
    <w:p w14:paraId="3D640A18" w14:textId="77777777" w:rsidR="00173CEA" w:rsidRPr="0069722B" w:rsidRDefault="00173CEA">
      <w:pPr>
        <w:rPr>
          <w:sz w:val="22"/>
          <w:szCs w:val="22"/>
        </w:rPr>
      </w:pPr>
      <w:bookmarkStart w:id="0" w:name="_GoBack"/>
      <w:bookmarkEnd w:id="0"/>
    </w:p>
    <w:sectPr w:rsidR="00173CEA" w:rsidRPr="0069722B" w:rsidSect="001F66D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746"/>
    <w:multiLevelType w:val="hybridMultilevel"/>
    <w:tmpl w:val="F2ECF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E6CCD"/>
    <w:multiLevelType w:val="hybridMultilevel"/>
    <w:tmpl w:val="D348F292"/>
    <w:lvl w:ilvl="0" w:tplc="6E96F47C">
      <w:start w:val="1"/>
      <w:numFmt w:val="decimal"/>
      <w:lvlText w:val="%1."/>
      <w:lvlJc w:val="left"/>
      <w:pPr>
        <w:ind w:left="803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23" w:hanging="360"/>
      </w:pPr>
    </w:lvl>
    <w:lvl w:ilvl="2" w:tplc="0419001B" w:tentative="1">
      <w:start w:val="1"/>
      <w:numFmt w:val="lowerRoman"/>
      <w:lvlText w:val="%3."/>
      <w:lvlJc w:val="right"/>
      <w:pPr>
        <w:ind w:left="2243" w:hanging="180"/>
      </w:pPr>
    </w:lvl>
    <w:lvl w:ilvl="3" w:tplc="0419000F" w:tentative="1">
      <w:start w:val="1"/>
      <w:numFmt w:val="decimal"/>
      <w:lvlText w:val="%4."/>
      <w:lvlJc w:val="left"/>
      <w:pPr>
        <w:ind w:left="2963" w:hanging="360"/>
      </w:pPr>
    </w:lvl>
    <w:lvl w:ilvl="4" w:tplc="04190019" w:tentative="1">
      <w:start w:val="1"/>
      <w:numFmt w:val="lowerLetter"/>
      <w:lvlText w:val="%5."/>
      <w:lvlJc w:val="left"/>
      <w:pPr>
        <w:ind w:left="3683" w:hanging="360"/>
      </w:pPr>
    </w:lvl>
    <w:lvl w:ilvl="5" w:tplc="0419001B" w:tentative="1">
      <w:start w:val="1"/>
      <w:numFmt w:val="lowerRoman"/>
      <w:lvlText w:val="%6."/>
      <w:lvlJc w:val="right"/>
      <w:pPr>
        <w:ind w:left="4403" w:hanging="180"/>
      </w:pPr>
    </w:lvl>
    <w:lvl w:ilvl="6" w:tplc="0419000F" w:tentative="1">
      <w:start w:val="1"/>
      <w:numFmt w:val="decimal"/>
      <w:lvlText w:val="%7."/>
      <w:lvlJc w:val="left"/>
      <w:pPr>
        <w:ind w:left="5123" w:hanging="360"/>
      </w:pPr>
    </w:lvl>
    <w:lvl w:ilvl="7" w:tplc="04190019" w:tentative="1">
      <w:start w:val="1"/>
      <w:numFmt w:val="lowerLetter"/>
      <w:lvlText w:val="%8."/>
      <w:lvlJc w:val="left"/>
      <w:pPr>
        <w:ind w:left="5843" w:hanging="360"/>
      </w:pPr>
    </w:lvl>
    <w:lvl w:ilvl="8" w:tplc="0419001B" w:tentative="1">
      <w:start w:val="1"/>
      <w:numFmt w:val="lowerRoman"/>
      <w:lvlText w:val="%9."/>
      <w:lvlJc w:val="right"/>
      <w:pPr>
        <w:ind w:left="65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F8"/>
    <w:rsid w:val="000011A1"/>
    <w:rsid w:val="00050513"/>
    <w:rsid w:val="00055483"/>
    <w:rsid w:val="000C3F25"/>
    <w:rsid w:val="00102FD2"/>
    <w:rsid w:val="001223A6"/>
    <w:rsid w:val="001476C0"/>
    <w:rsid w:val="00160382"/>
    <w:rsid w:val="00173CEA"/>
    <w:rsid w:val="001D0567"/>
    <w:rsid w:val="001F51DB"/>
    <w:rsid w:val="001F66D4"/>
    <w:rsid w:val="002228C6"/>
    <w:rsid w:val="00230929"/>
    <w:rsid w:val="00243470"/>
    <w:rsid w:val="002B3B56"/>
    <w:rsid w:val="002C224A"/>
    <w:rsid w:val="002C2F3B"/>
    <w:rsid w:val="002D6989"/>
    <w:rsid w:val="002E2D07"/>
    <w:rsid w:val="002E6C17"/>
    <w:rsid w:val="0032743B"/>
    <w:rsid w:val="00337C6F"/>
    <w:rsid w:val="00357F8E"/>
    <w:rsid w:val="00361212"/>
    <w:rsid w:val="003714C5"/>
    <w:rsid w:val="003B03E1"/>
    <w:rsid w:val="003C0392"/>
    <w:rsid w:val="003C0F97"/>
    <w:rsid w:val="003E4FFB"/>
    <w:rsid w:val="003F30DF"/>
    <w:rsid w:val="003F49CC"/>
    <w:rsid w:val="0042607A"/>
    <w:rsid w:val="004364A8"/>
    <w:rsid w:val="004426CA"/>
    <w:rsid w:val="00453CFF"/>
    <w:rsid w:val="00454D10"/>
    <w:rsid w:val="00456E29"/>
    <w:rsid w:val="00466D6B"/>
    <w:rsid w:val="00472A58"/>
    <w:rsid w:val="00484948"/>
    <w:rsid w:val="004A13D3"/>
    <w:rsid w:val="004B302E"/>
    <w:rsid w:val="004C0996"/>
    <w:rsid w:val="004D7E0F"/>
    <w:rsid w:val="004D7F4E"/>
    <w:rsid w:val="004E48C8"/>
    <w:rsid w:val="00537A0C"/>
    <w:rsid w:val="005412A5"/>
    <w:rsid w:val="00541FD1"/>
    <w:rsid w:val="005436D9"/>
    <w:rsid w:val="00543A3C"/>
    <w:rsid w:val="0057355C"/>
    <w:rsid w:val="0057730D"/>
    <w:rsid w:val="00577897"/>
    <w:rsid w:val="0058220D"/>
    <w:rsid w:val="00595FC6"/>
    <w:rsid w:val="005A000B"/>
    <w:rsid w:val="005B2FDB"/>
    <w:rsid w:val="005D29BB"/>
    <w:rsid w:val="005E1C7B"/>
    <w:rsid w:val="00610D42"/>
    <w:rsid w:val="00623D05"/>
    <w:rsid w:val="0062543E"/>
    <w:rsid w:val="00644BF1"/>
    <w:rsid w:val="00646D1F"/>
    <w:rsid w:val="006515CB"/>
    <w:rsid w:val="006618BE"/>
    <w:rsid w:val="006629CB"/>
    <w:rsid w:val="00680505"/>
    <w:rsid w:val="00680C01"/>
    <w:rsid w:val="00690705"/>
    <w:rsid w:val="0069722B"/>
    <w:rsid w:val="006B2A90"/>
    <w:rsid w:val="006B4888"/>
    <w:rsid w:val="006C5FE1"/>
    <w:rsid w:val="006C6818"/>
    <w:rsid w:val="006C6FF8"/>
    <w:rsid w:val="00705900"/>
    <w:rsid w:val="007131EF"/>
    <w:rsid w:val="0077214F"/>
    <w:rsid w:val="00792FF4"/>
    <w:rsid w:val="007E62A9"/>
    <w:rsid w:val="007F2EF8"/>
    <w:rsid w:val="008070D2"/>
    <w:rsid w:val="00807FF4"/>
    <w:rsid w:val="00833C08"/>
    <w:rsid w:val="008509CF"/>
    <w:rsid w:val="00866610"/>
    <w:rsid w:val="008721F7"/>
    <w:rsid w:val="00874880"/>
    <w:rsid w:val="00890050"/>
    <w:rsid w:val="00893780"/>
    <w:rsid w:val="008A5A63"/>
    <w:rsid w:val="008A7830"/>
    <w:rsid w:val="008B1225"/>
    <w:rsid w:val="008B4AC1"/>
    <w:rsid w:val="008F0D81"/>
    <w:rsid w:val="008F2F5B"/>
    <w:rsid w:val="00903FE5"/>
    <w:rsid w:val="00907742"/>
    <w:rsid w:val="009367BC"/>
    <w:rsid w:val="00953533"/>
    <w:rsid w:val="00955C5E"/>
    <w:rsid w:val="00963340"/>
    <w:rsid w:val="00963DE1"/>
    <w:rsid w:val="00976810"/>
    <w:rsid w:val="009C6C5E"/>
    <w:rsid w:val="00A101BB"/>
    <w:rsid w:val="00A73E29"/>
    <w:rsid w:val="00A75AB1"/>
    <w:rsid w:val="00AC12F0"/>
    <w:rsid w:val="00AE3D5E"/>
    <w:rsid w:val="00B00E25"/>
    <w:rsid w:val="00B12F0D"/>
    <w:rsid w:val="00B3007A"/>
    <w:rsid w:val="00B3660E"/>
    <w:rsid w:val="00B70003"/>
    <w:rsid w:val="00C106F2"/>
    <w:rsid w:val="00C35C87"/>
    <w:rsid w:val="00C45C7F"/>
    <w:rsid w:val="00C63211"/>
    <w:rsid w:val="00C63363"/>
    <w:rsid w:val="00C653CA"/>
    <w:rsid w:val="00C6631C"/>
    <w:rsid w:val="00C6657C"/>
    <w:rsid w:val="00C71A5C"/>
    <w:rsid w:val="00C928F5"/>
    <w:rsid w:val="00D02BFC"/>
    <w:rsid w:val="00D0367D"/>
    <w:rsid w:val="00D31186"/>
    <w:rsid w:val="00D34A23"/>
    <w:rsid w:val="00D3513A"/>
    <w:rsid w:val="00D36E99"/>
    <w:rsid w:val="00D41FA4"/>
    <w:rsid w:val="00D65945"/>
    <w:rsid w:val="00D779E9"/>
    <w:rsid w:val="00D80731"/>
    <w:rsid w:val="00D82E53"/>
    <w:rsid w:val="00DA40B7"/>
    <w:rsid w:val="00DE3CE4"/>
    <w:rsid w:val="00E221AF"/>
    <w:rsid w:val="00E34B8E"/>
    <w:rsid w:val="00E8332A"/>
    <w:rsid w:val="00E90B1C"/>
    <w:rsid w:val="00EA2075"/>
    <w:rsid w:val="00EB5350"/>
    <w:rsid w:val="00EB68DE"/>
    <w:rsid w:val="00ED7759"/>
    <w:rsid w:val="00EF1DBA"/>
    <w:rsid w:val="00F11140"/>
    <w:rsid w:val="00F31B97"/>
    <w:rsid w:val="00F709B2"/>
    <w:rsid w:val="00FC157F"/>
    <w:rsid w:val="00FC17F0"/>
    <w:rsid w:val="00FE5CD0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D248"/>
  <w15:chartTrackingRefBased/>
  <w15:docId w15:val="{FD85E686-B5EC-4A95-84CA-01EDAB71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0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6D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B03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3FE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4">
    <w:name w:val="Hyperlink"/>
    <w:basedOn w:val="a0"/>
    <w:uiPriority w:val="99"/>
    <w:unhideWhenUsed/>
    <w:rsid w:val="00E90B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0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Ошукова Борисовна</dc:creator>
  <cp:keywords/>
  <dc:description/>
  <cp:lastModifiedBy>Наталья Ошукова Борисовна</cp:lastModifiedBy>
  <cp:revision>8</cp:revision>
  <dcterms:created xsi:type="dcterms:W3CDTF">2026-06-08T15:48:00Z</dcterms:created>
  <dcterms:modified xsi:type="dcterms:W3CDTF">2026-06-17T11:51:00Z</dcterms:modified>
</cp:coreProperties>
</file>