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газодымозащитных комплектов (самоспасателей фильтрующих)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Универсальный фильтрующий малогабаритный самоспасатель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32.99.11.199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№ 21/7345 от 12.08.2026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3 599,00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3 599,00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32 391,00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3 21/7344 от 12.08.2026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№ 21/7343 от 12.08.2026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32391,00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32391,00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главный специалист-эксперт ОФО и КР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Андрушко Ксенья Андреевна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