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45D67" w14:textId="3FD4F219" w:rsidR="00F26CC7" w:rsidRPr="0013763F" w:rsidRDefault="00F26CC7" w:rsidP="00212901">
      <w:pPr>
        <w:pStyle w:val="afc"/>
        <w:jc w:val="left"/>
        <w:rPr>
          <w:rStyle w:val="afff9"/>
          <w:sz w:val="20"/>
          <w:szCs w:val="20"/>
          <w:lang w:val="ru-RU"/>
        </w:rPr>
      </w:pPr>
    </w:p>
    <w:tbl>
      <w:tblPr>
        <w:tblpPr w:leftFromText="180" w:rightFromText="180" w:vertAnchor="text" w:tblpX="-1151" w:tblpY="1"/>
        <w:tblOverlap w:val="never"/>
        <w:tblW w:w="14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125"/>
        <w:gridCol w:w="9640"/>
        <w:gridCol w:w="1134"/>
        <w:gridCol w:w="992"/>
      </w:tblGrid>
      <w:tr w:rsidR="0004021C" w:rsidRPr="00EA7232" w14:paraId="7CBA9263" w14:textId="77777777" w:rsidTr="0004021C">
        <w:trPr>
          <w:cantSplit/>
          <w:trHeight w:val="13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87F2DC" w14:textId="77777777" w:rsidR="0004021C" w:rsidRPr="00EA7232" w:rsidRDefault="0004021C" w:rsidP="00EA7232">
            <w:pPr>
              <w:jc w:val="center"/>
              <w:rPr>
                <w:b/>
                <w:bCs/>
                <w:sz w:val="22"/>
                <w:szCs w:val="22"/>
              </w:rPr>
            </w:pPr>
            <w:r w:rsidRPr="00EA7232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7C8A63" w14:textId="6B2802B2" w:rsidR="0004021C" w:rsidRPr="00EA7232" w:rsidRDefault="0004021C" w:rsidP="00EA7232">
            <w:pPr>
              <w:jc w:val="center"/>
              <w:rPr>
                <w:b/>
                <w:bCs/>
                <w:sz w:val="22"/>
                <w:szCs w:val="22"/>
              </w:rPr>
            </w:pPr>
            <w:r w:rsidRPr="00EA7232">
              <w:rPr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D5AEBD" w14:textId="77777777" w:rsidR="0004021C" w:rsidRPr="00EA7232" w:rsidRDefault="0004021C" w:rsidP="00EA7232">
            <w:pPr>
              <w:jc w:val="center"/>
              <w:rPr>
                <w:b/>
                <w:bCs/>
                <w:sz w:val="22"/>
                <w:szCs w:val="22"/>
              </w:rPr>
            </w:pPr>
            <w:r w:rsidRPr="00EA7232">
              <w:rPr>
                <w:b/>
                <w:bCs/>
                <w:sz w:val="22"/>
                <w:szCs w:val="22"/>
              </w:rPr>
              <w:t>Характеристики (каждой строкой)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9D5A07" w14:textId="7610B172" w:rsidR="0004021C" w:rsidRPr="00EA7232" w:rsidRDefault="0004021C" w:rsidP="00EA7232">
            <w:pPr>
              <w:jc w:val="center"/>
              <w:rPr>
                <w:b/>
                <w:bCs/>
                <w:sz w:val="22"/>
                <w:szCs w:val="22"/>
              </w:rPr>
            </w:pPr>
            <w:r w:rsidRPr="00EA7232">
              <w:rPr>
                <w:b/>
                <w:bCs/>
                <w:sz w:val="22"/>
                <w:szCs w:val="22"/>
              </w:rPr>
              <w:t>Страна производства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8AA5CF" w14:textId="77777777" w:rsidR="0004021C" w:rsidRPr="00EA7232" w:rsidRDefault="0004021C" w:rsidP="00EA7232">
            <w:pPr>
              <w:jc w:val="center"/>
              <w:rPr>
                <w:b/>
                <w:bCs/>
                <w:sz w:val="22"/>
                <w:szCs w:val="22"/>
              </w:rPr>
            </w:pPr>
            <w:r w:rsidRPr="00EA7232"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04021C" w:rsidRPr="00EA7232" w14:paraId="70BF7DC3" w14:textId="77777777" w:rsidTr="0004021C">
        <w:trPr>
          <w:cantSplit/>
          <w:trHeight w:val="13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8EED48" w14:textId="77777777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BF703E" w14:textId="2F78AF89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  <w:shd w:val="clear" w:color="auto" w:fill="FFFFFF"/>
              </w:rPr>
              <w:t>Обложки архивных дел</w:t>
            </w:r>
          </w:p>
        </w:tc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B66BF" w14:textId="0897F5E8" w:rsidR="0004021C" w:rsidRPr="00EA7232" w:rsidRDefault="0004021C" w:rsidP="00EA7232">
            <w:pPr>
              <w:jc w:val="center"/>
              <w:rPr>
                <w:rFonts w:eastAsia="Calibri"/>
                <w:sz w:val="22"/>
                <w:szCs w:val="22"/>
              </w:rPr>
            </w:pPr>
            <w:r w:rsidRPr="00EA7232">
              <w:rPr>
                <w:sz w:val="22"/>
                <w:szCs w:val="22"/>
              </w:rPr>
              <w:t>Обложки архивных дел, папка с гребешками 50х32см, картон каппа, оклеенный бел бумагой, печать 4+4,  обложка, на торце бумвинилл, внутри гребешки, пробивка отверстий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41965C" w14:textId="77777777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D40ADE" w14:textId="0901C1E8" w:rsidR="0004021C" w:rsidRPr="00EA7232" w:rsidRDefault="0004021C" w:rsidP="00EA72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EA7232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04021C" w:rsidRPr="00EA7232" w14:paraId="5D359316" w14:textId="77777777" w:rsidTr="0004021C">
        <w:trPr>
          <w:cantSplit/>
          <w:trHeight w:val="13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F3F3F1" w14:textId="474519CD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E25F0F" w14:textId="06920726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7232">
              <w:rPr>
                <w:sz w:val="22"/>
                <w:szCs w:val="22"/>
              </w:rPr>
              <w:t>Журнал учета распорядительных документов</w:t>
            </w:r>
          </w:p>
        </w:tc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659B9E" w14:textId="32422510" w:rsidR="0004021C" w:rsidRPr="00EA7232" w:rsidRDefault="0004021C" w:rsidP="00EA7232">
            <w:pPr>
              <w:rPr>
                <w:sz w:val="22"/>
                <w:szCs w:val="22"/>
              </w:rPr>
            </w:pPr>
            <w:r w:rsidRPr="00EA7232">
              <w:rPr>
                <w:sz w:val="22"/>
                <w:szCs w:val="22"/>
              </w:rPr>
              <w:t>Журнал учета распорядительных документов (100 листов, печать 4+4. Журналы с жесткой обложкой каппа, обтянуты гладким ледерином, печать 4+4, с использованием «конторского переплета с отрыванием на 180 градусов» (листы собираются в отдельные тетради по 10 20 листов, а затем тетради собираются в общий журнал). С отверстиями для последующей прошивки и опечатывания в делопроизводстве. Два отверстия делаются на расстоянии 15 мм от переплета и 30 и 60 мм от верхнего края листа. Отрисовка макета по образцу Заказчика.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0FB5B9" w14:textId="3AC12502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8EE229" w14:textId="77777777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8B791F6" w14:textId="77777777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EC065DB" w14:textId="77777777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8BB2BF6" w14:textId="018E55F3" w:rsidR="0004021C" w:rsidRPr="00EA7232" w:rsidRDefault="0004021C" w:rsidP="00413A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EA723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4021C" w:rsidRPr="00EA7232" w14:paraId="45864E7B" w14:textId="77777777" w:rsidTr="0004021C">
        <w:trPr>
          <w:cantSplit/>
          <w:trHeight w:val="13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6F7FDF" w14:textId="40FBA54A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8976D7" w14:textId="001FA7AF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7232">
              <w:rPr>
                <w:sz w:val="22"/>
                <w:szCs w:val="22"/>
              </w:rPr>
              <w:t xml:space="preserve">Журнал учета распорядительных документов  </w:t>
            </w:r>
          </w:p>
        </w:tc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A0CE15" w14:textId="79DDACA3" w:rsidR="0004021C" w:rsidRPr="00EA7232" w:rsidRDefault="0004021C" w:rsidP="00EA7232">
            <w:pPr>
              <w:rPr>
                <w:sz w:val="22"/>
                <w:szCs w:val="22"/>
              </w:rPr>
            </w:pPr>
            <w:r w:rsidRPr="00EA7232">
              <w:rPr>
                <w:sz w:val="22"/>
                <w:szCs w:val="22"/>
              </w:rPr>
              <w:t xml:space="preserve">Журнал учета распорядительных документов  50 листов, печать 4+4. Журналы с жесткой обложкой каппа, обтянуты гладким ледерином, печать 4+4, с использованием «конторского переплета с отрыванием на 180 градусов» (листы собираются в отдельные тетради по 10 20 листов, а затем тетради собираются в общий журнал). С отверстиями для последующей прошивки и опечатывания в делопроизводстве. Два отверстия делаются на расстоянии 15 мм от переплета и 30 и 60 мм от верхнего края листа. Отрисовка макета по образцу Заказчика.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0EA30A" w14:textId="6EF06EF7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B92F5F" w14:textId="77777777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3FBD7CC" w14:textId="77777777" w:rsidR="0004021C" w:rsidRDefault="0004021C" w:rsidP="00EA7232">
            <w:pPr>
              <w:rPr>
                <w:color w:val="000000"/>
                <w:sz w:val="22"/>
                <w:szCs w:val="22"/>
              </w:rPr>
            </w:pPr>
          </w:p>
          <w:p w14:paraId="2E91A54E" w14:textId="3C0A293C" w:rsidR="0004021C" w:rsidRPr="00EA7232" w:rsidRDefault="0004021C" w:rsidP="00EA72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 w:rsidRPr="00EA723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4021C" w:rsidRPr="00EA7232" w14:paraId="05870198" w14:textId="77777777" w:rsidTr="0004021C">
        <w:trPr>
          <w:cantSplit/>
          <w:trHeight w:val="13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BB1CA7" w14:textId="1100DD3B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4705EA" w14:textId="4EC84515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7232">
              <w:rPr>
                <w:sz w:val="22"/>
                <w:szCs w:val="22"/>
              </w:rPr>
              <w:t>Журнал учета машинных носителей информации</w:t>
            </w:r>
          </w:p>
        </w:tc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BAB448" w14:textId="37A5923B" w:rsidR="0004021C" w:rsidRPr="00EA7232" w:rsidRDefault="0004021C" w:rsidP="00EA7232">
            <w:pPr>
              <w:rPr>
                <w:sz w:val="22"/>
                <w:szCs w:val="22"/>
              </w:rPr>
            </w:pPr>
            <w:r w:rsidRPr="00EA7232">
              <w:rPr>
                <w:sz w:val="22"/>
                <w:szCs w:val="22"/>
              </w:rPr>
              <w:t>Журнал учета машинных носителей информации (50 листов, печать 4+4. Журналы с жесткой обложкой каппа, обтянуты гладким ледерином, печать 4+4, с использованием «конторского переплета с отрыванием на 180 градусов» (листы собираются в отдельные тетради по 10 20 листов, а затем тетради собираются в общий журнал). С отверстиями для последующей прошивки и опечатывания в делопроизводстве. Два отверстия делаются на расстоянии 15 мм от переплета и 30 и 60 мм от верхнего края листа. Отрисовка макета по образцу Заказчика.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A2F291" w14:textId="2D9DA2B6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38A626" w14:textId="77777777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83986E5" w14:textId="77777777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840784B" w14:textId="1C048BD4" w:rsidR="0004021C" w:rsidRPr="00EA7232" w:rsidRDefault="0004021C" w:rsidP="00413A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EA723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04021C" w:rsidRPr="00EA7232" w14:paraId="00FEC5D6" w14:textId="77777777" w:rsidTr="0004021C">
        <w:trPr>
          <w:cantSplit/>
          <w:trHeight w:val="13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6427D" w14:textId="6933CFA3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6173AC" w14:textId="2CDD317A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7232">
              <w:rPr>
                <w:color w:val="000000"/>
                <w:sz w:val="22"/>
                <w:szCs w:val="22"/>
                <w:shd w:val="clear" w:color="auto" w:fill="FFFFFF"/>
              </w:rPr>
              <w:t xml:space="preserve">Журнал учета копирования секретной информации на машинные носители информации </w:t>
            </w:r>
          </w:p>
        </w:tc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9F8B83" w14:textId="14E141A8" w:rsidR="0004021C" w:rsidRPr="00EA7232" w:rsidRDefault="0004021C" w:rsidP="00EA7232">
            <w:pPr>
              <w:rPr>
                <w:sz w:val="22"/>
                <w:szCs w:val="22"/>
              </w:rPr>
            </w:pPr>
            <w:r w:rsidRPr="00EA7232">
              <w:rPr>
                <w:sz w:val="22"/>
                <w:szCs w:val="22"/>
              </w:rPr>
              <w:t>Журнал учета копирования секретной информации на машинные носители информации, 50 листов,  печать 4+4. Журналы с жесткой обложкой каппа, обтянуты гладким ледерином, печать 4+4, с использованием «конторского переплета с отрыванием на 180 градусов» (листы собираются в отдельные тетради по 10 20 листов, а затем тетради собираются в общий журнал). С отверстиями для последующей прошивки и опечатывания в делопроизводстве. Два отверстия делаются на расстоянии 15 мм от переплета и 30 и 60 мм от верхнего края листа. Отрисовка макета по образцу Заказчика.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B80E82" w14:textId="1902D7F3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A4D3D8" w14:textId="77777777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</w:rPr>
              <w:t xml:space="preserve">    </w:t>
            </w:r>
          </w:p>
          <w:p w14:paraId="6AD67B9B" w14:textId="77777777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8715475" w14:textId="77777777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F117CF9" w14:textId="60494FF4" w:rsidR="0004021C" w:rsidRPr="00EA7232" w:rsidRDefault="0004021C" w:rsidP="00413A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EA723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04021C" w:rsidRPr="00EA7232" w14:paraId="7CB9BFE5" w14:textId="77777777" w:rsidTr="0004021C">
        <w:trPr>
          <w:cantSplit/>
          <w:trHeight w:val="13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5400E3" w14:textId="03B18AB1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B2D1A4" w14:textId="7E12AFBA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7232">
              <w:rPr>
                <w:sz w:val="22"/>
                <w:szCs w:val="22"/>
              </w:rPr>
              <w:t xml:space="preserve">Журнал заявок на копирование </w:t>
            </w:r>
            <w:r w:rsidRPr="00EA7232">
              <w:rPr>
                <w:sz w:val="22"/>
                <w:szCs w:val="22"/>
              </w:rPr>
              <w:lastRenderedPageBreak/>
              <w:t>(размножение) секретной информации на машинные носители информации</w:t>
            </w:r>
          </w:p>
        </w:tc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215DDC" w14:textId="5682799C" w:rsidR="0004021C" w:rsidRPr="00EA7232" w:rsidRDefault="0004021C" w:rsidP="00EA7232">
            <w:pPr>
              <w:rPr>
                <w:sz w:val="22"/>
                <w:szCs w:val="22"/>
              </w:rPr>
            </w:pPr>
            <w:r w:rsidRPr="00EA7232">
              <w:rPr>
                <w:sz w:val="22"/>
                <w:szCs w:val="22"/>
              </w:rPr>
              <w:lastRenderedPageBreak/>
              <w:t xml:space="preserve">Журнал заявок на копирование (размножение) секретной информации на машинные носители информации (50 листов, печать 4+4. Журналы с жесткой обложкой каппа, обтянуты гладким </w:t>
            </w:r>
            <w:r w:rsidRPr="00EA7232">
              <w:rPr>
                <w:sz w:val="22"/>
                <w:szCs w:val="22"/>
              </w:rPr>
              <w:lastRenderedPageBreak/>
              <w:t>ледерином, печать 4+4, с использованием «конторского переплета с отрыванием на 180 градусов» (листы собираются в отдельные тетради по 10 20 листов, а затем тетради собираются в общий журнал). С отверстиями для последующей прошивки и опечатывания в делопроизводстве. Два отверстия делаются на расстоянии 15 мм от переплета и 30 и 60 мм от верхнего края листа. Отрисовка макета по образцу Заказчика.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1AC697" w14:textId="1BF69E1A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885B7C" w14:textId="77777777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262DCAE" w14:textId="77777777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F1DFCE2" w14:textId="77777777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74190DB" w14:textId="3EA63447" w:rsidR="0004021C" w:rsidRPr="00EA7232" w:rsidRDefault="0004021C" w:rsidP="00413A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EA723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04021C" w:rsidRPr="00EA7232" w14:paraId="4BB8A708" w14:textId="77777777" w:rsidTr="0004021C">
        <w:trPr>
          <w:cantSplit/>
          <w:trHeight w:val="13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12714A" w14:textId="4D22600C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90F51B" w14:textId="64B4B86C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7232">
              <w:rPr>
                <w:sz w:val="22"/>
                <w:szCs w:val="22"/>
              </w:rPr>
              <w:t>Внутренняя опись документов, находящихся в деле</w:t>
            </w:r>
          </w:p>
        </w:tc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17E2C1" w14:textId="512B37BD" w:rsidR="0004021C" w:rsidRPr="00EA7232" w:rsidRDefault="0004021C" w:rsidP="00EA7232">
            <w:pPr>
              <w:rPr>
                <w:sz w:val="22"/>
                <w:szCs w:val="22"/>
              </w:rPr>
            </w:pPr>
            <w:r w:rsidRPr="00EA7232">
              <w:rPr>
                <w:sz w:val="22"/>
                <w:szCs w:val="22"/>
              </w:rPr>
              <w:t>Внутренняя опись документов, находящихся в деле, формат а4 4+4, отрисовка макета по образцу Заказчика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62C6B3" w14:textId="56BD5489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D1E05B" w14:textId="77777777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14:paraId="3E6DB0E5" w14:textId="72495F17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04021C" w:rsidRPr="00EA7232" w14:paraId="37C61227" w14:textId="77777777" w:rsidTr="0004021C">
        <w:trPr>
          <w:cantSplit/>
          <w:trHeight w:val="13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362E04" w14:textId="3ACB8B98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903A4D" w14:textId="075D651E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7232">
              <w:rPr>
                <w:sz w:val="22"/>
                <w:szCs w:val="22"/>
              </w:rPr>
              <w:t>Карточки учета выдачи носителей сведений</w:t>
            </w:r>
          </w:p>
        </w:tc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1976B7" w14:textId="27B72565" w:rsidR="0004021C" w:rsidRPr="00EA7232" w:rsidRDefault="0004021C" w:rsidP="00EA7232">
            <w:pPr>
              <w:rPr>
                <w:sz w:val="22"/>
                <w:szCs w:val="22"/>
              </w:rPr>
            </w:pPr>
            <w:r w:rsidRPr="00EA7232">
              <w:rPr>
                <w:sz w:val="22"/>
                <w:szCs w:val="22"/>
              </w:rPr>
              <w:t>Карточки учета выдачи носителей сведений, составляющих государственную тайну,  картон, формат а5 4+4, отрисовка макета по образу Заказчика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EBFCAF" w14:textId="54D6760C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93E1C8" w14:textId="77777777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04993E1" w14:textId="54EC4159" w:rsidR="0004021C" w:rsidRPr="00EA7232" w:rsidRDefault="0004021C" w:rsidP="00EA7232">
            <w:pPr>
              <w:jc w:val="center"/>
              <w:rPr>
                <w:color w:val="000000"/>
                <w:sz w:val="22"/>
                <w:szCs w:val="22"/>
              </w:rPr>
            </w:pPr>
            <w:r w:rsidRPr="00EA7232">
              <w:rPr>
                <w:color w:val="000000"/>
                <w:sz w:val="22"/>
                <w:szCs w:val="22"/>
              </w:rPr>
              <w:t>1000</w:t>
            </w:r>
          </w:p>
        </w:tc>
      </w:tr>
    </w:tbl>
    <w:p w14:paraId="2CCC0E4C" w14:textId="59D7E6C1" w:rsidR="00487168" w:rsidRPr="00487168" w:rsidRDefault="00487168" w:rsidP="0004021C">
      <w:pPr>
        <w:pStyle w:val="afc"/>
        <w:jc w:val="left"/>
        <w:rPr>
          <w:rStyle w:val="afff9"/>
          <w:lang w:eastAsia="zh-CN"/>
        </w:rPr>
      </w:pPr>
    </w:p>
    <w:sectPr w:rsidR="00487168" w:rsidRPr="00487168" w:rsidSect="00212901">
      <w:endnotePr>
        <w:numFmt w:val="decimal"/>
      </w:endnotePr>
      <w:pgSz w:w="16838" w:h="11906" w:orient="landscape"/>
      <w:pgMar w:top="1134" w:right="850" w:bottom="1134" w:left="1701" w:header="73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2930B" w14:textId="77777777" w:rsidR="007B3189" w:rsidRDefault="007B3189">
      <w:r>
        <w:separator/>
      </w:r>
    </w:p>
  </w:endnote>
  <w:endnote w:type="continuationSeparator" w:id="0">
    <w:p w14:paraId="76008740" w14:textId="77777777" w:rsidR="007B3189" w:rsidRDefault="007B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53AB9" w14:textId="77777777" w:rsidR="007B3189" w:rsidRDefault="007B3189">
      <w:r>
        <w:separator/>
      </w:r>
    </w:p>
  </w:footnote>
  <w:footnote w:type="continuationSeparator" w:id="0">
    <w:p w14:paraId="23F7CC05" w14:textId="77777777" w:rsidR="007B3189" w:rsidRDefault="007B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8ADEEF3E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D01D71"/>
    <w:multiLevelType w:val="hybridMultilevel"/>
    <w:tmpl w:val="4F84DF7E"/>
    <w:lvl w:ilvl="0" w:tplc="544659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B4585"/>
    <w:multiLevelType w:val="hybridMultilevel"/>
    <w:tmpl w:val="9C9A4ECA"/>
    <w:lvl w:ilvl="0" w:tplc="FD6817CC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B0035E"/>
    <w:multiLevelType w:val="multilevel"/>
    <w:tmpl w:val="2A2E6C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5" w15:restartNumberingAfterBreak="0">
    <w:nsid w:val="23B57E8D"/>
    <w:multiLevelType w:val="hybridMultilevel"/>
    <w:tmpl w:val="0838A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76694"/>
    <w:multiLevelType w:val="multilevel"/>
    <w:tmpl w:val="2B5766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7" w15:restartNumberingAfterBreak="0">
    <w:nsid w:val="447158B3"/>
    <w:multiLevelType w:val="multilevel"/>
    <w:tmpl w:val="447158B3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8" w15:restartNumberingAfterBreak="0">
    <w:nsid w:val="4B0B1F8B"/>
    <w:multiLevelType w:val="multilevel"/>
    <w:tmpl w:val="4B0B1F8B"/>
    <w:lvl w:ilvl="0">
      <w:numFmt w:val="bullet"/>
      <w:pStyle w:val="1"/>
      <w:lvlText w:val="-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87718"/>
    <w:multiLevelType w:val="multilevel"/>
    <w:tmpl w:val="7ED87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5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CB"/>
    <w:rsid w:val="0000170E"/>
    <w:rsid w:val="0000191F"/>
    <w:rsid w:val="000040F3"/>
    <w:rsid w:val="00015E44"/>
    <w:rsid w:val="00016CFA"/>
    <w:rsid w:val="000200F1"/>
    <w:rsid w:val="00020D81"/>
    <w:rsid w:val="00022226"/>
    <w:rsid w:val="0002569D"/>
    <w:rsid w:val="000351BA"/>
    <w:rsid w:val="000379F1"/>
    <w:rsid w:val="0004021C"/>
    <w:rsid w:val="000502BD"/>
    <w:rsid w:val="0005077F"/>
    <w:rsid w:val="000508B7"/>
    <w:rsid w:val="00055A0A"/>
    <w:rsid w:val="000575B1"/>
    <w:rsid w:val="00060C5E"/>
    <w:rsid w:val="00063F35"/>
    <w:rsid w:val="00066582"/>
    <w:rsid w:val="00066F35"/>
    <w:rsid w:val="000700C6"/>
    <w:rsid w:val="00070EE6"/>
    <w:rsid w:val="00076FC0"/>
    <w:rsid w:val="000812E4"/>
    <w:rsid w:val="00085A76"/>
    <w:rsid w:val="0009443A"/>
    <w:rsid w:val="000A2AAE"/>
    <w:rsid w:val="000A4211"/>
    <w:rsid w:val="000A4AEC"/>
    <w:rsid w:val="000B44F4"/>
    <w:rsid w:val="000C1E17"/>
    <w:rsid w:val="000C2AD8"/>
    <w:rsid w:val="000C5DE0"/>
    <w:rsid w:val="000C7157"/>
    <w:rsid w:val="000D18DC"/>
    <w:rsid w:val="000D4764"/>
    <w:rsid w:val="000D5348"/>
    <w:rsid w:val="000D5D87"/>
    <w:rsid w:val="000E25FF"/>
    <w:rsid w:val="000F0BD6"/>
    <w:rsid w:val="000F392D"/>
    <w:rsid w:val="000F5592"/>
    <w:rsid w:val="000F7471"/>
    <w:rsid w:val="00100CBD"/>
    <w:rsid w:val="001044ED"/>
    <w:rsid w:val="00105377"/>
    <w:rsid w:val="00106807"/>
    <w:rsid w:val="001107C2"/>
    <w:rsid w:val="00110A9B"/>
    <w:rsid w:val="001168AC"/>
    <w:rsid w:val="00117893"/>
    <w:rsid w:val="001206A6"/>
    <w:rsid w:val="001209B1"/>
    <w:rsid w:val="00123353"/>
    <w:rsid w:val="001261BF"/>
    <w:rsid w:val="00126C11"/>
    <w:rsid w:val="0013008E"/>
    <w:rsid w:val="00135C9E"/>
    <w:rsid w:val="0013763F"/>
    <w:rsid w:val="00141279"/>
    <w:rsid w:val="0014220E"/>
    <w:rsid w:val="00151958"/>
    <w:rsid w:val="00155D1D"/>
    <w:rsid w:val="00163820"/>
    <w:rsid w:val="00164D07"/>
    <w:rsid w:val="001657F2"/>
    <w:rsid w:val="00166864"/>
    <w:rsid w:val="00173CD8"/>
    <w:rsid w:val="00177485"/>
    <w:rsid w:val="00177492"/>
    <w:rsid w:val="0018136F"/>
    <w:rsid w:val="00181CED"/>
    <w:rsid w:val="00183017"/>
    <w:rsid w:val="00187028"/>
    <w:rsid w:val="001A1384"/>
    <w:rsid w:val="001A1D23"/>
    <w:rsid w:val="001A2007"/>
    <w:rsid w:val="001A2EE8"/>
    <w:rsid w:val="001B13E9"/>
    <w:rsid w:val="001B1969"/>
    <w:rsid w:val="001B2707"/>
    <w:rsid w:val="001B4B97"/>
    <w:rsid w:val="001C020A"/>
    <w:rsid w:val="001C04AD"/>
    <w:rsid w:val="001C7399"/>
    <w:rsid w:val="001D0F0E"/>
    <w:rsid w:val="001D1208"/>
    <w:rsid w:val="001D2476"/>
    <w:rsid w:val="001D2FA7"/>
    <w:rsid w:val="001E3EA4"/>
    <w:rsid w:val="001E6BD2"/>
    <w:rsid w:val="001F19F6"/>
    <w:rsid w:val="001F6C06"/>
    <w:rsid w:val="001F754F"/>
    <w:rsid w:val="001F75CB"/>
    <w:rsid w:val="00205365"/>
    <w:rsid w:val="0020639A"/>
    <w:rsid w:val="00212901"/>
    <w:rsid w:val="0022444A"/>
    <w:rsid w:val="00225246"/>
    <w:rsid w:val="00233F3C"/>
    <w:rsid w:val="00245F68"/>
    <w:rsid w:val="002468A3"/>
    <w:rsid w:val="00247216"/>
    <w:rsid w:val="00256816"/>
    <w:rsid w:val="00256CC9"/>
    <w:rsid w:val="00282EE9"/>
    <w:rsid w:val="0029009F"/>
    <w:rsid w:val="00294294"/>
    <w:rsid w:val="002957DD"/>
    <w:rsid w:val="002B6674"/>
    <w:rsid w:val="002C4FC6"/>
    <w:rsid w:val="002D4636"/>
    <w:rsid w:val="002D5AEC"/>
    <w:rsid w:val="002D7EF7"/>
    <w:rsid w:val="002E1FB3"/>
    <w:rsid w:val="002E2EDC"/>
    <w:rsid w:val="002E3E6B"/>
    <w:rsid w:val="002E7F7C"/>
    <w:rsid w:val="002F0ABC"/>
    <w:rsid w:val="002F7285"/>
    <w:rsid w:val="002F7845"/>
    <w:rsid w:val="002F7C63"/>
    <w:rsid w:val="003002BA"/>
    <w:rsid w:val="00302D2E"/>
    <w:rsid w:val="0030395F"/>
    <w:rsid w:val="00304322"/>
    <w:rsid w:val="0031168C"/>
    <w:rsid w:val="00311957"/>
    <w:rsid w:val="00311CB2"/>
    <w:rsid w:val="00316A58"/>
    <w:rsid w:val="00320159"/>
    <w:rsid w:val="00323B98"/>
    <w:rsid w:val="0032750D"/>
    <w:rsid w:val="0033299F"/>
    <w:rsid w:val="00343D09"/>
    <w:rsid w:val="00343F04"/>
    <w:rsid w:val="003609F1"/>
    <w:rsid w:val="00361DF3"/>
    <w:rsid w:val="00366D49"/>
    <w:rsid w:val="00366E56"/>
    <w:rsid w:val="003674D1"/>
    <w:rsid w:val="00383DEC"/>
    <w:rsid w:val="00385354"/>
    <w:rsid w:val="00385760"/>
    <w:rsid w:val="00385CA2"/>
    <w:rsid w:val="003864E1"/>
    <w:rsid w:val="003866EB"/>
    <w:rsid w:val="003871C4"/>
    <w:rsid w:val="00387658"/>
    <w:rsid w:val="003A5A1F"/>
    <w:rsid w:val="003B6534"/>
    <w:rsid w:val="003C1991"/>
    <w:rsid w:val="003D3182"/>
    <w:rsid w:val="003D4C7C"/>
    <w:rsid w:val="003E0555"/>
    <w:rsid w:val="003E16C9"/>
    <w:rsid w:val="003E50B1"/>
    <w:rsid w:val="003F0D12"/>
    <w:rsid w:val="003F5A7A"/>
    <w:rsid w:val="00402B8B"/>
    <w:rsid w:val="00404BD8"/>
    <w:rsid w:val="004052AC"/>
    <w:rsid w:val="004104CC"/>
    <w:rsid w:val="0041393B"/>
    <w:rsid w:val="00413AFD"/>
    <w:rsid w:val="00415113"/>
    <w:rsid w:val="004162CC"/>
    <w:rsid w:val="00417EE5"/>
    <w:rsid w:val="0042134C"/>
    <w:rsid w:val="00431307"/>
    <w:rsid w:val="00432BFB"/>
    <w:rsid w:val="00433047"/>
    <w:rsid w:val="00445B69"/>
    <w:rsid w:val="00445C76"/>
    <w:rsid w:val="0045102B"/>
    <w:rsid w:val="00453550"/>
    <w:rsid w:val="004545A1"/>
    <w:rsid w:val="00457840"/>
    <w:rsid w:val="00465521"/>
    <w:rsid w:val="00475C9D"/>
    <w:rsid w:val="00484570"/>
    <w:rsid w:val="00487168"/>
    <w:rsid w:val="0048729A"/>
    <w:rsid w:val="00487994"/>
    <w:rsid w:val="004A2105"/>
    <w:rsid w:val="004A24F5"/>
    <w:rsid w:val="004A66EE"/>
    <w:rsid w:val="004B21C9"/>
    <w:rsid w:val="004D5622"/>
    <w:rsid w:val="004E4BA0"/>
    <w:rsid w:val="004F1D90"/>
    <w:rsid w:val="004F5CDA"/>
    <w:rsid w:val="004F78B9"/>
    <w:rsid w:val="00503184"/>
    <w:rsid w:val="005147E4"/>
    <w:rsid w:val="00514D4A"/>
    <w:rsid w:val="00517209"/>
    <w:rsid w:val="0052735A"/>
    <w:rsid w:val="0053173B"/>
    <w:rsid w:val="005331DD"/>
    <w:rsid w:val="005367D2"/>
    <w:rsid w:val="00537367"/>
    <w:rsid w:val="00541366"/>
    <w:rsid w:val="0055278F"/>
    <w:rsid w:val="005544CC"/>
    <w:rsid w:val="0055566C"/>
    <w:rsid w:val="00557731"/>
    <w:rsid w:val="00567A2B"/>
    <w:rsid w:val="00571BEA"/>
    <w:rsid w:val="00580DB0"/>
    <w:rsid w:val="00591076"/>
    <w:rsid w:val="005A0FE9"/>
    <w:rsid w:val="005A173A"/>
    <w:rsid w:val="005A61A0"/>
    <w:rsid w:val="005C31B2"/>
    <w:rsid w:val="005D0F14"/>
    <w:rsid w:val="005D3F1D"/>
    <w:rsid w:val="005E37BA"/>
    <w:rsid w:val="005E43F5"/>
    <w:rsid w:val="005E6968"/>
    <w:rsid w:val="005F26D2"/>
    <w:rsid w:val="005F498B"/>
    <w:rsid w:val="00604A15"/>
    <w:rsid w:val="00605D69"/>
    <w:rsid w:val="00611EBF"/>
    <w:rsid w:val="006128CC"/>
    <w:rsid w:val="00614281"/>
    <w:rsid w:val="00615A0E"/>
    <w:rsid w:val="006200F5"/>
    <w:rsid w:val="00630FD5"/>
    <w:rsid w:val="00635312"/>
    <w:rsid w:val="00642C3B"/>
    <w:rsid w:val="00656CD6"/>
    <w:rsid w:val="0065777C"/>
    <w:rsid w:val="00660118"/>
    <w:rsid w:val="0067307E"/>
    <w:rsid w:val="00686F92"/>
    <w:rsid w:val="00690B8E"/>
    <w:rsid w:val="00694F35"/>
    <w:rsid w:val="006A19ED"/>
    <w:rsid w:val="006A2011"/>
    <w:rsid w:val="006A21B5"/>
    <w:rsid w:val="006A497D"/>
    <w:rsid w:val="006B0153"/>
    <w:rsid w:val="006C4E40"/>
    <w:rsid w:val="006D2AB1"/>
    <w:rsid w:val="006D7844"/>
    <w:rsid w:val="006E6167"/>
    <w:rsid w:val="006F0DF3"/>
    <w:rsid w:val="006F4128"/>
    <w:rsid w:val="006F6499"/>
    <w:rsid w:val="00715E6D"/>
    <w:rsid w:val="007246F4"/>
    <w:rsid w:val="00730C72"/>
    <w:rsid w:val="007335B6"/>
    <w:rsid w:val="0073452F"/>
    <w:rsid w:val="0074454F"/>
    <w:rsid w:val="0074566F"/>
    <w:rsid w:val="00750BEC"/>
    <w:rsid w:val="007551C8"/>
    <w:rsid w:val="00773620"/>
    <w:rsid w:val="007824F7"/>
    <w:rsid w:val="00784F52"/>
    <w:rsid w:val="00785DEE"/>
    <w:rsid w:val="007926B3"/>
    <w:rsid w:val="007A3897"/>
    <w:rsid w:val="007A3FB2"/>
    <w:rsid w:val="007B3189"/>
    <w:rsid w:val="007C5A02"/>
    <w:rsid w:val="007C62AF"/>
    <w:rsid w:val="007D0A2D"/>
    <w:rsid w:val="007D24E0"/>
    <w:rsid w:val="007D7A8A"/>
    <w:rsid w:val="007E0EB7"/>
    <w:rsid w:val="007E5040"/>
    <w:rsid w:val="007F1460"/>
    <w:rsid w:val="00814D43"/>
    <w:rsid w:val="00821B38"/>
    <w:rsid w:val="0082386F"/>
    <w:rsid w:val="00824132"/>
    <w:rsid w:val="00826D8C"/>
    <w:rsid w:val="00826F2B"/>
    <w:rsid w:val="00845F4E"/>
    <w:rsid w:val="00857C65"/>
    <w:rsid w:val="0086172A"/>
    <w:rsid w:val="00861A04"/>
    <w:rsid w:val="00872880"/>
    <w:rsid w:val="00881DDA"/>
    <w:rsid w:val="00882E64"/>
    <w:rsid w:val="00884A8B"/>
    <w:rsid w:val="00887B09"/>
    <w:rsid w:val="00891C47"/>
    <w:rsid w:val="008933E0"/>
    <w:rsid w:val="00894D1F"/>
    <w:rsid w:val="008A4AB5"/>
    <w:rsid w:val="008A5FA4"/>
    <w:rsid w:val="008A6AB6"/>
    <w:rsid w:val="008B43FA"/>
    <w:rsid w:val="008B581B"/>
    <w:rsid w:val="008C1D1F"/>
    <w:rsid w:val="008C30A6"/>
    <w:rsid w:val="008C5ECE"/>
    <w:rsid w:val="008C6C43"/>
    <w:rsid w:val="008D080F"/>
    <w:rsid w:val="008D5F11"/>
    <w:rsid w:val="008E2558"/>
    <w:rsid w:val="008E25E0"/>
    <w:rsid w:val="008E7F3E"/>
    <w:rsid w:val="008F0B6B"/>
    <w:rsid w:val="008F0BDB"/>
    <w:rsid w:val="008F0F4D"/>
    <w:rsid w:val="008F5F0C"/>
    <w:rsid w:val="00906F8D"/>
    <w:rsid w:val="0092135D"/>
    <w:rsid w:val="00931D81"/>
    <w:rsid w:val="009333A8"/>
    <w:rsid w:val="0093610F"/>
    <w:rsid w:val="00940353"/>
    <w:rsid w:val="009407F5"/>
    <w:rsid w:val="009417AE"/>
    <w:rsid w:val="00951326"/>
    <w:rsid w:val="00953108"/>
    <w:rsid w:val="00960D04"/>
    <w:rsid w:val="00965AF2"/>
    <w:rsid w:val="00965E1B"/>
    <w:rsid w:val="009742B1"/>
    <w:rsid w:val="00980D5F"/>
    <w:rsid w:val="00984526"/>
    <w:rsid w:val="00986399"/>
    <w:rsid w:val="009917E1"/>
    <w:rsid w:val="00993C97"/>
    <w:rsid w:val="00996E4C"/>
    <w:rsid w:val="009978DC"/>
    <w:rsid w:val="009A02D9"/>
    <w:rsid w:val="009B2F79"/>
    <w:rsid w:val="009B43D7"/>
    <w:rsid w:val="009C2030"/>
    <w:rsid w:val="009C57FB"/>
    <w:rsid w:val="009D553D"/>
    <w:rsid w:val="009E3E52"/>
    <w:rsid w:val="009E4629"/>
    <w:rsid w:val="009E55BF"/>
    <w:rsid w:val="009F46E7"/>
    <w:rsid w:val="009F53B9"/>
    <w:rsid w:val="00A02190"/>
    <w:rsid w:val="00A12771"/>
    <w:rsid w:val="00A175A1"/>
    <w:rsid w:val="00A26716"/>
    <w:rsid w:val="00A305F3"/>
    <w:rsid w:val="00A3235B"/>
    <w:rsid w:val="00A34F8F"/>
    <w:rsid w:val="00A3560A"/>
    <w:rsid w:val="00A4174F"/>
    <w:rsid w:val="00A4576D"/>
    <w:rsid w:val="00A45ED7"/>
    <w:rsid w:val="00A4644A"/>
    <w:rsid w:val="00A4687E"/>
    <w:rsid w:val="00A6198F"/>
    <w:rsid w:val="00A64D7A"/>
    <w:rsid w:val="00A712BE"/>
    <w:rsid w:val="00A74216"/>
    <w:rsid w:val="00A830B1"/>
    <w:rsid w:val="00A85DD3"/>
    <w:rsid w:val="00A863A9"/>
    <w:rsid w:val="00A8755F"/>
    <w:rsid w:val="00A93BF1"/>
    <w:rsid w:val="00A94DF7"/>
    <w:rsid w:val="00AA3349"/>
    <w:rsid w:val="00AA49ED"/>
    <w:rsid w:val="00AA6BA1"/>
    <w:rsid w:val="00AB2C05"/>
    <w:rsid w:val="00AB65B2"/>
    <w:rsid w:val="00AC0D75"/>
    <w:rsid w:val="00AD5D00"/>
    <w:rsid w:val="00AE7DBE"/>
    <w:rsid w:val="00AF4B7C"/>
    <w:rsid w:val="00AF5485"/>
    <w:rsid w:val="00B0031D"/>
    <w:rsid w:val="00B010A9"/>
    <w:rsid w:val="00B104F0"/>
    <w:rsid w:val="00B119E9"/>
    <w:rsid w:val="00B164C4"/>
    <w:rsid w:val="00B16D1C"/>
    <w:rsid w:val="00B1713F"/>
    <w:rsid w:val="00B20C0D"/>
    <w:rsid w:val="00B21DFD"/>
    <w:rsid w:val="00B22182"/>
    <w:rsid w:val="00B43ED8"/>
    <w:rsid w:val="00B4573E"/>
    <w:rsid w:val="00B519D5"/>
    <w:rsid w:val="00B51FBA"/>
    <w:rsid w:val="00B52FC3"/>
    <w:rsid w:val="00B636A5"/>
    <w:rsid w:val="00B76411"/>
    <w:rsid w:val="00B767D7"/>
    <w:rsid w:val="00B77EAB"/>
    <w:rsid w:val="00B84EA4"/>
    <w:rsid w:val="00B85A04"/>
    <w:rsid w:val="00B86712"/>
    <w:rsid w:val="00B90437"/>
    <w:rsid w:val="00B90592"/>
    <w:rsid w:val="00BA529B"/>
    <w:rsid w:val="00BA66DF"/>
    <w:rsid w:val="00BB0174"/>
    <w:rsid w:val="00BB09B9"/>
    <w:rsid w:val="00BB4805"/>
    <w:rsid w:val="00BC03F3"/>
    <w:rsid w:val="00BC27CD"/>
    <w:rsid w:val="00BC3B76"/>
    <w:rsid w:val="00BD6086"/>
    <w:rsid w:val="00BF21A7"/>
    <w:rsid w:val="00BF5BCB"/>
    <w:rsid w:val="00BF7A97"/>
    <w:rsid w:val="00C0065A"/>
    <w:rsid w:val="00C05F95"/>
    <w:rsid w:val="00C23F73"/>
    <w:rsid w:val="00C31D31"/>
    <w:rsid w:val="00C3265D"/>
    <w:rsid w:val="00C32850"/>
    <w:rsid w:val="00C33618"/>
    <w:rsid w:val="00C340C5"/>
    <w:rsid w:val="00C43691"/>
    <w:rsid w:val="00C506D4"/>
    <w:rsid w:val="00C51E13"/>
    <w:rsid w:val="00C55F3B"/>
    <w:rsid w:val="00C562DB"/>
    <w:rsid w:val="00C56CAB"/>
    <w:rsid w:val="00C56CFC"/>
    <w:rsid w:val="00C6123B"/>
    <w:rsid w:val="00C63215"/>
    <w:rsid w:val="00C64CFF"/>
    <w:rsid w:val="00C6526F"/>
    <w:rsid w:val="00C73A80"/>
    <w:rsid w:val="00C73DC2"/>
    <w:rsid w:val="00C7649E"/>
    <w:rsid w:val="00C778D7"/>
    <w:rsid w:val="00C85D80"/>
    <w:rsid w:val="00C933C1"/>
    <w:rsid w:val="00C95CDD"/>
    <w:rsid w:val="00CA4B8B"/>
    <w:rsid w:val="00CA582C"/>
    <w:rsid w:val="00CB0A39"/>
    <w:rsid w:val="00CB629A"/>
    <w:rsid w:val="00CB71E6"/>
    <w:rsid w:val="00CC07ED"/>
    <w:rsid w:val="00CD0792"/>
    <w:rsid w:val="00CE200F"/>
    <w:rsid w:val="00CE2111"/>
    <w:rsid w:val="00CE2B22"/>
    <w:rsid w:val="00CE4D48"/>
    <w:rsid w:val="00D007EE"/>
    <w:rsid w:val="00D02AE3"/>
    <w:rsid w:val="00D03C7F"/>
    <w:rsid w:val="00D062AB"/>
    <w:rsid w:val="00D07D32"/>
    <w:rsid w:val="00D2253B"/>
    <w:rsid w:val="00D3322E"/>
    <w:rsid w:val="00D344AB"/>
    <w:rsid w:val="00D43825"/>
    <w:rsid w:val="00D44987"/>
    <w:rsid w:val="00D51C31"/>
    <w:rsid w:val="00D56083"/>
    <w:rsid w:val="00D56EE1"/>
    <w:rsid w:val="00D57782"/>
    <w:rsid w:val="00D60EBD"/>
    <w:rsid w:val="00D62524"/>
    <w:rsid w:val="00D66A3E"/>
    <w:rsid w:val="00D70807"/>
    <w:rsid w:val="00D744E4"/>
    <w:rsid w:val="00D8236E"/>
    <w:rsid w:val="00DA3803"/>
    <w:rsid w:val="00DA5FBC"/>
    <w:rsid w:val="00DB22FB"/>
    <w:rsid w:val="00DC0CB2"/>
    <w:rsid w:val="00DC453B"/>
    <w:rsid w:val="00DC58AB"/>
    <w:rsid w:val="00DC604A"/>
    <w:rsid w:val="00DC7526"/>
    <w:rsid w:val="00DE3E22"/>
    <w:rsid w:val="00DE41A4"/>
    <w:rsid w:val="00DE5589"/>
    <w:rsid w:val="00DE5DD7"/>
    <w:rsid w:val="00DE6795"/>
    <w:rsid w:val="00DF76FA"/>
    <w:rsid w:val="00E0093C"/>
    <w:rsid w:val="00E1587A"/>
    <w:rsid w:val="00E15C90"/>
    <w:rsid w:val="00E17A27"/>
    <w:rsid w:val="00E257E1"/>
    <w:rsid w:val="00E33B54"/>
    <w:rsid w:val="00E35254"/>
    <w:rsid w:val="00E36155"/>
    <w:rsid w:val="00E415DD"/>
    <w:rsid w:val="00E424B1"/>
    <w:rsid w:val="00E53373"/>
    <w:rsid w:val="00E54EFD"/>
    <w:rsid w:val="00E56AD4"/>
    <w:rsid w:val="00E628C7"/>
    <w:rsid w:val="00E65482"/>
    <w:rsid w:val="00E74D68"/>
    <w:rsid w:val="00E7545E"/>
    <w:rsid w:val="00E816B7"/>
    <w:rsid w:val="00E81F49"/>
    <w:rsid w:val="00E9157A"/>
    <w:rsid w:val="00E9332F"/>
    <w:rsid w:val="00EA4E7B"/>
    <w:rsid w:val="00EA5B2D"/>
    <w:rsid w:val="00EA7232"/>
    <w:rsid w:val="00EB28EE"/>
    <w:rsid w:val="00EB7289"/>
    <w:rsid w:val="00EC507E"/>
    <w:rsid w:val="00EC5CE3"/>
    <w:rsid w:val="00EC5EED"/>
    <w:rsid w:val="00EC63F2"/>
    <w:rsid w:val="00EC6874"/>
    <w:rsid w:val="00ED28FD"/>
    <w:rsid w:val="00EE2478"/>
    <w:rsid w:val="00EE5BA2"/>
    <w:rsid w:val="00EF2C57"/>
    <w:rsid w:val="00EF6336"/>
    <w:rsid w:val="00F01E85"/>
    <w:rsid w:val="00F0511D"/>
    <w:rsid w:val="00F10D6A"/>
    <w:rsid w:val="00F126E1"/>
    <w:rsid w:val="00F1585B"/>
    <w:rsid w:val="00F15F9C"/>
    <w:rsid w:val="00F22415"/>
    <w:rsid w:val="00F26CC7"/>
    <w:rsid w:val="00F26E3D"/>
    <w:rsid w:val="00F2764E"/>
    <w:rsid w:val="00F30E6F"/>
    <w:rsid w:val="00F3265D"/>
    <w:rsid w:val="00F339FF"/>
    <w:rsid w:val="00F46C9F"/>
    <w:rsid w:val="00F47B4A"/>
    <w:rsid w:val="00F63DE0"/>
    <w:rsid w:val="00F71570"/>
    <w:rsid w:val="00F72963"/>
    <w:rsid w:val="00F74066"/>
    <w:rsid w:val="00F750D4"/>
    <w:rsid w:val="00F92A16"/>
    <w:rsid w:val="00F930FC"/>
    <w:rsid w:val="00F93FA7"/>
    <w:rsid w:val="00F95B0F"/>
    <w:rsid w:val="00F96332"/>
    <w:rsid w:val="00FA1E9B"/>
    <w:rsid w:val="00FA5575"/>
    <w:rsid w:val="00FB0415"/>
    <w:rsid w:val="00FB3D53"/>
    <w:rsid w:val="00FC303D"/>
    <w:rsid w:val="00FC326A"/>
    <w:rsid w:val="00FC41D1"/>
    <w:rsid w:val="00FD1D62"/>
    <w:rsid w:val="00FD3917"/>
    <w:rsid w:val="00FD3E4F"/>
    <w:rsid w:val="00FE4C82"/>
    <w:rsid w:val="00FE65B4"/>
    <w:rsid w:val="00FE7577"/>
    <w:rsid w:val="00FF07E7"/>
    <w:rsid w:val="409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7E377"/>
  <w15:docId w15:val="{E37E4634-3C4F-4CD3-A1A2-AF1E5C1F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iPriority="0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locked="1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C72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730C72"/>
    <w:pPr>
      <w:keepNext/>
      <w:widowControl w:val="0"/>
      <w:jc w:val="center"/>
      <w:outlineLvl w:val="0"/>
    </w:pPr>
    <w:rPr>
      <w:rFonts w:ascii="Arial" w:hAnsi="Arial"/>
      <w:b/>
      <w:bCs/>
      <w:szCs w:val="22"/>
      <w:lang w:val="zh-CN" w:eastAsia="zh-CN"/>
    </w:rPr>
  </w:style>
  <w:style w:type="paragraph" w:styleId="20">
    <w:name w:val="heading 2"/>
    <w:basedOn w:val="a"/>
    <w:next w:val="a"/>
    <w:link w:val="21"/>
    <w:uiPriority w:val="99"/>
    <w:qFormat/>
    <w:rsid w:val="00730C72"/>
    <w:pPr>
      <w:keepNext/>
      <w:widowControl w:val="0"/>
      <w:outlineLvl w:val="1"/>
    </w:pPr>
    <w:rPr>
      <w:rFonts w:ascii="Arial" w:hAnsi="Arial"/>
      <w:b/>
      <w:bCs/>
      <w:sz w:val="22"/>
      <w:szCs w:val="20"/>
      <w:lang w:val="zh-CN" w:eastAsia="zh-CN"/>
    </w:rPr>
  </w:style>
  <w:style w:type="paragraph" w:styleId="3">
    <w:name w:val="heading 3"/>
    <w:basedOn w:val="a"/>
    <w:next w:val="a"/>
    <w:link w:val="30"/>
    <w:uiPriority w:val="99"/>
    <w:qFormat/>
    <w:rsid w:val="00730C72"/>
    <w:pPr>
      <w:keepNext/>
      <w:widowControl w:val="0"/>
      <w:autoSpaceDE w:val="0"/>
      <w:autoSpaceDN w:val="0"/>
      <w:adjustRightInd w:val="0"/>
      <w:outlineLvl w:val="2"/>
    </w:pPr>
    <w:rPr>
      <w:szCs w:val="20"/>
      <w:lang w:val="zh-CN" w:eastAsia="zh-CN"/>
    </w:rPr>
  </w:style>
  <w:style w:type="paragraph" w:styleId="4">
    <w:name w:val="heading 4"/>
    <w:basedOn w:val="a"/>
    <w:next w:val="a"/>
    <w:link w:val="40"/>
    <w:uiPriority w:val="99"/>
    <w:qFormat/>
    <w:rsid w:val="00730C72"/>
    <w:pPr>
      <w:keepNext/>
      <w:widowControl w:val="0"/>
      <w:ind w:firstLine="120"/>
      <w:jc w:val="right"/>
      <w:outlineLvl w:val="3"/>
    </w:pPr>
    <w:rPr>
      <w:rFonts w:ascii="Arial" w:hAnsi="Arial"/>
      <w:b/>
      <w:sz w:val="18"/>
      <w:szCs w:val="20"/>
      <w:lang w:val="zh-CN" w:eastAsia="zh-CN"/>
    </w:rPr>
  </w:style>
  <w:style w:type="paragraph" w:styleId="5">
    <w:name w:val="heading 5"/>
    <w:basedOn w:val="a"/>
    <w:next w:val="a"/>
    <w:link w:val="50"/>
    <w:uiPriority w:val="99"/>
    <w:qFormat/>
    <w:rsid w:val="00730C72"/>
    <w:pPr>
      <w:spacing w:before="240" w:after="60"/>
      <w:outlineLvl w:val="4"/>
    </w:pPr>
    <w:rPr>
      <w:b/>
      <w:bCs/>
      <w:i/>
      <w:iCs/>
      <w:sz w:val="26"/>
      <w:szCs w:val="26"/>
      <w:lang w:val="zh-CN" w:eastAsia="zh-CN"/>
    </w:rPr>
  </w:style>
  <w:style w:type="paragraph" w:styleId="6">
    <w:name w:val="heading 6"/>
    <w:basedOn w:val="a"/>
    <w:next w:val="a"/>
    <w:link w:val="60"/>
    <w:uiPriority w:val="99"/>
    <w:qFormat/>
    <w:rsid w:val="00730C72"/>
    <w:pPr>
      <w:keepNext/>
      <w:outlineLvl w:val="5"/>
    </w:pPr>
    <w:rPr>
      <w:rFonts w:eastAsia="SimSun"/>
      <w:b/>
      <w:bCs/>
      <w:sz w:val="22"/>
      <w:szCs w:val="22"/>
      <w:u w:val="single"/>
      <w:lang w:val="zh-CN" w:eastAsia="zh-CN"/>
    </w:rPr>
  </w:style>
  <w:style w:type="paragraph" w:styleId="7">
    <w:name w:val="heading 7"/>
    <w:basedOn w:val="a"/>
    <w:next w:val="a"/>
    <w:link w:val="70"/>
    <w:uiPriority w:val="99"/>
    <w:qFormat/>
    <w:rsid w:val="00730C72"/>
    <w:pPr>
      <w:spacing w:before="240" w:after="60"/>
      <w:outlineLvl w:val="6"/>
    </w:pPr>
    <w:rPr>
      <w:lang w:val="zh-CN" w:eastAsia="zh-CN"/>
    </w:rPr>
  </w:style>
  <w:style w:type="paragraph" w:styleId="8">
    <w:name w:val="heading 8"/>
    <w:basedOn w:val="a"/>
    <w:next w:val="a"/>
    <w:link w:val="80"/>
    <w:uiPriority w:val="99"/>
    <w:qFormat/>
    <w:rsid w:val="00730C72"/>
    <w:pPr>
      <w:keepNext/>
      <w:jc w:val="center"/>
      <w:outlineLvl w:val="7"/>
    </w:pPr>
    <w:rPr>
      <w:b/>
      <w:bCs/>
      <w:sz w:val="28"/>
      <w:szCs w:val="28"/>
      <w:lang w:val="zh-CN" w:eastAsia="zh-CN"/>
    </w:rPr>
  </w:style>
  <w:style w:type="paragraph" w:styleId="9">
    <w:name w:val="heading 9"/>
    <w:basedOn w:val="a"/>
    <w:next w:val="a"/>
    <w:link w:val="90"/>
    <w:uiPriority w:val="99"/>
    <w:qFormat/>
    <w:rsid w:val="00730C72"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730C72"/>
    <w:rPr>
      <w:rFonts w:ascii="Arial" w:hAnsi="Arial" w:cs="Times New Roman"/>
      <w:b/>
      <w:bCs/>
      <w:sz w:val="24"/>
      <w:lang w:val="zh-CN" w:eastAsia="zh-CN"/>
    </w:rPr>
  </w:style>
  <w:style w:type="character" w:customStyle="1" w:styleId="21">
    <w:name w:val="Заголовок 2 Знак"/>
    <w:basedOn w:val="a0"/>
    <w:link w:val="20"/>
    <w:uiPriority w:val="99"/>
    <w:semiHidden/>
    <w:locked/>
    <w:rsid w:val="00730C72"/>
    <w:rPr>
      <w:rFonts w:ascii="Arial" w:hAnsi="Arial" w:cs="Times New Roman"/>
      <w:b/>
      <w:bCs/>
      <w:sz w:val="20"/>
      <w:szCs w:val="20"/>
      <w:lang w:val="zh-CN"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0C72"/>
    <w:rPr>
      <w:rFonts w:ascii="Times New Roman" w:hAnsi="Times New Roman" w:cs="Times New Roman"/>
      <w:sz w:val="20"/>
      <w:szCs w:val="20"/>
      <w:lang w:val="zh-CN"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30C72"/>
    <w:rPr>
      <w:rFonts w:ascii="Arial" w:hAnsi="Arial" w:cs="Times New Roman"/>
      <w:b/>
      <w:sz w:val="20"/>
      <w:szCs w:val="20"/>
      <w:lang w:val="zh-CN"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30C72"/>
    <w:rPr>
      <w:rFonts w:ascii="Times New Roman" w:hAnsi="Times New Roman" w:cs="Times New Roman"/>
      <w:b/>
      <w:bCs/>
      <w:i/>
      <w:iCs/>
      <w:sz w:val="26"/>
      <w:szCs w:val="26"/>
      <w:lang w:val="zh-CN"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30C72"/>
    <w:rPr>
      <w:rFonts w:ascii="Times New Roman" w:eastAsia="SimSun" w:hAnsi="Times New Roman" w:cs="Times New Roman"/>
      <w:b/>
      <w:bCs/>
      <w:u w:val="single"/>
      <w:lang w:val="zh-CN" w:eastAsia="zh-CN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30C72"/>
    <w:rPr>
      <w:rFonts w:ascii="Times New Roman" w:hAnsi="Times New Roman" w:cs="Times New Roman"/>
      <w:sz w:val="24"/>
      <w:szCs w:val="24"/>
      <w:lang w:val="zh-CN" w:eastAsia="zh-CN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30C72"/>
    <w:rPr>
      <w:rFonts w:ascii="Times New Roman" w:hAnsi="Times New Roman" w:cs="Times New Roman"/>
      <w:b/>
      <w:bCs/>
      <w:sz w:val="28"/>
      <w:szCs w:val="28"/>
      <w:lang w:val="zh-CN" w:eastAsia="zh-CN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30C72"/>
    <w:rPr>
      <w:rFonts w:ascii="Arial" w:hAnsi="Arial" w:cs="Times New Roman"/>
      <w:lang w:val="zh-CN" w:eastAsia="zh-CN"/>
    </w:rPr>
  </w:style>
  <w:style w:type="character" w:styleId="a3">
    <w:name w:val="FollowedHyperlink"/>
    <w:basedOn w:val="a0"/>
    <w:uiPriority w:val="99"/>
    <w:semiHidden/>
    <w:rsid w:val="00730C72"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rsid w:val="00730C72"/>
    <w:rPr>
      <w:rFonts w:cs="Times New Roman"/>
      <w:vertAlign w:val="superscript"/>
    </w:rPr>
  </w:style>
  <w:style w:type="character" w:styleId="a5">
    <w:name w:val="annotation reference"/>
    <w:basedOn w:val="a0"/>
    <w:uiPriority w:val="99"/>
    <w:semiHidden/>
    <w:rsid w:val="00730C72"/>
    <w:rPr>
      <w:rFonts w:cs="Times New Roman"/>
      <w:sz w:val="16"/>
    </w:rPr>
  </w:style>
  <w:style w:type="character" w:styleId="a6">
    <w:name w:val="Hyperlink"/>
    <w:basedOn w:val="a0"/>
    <w:uiPriority w:val="99"/>
    <w:rsid w:val="00730C72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730C72"/>
    <w:rPr>
      <w:rFonts w:cs="Times New Roman"/>
      <w:b/>
    </w:rPr>
  </w:style>
  <w:style w:type="paragraph" w:styleId="a8">
    <w:name w:val="Balloon Text"/>
    <w:basedOn w:val="a"/>
    <w:link w:val="a9"/>
    <w:uiPriority w:val="99"/>
    <w:semiHidden/>
    <w:rsid w:val="00730C72"/>
    <w:rPr>
      <w:rFonts w:ascii="Tahoma" w:hAnsi="Tahoma"/>
      <w:sz w:val="16"/>
      <w:szCs w:val="16"/>
      <w:lang w:val="zh-CN" w:eastAsia="zh-CN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30C72"/>
    <w:rPr>
      <w:rFonts w:ascii="Tahoma" w:hAnsi="Tahoma" w:cs="Times New Roman"/>
      <w:sz w:val="16"/>
      <w:szCs w:val="16"/>
      <w:lang w:val="zh-CN" w:eastAsia="zh-CN"/>
    </w:rPr>
  </w:style>
  <w:style w:type="paragraph" w:styleId="22">
    <w:name w:val="Body Text 2"/>
    <w:basedOn w:val="a"/>
    <w:link w:val="23"/>
    <w:uiPriority w:val="99"/>
    <w:rsid w:val="00730C72"/>
    <w:pPr>
      <w:spacing w:after="120" w:line="480" w:lineRule="auto"/>
    </w:pPr>
    <w:rPr>
      <w:lang w:val="zh-CN" w:eastAsia="zh-CN"/>
    </w:rPr>
  </w:style>
  <w:style w:type="character" w:customStyle="1" w:styleId="23">
    <w:name w:val="Основной текст 2 Знак"/>
    <w:basedOn w:val="a0"/>
    <w:link w:val="22"/>
    <w:uiPriority w:val="99"/>
    <w:locked/>
    <w:rsid w:val="00730C72"/>
    <w:rPr>
      <w:rFonts w:ascii="Times New Roman" w:hAnsi="Times New Roman" w:cs="Times New Roman"/>
      <w:sz w:val="24"/>
      <w:szCs w:val="24"/>
      <w:lang w:val="zh-CN" w:eastAsia="zh-CN"/>
    </w:rPr>
  </w:style>
  <w:style w:type="paragraph" w:styleId="aa">
    <w:name w:val="Plain Text"/>
    <w:basedOn w:val="a"/>
    <w:link w:val="ab"/>
    <w:uiPriority w:val="99"/>
    <w:rsid w:val="00730C72"/>
    <w:rPr>
      <w:rFonts w:ascii="Courier New" w:hAnsi="Courier New"/>
      <w:sz w:val="20"/>
      <w:lang w:val="zh-CN" w:eastAsia="zh-CN"/>
    </w:rPr>
  </w:style>
  <w:style w:type="character" w:customStyle="1" w:styleId="ab">
    <w:name w:val="Текст Знак"/>
    <w:basedOn w:val="a0"/>
    <w:link w:val="aa"/>
    <w:uiPriority w:val="99"/>
    <w:locked/>
    <w:rsid w:val="00730C72"/>
    <w:rPr>
      <w:rFonts w:ascii="Courier New" w:hAnsi="Courier New" w:cs="Times New Roman"/>
      <w:sz w:val="24"/>
      <w:szCs w:val="24"/>
      <w:lang w:val="zh-CN" w:eastAsia="zh-CN"/>
    </w:rPr>
  </w:style>
  <w:style w:type="paragraph" w:styleId="31">
    <w:name w:val="Body Text Indent 3"/>
    <w:basedOn w:val="a"/>
    <w:link w:val="32"/>
    <w:uiPriority w:val="99"/>
    <w:semiHidden/>
    <w:rsid w:val="00730C72"/>
    <w:pPr>
      <w:spacing w:after="120"/>
      <w:ind w:left="283"/>
    </w:pPr>
    <w:rPr>
      <w:rFonts w:ascii="Peterburg" w:hAnsi="Peterburg"/>
      <w:sz w:val="16"/>
      <w:szCs w:val="16"/>
      <w:lang w:val="en-US" w:eastAsia="zh-CN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730C72"/>
    <w:rPr>
      <w:rFonts w:ascii="Peterburg" w:hAnsi="Peterburg" w:cs="Times New Roman"/>
      <w:sz w:val="16"/>
      <w:szCs w:val="16"/>
      <w:lang w:val="en-US" w:eastAsia="zh-CN"/>
    </w:rPr>
  </w:style>
  <w:style w:type="paragraph" w:styleId="ac">
    <w:name w:val="annotation text"/>
    <w:basedOn w:val="a"/>
    <w:link w:val="ad"/>
    <w:uiPriority w:val="99"/>
    <w:rsid w:val="00730C72"/>
    <w:pPr>
      <w:spacing w:after="200" w:line="276" w:lineRule="auto"/>
    </w:pPr>
    <w:rPr>
      <w:rFonts w:ascii="Calibri" w:hAnsi="Calibri"/>
      <w:sz w:val="20"/>
      <w:szCs w:val="20"/>
      <w:lang w:val="zh-CN" w:eastAsia="zh-CN"/>
    </w:rPr>
  </w:style>
  <w:style w:type="character" w:customStyle="1" w:styleId="ad">
    <w:name w:val="Текст примечания Знак"/>
    <w:basedOn w:val="a0"/>
    <w:link w:val="ac"/>
    <w:uiPriority w:val="99"/>
    <w:locked/>
    <w:rsid w:val="00730C72"/>
    <w:rPr>
      <w:rFonts w:ascii="Calibri" w:hAnsi="Calibri" w:cs="Times New Roman"/>
      <w:sz w:val="20"/>
      <w:szCs w:val="20"/>
      <w:lang w:val="zh-CN" w:eastAsia="zh-CN"/>
    </w:rPr>
  </w:style>
  <w:style w:type="paragraph" w:styleId="12">
    <w:name w:val="index 1"/>
    <w:basedOn w:val="a"/>
    <w:next w:val="a"/>
    <w:uiPriority w:val="99"/>
    <w:semiHidden/>
    <w:rsid w:val="00730C72"/>
    <w:pPr>
      <w:ind w:left="240" w:hanging="240"/>
    </w:pPr>
  </w:style>
  <w:style w:type="paragraph" w:styleId="ae">
    <w:name w:val="annotation subject"/>
    <w:basedOn w:val="ac"/>
    <w:next w:val="ac"/>
    <w:link w:val="af"/>
    <w:uiPriority w:val="99"/>
    <w:semiHidden/>
    <w:rsid w:val="00730C7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730C72"/>
    <w:rPr>
      <w:rFonts w:ascii="Calibri" w:hAnsi="Calibri" w:cs="Times New Roman"/>
      <w:b/>
      <w:bCs/>
      <w:sz w:val="20"/>
      <w:szCs w:val="20"/>
      <w:lang w:val="zh-CN" w:eastAsia="zh-CN"/>
    </w:rPr>
  </w:style>
  <w:style w:type="paragraph" w:styleId="af0">
    <w:name w:val="Document Map"/>
    <w:basedOn w:val="a"/>
    <w:link w:val="af1"/>
    <w:uiPriority w:val="99"/>
    <w:semiHidden/>
    <w:rsid w:val="00730C72"/>
    <w:pPr>
      <w:shd w:val="clear" w:color="auto" w:fill="000080"/>
      <w:spacing w:before="100" w:after="100"/>
    </w:pPr>
    <w:rPr>
      <w:rFonts w:ascii="Tahoma" w:hAnsi="Tahoma"/>
      <w:sz w:val="20"/>
      <w:szCs w:val="20"/>
      <w:lang w:val="zh-CN" w:eastAsia="zh-CN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730C72"/>
    <w:rPr>
      <w:rFonts w:ascii="Tahoma" w:hAnsi="Tahoma" w:cs="Times New Roman"/>
      <w:sz w:val="20"/>
      <w:szCs w:val="20"/>
      <w:shd w:val="clear" w:color="auto" w:fill="000080"/>
      <w:lang w:val="zh-CN" w:eastAsia="zh-CN"/>
    </w:rPr>
  </w:style>
  <w:style w:type="paragraph" w:styleId="af2">
    <w:name w:val="footnote text"/>
    <w:basedOn w:val="a"/>
    <w:link w:val="af3"/>
    <w:uiPriority w:val="99"/>
    <w:rsid w:val="00730C72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730C72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730C72"/>
    <w:pPr>
      <w:tabs>
        <w:tab w:val="center" w:pos="4677"/>
        <w:tab w:val="right" w:pos="9355"/>
      </w:tabs>
    </w:pPr>
    <w:rPr>
      <w:lang w:val="zh-CN" w:eastAsia="zh-CN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730C72"/>
    <w:rPr>
      <w:rFonts w:ascii="Times New Roman" w:hAnsi="Times New Roman" w:cs="Times New Roman"/>
      <w:sz w:val="24"/>
      <w:szCs w:val="24"/>
      <w:lang w:val="zh-CN" w:eastAsia="zh-CN"/>
    </w:rPr>
  </w:style>
  <w:style w:type="paragraph" w:styleId="af6">
    <w:name w:val="Body Text"/>
    <w:basedOn w:val="a"/>
    <w:link w:val="af7"/>
    <w:uiPriority w:val="99"/>
    <w:rsid w:val="00730C72"/>
    <w:pPr>
      <w:spacing w:after="120"/>
    </w:pPr>
    <w:rPr>
      <w:lang w:val="zh-CN" w:eastAsia="zh-CN"/>
    </w:rPr>
  </w:style>
  <w:style w:type="character" w:customStyle="1" w:styleId="BodyTextChar">
    <w:name w:val="Body Text Char"/>
    <w:basedOn w:val="a0"/>
    <w:uiPriority w:val="99"/>
    <w:locked/>
    <w:rsid w:val="00730C72"/>
    <w:rPr>
      <w:rFonts w:ascii="Times New Roman" w:hAnsi="Times New Roman"/>
      <w:sz w:val="24"/>
      <w:lang w:val="zh-CN" w:eastAsia="ru-RU"/>
    </w:rPr>
  </w:style>
  <w:style w:type="paragraph" w:styleId="af8">
    <w:name w:val="index heading"/>
    <w:basedOn w:val="a"/>
    <w:next w:val="12"/>
    <w:uiPriority w:val="99"/>
    <w:rsid w:val="00730C72"/>
  </w:style>
  <w:style w:type="paragraph" w:styleId="13">
    <w:name w:val="toc 1"/>
    <w:basedOn w:val="a"/>
    <w:next w:val="a"/>
    <w:uiPriority w:val="99"/>
    <w:semiHidden/>
    <w:rsid w:val="00730C72"/>
    <w:rPr>
      <w:sz w:val="20"/>
      <w:szCs w:val="20"/>
    </w:rPr>
  </w:style>
  <w:style w:type="paragraph" w:styleId="24">
    <w:name w:val="toc 2"/>
    <w:basedOn w:val="a"/>
    <w:next w:val="a"/>
    <w:uiPriority w:val="99"/>
    <w:semiHidden/>
    <w:rsid w:val="00730C72"/>
    <w:pPr>
      <w:ind w:left="200"/>
    </w:pPr>
    <w:rPr>
      <w:sz w:val="20"/>
      <w:szCs w:val="20"/>
    </w:rPr>
  </w:style>
  <w:style w:type="paragraph" w:styleId="af9">
    <w:name w:val="Body Text Indent"/>
    <w:basedOn w:val="a"/>
    <w:link w:val="afa"/>
    <w:uiPriority w:val="99"/>
    <w:semiHidden/>
    <w:rsid w:val="00730C72"/>
    <w:pPr>
      <w:ind w:left="66"/>
    </w:pPr>
    <w:rPr>
      <w:bCs/>
      <w:lang w:val="zh-CN" w:eastAsia="zh-CN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locked/>
    <w:rsid w:val="00730C72"/>
    <w:rPr>
      <w:rFonts w:ascii="Times New Roman" w:hAnsi="Times New Roman" w:cs="Times New Roman"/>
      <w:bCs/>
      <w:sz w:val="24"/>
      <w:szCs w:val="24"/>
      <w:lang w:val="zh-CN" w:eastAsia="zh-CN"/>
    </w:rPr>
  </w:style>
  <w:style w:type="paragraph" w:styleId="afb">
    <w:name w:val="List Bullet"/>
    <w:basedOn w:val="a"/>
    <w:uiPriority w:val="99"/>
    <w:rsid w:val="00730C72"/>
    <w:pPr>
      <w:widowControl w:val="0"/>
      <w:tabs>
        <w:tab w:val="left" w:pos="120"/>
      </w:tabs>
      <w:ind w:firstLine="840"/>
      <w:jc w:val="both"/>
    </w:pPr>
    <w:rPr>
      <w:color w:val="000000"/>
    </w:rPr>
  </w:style>
  <w:style w:type="paragraph" w:styleId="afc">
    <w:name w:val="Title"/>
    <w:basedOn w:val="a"/>
    <w:link w:val="afd"/>
    <w:qFormat/>
    <w:rsid w:val="00730C72"/>
    <w:pPr>
      <w:spacing w:after="200" w:line="276" w:lineRule="auto"/>
      <w:jc w:val="center"/>
    </w:pPr>
    <w:rPr>
      <w:rFonts w:eastAsia="Calibri"/>
      <w:b/>
      <w:sz w:val="28"/>
      <w:szCs w:val="28"/>
      <w:lang w:val="zh-CN" w:eastAsia="en-US"/>
    </w:rPr>
  </w:style>
  <w:style w:type="character" w:customStyle="1" w:styleId="afd">
    <w:name w:val="Название Знак"/>
    <w:basedOn w:val="a0"/>
    <w:link w:val="afc"/>
    <w:uiPriority w:val="99"/>
    <w:locked/>
    <w:rsid w:val="00730C72"/>
    <w:rPr>
      <w:rFonts w:ascii="Times New Roman" w:eastAsia="Times New Roman" w:hAnsi="Times New Roman" w:cs="Times New Roman"/>
      <w:b/>
      <w:sz w:val="28"/>
      <w:szCs w:val="28"/>
      <w:lang w:val="zh-CN"/>
    </w:rPr>
  </w:style>
  <w:style w:type="paragraph" w:styleId="afe">
    <w:name w:val="footer"/>
    <w:basedOn w:val="a"/>
    <w:link w:val="aff"/>
    <w:uiPriority w:val="99"/>
    <w:rsid w:val="00730C72"/>
    <w:pPr>
      <w:widowControl w:val="0"/>
      <w:tabs>
        <w:tab w:val="center" w:pos="4677"/>
        <w:tab w:val="right" w:pos="9355"/>
      </w:tabs>
    </w:pPr>
    <w:rPr>
      <w:sz w:val="28"/>
      <w:szCs w:val="20"/>
      <w:lang w:val="zh-CN" w:eastAsia="zh-CN"/>
    </w:rPr>
  </w:style>
  <w:style w:type="character" w:customStyle="1" w:styleId="aff">
    <w:name w:val="Нижний колонтитул Знак"/>
    <w:basedOn w:val="a0"/>
    <w:link w:val="afe"/>
    <w:uiPriority w:val="99"/>
    <w:locked/>
    <w:rsid w:val="00730C72"/>
    <w:rPr>
      <w:rFonts w:ascii="Times New Roman" w:hAnsi="Times New Roman" w:cs="Times New Roman"/>
      <w:sz w:val="20"/>
      <w:szCs w:val="20"/>
      <w:lang w:val="zh-CN" w:eastAsia="zh-CN"/>
    </w:rPr>
  </w:style>
  <w:style w:type="paragraph" w:styleId="2">
    <w:name w:val="List Number 2"/>
    <w:basedOn w:val="a"/>
    <w:uiPriority w:val="99"/>
    <w:semiHidden/>
    <w:rsid w:val="00730C72"/>
    <w:pPr>
      <w:numPr>
        <w:numId w:val="3"/>
      </w:numPr>
      <w:tabs>
        <w:tab w:val="left" w:pos="360"/>
        <w:tab w:val="left" w:pos="432"/>
      </w:tabs>
      <w:ind w:left="432" w:hanging="432"/>
    </w:pPr>
    <w:rPr>
      <w:sz w:val="20"/>
      <w:szCs w:val="20"/>
    </w:rPr>
  </w:style>
  <w:style w:type="paragraph" w:styleId="aff0">
    <w:name w:val="Normal (Web)"/>
    <w:basedOn w:val="a"/>
    <w:uiPriority w:val="99"/>
    <w:rsid w:val="00730C72"/>
    <w:pPr>
      <w:spacing w:before="100" w:beforeAutospacing="1" w:after="100" w:afterAutospacing="1"/>
    </w:pPr>
    <w:rPr>
      <w:rFonts w:ascii="Tahoma" w:hAnsi="Tahoma" w:cs="Tahoma"/>
    </w:rPr>
  </w:style>
  <w:style w:type="paragraph" w:styleId="33">
    <w:name w:val="Body Text 3"/>
    <w:basedOn w:val="a"/>
    <w:link w:val="34"/>
    <w:uiPriority w:val="99"/>
    <w:semiHidden/>
    <w:rsid w:val="00730C72"/>
    <w:pPr>
      <w:spacing w:after="120"/>
    </w:pPr>
    <w:rPr>
      <w:sz w:val="16"/>
      <w:szCs w:val="16"/>
      <w:lang w:val="zh-CN" w:eastAsia="zh-CN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730C72"/>
    <w:rPr>
      <w:rFonts w:ascii="Times New Roman" w:hAnsi="Times New Roman" w:cs="Times New Roman"/>
      <w:sz w:val="16"/>
      <w:szCs w:val="16"/>
      <w:lang w:val="zh-CN" w:eastAsia="zh-CN"/>
    </w:rPr>
  </w:style>
  <w:style w:type="paragraph" w:styleId="25">
    <w:name w:val="Body Text Indent 2"/>
    <w:basedOn w:val="a"/>
    <w:link w:val="26"/>
    <w:uiPriority w:val="99"/>
    <w:semiHidden/>
    <w:rsid w:val="00730C72"/>
    <w:pPr>
      <w:ind w:firstLine="485"/>
      <w:jc w:val="both"/>
    </w:pPr>
    <w:rPr>
      <w:lang w:val="zh-CN" w:eastAsia="zh-CN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locked/>
    <w:rsid w:val="00730C72"/>
    <w:rPr>
      <w:rFonts w:ascii="Times New Roman" w:hAnsi="Times New Roman" w:cs="Times New Roman"/>
      <w:sz w:val="24"/>
      <w:szCs w:val="24"/>
      <w:lang w:val="zh-CN" w:eastAsia="zh-CN"/>
    </w:rPr>
  </w:style>
  <w:style w:type="paragraph" w:styleId="aff1">
    <w:name w:val="Subtitle"/>
    <w:basedOn w:val="a"/>
    <w:next w:val="a"/>
    <w:link w:val="aff2"/>
    <w:uiPriority w:val="99"/>
    <w:qFormat/>
    <w:rsid w:val="00730C72"/>
    <w:pPr>
      <w:spacing w:after="60"/>
      <w:jc w:val="center"/>
      <w:outlineLvl w:val="1"/>
    </w:pPr>
    <w:rPr>
      <w:rFonts w:ascii="Cambria" w:hAnsi="Cambria" w:cs="Cambria"/>
      <w:lang w:val="en-US" w:eastAsia="en-US"/>
    </w:rPr>
  </w:style>
  <w:style w:type="character" w:customStyle="1" w:styleId="aff2">
    <w:name w:val="Подзаголовок Знак"/>
    <w:basedOn w:val="a0"/>
    <w:link w:val="aff1"/>
    <w:uiPriority w:val="99"/>
    <w:locked/>
    <w:rsid w:val="00730C72"/>
    <w:rPr>
      <w:rFonts w:ascii="Cambria" w:hAnsi="Cambria" w:cs="Cambria"/>
      <w:sz w:val="24"/>
      <w:szCs w:val="24"/>
      <w:lang w:val="en-US"/>
    </w:rPr>
  </w:style>
  <w:style w:type="table" w:styleId="aff3">
    <w:name w:val="Table Grid"/>
    <w:basedOn w:val="a1"/>
    <w:uiPriority w:val="59"/>
    <w:rsid w:val="00730C7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4">
    <w:name w:val="Table Elegant"/>
    <w:basedOn w:val="a1"/>
    <w:uiPriority w:val="99"/>
    <w:semiHidden/>
    <w:rsid w:val="00730C72"/>
    <w:rPr>
      <w:rFonts w:ascii="Times New Roman" w:eastAsia="Times New Roman" w:hAnsi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210">
    <w:name w:val="Заголовок 2 Знак1"/>
    <w:basedOn w:val="a0"/>
    <w:uiPriority w:val="99"/>
    <w:semiHidden/>
    <w:rsid w:val="00730C72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af7">
    <w:name w:val="Основной текст Знак"/>
    <w:basedOn w:val="a0"/>
    <w:link w:val="af6"/>
    <w:uiPriority w:val="99"/>
    <w:locked/>
    <w:rsid w:val="00730C72"/>
    <w:rPr>
      <w:rFonts w:ascii="Times New Roman" w:hAnsi="Times New Roman" w:cs="Times New Roman"/>
      <w:sz w:val="24"/>
      <w:szCs w:val="24"/>
      <w:lang w:val="zh-CN" w:eastAsia="zh-CN"/>
    </w:rPr>
  </w:style>
  <w:style w:type="paragraph" w:styleId="aff5">
    <w:name w:val="No Spacing"/>
    <w:uiPriority w:val="99"/>
    <w:qFormat/>
    <w:rsid w:val="00730C72"/>
    <w:rPr>
      <w:rFonts w:ascii="Times New Roman" w:eastAsia="Times New Roman" w:hAnsi="Times New Roman"/>
      <w:sz w:val="24"/>
      <w:szCs w:val="24"/>
    </w:rPr>
  </w:style>
  <w:style w:type="paragraph" w:customStyle="1" w:styleId="14">
    <w:name w:val="Рецензия1"/>
    <w:uiPriority w:val="99"/>
    <w:semiHidden/>
    <w:rsid w:val="00730C72"/>
    <w:rPr>
      <w:rFonts w:ascii="Times New Roman" w:eastAsia="Times New Roman" w:hAnsi="Times New Roman"/>
      <w:sz w:val="24"/>
      <w:szCs w:val="24"/>
    </w:rPr>
  </w:style>
  <w:style w:type="paragraph" w:styleId="aff6">
    <w:name w:val="List Paragraph"/>
    <w:basedOn w:val="a"/>
    <w:link w:val="aff7"/>
    <w:uiPriority w:val="34"/>
    <w:qFormat/>
    <w:rsid w:val="00730C72"/>
    <w:pPr>
      <w:ind w:left="708"/>
    </w:pPr>
  </w:style>
  <w:style w:type="paragraph" w:customStyle="1" w:styleId="Style27">
    <w:name w:val="Style27"/>
    <w:basedOn w:val="a"/>
    <w:uiPriority w:val="99"/>
    <w:rsid w:val="00730C72"/>
    <w:pPr>
      <w:widowControl w:val="0"/>
      <w:autoSpaceDE w:val="0"/>
      <w:autoSpaceDN w:val="0"/>
      <w:adjustRightInd w:val="0"/>
      <w:spacing w:line="205" w:lineRule="exact"/>
    </w:pPr>
  </w:style>
  <w:style w:type="paragraph" w:customStyle="1" w:styleId="1">
    <w:name w:val="Стиль1"/>
    <w:basedOn w:val="a"/>
    <w:next w:val="a"/>
    <w:link w:val="15"/>
    <w:uiPriority w:val="99"/>
    <w:rsid w:val="00730C72"/>
    <w:pPr>
      <w:numPr>
        <w:numId w:val="6"/>
      </w:numPr>
      <w:snapToGrid w:val="0"/>
      <w:jc w:val="both"/>
    </w:pPr>
    <w:rPr>
      <w:sz w:val="20"/>
      <w:szCs w:val="20"/>
    </w:rPr>
  </w:style>
  <w:style w:type="character" w:customStyle="1" w:styleId="15">
    <w:name w:val="Стиль1 Знак"/>
    <w:link w:val="1"/>
    <w:uiPriority w:val="99"/>
    <w:locked/>
    <w:rsid w:val="00730C72"/>
    <w:rPr>
      <w:rFonts w:ascii="Times New Roman" w:eastAsia="Times New Roman" w:hAnsi="Times New Roman"/>
      <w:sz w:val="20"/>
      <w:szCs w:val="20"/>
    </w:rPr>
  </w:style>
  <w:style w:type="paragraph" w:customStyle="1" w:styleId="aff8">
    <w:name w:val="Подпункт"/>
    <w:basedOn w:val="a"/>
    <w:uiPriority w:val="99"/>
    <w:rsid w:val="00730C72"/>
    <w:pPr>
      <w:tabs>
        <w:tab w:val="left" w:pos="720"/>
        <w:tab w:val="left" w:pos="2025"/>
      </w:tabs>
      <w:ind w:left="360"/>
      <w:jc w:val="both"/>
    </w:pPr>
  </w:style>
  <w:style w:type="paragraph" w:customStyle="1" w:styleId="aff9">
    <w:name w:val="Подподпункт"/>
    <w:basedOn w:val="a"/>
    <w:uiPriority w:val="99"/>
    <w:rsid w:val="00730C72"/>
    <w:pPr>
      <w:tabs>
        <w:tab w:val="left" w:pos="1080"/>
        <w:tab w:val="left" w:pos="5585"/>
      </w:tabs>
      <w:ind w:left="360"/>
      <w:jc w:val="both"/>
    </w:pPr>
  </w:style>
  <w:style w:type="paragraph" w:customStyle="1" w:styleId="affa">
    <w:name w:val="Пункт"/>
    <w:basedOn w:val="af6"/>
    <w:uiPriority w:val="99"/>
    <w:rsid w:val="00730C72"/>
    <w:pPr>
      <w:tabs>
        <w:tab w:val="left" w:pos="360"/>
      </w:tabs>
      <w:spacing w:after="0"/>
      <w:ind w:left="360" w:hanging="360"/>
      <w:jc w:val="both"/>
    </w:pPr>
  </w:style>
  <w:style w:type="paragraph" w:customStyle="1" w:styleId="27">
    <w:name w:val="заголовок 2"/>
    <w:basedOn w:val="a"/>
    <w:next w:val="a"/>
    <w:uiPriority w:val="99"/>
    <w:rsid w:val="00730C72"/>
    <w:pPr>
      <w:keepLines/>
      <w:widowControl w:val="0"/>
      <w:spacing w:before="240"/>
      <w:ind w:left="1134" w:hanging="426"/>
      <w:jc w:val="both"/>
    </w:pPr>
    <w:rPr>
      <w:rFonts w:ascii="Times" w:hAnsi="Times" w:cs="Times"/>
      <w:lang w:val="de-DE" w:eastAsia="zh-CN"/>
    </w:rPr>
  </w:style>
  <w:style w:type="paragraph" w:customStyle="1" w:styleId="16">
    <w:name w:val="заголовок 1"/>
    <w:basedOn w:val="a"/>
    <w:next w:val="a"/>
    <w:uiPriority w:val="99"/>
    <w:rsid w:val="00730C72"/>
    <w:pPr>
      <w:keepLines/>
      <w:widowControl w:val="0"/>
      <w:spacing w:before="360"/>
      <w:ind w:left="709" w:hanging="709"/>
      <w:jc w:val="both"/>
    </w:pPr>
    <w:rPr>
      <w:rFonts w:ascii="Times" w:hAnsi="Times" w:cs="Times"/>
      <w:lang w:val="de-DE" w:eastAsia="zh-CN"/>
    </w:rPr>
  </w:style>
  <w:style w:type="paragraph" w:customStyle="1" w:styleId="17">
    <w:name w:val="Основной текст с отступом1"/>
    <w:basedOn w:val="a"/>
    <w:uiPriority w:val="99"/>
    <w:rsid w:val="00730C72"/>
    <w:pPr>
      <w:ind w:firstLine="720"/>
      <w:jc w:val="both"/>
    </w:pPr>
    <w:rPr>
      <w:b/>
      <w:bCs/>
    </w:rPr>
  </w:style>
  <w:style w:type="paragraph" w:customStyle="1" w:styleId="28">
    <w:name w:val="Стиль2"/>
    <w:basedOn w:val="2"/>
    <w:uiPriority w:val="99"/>
    <w:rsid w:val="00730C72"/>
    <w:pPr>
      <w:keepNext/>
      <w:keepLines/>
      <w:widowControl w:val="0"/>
      <w:suppressLineNumbers/>
      <w:tabs>
        <w:tab w:val="clear" w:pos="360"/>
        <w:tab w:val="left" w:pos="1116"/>
      </w:tabs>
      <w:suppressAutoHyphens/>
      <w:spacing w:after="60"/>
      <w:ind w:left="1116" w:hanging="576"/>
      <w:jc w:val="both"/>
    </w:pPr>
    <w:rPr>
      <w:b/>
      <w:bCs/>
      <w:sz w:val="24"/>
      <w:szCs w:val="24"/>
    </w:rPr>
  </w:style>
  <w:style w:type="paragraph" w:customStyle="1" w:styleId="35">
    <w:name w:val="Стиль3"/>
    <w:basedOn w:val="25"/>
    <w:uiPriority w:val="99"/>
    <w:rsid w:val="00730C72"/>
    <w:pPr>
      <w:widowControl w:val="0"/>
      <w:tabs>
        <w:tab w:val="left" w:pos="947"/>
      </w:tabs>
      <w:adjustRightInd w:val="0"/>
      <w:ind w:left="720" w:firstLine="0"/>
    </w:pPr>
  </w:style>
  <w:style w:type="character" w:customStyle="1" w:styleId="ConsPlusNormal">
    <w:name w:val="ConsPlusNormal Знак"/>
    <w:link w:val="ConsPlusNormal0"/>
    <w:uiPriority w:val="99"/>
    <w:locked/>
    <w:rsid w:val="00730C72"/>
    <w:rPr>
      <w:rFonts w:ascii="Arial" w:hAnsi="Arial"/>
      <w:sz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730C7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affb">
    <w:name w:val="Знак"/>
    <w:basedOn w:val="a"/>
    <w:uiPriority w:val="99"/>
    <w:rsid w:val="00730C72"/>
    <w:pPr>
      <w:shd w:val="clear" w:color="auto" w:fill="FFFFFF"/>
      <w:tabs>
        <w:tab w:val="decimal" w:pos="1080"/>
      </w:tabs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bodytextindent">
    <w:name w:val="bodytextindent"/>
    <w:basedOn w:val="a"/>
    <w:uiPriority w:val="99"/>
    <w:rsid w:val="00730C72"/>
    <w:pPr>
      <w:spacing w:before="100" w:beforeAutospacing="1" w:after="100" w:afterAutospacing="1"/>
    </w:pPr>
  </w:style>
  <w:style w:type="paragraph" w:customStyle="1" w:styleId="affc">
    <w:name w:val="???????"/>
    <w:uiPriority w:val="99"/>
    <w:rsid w:val="00730C72"/>
    <w:pPr>
      <w:widowControl w:val="0"/>
      <w:ind w:firstLine="720"/>
      <w:jc w:val="both"/>
    </w:pPr>
    <w:rPr>
      <w:rFonts w:ascii="Arial" w:eastAsia="Times New Roman" w:hAnsi="Arial"/>
      <w:sz w:val="24"/>
      <w:szCs w:val="20"/>
    </w:rPr>
  </w:style>
  <w:style w:type="paragraph" w:customStyle="1" w:styleId="29">
    <w:name w:val="???????? ????? 2"/>
    <w:basedOn w:val="affc"/>
    <w:uiPriority w:val="99"/>
    <w:rsid w:val="00730C72"/>
    <w:pPr>
      <w:ind w:firstLine="0"/>
    </w:pPr>
  </w:style>
  <w:style w:type="paragraph" w:customStyle="1" w:styleId="affd">
    <w:name w:val="Обычный + По ширине"/>
    <w:basedOn w:val="a"/>
    <w:uiPriority w:val="99"/>
    <w:rsid w:val="00730C72"/>
    <w:pPr>
      <w:jc w:val="both"/>
    </w:pPr>
  </w:style>
  <w:style w:type="paragraph" w:customStyle="1" w:styleId="36">
    <w:name w:val="Знак Знак3 Знак"/>
    <w:basedOn w:val="a"/>
    <w:uiPriority w:val="99"/>
    <w:rsid w:val="00730C7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7">
    <w:name w:val="Знак Знак3 Знак Знак Знак"/>
    <w:basedOn w:val="a"/>
    <w:uiPriority w:val="99"/>
    <w:rsid w:val="00730C7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-">
    <w:name w:val="Контракт-пункт"/>
    <w:basedOn w:val="a"/>
    <w:uiPriority w:val="99"/>
    <w:rsid w:val="00730C72"/>
    <w:pPr>
      <w:jc w:val="center"/>
    </w:pPr>
    <w:rPr>
      <w:b/>
      <w:bCs/>
    </w:rPr>
  </w:style>
  <w:style w:type="paragraph" w:customStyle="1" w:styleId="-2">
    <w:name w:val="Пункт-2"/>
    <w:basedOn w:val="affa"/>
    <w:uiPriority w:val="99"/>
    <w:rsid w:val="00730C72"/>
    <w:pPr>
      <w:keepNext/>
      <w:tabs>
        <w:tab w:val="clear" w:pos="360"/>
        <w:tab w:val="left" w:pos="1008"/>
        <w:tab w:val="left" w:pos="1080"/>
        <w:tab w:val="left" w:pos="1134"/>
      </w:tabs>
      <w:suppressAutoHyphens/>
      <w:spacing w:before="240" w:after="120"/>
      <w:ind w:left="1134" w:hanging="1134"/>
      <w:jc w:val="left"/>
      <w:outlineLvl w:val="2"/>
    </w:pPr>
    <w:rPr>
      <w:b/>
      <w:bCs/>
      <w:sz w:val="28"/>
      <w:szCs w:val="28"/>
    </w:rPr>
  </w:style>
  <w:style w:type="paragraph" w:customStyle="1" w:styleId="affe">
    <w:name w:val="Таблица шапка"/>
    <w:basedOn w:val="a"/>
    <w:uiPriority w:val="99"/>
    <w:rsid w:val="00730C72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">
    <w:name w:val="Таблица текст"/>
    <w:basedOn w:val="a"/>
    <w:uiPriority w:val="99"/>
    <w:rsid w:val="00730C72"/>
    <w:pPr>
      <w:spacing w:before="40" w:after="40"/>
      <w:ind w:left="57" w:right="57"/>
    </w:pPr>
    <w:rPr>
      <w:sz w:val="22"/>
      <w:szCs w:val="22"/>
    </w:rPr>
  </w:style>
  <w:style w:type="paragraph" w:customStyle="1" w:styleId="110">
    <w:name w:val="Основной текст с отступом11"/>
    <w:basedOn w:val="a"/>
    <w:uiPriority w:val="99"/>
    <w:rsid w:val="00730C72"/>
    <w:pPr>
      <w:ind w:firstLine="720"/>
      <w:jc w:val="both"/>
    </w:pPr>
    <w:rPr>
      <w:b/>
      <w:bCs/>
    </w:rPr>
  </w:style>
  <w:style w:type="paragraph" w:customStyle="1" w:styleId="ConsTitle">
    <w:name w:val="ConsTitle"/>
    <w:uiPriority w:val="99"/>
    <w:rsid w:val="00730C72"/>
    <w:pPr>
      <w:widowControl w:val="0"/>
      <w:overflowPunct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ff0">
    <w:name w:val="Комментарий"/>
    <w:basedOn w:val="a"/>
    <w:next w:val="a"/>
    <w:uiPriority w:val="99"/>
    <w:rsid w:val="00730C72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ConsNormal">
    <w:name w:val="ConsNormal"/>
    <w:uiPriority w:val="99"/>
    <w:rsid w:val="00730C7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38">
    <w:name w:val="Знак3"/>
    <w:basedOn w:val="a"/>
    <w:uiPriority w:val="99"/>
    <w:rsid w:val="00730C72"/>
    <w:pPr>
      <w:spacing w:after="160" w:line="240" w:lineRule="exact"/>
      <w:jc w:val="both"/>
    </w:pPr>
    <w:rPr>
      <w:lang w:val="en-US" w:eastAsia="en-US"/>
    </w:rPr>
  </w:style>
  <w:style w:type="paragraph" w:customStyle="1" w:styleId="ConsPlusNonformat">
    <w:name w:val="ConsPlusNonformat"/>
    <w:uiPriority w:val="99"/>
    <w:rsid w:val="00730C72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8">
    <w:name w:val="Знак Знак1"/>
    <w:basedOn w:val="a"/>
    <w:uiPriority w:val="99"/>
    <w:rsid w:val="00730C7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a">
    <w:name w:val="Знак Знак2"/>
    <w:basedOn w:val="a"/>
    <w:uiPriority w:val="99"/>
    <w:rsid w:val="00730C7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9">
    <w:name w:val="Обычный1"/>
    <w:uiPriority w:val="99"/>
    <w:rsid w:val="00730C72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customStyle="1" w:styleId="2b">
    <w:name w:val="Обычный2"/>
    <w:uiPriority w:val="99"/>
    <w:rsid w:val="00730C72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customStyle="1" w:styleId="acxspmiddle">
    <w:name w:val="acxspmiddle"/>
    <w:basedOn w:val="a"/>
    <w:uiPriority w:val="99"/>
    <w:rsid w:val="00730C72"/>
    <w:pPr>
      <w:spacing w:before="100" w:beforeAutospacing="1" w:after="100" w:afterAutospacing="1"/>
    </w:pPr>
  </w:style>
  <w:style w:type="paragraph" w:customStyle="1" w:styleId="acxsplast">
    <w:name w:val="acxsplast"/>
    <w:basedOn w:val="a"/>
    <w:uiPriority w:val="99"/>
    <w:rsid w:val="00730C72"/>
    <w:pPr>
      <w:spacing w:before="100" w:beforeAutospacing="1" w:after="100" w:afterAutospacing="1"/>
    </w:pPr>
  </w:style>
  <w:style w:type="paragraph" w:customStyle="1" w:styleId="140">
    <w:name w:val="Знак Знак14 Знак"/>
    <w:basedOn w:val="a"/>
    <w:uiPriority w:val="99"/>
    <w:rsid w:val="00730C7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xl76">
    <w:name w:val="xl76"/>
    <w:basedOn w:val="a"/>
    <w:uiPriority w:val="99"/>
    <w:rsid w:val="00730C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ConsNonformat">
    <w:name w:val="ConsNonformat"/>
    <w:uiPriority w:val="99"/>
    <w:rsid w:val="00730C7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a">
    <w:name w:val="Абзац списка1"/>
    <w:basedOn w:val="a"/>
    <w:uiPriority w:val="99"/>
    <w:rsid w:val="00730C72"/>
    <w:pPr>
      <w:ind w:left="720"/>
    </w:pPr>
    <w:rPr>
      <w:rFonts w:eastAsia="Calibri"/>
    </w:rPr>
  </w:style>
  <w:style w:type="paragraph" w:customStyle="1" w:styleId="p008d83ec890a0e2d824458fb0c471908">
    <w:name w:val="p008d83ec890a0e2d824458fb0c471908"/>
    <w:basedOn w:val="a"/>
    <w:uiPriority w:val="99"/>
    <w:rsid w:val="00730C72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730C72"/>
    <w:pPr>
      <w:spacing w:after="240"/>
    </w:pPr>
    <w:rPr>
      <w:szCs w:val="20"/>
      <w:lang w:val="en-US" w:eastAsia="en-US"/>
    </w:rPr>
  </w:style>
  <w:style w:type="paragraph" w:customStyle="1" w:styleId="2c">
    <w:name w:val="Основной текст с отступом2"/>
    <w:basedOn w:val="a"/>
    <w:uiPriority w:val="99"/>
    <w:rsid w:val="00730C72"/>
    <w:pPr>
      <w:ind w:firstLine="720"/>
      <w:jc w:val="both"/>
    </w:pPr>
    <w:rPr>
      <w:rFonts w:eastAsia="Calibri"/>
      <w:b/>
      <w:bCs/>
    </w:rPr>
  </w:style>
  <w:style w:type="paragraph" w:customStyle="1" w:styleId="font5">
    <w:name w:val="font5"/>
    <w:basedOn w:val="a"/>
    <w:uiPriority w:val="99"/>
    <w:rsid w:val="00730C72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font6">
    <w:name w:val="font6"/>
    <w:basedOn w:val="a"/>
    <w:uiPriority w:val="99"/>
    <w:rsid w:val="00730C72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63">
    <w:name w:val="xl63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4">
    <w:name w:val="xl64"/>
    <w:basedOn w:val="a"/>
    <w:uiPriority w:val="99"/>
    <w:rsid w:val="00730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5">
    <w:name w:val="xl65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0">
    <w:name w:val="xl70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2">
    <w:name w:val="xl72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5">
    <w:name w:val="xl75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9">
    <w:name w:val="xl79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4">
    <w:name w:val="xl84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730C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a"/>
    <w:uiPriority w:val="99"/>
    <w:rsid w:val="00730C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0">
    <w:name w:val="xl90"/>
    <w:basedOn w:val="a"/>
    <w:uiPriority w:val="99"/>
    <w:rsid w:val="00730C72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730C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2">
    <w:name w:val="xl92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uiPriority w:val="99"/>
    <w:rsid w:val="00730C72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4">
    <w:name w:val="xl94"/>
    <w:basedOn w:val="a"/>
    <w:uiPriority w:val="99"/>
    <w:rsid w:val="00730C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5">
    <w:name w:val="xl95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6">
    <w:name w:val="xl96"/>
    <w:basedOn w:val="a"/>
    <w:uiPriority w:val="99"/>
    <w:rsid w:val="00730C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7">
    <w:name w:val="xl97"/>
    <w:basedOn w:val="a"/>
    <w:uiPriority w:val="99"/>
    <w:rsid w:val="00730C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8">
    <w:name w:val="xl98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"/>
    <w:uiPriority w:val="99"/>
    <w:rsid w:val="00730C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a"/>
    <w:uiPriority w:val="99"/>
    <w:rsid w:val="00730C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02">
    <w:name w:val="xl102"/>
    <w:basedOn w:val="a"/>
    <w:uiPriority w:val="99"/>
    <w:rsid w:val="00730C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730C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04">
    <w:name w:val="xl104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5">
    <w:name w:val="xl105"/>
    <w:basedOn w:val="a"/>
    <w:uiPriority w:val="99"/>
    <w:rsid w:val="00730C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6">
    <w:name w:val="xl106"/>
    <w:basedOn w:val="a"/>
    <w:uiPriority w:val="99"/>
    <w:rsid w:val="00730C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7">
    <w:name w:val="xl107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08">
    <w:name w:val="xl108"/>
    <w:basedOn w:val="a"/>
    <w:uiPriority w:val="99"/>
    <w:rsid w:val="00730C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"/>
    <w:uiPriority w:val="99"/>
    <w:rsid w:val="00730C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10">
    <w:name w:val="xl110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1">
    <w:name w:val="xl111"/>
    <w:basedOn w:val="a"/>
    <w:uiPriority w:val="99"/>
    <w:rsid w:val="00730C72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uiPriority w:val="99"/>
    <w:rsid w:val="00730C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14">
    <w:name w:val="xl114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5">
    <w:name w:val="xl115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17">
    <w:name w:val="xl117"/>
    <w:basedOn w:val="a"/>
    <w:uiPriority w:val="99"/>
    <w:rsid w:val="00730C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18">
    <w:name w:val="xl118"/>
    <w:basedOn w:val="a"/>
    <w:uiPriority w:val="99"/>
    <w:rsid w:val="00730C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0">
    <w:name w:val="xl120"/>
    <w:basedOn w:val="a"/>
    <w:uiPriority w:val="99"/>
    <w:rsid w:val="00730C72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1">
    <w:name w:val="xl121"/>
    <w:basedOn w:val="a"/>
    <w:uiPriority w:val="99"/>
    <w:rsid w:val="00730C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2">
    <w:name w:val="xl122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23">
    <w:name w:val="xl123"/>
    <w:basedOn w:val="a"/>
    <w:uiPriority w:val="99"/>
    <w:rsid w:val="00730C72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24">
    <w:name w:val="xl124"/>
    <w:basedOn w:val="a"/>
    <w:uiPriority w:val="99"/>
    <w:rsid w:val="00730C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25">
    <w:name w:val="xl125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6">
    <w:name w:val="xl126"/>
    <w:basedOn w:val="a"/>
    <w:uiPriority w:val="99"/>
    <w:rsid w:val="00730C72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7">
    <w:name w:val="xl127"/>
    <w:basedOn w:val="a"/>
    <w:uiPriority w:val="99"/>
    <w:rsid w:val="00730C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8">
    <w:name w:val="xl128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99"/>
    <w:rsid w:val="00730C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31">
    <w:name w:val="xl131"/>
    <w:basedOn w:val="a"/>
    <w:uiPriority w:val="99"/>
    <w:rsid w:val="00730C72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32">
    <w:name w:val="xl132"/>
    <w:basedOn w:val="a"/>
    <w:uiPriority w:val="99"/>
    <w:rsid w:val="00730C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33">
    <w:name w:val="xl133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a"/>
    <w:uiPriority w:val="99"/>
    <w:rsid w:val="00730C7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5">
    <w:name w:val="xl135"/>
    <w:basedOn w:val="a"/>
    <w:uiPriority w:val="99"/>
    <w:rsid w:val="00730C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8">
    <w:name w:val="xl138"/>
    <w:basedOn w:val="a"/>
    <w:uiPriority w:val="99"/>
    <w:rsid w:val="00730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2d">
    <w:name w:val="Абзац списка2"/>
    <w:basedOn w:val="a"/>
    <w:uiPriority w:val="99"/>
    <w:rsid w:val="00730C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45">
    <w:name w:val="Font Style45"/>
    <w:uiPriority w:val="99"/>
    <w:rsid w:val="00730C72"/>
    <w:rPr>
      <w:rFonts w:ascii="Arial" w:hAnsi="Arial"/>
      <w:b/>
      <w:sz w:val="16"/>
    </w:rPr>
  </w:style>
  <w:style w:type="character" w:customStyle="1" w:styleId="FontStyle47">
    <w:name w:val="Font Style47"/>
    <w:uiPriority w:val="99"/>
    <w:rsid w:val="00730C72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730C72"/>
    <w:rPr>
      <w:rFonts w:ascii="Arial" w:hAnsi="Arial"/>
      <w:sz w:val="16"/>
    </w:rPr>
  </w:style>
  <w:style w:type="character" w:customStyle="1" w:styleId="FontStyle39">
    <w:name w:val="Font Style39"/>
    <w:uiPriority w:val="99"/>
    <w:rsid w:val="00730C72"/>
    <w:rPr>
      <w:rFonts w:ascii="Times New Roman" w:hAnsi="Times New Roman"/>
      <w:sz w:val="20"/>
    </w:rPr>
  </w:style>
  <w:style w:type="character" w:customStyle="1" w:styleId="FontStyle44">
    <w:name w:val="Font Style44"/>
    <w:uiPriority w:val="99"/>
    <w:rsid w:val="00730C72"/>
    <w:rPr>
      <w:rFonts w:ascii="Arial" w:hAnsi="Arial"/>
      <w:sz w:val="22"/>
    </w:rPr>
  </w:style>
  <w:style w:type="character" w:customStyle="1" w:styleId="FontStyle46">
    <w:name w:val="Font Style46"/>
    <w:uiPriority w:val="99"/>
    <w:rsid w:val="00730C72"/>
    <w:rPr>
      <w:rFonts w:ascii="Times New Roman" w:hAnsi="Times New Roman"/>
      <w:sz w:val="22"/>
    </w:rPr>
  </w:style>
  <w:style w:type="character" w:customStyle="1" w:styleId="afff1">
    <w:name w:val="Символ сноски"/>
    <w:uiPriority w:val="99"/>
    <w:rsid w:val="00730C72"/>
    <w:rPr>
      <w:vertAlign w:val="superscript"/>
    </w:rPr>
  </w:style>
  <w:style w:type="character" w:customStyle="1" w:styleId="111">
    <w:name w:val="Знак Знак11"/>
    <w:uiPriority w:val="99"/>
    <w:locked/>
    <w:rsid w:val="00730C72"/>
    <w:rPr>
      <w:sz w:val="28"/>
      <w:lang w:val="ru-RU" w:eastAsia="ru-RU"/>
    </w:rPr>
  </w:style>
  <w:style w:type="character" w:customStyle="1" w:styleId="200">
    <w:name w:val="Знак Знак20"/>
    <w:uiPriority w:val="99"/>
    <w:rsid w:val="00730C72"/>
    <w:rPr>
      <w:sz w:val="24"/>
      <w:u w:val="single"/>
      <w:lang w:val="ru-RU" w:eastAsia="ru-RU"/>
    </w:rPr>
  </w:style>
  <w:style w:type="character" w:customStyle="1" w:styleId="61">
    <w:name w:val="Знак Знак6"/>
    <w:uiPriority w:val="99"/>
    <w:rsid w:val="00730C72"/>
    <w:rPr>
      <w:sz w:val="22"/>
      <w:lang w:val="ru-RU" w:eastAsia="ru-RU"/>
    </w:rPr>
  </w:style>
  <w:style w:type="character" w:customStyle="1" w:styleId="100">
    <w:name w:val="Знак Знак10"/>
    <w:uiPriority w:val="99"/>
    <w:rsid w:val="00730C72"/>
    <w:rPr>
      <w:sz w:val="28"/>
      <w:lang w:val="ru-RU" w:eastAsia="ru-RU"/>
    </w:rPr>
  </w:style>
  <w:style w:type="character" w:customStyle="1" w:styleId="91">
    <w:name w:val="Знак Знак9"/>
    <w:uiPriority w:val="99"/>
    <w:rsid w:val="00730C72"/>
    <w:rPr>
      <w:sz w:val="24"/>
      <w:lang w:val="ru-RU" w:eastAsia="ru-RU"/>
    </w:rPr>
  </w:style>
  <w:style w:type="table" w:customStyle="1" w:styleId="1b">
    <w:name w:val="Сетка таблицы1"/>
    <w:uiPriority w:val="99"/>
    <w:rsid w:val="00730C7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uiPriority w:val="99"/>
    <w:rsid w:val="00730C7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uiPriority w:val="99"/>
    <w:rsid w:val="00730C7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730C7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730C7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rsid w:val="00730C7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uiPriority w:val="99"/>
    <w:rsid w:val="00730C7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uiPriority w:val="99"/>
    <w:rsid w:val="00730C7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rsid w:val="00730C7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"/>
    <w:uiPriority w:val="99"/>
    <w:rsid w:val="00730C7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0">
    <w:name w:val="text"/>
    <w:basedOn w:val="a"/>
    <w:uiPriority w:val="99"/>
    <w:rsid w:val="00730C72"/>
    <w:pPr>
      <w:spacing w:after="240"/>
    </w:pPr>
  </w:style>
  <w:style w:type="paragraph" w:customStyle="1" w:styleId="consnormal0">
    <w:name w:val="consnormal"/>
    <w:basedOn w:val="a"/>
    <w:uiPriority w:val="99"/>
    <w:rsid w:val="00730C72"/>
    <w:pPr>
      <w:spacing w:before="100" w:beforeAutospacing="1" w:after="100" w:afterAutospacing="1"/>
    </w:pPr>
  </w:style>
  <w:style w:type="character" w:customStyle="1" w:styleId="afff2">
    <w:name w:val="Основной текст_"/>
    <w:link w:val="1c"/>
    <w:uiPriority w:val="99"/>
    <w:locked/>
    <w:rsid w:val="00730C72"/>
    <w:rPr>
      <w:sz w:val="25"/>
      <w:shd w:val="clear" w:color="auto" w:fill="FFFFFF"/>
    </w:rPr>
  </w:style>
  <w:style w:type="paragraph" w:customStyle="1" w:styleId="1c">
    <w:name w:val="Основной текст1"/>
    <w:basedOn w:val="a"/>
    <w:link w:val="afff2"/>
    <w:uiPriority w:val="99"/>
    <w:rsid w:val="00730C72"/>
    <w:pPr>
      <w:shd w:val="clear" w:color="auto" w:fill="FFFFFF"/>
      <w:spacing w:after="60" w:line="360" w:lineRule="exact"/>
      <w:jc w:val="both"/>
    </w:pPr>
    <w:rPr>
      <w:rFonts w:ascii="Calibri" w:eastAsia="Calibri" w:hAnsi="Calibri"/>
      <w:sz w:val="25"/>
      <w:szCs w:val="25"/>
    </w:rPr>
  </w:style>
  <w:style w:type="character" w:customStyle="1" w:styleId="2f">
    <w:name w:val="Заголовок №2_"/>
    <w:link w:val="2f0"/>
    <w:uiPriority w:val="99"/>
    <w:locked/>
    <w:rsid w:val="00730C72"/>
    <w:rPr>
      <w:sz w:val="25"/>
      <w:shd w:val="clear" w:color="auto" w:fill="FFFFFF"/>
    </w:rPr>
  </w:style>
  <w:style w:type="paragraph" w:customStyle="1" w:styleId="2f0">
    <w:name w:val="Заголовок №2"/>
    <w:basedOn w:val="a"/>
    <w:link w:val="2f"/>
    <w:uiPriority w:val="99"/>
    <w:rsid w:val="00730C72"/>
    <w:pPr>
      <w:shd w:val="clear" w:color="auto" w:fill="FFFFFF"/>
      <w:spacing w:after="600" w:line="240" w:lineRule="atLeast"/>
      <w:outlineLvl w:val="1"/>
    </w:pPr>
    <w:rPr>
      <w:rFonts w:ascii="Calibri" w:eastAsia="Calibri" w:hAnsi="Calibri"/>
      <w:sz w:val="25"/>
      <w:szCs w:val="25"/>
    </w:rPr>
  </w:style>
  <w:style w:type="character" w:customStyle="1" w:styleId="102">
    <w:name w:val="Основной текст (10)_"/>
    <w:basedOn w:val="a0"/>
    <w:link w:val="103"/>
    <w:uiPriority w:val="99"/>
    <w:locked/>
    <w:rsid w:val="00730C7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03">
    <w:name w:val="Основной текст (10)"/>
    <w:basedOn w:val="a"/>
    <w:link w:val="102"/>
    <w:uiPriority w:val="99"/>
    <w:rsid w:val="00730C72"/>
    <w:pPr>
      <w:shd w:val="clear" w:color="auto" w:fill="FFFFFF"/>
      <w:spacing w:before="180" w:line="263" w:lineRule="exact"/>
    </w:pPr>
    <w:rPr>
      <w:sz w:val="23"/>
      <w:szCs w:val="23"/>
      <w:lang w:eastAsia="en-US"/>
    </w:rPr>
  </w:style>
  <w:style w:type="character" w:customStyle="1" w:styleId="afff3">
    <w:name w:val="Оглавление_"/>
    <w:basedOn w:val="a0"/>
    <w:link w:val="afff4"/>
    <w:uiPriority w:val="99"/>
    <w:locked/>
    <w:rsid w:val="00730C72"/>
    <w:rPr>
      <w:rFonts w:ascii="Times New Roman" w:hAnsi="Times New Roman" w:cs="Times New Roman"/>
      <w:shd w:val="clear" w:color="auto" w:fill="FFFFFF"/>
    </w:rPr>
  </w:style>
  <w:style w:type="paragraph" w:customStyle="1" w:styleId="afff4">
    <w:name w:val="Оглавление"/>
    <w:basedOn w:val="a"/>
    <w:link w:val="afff3"/>
    <w:uiPriority w:val="99"/>
    <w:rsid w:val="00730C72"/>
    <w:pPr>
      <w:shd w:val="clear" w:color="auto" w:fill="FFFFFF"/>
      <w:spacing w:line="240" w:lineRule="atLeast"/>
    </w:pPr>
    <w:rPr>
      <w:sz w:val="22"/>
      <w:szCs w:val="22"/>
      <w:lang w:eastAsia="en-US"/>
    </w:rPr>
  </w:style>
  <w:style w:type="character" w:customStyle="1" w:styleId="2f1">
    <w:name w:val="Основной текст (2)_"/>
    <w:basedOn w:val="a0"/>
    <w:link w:val="2f2"/>
    <w:uiPriority w:val="99"/>
    <w:locked/>
    <w:rsid w:val="00730C72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2f2">
    <w:name w:val="Основной текст (2)"/>
    <w:basedOn w:val="a"/>
    <w:link w:val="2f1"/>
    <w:uiPriority w:val="99"/>
    <w:rsid w:val="00730C72"/>
    <w:pPr>
      <w:shd w:val="clear" w:color="auto" w:fill="FFFFFF"/>
      <w:spacing w:before="120" w:after="120" w:line="284" w:lineRule="exact"/>
    </w:pPr>
    <w:rPr>
      <w:rFonts w:ascii="Verdana" w:eastAsia="Calibri" w:hAnsi="Verdana" w:cs="Verdana"/>
      <w:sz w:val="19"/>
      <w:szCs w:val="19"/>
      <w:lang w:eastAsia="en-US"/>
    </w:rPr>
  </w:style>
  <w:style w:type="character" w:customStyle="1" w:styleId="82">
    <w:name w:val="Основной текст (8)_"/>
    <w:basedOn w:val="a0"/>
    <w:link w:val="83"/>
    <w:uiPriority w:val="99"/>
    <w:locked/>
    <w:rsid w:val="00730C72"/>
    <w:rPr>
      <w:rFonts w:ascii="Times New Roman" w:hAnsi="Times New Roman" w:cs="Times New Roman"/>
      <w:sz w:val="14"/>
      <w:szCs w:val="14"/>
      <w:shd w:val="clear" w:color="auto" w:fill="FFFFFF"/>
    </w:rPr>
  </w:style>
  <w:style w:type="paragraph" w:customStyle="1" w:styleId="83">
    <w:name w:val="Основной текст (8)"/>
    <w:basedOn w:val="a"/>
    <w:link w:val="82"/>
    <w:uiPriority w:val="99"/>
    <w:rsid w:val="00730C72"/>
    <w:pPr>
      <w:shd w:val="clear" w:color="auto" w:fill="FFFFFF"/>
      <w:spacing w:after="240" w:line="240" w:lineRule="atLeast"/>
    </w:pPr>
    <w:rPr>
      <w:sz w:val="14"/>
      <w:szCs w:val="14"/>
      <w:lang w:eastAsia="en-US"/>
    </w:rPr>
  </w:style>
  <w:style w:type="character" w:customStyle="1" w:styleId="2pt">
    <w:name w:val="Основной текст + Интервал 2 pt"/>
    <w:basedOn w:val="afff2"/>
    <w:uiPriority w:val="99"/>
    <w:rsid w:val="00730C72"/>
    <w:rPr>
      <w:rFonts w:ascii="Times New Roman" w:hAnsi="Times New Roman" w:cs="Times New Roman"/>
      <w:spacing w:val="40"/>
      <w:sz w:val="22"/>
      <w:szCs w:val="22"/>
      <w:shd w:val="clear" w:color="auto" w:fill="FFFFFF"/>
    </w:rPr>
  </w:style>
  <w:style w:type="character" w:customStyle="1" w:styleId="42">
    <w:name w:val="Оглавление (4)_"/>
    <w:basedOn w:val="a0"/>
    <w:link w:val="43"/>
    <w:uiPriority w:val="99"/>
    <w:locked/>
    <w:rsid w:val="00730C72"/>
    <w:rPr>
      <w:rFonts w:ascii="Times New Roman" w:hAnsi="Times New Roman" w:cs="Times New Roman"/>
      <w:sz w:val="14"/>
      <w:szCs w:val="14"/>
      <w:shd w:val="clear" w:color="auto" w:fill="FFFFFF"/>
    </w:rPr>
  </w:style>
  <w:style w:type="paragraph" w:customStyle="1" w:styleId="43">
    <w:name w:val="Оглавление (4)"/>
    <w:basedOn w:val="a"/>
    <w:link w:val="42"/>
    <w:uiPriority w:val="99"/>
    <w:rsid w:val="00730C72"/>
    <w:pPr>
      <w:shd w:val="clear" w:color="auto" w:fill="FFFFFF"/>
      <w:spacing w:after="180" w:line="240" w:lineRule="atLeast"/>
    </w:pPr>
    <w:rPr>
      <w:sz w:val="14"/>
      <w:szCs w:val="14"/>
      <w:lang w:eastAsia="en-US"/>
    </w:rPr>
  </w:style>
  <w:style w:type="character" w:customStyle="1" w:styleId="21pt">
    <w:name w:val="Основной текст (2) + Интервал 1 pt"/>
    <w:basedOn w:val="2f1"/>
    <w:uiPriority w:val="99"/>
    <w:rsid w:val="00730C72"/>
    <w:rPr>
      <w:rFonts w:ascii="Verdana" w:eastAsia="Times New Roman" w:hAnsi="Verdana" w:cs="Verdana"/>
      <w:spacing w:val="30"/>
      <w:sz w:val="19"/>
      <w:szCs w:val="19"/>
      <w:shd w:val="clear" w:color="auto" w:fill="FFFFFF"/>
    </w:rPr>
  </w:style>
  <w:style w:type="character" w:customStyle="1" w:styleId="Bodytext">
    <w:name w:val="Body text_"/>
    <w:basedOn w:val="a0"/>
    <w:link w:val="2f3"/>
    <w:uiPriority w:val="99"/>
    <w:locked/>
    <w:rsid w:val="00730C7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f3">
    <w:name w:val="Основной текст2"/>
    <w:basedOn w:val="a"/>
    <w:link w:val="Bodytext"/>
    <w:uiPriority w:val="99"/>
    <w:rsid w:val="00730C72"/>
    <w:pPr>
      <w:widowControl w:val="0"/>
      <w:shd w:val="clear" w:color="auto" w:fill="FFFFFF"/>
      <w:spacing w:before="420" w:after="420" w:line="240" w:lineRule="atLeast"/>
      <w:ind w:hanging="360"/>
      <w:jc w:val="both"/>
    </w:pPr>
    <w:rPr>
      <w:sz w:val="26"/>
      <w:szCs w:val="26"/>
      <w:lang w:eastAsia="en-US"/>
    </w:rPr>
  </w:style>
  <w:style w:type="paragraph" w:customStyle="1" w:styleId="afff5">
    <w:name w:val="ФИО"/>
    <w:basedOn w:val="a"/>
    <w:uiPriority w:val="99"/>
    <w:rsid w:val="00730C72"/>
    <w:pPr>
      <w:spacing w:after="180"/>
      <w:ind w:left="5670"/>
      <w:jc w:val="both"/>
    </w:pPr>
    <w:rPr>
      <w:szCs w:val="20"/>
    </w:rPr>
  </w:style>
  <w:style w:type="paragraph" w:customStyle="1" w:styleId="211">
    <w:name w:val="Средняя сетка 21"/>
    <w:uiPriority w:val="99"/>
    <w:rsid w:val="00730C72"/>
    <w:rPr>
      <w:lang w:eastAsia="en-US"/>
    </w:rPr>
  </w:style>
  <w:style w:type="paragraph" w:customStyle="1" w:styleId="1d">
    <w:name w:val="Без интервала1"/>
    <w:uiPriority w:val="99"/>
    <w:rsid w:val="00730C72"/>
    <w:rPr>
      <w:lang w:eastAsia="en-US"/>
    </w:rPr>
  </w:style>
  <w:style w:type="paragraph" w:customStyle="1" w:styleId="104">
    <w:name w:val="Без интервала1_0"/>
    <w:uiPriority w:val="99"/>
    <w:rsid w:val="00730C72"/>
    <w:rPr>
      <w:lang w:eastAsia="en-US"/>
    </w:rPr>
  </w:style>
  <w:style w:type="paragraph" w:customStyle="1" w:styleId="-0">
    <w:name w:val="УТВЕРЖДАЮ-СОГЛАСОВАНО"/>
    <w:basedOn w:val="a"/>
    <w:link w:val="-1"/>
    <w:uiPriority w:val="99"/>
    <w:rsid w:val="00730C72"/>
    <w:pPr>
      <w:tabs>
        <w:tab w:val="left" w:pos="7632"/>
      </w:tabs>
      <w:spacing w:line="360" w:lineRule="auto"/>
    </w:pPr>
    <w:rPr>
      <w:rFonts w:ascii="Arial" w:hAnsi="Arial" w:cs="Arial"/>
      <w:b/>
      <w:bCs/>
      <w:sz w:val="20"/>
      <w:szCs w:val="20"/>
    </w:rPr>
  </w:style>
  <w:style w:type="character" w:customStyle="1" w:styleId="-1">
    <w:name w:val="УТВЕРЖДАЮ-СОГЛАСОВАНО Знак"/>
    <w:basedOn w:val="a0"/>
    <w:link w:val="-0"/>
    <w:uiPriority w:val="99"/>
    <w:locked/>
    <w:rsid w:val="00730C72"/>
    <w:rPr>
      <w:rFonts w:ascii="Arial" w:hAnsi="Arial" w:cs="Arial"/>
      <w:b/>
      <w:bCs/>
      <w:sz w:val="20"/>
      <w:szCs w:val="20"/>
      <w:lang w:eastAsia="ru-RU"/>
    </w:rPr>
  </w:style>
  <w:style w:type="paragraph" w:customStyle="1" w:styleId="1TimesNewRoman12">
    <w:name w:val="Стиль Заголовок 1 + Times New Roman 12 пт"/>
    <w:basedOn w:val="10"/>
    <w:link w:val="1TimesNewRoman120"/>
    <w:uiPriority w:val="99"/>
    <w:rsid w:val="00730C72"/>
    <w:pPr>
      <w:spacing w:before="567" w:after="397"/>
      <w:ind w:firstLine="567"/>
    </w:pPr>
    <w:rPr>
      <w:rFonts w:ascii="Times New Roman" w:hAnsi="Times New Roman"/>
      <w:caps/>
      <w:sz w:val="32"/>
      <w:szCs w:val="32"/>
      <w:lang w:val="ru-RU" w:eastAsia="ru-RU"/>
    </w:rPr>
  </w:style>
  <w:style w:type="character" w:customStyle="1" w:styleId="1TimesNewRoman120">
    <w:name w:val="Стиль Заголовок 1 + Times New Roman 12 пт Знак"/>
    <w:link w:val="1TimesNewRoman12"/>
    <w:uiPriority w:val="99"/>
    <w:locked/>
    <w:rsid w:val="00730C72"/>
    <w:rPr>
      <w:rFonts w:ascii="Times New Roman" w:hAnsi="Times New Roman"/>
      <w:b/>
      <w:caps/>
      <w:sz w:val="32"/>
      <w:lang w:eastAsia="ru-RU"/>
    </w:rPr>
  </w:style>
  <w:style w:type="table" w:customStyle="1" w:styleId="112">
    <w:name w:val="Сетка таблицы11"/>
    <w:uiPriority w:val="99"/>
    <w:rsid w:val="00730C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">
    <w:name w:val="Пункт-3 подзаголовок"/>
    <w:basedOn w:val="a"/>
    <w:uiPriority w:val="99"/>
    <w:rsid w:val="00730C72"/>
    <w:pPr>
      <w:keepNext/>
      <w:tabs>
        <w:tab w:val="left" w:pos="1701"/>
      </w:tabs>
      <w:spacing w:before="360" w:after="120" w:line="288" w:lineRule="auto"/>
      <w:jc w:val="both"/>
      <w:outlineLvl w:val="2"/>
    </w:pPr>
    <w:rPr>
      <w:b/>
      <w:sz w:val="28"/>
      <w:szCs w:val="28"/>
    </w:rPr>
  </w:style>
  <w:style w:type="character" w:customStyle="1" w:styleId="afff6">
    <w:name w:val="комментарий"/>
    <w:uiPriority w:val="99"/>
    <w:rsid w:val="00730C72"/>
    <w:rPr>
      <w:b/>
      <w:i/>
      <w:shd w:val="clear" w:color="auto" w:fill="FFFF99"/>
    </w:rPr>
  </w:style>
  <w:style w:type="paragraph" w:customStyle="1" w:styleId="StandardPara">
    <w:name w:val="Standard_Para"/>
    <w:basedOn w:val="a"/>
    <w:uiPriority w:val="99"/>
    <w:rsid w:val="00730C72"/>
    <w:pPr>
      <w:suppressAutoHyphens/>
      <w:spacing w:line="360" w:lineRule="auto"/>
      <w:ind w:firstLine="567"/>
      <w:jc w:val="both"/>
    </w:pPr>
    <w:rPr>
      <w:rFonts w:ascii="Courier New" w:hAnsi="Courier New" w:cs="Courier New"/>
      <w:sz w:val="20"/>
      <w:szCs w:val="18"/>
      <w:lang w:eastAsia="ar-SA"/>
    </w:rPr>
  </w:style>
  <w:style w:type="character" w:customStyle="1" w:styleId="att1">
    <w:name w:val="att1"/>
    <w:uiPriority w:val="99"/>
    <w:rsid w:val="00730C72"/>
    <w:rPr>
      <w:color w:val="FF0000"/>
    </w:rPr>
  </w:style>
  <w:style w:type="paragraph" w:customStyle="1" w:styleId="afff7">
    <w:name w:val="Стиль"/>
    <w:basedOn w:val="a"/>
    <w:uiPriority w:val="99"/>
    <w:rsid w:val="00730C72"/>
    <w:pPr>
      <w:tabs>
        <w:tab w:val="left" w:pos="2160"/>
      </w:tabs>
      <w:spacing w:line="240" w:lineRule="exact"/>
      <w:ind w:firstLine="709"/>
      <w:jc w:val="both"/>
    </w:pPr>
    <w:rPr>
      <w:b/>
      <w:kern w:val="28"/>
      <w:lang w:val="en-US"/>
    </w:rPr>
  </w:style>
  <w:style w:type="paragraph" w:customStyle="1" w:styleId="3a">
    <w:name w:val="Письмо3"/>
    <w:basedOn w:val="a"/>
    <w:link w:val="3b"/>
    <w:uiPriority w:val="99"/>
    <w:rsid w:val="00730C72"/>
    <w:pPr>
      <w:tabs>
        <w:tab w:val="left" w:pos="5387"/>
      </w:tabs>
      <w:ind w:right="3969"/>
    </w:pPr>
    <w:rPr>
      <w:rFonts w:ascii="Tahoma" w:eastAsia="Calibri" w:hAnsi="Tahoma"/>
      <w:sz w:val="20"/>
      <w:szCs w:val="20"/>
    </w:rPr>
  </w:style>
  <w:style w:type="character" w:customStyle="1" w:styleId="3b">
    <w:name w:val="Письмо3 Знак"/>
    <w:link w:val="3a"/>
    <w:uiPriority w:val="99"/>
    <w:locked/>
    <w:rsid w:val="00730C72"/>
    <w:rPr>
      <w:rFonts w:ascii="Tahoma" w:eastAsia="Times New Roman" w:hAnsi="Tahoma"/>
      <w:sz w:val="20"/>
    </w:rPr>
  </w:style>
  <w:style w:type="paragraph" w:customStyle="1" w:styleId="52">
    <w:name w:val="Письмо5"/>
    <w:basedOn w:val="a"/>
    <w:link w:val="53"/>
    <w:uiPriority w:val="99"/>
    <w:rsid w:val="00730C72"/>
    <w:rPr>
      <w:rFonts w:ascii="Tahoma" w:eastAsia="Calibri" w:hAnsi="Tahoma"/>
      <w:szCs w:val="28"/>
    </w:rPr>
  </w:style>
  <w:style w:type="character" w:customStyle="1" w:styleId="53">
    <w:name w:val="Письмо5 Знак"/>
    <w:link w:val="52"/>
    <w:uiPriority w:val="99"/>
    <w:locked/>
    <w:rsid w:val="00730C72"/>
    <w:rPr>
      <w:rFonts w:ascii="Tahoma" w:eastAsia="Times New Roman" w:hAnsi="Tahoma"/>
      <w:sz w:val="28"/>
    </w:rPr>
  </w:style>
  <w:style w:type="paragraph" w:customStyle="1" w:styleId="ppdescription">
    <w:name w:val="pp_description"/>
    <w:basedOn w:val="a"/>
    <w:uiPriority w:val="99"/>
    <w:rsid w:val="00730C72"/>
    <w:pPr>
      <w:spacing w:before="100" w:beforeAutospacing="1" w:after="100" w:afterAutospacing="1"/>
    </w:pPr>
  </w:style>
  <w:style w:type="paragraph" w:customStyle="1" w:styleId="currenttextholder">
    <w:name w:val="currenttextholder"/>
    <w:basedOn w:val="a"/>
    <w:uiPriority w:val="99"/>
    <w:rsid w:val="00730C72"/>
    <w:pPr>
      <w:spacing w:before="100" w:beforeAutospacing="1" w:after="100" w:afterAutospacing="1"/>
    </w:pPr>
  </w:style>
  <w:style w:type="character" w:customStyle="1" w:styleId="aff7">
    <w:name w:val="Абзац списка Знак"/>
    <w:link w:val="aff6"/>
    <w:uiPriority w:val="1"/>
    <w:qFormat/>
    <w:rsid w:val="00EC5EED"/>
    <w:rPr>
      <w:rFonts w:ascii="Times New Roman" w:eastAsia="Times New Roman" w:hAnsi="Times New Roman"/>
      <w:sz w:val="24"/>
      <w:szCs w:val="24"/>
    </w:rPr>
  </w:style>
  <w:style w:type="character" w:styleId="afff8">
    <w:name w:val="Emphasis"/>
    <w:basedOn w:val="a0"/>
    <w:qFormat/>
    <w:locked/>
    <w:rsid w:val="000812E4"/>
    <w:rPr>
      <w:i/>
      <w:iCs/>
    </w:rPr>
  </w:style>
  <w:style w:type="table" w:customStyle="1" w:styleId="120">
    <w:name w:val="Сетка таблицы12"/>
    <w:basedOn w:val="a1"/>
    <w:next w:val="aff3"/>
    <w:uiPriority w:val="59"/>
    <w:rsid w:val="00A2671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0">
    <w:name w:val="Основной текст (2) + 9"/>
    <w:aliases w:val="5 pt,Не курсив"/>
    <w:basedOn w:val="2f1"/>
    <w:uiPriority w:val="99"/>
    <w:rsid w:val="00635312"/>
    <w:rPr>
      <w:rFonts w:ascii="Calibri" w:eastAsia="Times New Roman" w:hAnsi="Calibri" w:cs="Calibri"/>
      <w:sz w:val="19"/>
      <w:szCs w:val="19"/>
      <w:u w:val="none"/>
      <w:shd w:val="clear" w:color="auto" w:fill="FFFFFF"/>
    </w:rPr>
  </w:style>
  <w:style w:type="paragraph" w:styleId="2f4">
    <w:name w:val="Quote"/>
    <w:basedOn w:val="a"/>
    <w:next w:val="a"/>
    <w:link w:val="2f5"/>
    <w:uiPriority w:val="29"/>
    <w:qFormat/>
    <w:rsid w:val="00385CA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5">
    <w:name w:val="Цитата 2 Знак"/>
    <w:basedOn w:val="a0"/>
    <w:link w:val="2f4"/>
    <w:uiPriority w:val="29"/>
    <w:rsid w:val="00385CA2"/>
    <w:rPr>
      <w:rFonts w:ascii="Times New Roman" w:eastAsia="Times New Roman" w:hAnsi="Times New Roman"/>
      <w:i/>
      <w:iCs/>
      <w:color w:val="404040" w:themeColor="text1" w:themeTint="BF"/>
      <w:sz w:val="24"/>
      <w:szCs w:val="24"/>
    </w:rPr>
  </w:style>
  <w:style w:type="character" w:styleId="afff9">
    <w:name w:val="Subtle Emphasis"/>
    <w:basedOn w:val="a0"/>
    <w:uiPriority w:val="19"/>
    <w:qFormat/>
    <w:rsid w:val="00385CA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товара:</vt:lpstr>
    </vt:vector>
  </TitlesOfParts>
  <Company>IT Organization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товара:</dc:title>
  <dc:subject/>
  <dc:creator>Радислав Бойко</dc:creator>
  <cp:keywords/>
  <dc:description/>
  <cp:lastModifiedBy>Катунин Алексей Александрович</cp:lastModifiedBy>
  <cp:revision>2</cp:revision>
  <cp:lastPrinted>2025-01-28T14:53:00Z</cp:lastPrinted>
  <dcterms:created xsi:type="dcterms:W3CDTF">2026-06-02T14:30:00Z</dcterms:created>
  <dcterms:modified xsi:type="dcterms:W3CDTF">2026-06-02T14:30:00Z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CFC3678EC79347CFBA182F0CB7FE9EB0</vt:lpwstr>
  </property>
</Properties>
</file>