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Скважина на воду.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42.21.24.110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252 695,00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257 183,33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8 888,47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257 183,33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267 421,00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251 434,00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257183,33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257183,33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