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54" w:rsidRDefault="007F1954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</w:p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7928C4" w:rsidRPr="007928C4" w:rsidRDefault="007928C4" w:rsidP="007928C4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  <w:r w:rsidRPr="007928C4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Ремонт потолочных хирургических светильников с заменой запасных частей:</w:t>
      </w:r>
    </w:p>
    <w:p w:rsidR="007B19A5" w:rsidRPr="007928C4" w:rsidRDefault="007B19A5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4419"/>
      </w:tblGrid>
      <w:tr w:rsidR="00C75C0E" w:rsidRPr="00C563C1" w:rsidTr="0040600D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C563C1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C563C1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C563C1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C563C1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C563C1" w:rsidTr="0040600D">
        <w:trPr>
          <w:trHeight w:val="140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C563C1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C563C1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769/3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 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03.07.2026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90E75" w:rsidRPr="00C563C1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 </w:t>
            </w:r>
            <w:proofErr w:type="spellStart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776/2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C563C1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оммерческ</w:t>
            </w:r>
            <w:r w:rsidR="00853D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ое предложение 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 779/1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07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07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7928C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7F1954" w:rsidRPr="00C563C1" w:rsidRDefault="007F1954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  <w:p w:rsidR="007D248D" w:rsidRPr="00C563C1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C563C1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C563C1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668"/>
              <w:gridCol w:w="567"/>
              <w:gridCol w:w="567"/>
              <w:gridCol w:w="1134"/>
              <w:gridCol w:w="1134"/>
              <w:gridCol w:w="1173"/>
              <w:gridCol w:w="1134"/>
              <w:gridCol w:w="1095"/>
              <w:gridCol w:w="1134"/>
              <w:gridCol w:w="1134"/>
              <w:gridCol w:w="709"/>
              <w:gridCol w:w="1173"/>
              <w:gridCol w:w="1095"/>
              <w:gridCol w:w="359"/>
            </w:tblGrid>
            <w:tr w:rsidR="00462289" w:rsidRPr="00C563C1" w:rsidTr="00245A4A">
              <w:trPr>
                <w:gridAfter w:val="1"/>
                <w:wAfter w:w="359" w:type="dxa"/>
                <w:trHeight w:val="267"/>
              </w:trPr>
              <w:tc>
                <w:tcPr>
                  <w:tcW w:w="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6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1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2</w:t>
                  </w:r>
                </w:p>
              </w:tc>
              <w:tc>
                <w:tcPr>
                  <w:tcW w:w="22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Коэф</w:t>
                  </w:r>
                  <w:proofErr w:type="spell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-т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вари-</w:t>
                  </w: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ации</w:t>
                  </w:r>
                  <w:proofErr w:type="spellEnd"/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, %</w:t>
                  </w:r>
                </w:p>
              </w:tc>
              <w:tc>
                <w:tcPr>
                  <w:tcW w:w="117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09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B10EA" w:rsidRPr="00C563C1" w:rsidTr="00245A4A">
              <w:trPr>
                <w:gridAfter w:val="1"/>
                <w:wAfter w:w="359" w:type="dxa"/>
                <w:trHeight w:val="485"/>
              </w:trPr>
              <w:tc>
                <w:tcPr>
                  <w:tcW w:w="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10EA" w:rsidRPr="00C563C1" w:rsidTr="00245A4A">
              <w:trPr>
                <w:gridAfter w:val="1"/>
                <w:wAfter w:w="359" w:type="dxa"/>
                <w:trHeight w:val="343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B10EA" w:rsidRPr="00C563C1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B0021" w:rsidRPr="003B0021" w:rsidRDefault="003B0021" w:rsidP="003B0021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Ремонт светильника потолочного </w:t>
                  </w:r>
                </w:p>
                <w:p w:rsidR="00FC082B" w:rsidRPr="002F55B0" w:rsidRDefault="003B0021" w:rsidP="003B0021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ЭМАЛЕД 500/300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D77B96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D77B96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</w:t>
                  </w:r>
                  <w:r w:rsidR="00580CF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 00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77B96" w:rsidRPr="00D52DCC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="00D52DCC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10 5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10 5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3F75A4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B0B92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10 7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850D2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10 7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10 400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2F55B0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10 400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10 000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3B0021" w:rsidRPr="00C563C1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B0021" w:rsidRPr="00C563C1" w:rsidRDefault="003B0021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0021" w:rsidRPr="003B0021" w:rsidRDefault="003B0021" w:rsidP="003B0021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Ремонт светильника потолочного </w:t>
                  </w:r>
                </w:p>
                <w:p w:rsidR="003B0021" w:rsidRPr="002F55B0" w:rsidRDefault="003B0021" w:rsidP="003B0021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Foton</w:t>
                  </w:r>
                  <w:proofErr w:type="spellEnd"/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FLY</w:t>
                  </w: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65/6</w:t>
                  </w: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S</w:t>
                  </w: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-</w:t>
                  </w: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3B0021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3B0021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5 200,00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5 200,00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5 100,00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5 100,00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5 100,00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1,96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5 100,00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</w:tr>
            <w:tr w:rsidR="003B0021" w:rsidRPr="00C563C1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B0021" w:rsidRPr="00C563C1" w:rsidRDefault="003B0021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0021" w:rsidRPr="002F55B0" w:rsidRDefault="003B0021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Блок освещения </w:t>
                  </w:r>
                  <w:proofErr w:type="spellStart"/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СтП</w:t>
                  </w:r>
                  <w:proofErr w:type="spellEnd"/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, 3к, без видео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3B0021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3B0021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279 000,00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279 000,00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284 000,00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284 000,00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281 000,00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0,94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281 000,00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279 000,00</w:t>
                  </w:r>
                </w:p>
              </w:tc>
            </w:tr>
            <w:tr w:rsidR="003B0021" w:rsidRPr="00C563C1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B0021" w:rsidRPr="00C563C1" w:rsidRDefault="003B0021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0021" w:rsidRPr="002F55B0" w:rsidRDefault="003B0021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B002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Выключатель блока освещения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3B0021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3B0021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5 100,00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928C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35 100,00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F1954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5 033,33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F1954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1.15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F195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5 033,33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Default="007F195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5 0000,00</w:t>
                  </w:r>
                </w:p>
              </w:tc>
            </w:tr>
            <w:tr w:rsidR="007B10EA" w:rsidRPr="00C563C1" w:rsidTr="00245A4A">
              <w:trPr>
                <w:trHeight w:hRule="exact" w:val="244"/>
              </w:trPr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7928C4" w:rsidP="007928C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299 000</w:t>
                  </w:r>
                  <w:r w:rsidR="00D77B96">
                    <w:rPr>
                      <w:rFonts w:ascii="Times New Roman" w:hAnsi="Times New Roman"/>
                      <w:sz w:val="20"/>
                      <w:szCs w:val="20"/>
                    </w:rPr>
                    <w:t>,00 000000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,40</w:t>
                  </w:r>
                  <w:r w:rsidR="005E0F85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C563C1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304 700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00 000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5B0B92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E206DF" w:rsidRPr="00C563C1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300 9</w:t>
                  </w:r>
                  <w:r w:rsidR="00D77B96">
                    <w:rPr>
                      <w:rFonts w:ascii="Times New Roman" w:hAnsi="Times New Roman"/>
                      <w:sz w:val="20"/>
                      <w:szCs w:val="20"/>
                    </w:rPr>
                    <w:t>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 xml:space="preserve"> 212</w:t>
                  </w:r>
                  <w:r w:rsidR="00245A4A">
                    <w:rPr>
                      <w:rFonts w:ascii="Times New Roman" w:hAnsi="Times New Roman"/>
                      <w:sz w:val="20"/>
                      <w:szCs w:val="20"/>
                    </w:rPr>
                    <w:t>,466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E45990" w:rsidRDefault="007F1954" w:rsidP="002F55B0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301 533</w:t>
                  </w:r>
                  <w:r w:rsidR="00822A36" w:rsidRPr="00E459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F55B0">
                    <w:rPr>
                      <w:rFonts w:ascii="Times New Roman" w:hAnsi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Default="007F1954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299000</w:t>
                  </w:r>
                  <w:r w:rsidR="00D77B96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,00</w:t>
                  </w:r>
                </w:p>
                <w:p w:rsidR="00FC082B" w:rsidRPr="00E45990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  <w:r w:rsidR="002700F8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</w:t>
                  </w:r>
                  <w:r w:rsidR="00E45990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C563C1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52BB6" w:rsidRPr="00827E95" w:rsidRDefault="005846B8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bCs/>
                <w:sz w:val="20"/>
                <w:szCs w:val="20"/>
              </w:rPr>
              <w:t xml:space="preserve">На основании проведенного анализа рынка и расчетов, НМЦК составляет: </w:t>
            </w:r>
            <w:r w:rsidR="007F1954">
              <w:rPr>
                <w:rFonts w:ascii="Times New Roman" w:hAnsi="Times New Roman"/>
                <w:b/>
                <w:sz w:val="20"/>
                <w:szCs w:val="20"/>
              </w:rPr>
              <w:t>299</w:t>
            </w:r>
            <w:r w:rsidR="00D77B96">
              <w:rPr>
                <w:rFonts w:ascii="Times New Roman" w:hAnsi="Times New Roman"/>
                <w:b/>
                <w:sz w:val="20"/>
                <w:szCs w:val="20"/>
              </w:rPr>
              <w:t xml:space="preserve"> 000</w:t>
            </w:r>
            <w:r w:rsidR="00E4599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2700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7F1954">
              <w:rPr>
                <w:rFonts w:ascii="Times New Roman" w:hAnsi="Times New Roman"/>
                <w:b/>
                <w:bCs/>
                <w:sz w:val="20"/>
                <w:szCs w:val="20"/>
              </w:rPr>
              <w:t>Двести девяносто девять</w:t>
            </w:r>
            <w:r w:rsidR="002F55B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тысяч 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43B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A07C0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 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  <w:r w:rsidR="00265A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E2E2F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коп.</w:t>
            </w:r>
            <w:r w:rsidR="0093151B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</w:tc>
      </w:tr>
    </w:tbl>
    <w:p w:rsidR="00827E95" w:rsidRDefault="00827E9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0" w:name="_Hlk14254992"/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7F1954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Заместитель главного врача по финансово-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lastRenderedPageBreak/>
              <w:t xml:space="preserve">экономическим вопросам                  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7F1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7F1954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Зюнова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М.В.</w:t>
            </w:r>
            <w:bookmarkStart w:id="1" w:name="_GoBack"/>
            <w:bookmarkEnd w:id="1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Pr="00E26E71" w:rsidRDefault="00E26E71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proofErr w:type="gramStart"/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proofErr w:type="spellStart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</w:t>
      </w:r>
      <w:proofErr w:type="spellEnd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 xml:space="preserve">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  <w:proofErr w:type="gramEnd"/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0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CE0" w:rsidRDefault="00732CE0" w:rsidP="00C97352">
      <w:pPr>
        <w:spacing w:after="0" w:line="240" w:lineRule="auto"/>
      </w:pPr>
      <w:r>
        <w:separator/>
      </w:r>
    </w:p>
  </w:endnote>
  <w:endnote w:type="continuationSeparator" w:id="0">
    <w:p w:rsidR="00732CE0" w:rsidRDefault="00732CE0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CE0" w:rsidRDefault="00732CE0" w:rsidP="00C97352">
      <w:pPr>
        <w:spacing w:after="0" w:line="240" w:lineRule="auto"/>
      </w:pPr>
      <w:r>
        <w:separator/>
      </w:r>
    </w:p>
  </w:footnote>
  <w:footnote w:type="continuationSeparator" w:id="0">
    <w:p w:rsidR="00732CE0" w:rsidRDefault="00732CE0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650B"/>
    <w:rsid w:val="00026B3F"/>
    <w:rsid w:val="00036310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184E"/>
    <w:rsid w:val="000629AB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251AB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51F3D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63B8"/>
    <w:rsid w:val="00276900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523A"/>
    <w:rsid w:val="002C5685"/>
    <w:rsid w:val="002C7F6C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1235"/>
    <w:rsid w:val="003150F4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0021"/>
    <w:rsid w:val="003B17F6"/>
    <w:rsid w:val="003C01D5"/>
    <w:rsid w:val="003C0929"/>
    <w:rsid w:val="003C207E"/>
    <w:rsid w:val="003C54CD"/>
    <w:rsid w:val="003C5910"/>
    <w:rsid w:val="003C61A7"/>
    <w:rsid w:val="003C7AB0"/>
    <w:rsid w:val="003D6F91"/>
    <w:rsid w:val="003E0C07"/>
    <w:rsid w:val="003E24DD"/>
    <w:rsid w:val="003E4237"/>
    <w:rsid w:val="003E48F2"/>
    <w:rsid w:val="003E5D19"/>
    <w:rsid w:val="003E666B"/>
    <w:rsid w:val="003F17D5"/>
    <w:rsid w:val="003F2393"/>
    <w:rsid w:val="003F75A4"/>
    <w:rsid w:val="00400832"/>
    <w:rsid w:val="0040600D"/>
    <w:rsid w:val="00407B9B"/>
    <w:rsid w:val="0041124D"/>
    <w:rsid w:val="0042256A"/>
    <w:rsid w:val="00424931"/>
    <w:rsid w:val="00425CA4"/>
    <w:rsid w:val="004273E7"/>
    <w:rsid w:val="004278EB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5AE8"/>
    <w:rsid w:val="004855A8"/>
    <w:rsid w:val="00485F77"/>
    <w:rsid w:val="00487E66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6F5721"/>
    <w:rsid w:val="007009D5"/>
    <w:rsid w:val="0070239E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2CE0"/>
    <w:rsid w:val="007336DD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28C4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7F1954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06A6"/>
    <w:rsid w:val="00812E06"/>
    <w:rsid w:val="00813C7F"/>
    <w:rsid w:val="008165BD"/>
    <w:rsid w:val="00820A5C"/>
    <w:rsid w:val="00822299"/>
    <w:rsid w:val="00822A36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35B1"/>
    <w:rsid w:val="008B366A"/>
    <w:rsid w:val="008B3C03"/>
    <w:rsid w:val="008B758D"/>
    <w:rsid w:val="008C051E"/>
    <w:rsid w:val="008C2BA7"/>
    <w:rsid w:val="008C4D00"/>
    <w:rsid w:val="008C6332"/>
    <w:rsid w:val="008D22AF"/>
    <w:rsid w:val="008D5786"/>
    <w:rsid w:val="008D6CEE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71873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3A4B"/>
    <w:rsid w:val="009A6BFA"/>
    <w:rsid w:val="009A7886"/>
    <w:rsid w:val="009B1F18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5EC2"/>
    <w:rsid w:val="00A11B58"/>
    <w:rsid w:val="00A155E0"/>
    <w:rsid w:val="00A15EFF"/>
    <w:rsid w:val="00A16155"/>
    <w:rsid w:val="00A200AD"/>
    <w:rsid w:val="00A205CD"/>
    <w:rsid w:val="00A23EA3"/>
    <w:rsid w:val="00A2501D"/>
    <w:rsid w:val="00A25457"/>
    <w:rsid w:val="00A2652D"/>
    <w:rsid w:val="00A26B98"/>
    <w:rsid w:val="00A30740"/>
    <w:rsid w:val="00A3074D"/>
    <w:rsid w:val="00A30D26"/>
    <w:rsid w:val="00A358E0"/>
    <w:rsid w:val="00A374A6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806BD"/>
    <w:rsid w:val="00A8185B"/>
    <w:rsid w:val="00A86447"/>
    <w:rsid w:val="00A90F55"/>
    <w:rsid w:val="00A95130"/>
    <w:rsid w:val="00A96067"/>
    <w:rsid w:val="00A96C2D"/>
    <w:rsid w:val="00AA125B"/>
    <w:rsid w:val="00AA1CEF"/>
    <w:rsid w:val="00AA1E76"/>
    <w:rsid w:val="00AA21DD"/>
    <w:rsid w:val="00AA386E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6269"/>
    <w:rsid w:val="00AD75C3"/>
    <w:rsid w:val="00AE4A71"/>
    <w:rsid w:val="00AE4DDA"/>
    <w:rsid w:val="00AF38FB"/>
    <w:rsid w:val="00AF5DF4"/>
    <w:rsid w:val="00AF7725"/>
    <w:rsid w:val="00B00741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3213"/>
    <w:rsid w:val="00B31773"/>
    <w:rsid w:val="00B31960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59B5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8"/>
    <w:rsid w:val="00C33D56"/>
    <w:rsid w:val="00C34EE3"/>
    <w:rsid w:val="00C410EF"/>
    <w:rsid w:val="00C41401"/>
    <w:rsid w:val="00C42053"/>
    <w:rsid w:val="00C46B47"/>
    <w:rsid w:val="00C53443"/>
    <w:rsid w:val="00C563C1"/>
    <w:rsid w:val="00C56964"/>
    <w:rsid w:val="00C61CA6"/>
    <w:rsid w:val="00C7220C"/>
    <w:rsid w:val="00C72DA9"/>
    <w:rsid w:val="00C73836"/>
    <w:rsid w:val="00C75C0E"/>
    <w:rsid w:val="00C76249"/>
    <w:rsid w:val="00C8366E"/>
    <w:rsid w:val="00C85338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5DBC"/>
    <w:rsid w:val="00CE1CD9"/>
    <w:rsid w:val="00CE4FD6"/>
    <w:rsid w:val="00CF659B"/>
    <w:rsid w:val="00CF6B33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30DDA"/>
    <w:rsid w:val="00D32C1F"/>
    <w:rsid w:val="00D36895"/>
    <w:rsid w:val="00D4006C"/>
    <w:rsid w:val="00D46874"/>
    <w:rsid w:val="00D529F4"/>
    <w:rsid w:val="00D52DCC"/>
    <w:rsid w:val="00D53A3E"/>
    <w:rsid w:val="00D55307"/>
    <w:rsid w:val="00D5578B"/>
    <w:rsid w:val="00D628DE"/>
    <w:rsid w:val="00D6326C"/>
    <w:rsid w:val="00D66421"/>
    <w:rsid w:val="00D707BC"/>
    <w:rsid w:val="00D74D4D"/>
    <w:rsid w:val="00D77B96"/>
    <w:rsid w:val="00D77F86"/>
    <w:rsid w:val="00D815B9"/>
    <w:rsid w:val="00D91399"/>
    <w:rsid w:val="00D9403E"/>
    <w:rsid w:val="00D94813"/>
    <w:rsid w:val="00D977A8"/>
    <w:rsid w:val="00DA3DDE"/>
    <w:rsid w:val="00DB0257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3F5"/>
    <w:rsid w:val="00E009A6"/>
    <w:rsid w:val="00E07FA5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4EDA"/>
    <w:rsid w:val="00EF29A5"/>
    <w:rsid w:val="00EF35CC"/>
    <w:rsid w:val="00EF58A7"/>
    <w:rsid w:val="00F062B0"/>
    <w:rsid w:val="00F10E91"/>
    <w:rsid w:val="00F128F1"/>
    <w:rsid w:val="00F155A3"/>
    <w:rsid w:val="00F1622E"/>
    <w:rsid w:val="00F174CF"/>
    <w:rsid w:val="00F20822"/>
    <w:rsid w:val="00F23558"/>
    <w:rsid w:val="00F2528E"/>
    <w:rsid w:val="00F25C96"/>
    <w:rsid w:val="00F274A9"/>
    <w:rsid w:val="00F2783F"/>
    <w:rsid w:val="00F31C8B"/>
    <w:rsid w:val="00F32047"/>
    <w:rsid w:val="00F32B53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0ED9E-2395-4118-9BC0-C95E64020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264</cp:revision>
  <cp:lastPrinted>2025-06-11T07:50:00Z</cp:lastPrinted>
  <dcterms:created xsi:type="dcterms:W3CDTF">2020-06-29T08:04:00Z</dcterms:created>
  <dcterms:modified xsi:type="dcterms:W3CDTF">2026-07-20T06:20:00Z</dcterms:modified>
</cp:coreProperties>
</file>