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470AC" w14:textId="77777777" w:rsidR="008C074F" w:rsidRPr="00454124" w:rsidRDefault="008C074F" w:rsidP="008C074F">
      <w:pPr>
        <w:widowControl w:val="0"/>
        <w:suppressAutoHyphens/>
        <w:spacing w:after="0" w:line="324" w:lineRule="auto"/>
        <w:ind w:firstLine="567"/>
        <w:jc w:val="center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hAnsi="Times New Roman"/>
          <w:sz w:val="24"/>
          <w:szCs w:val="28"/>
          <w:lang w:eastAsia="ar-SA"/>
        </w:rPr>
        <w:br/>
        <w:t>(МИНПРОСВЕЩЕНИЯ РОССИИ)</w:t>
      </w:r>
    </w:p>
    <w:p w14:paraId="64C37303" w14:textId="77777777" w:rsidR="008C074F" w:rsidRPr="00454124" w:rsidRDefault="008C074F" w:rsidP="008C074F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hAnsi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392035F2" w14:textId="77777777" w:rsidR="008C074F" w:rsidRPr="00454124" w:rsidRDefault="008C074F" w:rsidP="008C074F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(Санкт-Петербургское СУВУ)</w:t>
      </w:r>
    </w:p>
    <w:p w14:paraId="23C2686C" w14:textId="77777777" w:rsidR="008C074F" w:rsidRPr="00454124" w:rsidRDefault="008C074F" w:rsidP="008C074F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  <w:lang w:eastAsia="ar-SA"/>
        </w:rPr>
      </w:pPr>
    </w:p>
    <w:p w14:paraId="742CB319" w14:textId="77777777" w:rsidR="008C074F" w:rsidRPr="00454124" w:rsidRDefault="008C074F" w:rsidP="008C074F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Утверждаю:</w:t>
      </w:r>
    </w:p>
    <w:p w14:paraId="71DFCB4D" w14:textId="77777777" w:rsidR="008C074F" w:rsidRPr="00454124" w:rsidRDefault="008C074F" w:rsidP="008C074F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Директор</w:t>
      </w:r>
    </w:p>
    <w:p w14:paraId="318747AD" w14:textId="77777777" w:rsidR="008C074F" w:rsidRPr="00454124" w:rsidRDefault="008C074F" w:rsidP="008C074F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Санкт-Петербургского СУВУ</w:t>
      </w:r>
    </w:p>
    <w:p w14:paraId="2DD597AF" w14:textId="77777777" w:rsidR="008C074F" w:rsidRPr="00454124" w:rsidRDefault="008C074F" w:rsidP="008C074F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  <w:lang w:eastAsia="ar-SA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____________ В.В. Миронов</w:t>
      </w:r>
    </w:p>
    <w:p w14:paraId="58D6C1AD" w14:textId="7628D443" w:rsidR="008C074F" w:rsidRDefault="008C074F" w:rsidP="008C074F">
      <w:pPr>
        <w:shd w:val="clear" w:color="auto" w:fill="FFFFFF"/>
        <w:spacing w:before="10" w:after="10" w:line="360" w:lineRule="auto"/>
        <w:ind w:left="709"/>
        <w:jc w:val="right"/>
        <w:outlineLvl w:val="2"/>
        <w:rPr>
          <w:rFonts w:ascii="Times New Roman" w:hAnsi="Times New Roman"/>
          <w:b/>
          <w:szCs w:val="22"/>
        </w:rPr>
      </w:pPr>
      <w:r w:rsidRPr="00454124">
        <w:rPr>
          <w:rFonts w:ascii="Times New Roman" w:hAnsi="Times New Roman"/>
          <w:sz w:val="24"/>
          <w:szCs w:val="28"/>
          <w:lang w:eastAsia="ar-SA"/>
        </w:rPr>
        <w:t>«___» ______________202</w:t>
      </w:r>
      <w:r>
        <w:rPr>
          <w:rFonts w:ascii="Times New Roman" w:hAnsi="Times New Roman"/>
          <w:sz w:val="24"/>
          <w:szCs w:val="28"/>
          <w:lang w:eastAsia="ar-SA"/>
        </w:rPr>
        <w:t>6</w:t>
      </w:r>
      <w:r w:rsidRPr="00454124">
        <w:rPr>
          <w:rFonts w:ascii="Times New Roman" w:hAnsi="Times New Roman"/>
          <w:sz w:val="24"/>
          <w:szCs w:val="28"/>
          <w:lang w:eastAsia="ar-SA"/>
        </w:rPr>
        <w:t xml:space="preserve"> г.</w:t>
      </w:r>
    </w:p>
    <w:p w14:paraId="4ED24DBD" w14:textId="748EA28E" w:rsidR="006C233F" w:rsidRDefault="006C233F" w:rsidP="006C233F">
      <w:pPr>
        <w:shd w:val="clear" w:color="auto" w:fill="FFFFFF"/>
        <w:spacing w:before="10" w:after="10" w:line="360" w:lineRule="auto"/>
        <w:ind w:left="709"/>
        <w:jc w:val="center"/>
        <w:outlineLvl w:val="2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Описание объекта закупки</w:t>
      </w:r>
    </w:p>
    <w:p w14:paraId="791A5B8D" w14:textId="555DA17C" w:rsidR="006C233F" w:rsidRPr="00C7492E" w:rsidRDefault="006C233F" w:rsidP="008C074F">
      <w:pPr>
        <w:shd w:val="clear" w:color="auto" w:fill="FFFFFF"/>
        <w:spacing w:after="0" w:line="240" w:lineRule="auto"/>
        <w:ind w:left="709"/>
        <w:outlineLvl w:val="2"/>
        <w:rPr>
          <w:rFonts w:ascii="Times New Roman" w:hAnsi="Times New Roman"/>
          <w:b/>
          <w:szCs w:val="22"/>
        </w:rPr>
      </w:pPr>
      <w:bookmarkStart w:id="0" w:name="_Hlk232761909"/>
      <w:r w:rsidRPr="00C7492E">
        <w:rPr>
          <w:rFonts w:ascii="Times New Roman" w:hAnsi="Times New Roman"/>
          <w:b/>
          <w:szCs w:val="22"/>
        </w:rPr>
        <w:t xml:space="preserve">1. Объект закупки: «Поставка </w:t>
      </w:r>
      <w:r w:rsidR="00236151">
        <w:rPr>
          <w:rFonts w:ascii="Times New Roman" w:hAnsi="Times New Roman"/>
          <w:b/>
          <w:szCs w:val="22"/>
        </w:rPr>
        <w:t>оборудования для столовой</w:t>
      </w:r>
      <w:r w:rsidRPr="00C7492E">
        <w:rPr>
          <w:rFonts w:ascii="Times New Roman" w:hAnsi="Times New Roman"/>
          <w:b/>
          <w:szCs w:val="22"/>
        </w:rPr>
        <w:t>»</w:t>
      </w:r>
    </w:p>
    <w:p w14:paraId="22C6EDB7" w14:textId="3ED7A04B" w:rsidR="00236151" w:rsidRDefault="006C233F" w:rsidP="008C074F">
      <w:pPr>
        <w:pStyle w:val="1"/>
        <w:shd w:val="clear" w:color="auto" w:fill="FFFFFF"/>
        <w:spacing w:before="0" w:after="0" w:line="240" w:lineRule="auto"/>
        <w:ind w:left="709"/>
        <w:textAlignment w:val="bottom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E15426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ОКПД2: </w:t>
      </w:r>
    </w:p>
    <w:p w14:paraId="73C8BFB1" w14:textId="10D6FD7A" w:rsidR="006C233F" w:rsidRPr="00236151" w:rsidRDefault="00452BE1" w:rsidP="008C074F">
      <w:pPr>
        <w:pStyle w:val="1"/>
        <w:shd w:val="clear" w:color="auto" w:fill="FFFFFF"/>
        <w:spacing w:before="0" w:after="0" w:line="240" w:lineRule="auto"/>
        <w:ind w:left="709"/>
        <w:textAlignment w:val="bottom"/>
        <w:rPr>
          <w:rFonts w:ascii="Times New Roman" w:hAnsi="Times New Roman"/>
          <w:b w:val="0"/>
          <w:color w:val="000000" w:themeColor="text1"/>
          <w:sz w:val="22"/>
          <w:szCs w:val="22"/>
        </w:rPr>
      </w:pPr>
      <w:hyperlink r:id="rId5" w:history="1">
        <w:r w:rsidR="00236151" w:rsidRPr="00236151">
          <w:rPr>
            <w:rStyle w:val="a3"/>
            <w:rFonts w:ascii="Times New Roman" w:hAnsi="Times New Roman"/>
            <w:b w:val="0"/>
            <w:color w:val="000000" w:themeColor="text1"/>
            <w:sz w:val="22"/>
            <w:szCs w:val="22"/>
          </w:rPr>
          <w:t>28.25.13.111-00000006 - Шкаф холодильный</w:t>
        </w:r>
      </w:hyperlink>
    </w:p>
    <w:p w14:paraId="48EA5AE5" w14:textId="4911E573" w:rsidR="00236151" w:rsidRPr="00236151" w:rsidRDefault="00452BE1" w:rsidP="008C074F">
      <w:pPr>
        <w:spacing w:after="0" w:line="240" w:lineRule="auto"/>
        <w:ind w:firstLine="709"/>
        <w:rPr>
          <w:rFonts w:ascii="Times New Roman" w:hAnsi="Times New Roman"/>
          <w:color w:val="000000" w:themeColor="text1"/>
          <w:szCs w:val="22"/>
        </w:rPr>
      </w:pPr>
      <w:hyperlink r:id="rId6" w:history="1">
        <w:r w:rsidR="00236151" w:rsidRPr="00236151">
          <w:rPr>
            <w:rStyle w:val="a3"/>
            <w:rFonts w:ascii="Times New Roman" w:hAnsi="Times New Roman"/>
            <w:color w:val="000000" w:themeColor="text1"/>
            <w:szCs w:val="22"/>
          </w:rPr>
          <w:t xml:space="preserve">28.93.15.126 - </w:t>
        </w:r>
        <w:proofErr w:type="spellStart"/>
        <w:r w:rsidR="00236151" w:rsidRPr="00236151">
          <w:rPr>
            <w:rStyle w:val="a3"/>
            <w:rFonts w:ascii="Times New Roman" w:hAnsi="Times New Roman"/>
            <w:color w:val="000000" w:themeColor="text1"/>
            <w:szCs w:val="22"/>
          </w:rPr>
          <w:t>Пароконвектоматы</w:t>
        </w:r>
        <w:proofErr w:type="spellEnd"/>
      </w:hyperlink>
    </w:p>
    <w:p w14:paraId="4E9C39BA" w14:textId="531D7B4D" w:rsidR="00236151" w:rsidRPr="00236151" w:rsidRDefault="00452BE1" w:rsidP="008C074F">
      <w:pPr>
        <w:spacing w:after="0" w:line="240" w:lineRule="auto"/>
        <w:ind w:firstLine="709"/>
        <w:rPr>
          <w:rFonts w:ascii="Times New Roman" w:hAnsi="Times New Roman"/>
          <w:color w:val="000000" w:themeColor="text1"/>
          <w:szCs w:val="22"/>
        </w:rPr>
      </w:pPr>
      <w:hyperlink r:id="rId7" w:history="1">
        <w:r w:rsidR="00236151" w:rsidRPr="00236151">
          <w:rPr>
            <w:rStyle w:val="a3"/>
            <w:rFonts w:ascii="Times New Roman" w:hAnsi="Times New Roman"/>
            <w:color w:val="000000" w:themeColor="text1"/>
            <w:szCs w:val="22"/>
          </w:rPr>
          <w:t>28.93.17.113 - Машины месильно-перемешивающие</w:t>
        </w:r>
      </w:hyperlink>
    </w:p>
    <w:p w14:paraId="2D102758" w14:textId="63F388E1" w:rsidR="00236151" w:rsidRPr="00236151" w:rsidRDefault="00452BE1" w:rsidP="008C074F">
      <w:pPr>
        <w:spacing w:after="0" w:line="240" w:lineRule="auto"/>
        <w:ind w:firstLine="709"/>
        <w:rPr>
          <w:rFonts w:ascii="Times New Roman" w:hAnsi="Times New Roman"/>
          <w:color w:val="000000" w:themeColor="text1"/>
          <w:szCs w:val="22"/>
        </w:rPr>
      </w:pPr>
      <w:hyperlink r:id="rId8" w:history="1">
        <w:r w:rsidR="00236151" w:rsidRPr="00236151">
          <w:rPr>
            <w:rStyle w:val="a3"/>
            <w:rFonts w:ascii="Times New Roman" w:hAnsi="Times New Roman"/>
            <w:color w:val="000000" w:themeColor="text1"/>
            <w:szCs w:val="22"/>
          </w:rPr>
          <w:t>28.93.17.112 - Машины для измельчения и нарезания</w:t>
        </w:r>
      </w:hyperlink>
    </w:p>
    <w:p w14:paraId="1453657B" w14:textId="46E6E678" w:rsidR="00236151" w:rsidRDefault="006C233F" w:rsidP="008C074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 w:themeColor="text1"/>
          <w:szCs w:val="22"/>
        </w:rPr>
      </w:pPr>
      <w:r w:rsidRPr="00E15426">
        <w:rPr>
          <w:rFonts w:ascii="Times New Roman" w:hAnsi="Times New Roman"/>
          <w:b/>
          <w:bCs/>
          <w:color w:val="000000" w:themeColor="text1"/>
          <w:szCs w:val="22"/>
        </w:rPr>
        <w:t xml:space="preserve">             КТРУ</w:t>
      </w:r>
      <w:r w:rsidR="00236151">
        <w:rPr>
          <w:rFonts w:ascii="Times New Roman" w:hAnsi="Times New Roman"/>
          <w:b/>
          <w:bCs/>
          <w:color w:val="000000" w:themeColor="text1"/>
          <w:szCs w:val="22"/>
        </w:rPr>
        <w:t>:</w:t>
      </w:r>
      <w:r w:rsidRPr="00E15426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</w:p>
    <w:p w14:paraId="776EDD70" w14:textId="6E1E1D35" w:rsidR="006C233F" w:rsidRPr="00236151" w:rsidRDefault="00452BE1" w:rsidP="008C074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 w:themeColor="text1"/>
        </w:rPr>
      </w:pPr>
      <w:hyperlink r:id="rId9" w:history="1">
        <w:r w:rsidR="00236151" w:rsidRPr="00236151">
          <w:rPr>
            <w:rStyle w:val="a3"/>
            <w:rFonts w:ascii="Times New Roman" w:hAnsi="Times New Roman"/>
            <w:color w:val="000000" w:themeColor="text1"/>
            <w:u w:val="none"/>
          </w:rPr>
          <w:t>28.25.13.111-00000006 - Шкаф холодильный</w:t>
        </w:r>
      </w:hyperlink>
    </w:p>
    <w:p w14:paraId="45D6A1BC" w14:textId="59E8CF4F" w:rsidR="00236151" w:rsidRPr="00236151" w:rsidRDefault="00452BE1" w:rsidP="008C074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color w:val="000000" w:themeColor="text1"/>
          <w:szCs w:val="22"/>
        </w:rPr>
      </w:pPr>
      <w:hyperlink r:id="rId10" w:history="1">
        <w:r w:rsidR="00236151" w:rsidRPr="00236151">
          <w:rPr>
            <w:rStyle w:val="a3"/>
            <w:rFonts w:ascii="Times New Roman" w:hAnsi="Times New Roman"/>
            <w:color w:val="000000" w:themeColor="text1"/>
            <w:u w:val="none"/>
          </w:rPr>
          <w:t xml:space="preserve">28.93.15.126-00000002 - </w:t>
        </w:r>
        <w:proofErr w:type="spellStart"/>
        <w:r w:rsidR="00236151" w:rsidRPr="00236151">
          <w:rPr>
            <w:rStyle w:val="a3"/>
            <w:rFonts w:ascii="Times New Roman" w:hAnsi="Times New Roman"/>
            <w:color w:val="000000" w:themeColor="text1"/>
            <w:u w:val="none"/>
          </w:rPr>
          <w:t>Пароконвектомат</w:t>
        </w:r>
        <w:proofErr w:type="spellEnd"/>
      </w:hyperlink>
    </w:p>
    <w:p w14:paraId="66C1C341" w14:textId="77777777" w:rsidR="00E05286" w:rsidRPr="00454124" w:rsidRDefault="00E05286" w:rsidP="00E05286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4124">
        <w:rPr>
          <w:rFonts w:ascii="Times New Roman" w:hAnsi="Times New Roman"/>
          <w:b/>
          <w:sz w:val="24"/>
          <w:szCs w:val="24"/>
        </w:rPr>
        <w:t>2. Место поставки</w:t>
      </w:r>
      <w:r w:rsidRPr="00454124">
        <w:rPr>
          <w:rFonts w:ascii="Times New Roman" w:hAnsi="Times New Roman"/>
          <w:sz w:val="24"/>
          <w:szCs w:val="24"/>
        </w:rPr>
        <w:t>: г. Санкт-Петербург, г. Колпино, Загородная улица, д.63.</w:t>
      </w:r>
    </w:p>
    <w:p w14:paraId="326C768C" w14:textId="3ACF2FBF" w:rsidR="00E05286" w:rsidRPr="00454124" w:rsidRDefault="00E05286" w:rsidP="00E05286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4124">
        <w:rPr>
          <w:rFonts w:ascii="Times New Roman" w:hAnsi="Times New Roman"/>
          <w:b/>
          <w:sz w:val="24"/>
          <w:szCs w:val="24"/>
        </w:rPr>
        <w:t>3. Сроки поставки:</w:t>
      </w:r>
      <w:r w:rsidRPr="00454124">
        <w:rPr>
          <w:rFonts w:ascii="Times New Roman" w:hAnsi="Times New Roman"/>
          <w:sz w:val="24"/>
          <w:szCs w:val="24"/>
        </w:rPr>
        <w:t xml:space="preserve"> Поставщик проводит поставку Товара с момента заключения Контракта в течение </w:t>
      </w:r>
      <w:r>
        <w:rPr>
          <w:rFonts w:ascii="Times New Roman" w:hAnsi="Times New Roman"/>
          <w:sz w:val="24"/>
          <w:szCs w:val="24"/>
        </w:rPr>
        <w:t>15</w:t>
      </w:r>
      <w:r w:rsidRPr="0045412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пятнадцати</w:t>
      </w:r>
      <w:r w:rsidRPr="0045412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рабочих</w:t>
      </w:r>
      <w:r w:rsidRPr="00454124">
        <w:rPr>
          <w:rFonts w:ascii="Times New Roman" w:hAnsi="Times New Roman"/>
          <w:sz w:val="24"/>
          <w:szCs w:val="24"/>
        </w:rPr>
        <w:t xml:space="preserve"> дней. Поставка должна выполняться в рабочие дни с 10.00 до 16.00 часов. </w:t>
      </w:r>
    </w:p>
    <w:p w14:paraId="060C9BD9" w14:textId="77777777" w:rsidR="00E05286" w:rsidRPr="00454124" w:rsidRDefault="00E05286" w:rsidP="00E05286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454124">
        <w:rPr>
          <w:rFonts w:ascii="Times New Roman" w:hAnsi="Times New Roman"/>
          <w:sz w:val="24"/>
          <w:szCs w:val="24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2CC39625" w14:textId="77777777" w:rsidR="00E05286" w:rsidRPr="00454124" w:rsidRDefault="00E05286" w:rsidP="00E0528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54124">
        <w:rPr>
          <w:rFonts w:ascii="Times New Roman" w:eastAsia="Calibri" w:hAnsi="Times New Roman"/>
          <w:b/>
          <w:sz w:val="24"/>
          <w:szCs w:val="24"/>
        </w:rPr>
        <w:t>4.</w:t>
      </w:r>
      <w:r w:rsidRPr="00454124">
        <w:rPr>
          <w:rFonts w:ascii="Times New Roman" w:eastAsia="Calibri" w:hAnsi="Times New Roman"/>
          <w:sz w:val="24"/>
          <w:szCs w:val="24"/>
        </w:rPr>
        <w:t xml:space="preserve"> </w:t>
      </w:r>
      <w:r w:rsidRPr="00454124">
        <w:rPr>
          <w:rFonts w:ascii="Times New Roman" w:eastAsia="Calibri" w:hAnsi="Times New Roman"/>
          <w:b/>
          <w:bCs/>
          <w:sz w:val="24"/>
          <w:szCs w:val="24"/>
        </w:rPr>
        <w:t>Порядок формирования цены контракта</w:t>
      </w:r>
    </w:p>
    <w:p w14:paraId="6663D9C3" w14:textId="77777777" w:rsidR="00E05286" w:rsidRPr="00454124" w:rsidRDefault="00E05286" w:rsidP="00E0528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54124">
        <w:rPr>
          <w:rFonts w:ascii="Times New Roman" w:eastAsia="Calibri" w:hAnsi="Times New Roman"/>
          <w:b/>
          <w:bCs/>
          <w:sz w:val="24"/>
          <w:szCs w:val="24"/>
        </w:rPr>
        <w:t xml:space="preserve">Цена контракта включает: </w:t>
      </w:r>
      <w:r w:rsidRPr="00454124">
        <w:rPr>
          <w:rFonts w:ascii="Times New Roman" w:hAnsi="Times New Roman"/>
          <w:sz w:val="24"/>
          <w:szCs w:val="24"/>
        </w:rPr>
        <w:t>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 w:rsidRPr="00454124">
        <w:rPr>
          <w:rFonts w:ascii="Times New Roman" w:eastAsia="Calibri" w:hAnsi="Times New Roman"/>
          <w:sz w:val="24"/>
          <w:szCs w:val="24"/>
        </w:rPr>
        <w:t>.</w:t>
      </w:r>
      <w:r w:rsidRPr="00454124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1FA60341" w14:textId="77777777" w:rsidR="00E05286" w:rsidRPr="00454124" w:rsidRDefault="00E05286" w:rsidP="00E05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54124">
        <w:rPr>
          <w:rFonts w:ascii="Times New Roman" w:hAnsi="Times New Roman"/>
          <w:b/>
          <w:sz w:val="24"/>
          <w:szCs w:val="24"/>
        </w:rPr>
        <w:t>5. Номенклатура, количество и требования, предъявляемые к качеству товара, а также к его техническим, качественным, функциональным характеристикам</w:t>
      </w:r>
    </w:p>
    <w:p w14:paraId="0C46AB66" w14:textId="0E2A1E4E" w:rsidR="00E05286" w:rsidRDefault="00E05286" w:rsidP="006C233F">
      <w:pPr>
        <w:tabs>
          <w:tab w:val="left" w:pos="426"/>
        </w:tabs>
        <w:spacing w:before="10" w:after="10" w:line="360" w:lineRule="auto"/>
        <w:ind w:left="709"/>
        <w:jc w:val="both"/>
        <w:rPr>
          <w:rFonts w:ascii="Times New Roman" w:hAnsi="Times New Roman"/>
          <w:color w:val="auto"/>
          <w:szCs w:val="22"/>
        </w:rPr>
      </w:pPr>
    </w:p>
    <w:p w14:paraId="17B3C74F" w14:textId="77777777" w:rsidR="005A0306" w:rsidRDefault="005A0306" w:rsidP="00E052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66A2EFFC" w14:textId="77777777" w:rsidR="005A0306" w:rsidRDefault="005A0306" w:rsidP="00E052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31EB0F1A" w14:textId="77777777" w:rsidR="005A0306" w:rsidRDefault="005A0306" w:rsidP="00E052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589372EA" w14:textId="77777777" w:rsidR="005A0306" w:rsidRDefault="005A0306" w:rsidP="00E052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szCs w:val="24"/>
        </w:rPr>
      </w:pPr>
    </w:p>
    <w:sdt>
      <w:sdtPr>
        <w:rPr>
          <w:rFonts w:ascii="Times New Roman" w:eastAsia="Andale Sans UI" w:hAnsi="Times New Roman"/>
          <w:sz w:val="20"/>
          <w:lang w:eastAsia="ja-JP" w:bidi="fa-IR"/>
        </w:rPr>
        <w:alias w:val="table"/>
        <w:tag w:val="table"/>
        <w:id w:val="-27490747"/>
        <w:placeholder>
          <w:docPart w:val="B760810AE28E4BB0B1D7314C9CB7ACA8"/>
        </w:placeholder>
      </w:sdtPr>
      <w:sdtEndPr>
        <w:rPr>
          <w:rFonts w:eastAsia="Times New Roman"/>
          <w:lang w:eastAsia="ru-RU" w:bidi="ar-SA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34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2355"/>
            <w:gridCol w:w="1514"/>
            <w:gridCol w:w="1814"/>
            <w:gridCol w:w="2126"/>
            <w:gridCol w:w="1630"/>
            <w:gridCol w:w="2226"/>
            <w:gridCol w:w="1389"/>
            <w:gridCol w:w="902"/>
            <w:gridCol w:w="872"/>
          </w:tblGrid>
          <w:tr w:rsidR="005A0306" w:rsidRPr="00236151" w14:paraId="2705EB6D" w14:textId="77777777" w:rsidTr="005A0306"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284772C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236151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№ п/п</w:t>
                </w:r>
              </w:p>
            </w:tc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EDCA7F5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</w:pPr>
                <w:r w:rsidRPr="00236151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51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122414BC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236151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Код</w:t>
                </w:r>
                <w:r w:rsidRPr="00236151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 </w:t>
                </w:r>
                <w:r w:rsidRPr="00236151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товара</w:t>
                </w:r>
                <w:r w:rsidRPr="00236151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,</w:t>
                </w:r>
                <w:r w:rsidRPr="00236151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br/>
                </w:r>
                <w:proofErr w:type="spellStart"/>
                <w:r w:rsidRPr="00236151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работы</w:t>
                </w:r>
                <w:proofErr w:type="spellEnd"/>
                <w:r w:rsidRPr="00236151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, </w:t>
                </w:r>
                <w:proofErr w:type="spellStart"/>
                <w:r w:rsidRPr="00236151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услуги</w:t>
                </w:r>
                <w:proofErr w:type="spellEnd"/>
                <w:r w:rsidRPr="00236151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 </w:t>
                </w:r>
                <w:proofErr w:type="spellStart"/>
                <w:r w:rsidRPr="00236151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по</w:t>
                </w:r>
                <w:proofErr w:type="spellEnd"/>
                <w:r w:rsidRPr="00236151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 xml:space="preserve"> </w:t>
                </w:r>
                <w:r w:rsidRPr="00236151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18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0D3C22A7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236151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0A168A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236151"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0F9CFA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</w:pPr>
                <w:proofErr w:type="spellStart"/>
                <w:r w:rsidRPr="00236151"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  <w:t>Количество</w:t>
                </w:r>
                <w:proofErr w:type="spellEnd"/>
              </w:p>
            </w:tc>
          </w:tr>
          <w:tr w:rsidR="005A0306" w:rsidRPr="00236151" w14:paraId="44D763D4" w14:textId="77777777" w:rsidTr="005A0306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9258ED0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235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E48FB7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1514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6A2443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18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FE14CD" w14:textId="77777777" w:rsidR="005A0306" w:rsidRPr="00236151" w:rsidRDefault="005A0306" w:rsidP="005A0306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236151">
                  <w:rPr>
                    <w:rFonts w:ascii="Times New Roman" w:hAnsi="Times New Roman"/>
                    <w:bCs/>
                    <w:sz w:val="20"/>
                  </w:rPr>
                  <w:t>Наименование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70DD0D" w14:textId="77777777" w:rsidR="005A0306" w:rsidRPr="00236151" w:rsidRDefault="005A0306" w:rsidP="005A0306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236151">
                  <w:rPr>
                    <w:rFonts w:ascii="Times New Roman" w:hAnsi="Times New Roman"/>
                    <w:bCs/>
                    <w:sz w:val="20"/>
                  </w:rPr>
                  <w:t>Значение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DD4119" w14:textId="77777777" w:rsidR="005A0306" w:rsidRPr="00236151" w:rsidRDefault="005A0306" w:rsidP="005A0306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236151">
                  <w:rPr>
                    <w:rFonts w:ascii="Times New Roman" w:hAnsi="Times New Roman"/>
                    <w:bCs/>
                    <w:sz w:val="20"/>
                  </w:rPr>
                  <w:t>Единица измерения характеристики</w:t>
                </w:r>
              </w:p>
            </w:tc>
            <w:tc>
              <w:tcPr>
                <w:tcW w:w="22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4A171BD9" w14:textId="77777777" w:rsidR="005A0306" w:rsidRPr="00236151" w:rsidRDefault="005A0306" w:rsidP="005A0306">
                <w:pPr>
                  <w:jc w:val="center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 w:rsidRPr="00236151">
                  <w:rPr>
                    <w:rFonts w:ascii="Times New Roman" w:hAnsi="Times New Roman"/>
                    <w:bCs/>
                    <w:sz w:val="20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3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941D69" w14:textId="77777777" w:rsidR="005A0306" w:rsidRPr="00921CEA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  <w:r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  <w:t>Макет/эскиз</w:t>
                </w:r>
              </w:p>
            </w:tc>
            <w:tc>
              <w:tcPr>
                <w:tcW w:w="90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392D39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eastAsia="ja-JP" w:bidi="fa-IR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88A2B8" w14:textId="77777777" w:rsidR="005A0306" w:rsidRPr="00236151" w:rsidRDefault="005A0306" w:rsidP="005A0306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/>
                    <w:sz w:val="20"/>
                    <w:lang w:val="de-DE" w:eastAsia="ja-JP" w:bidi="fa-IR"/>
                  </w:rPr>
                </w:pPr>
              </w:p>
            </w:tc>
          </w:tr>
          <w:tr w:rsidR="005A0306" w:rsidRPr="00236151" w14:paraId="3338E47F" w14:textId="77777777" w:rsidTr="005A0306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748536263"/>
                <w:placeholder>
                  <w:docPart w:val="EF3DFB498C0E4B339D81D5AC3B5D9685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61DA6F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082519731"/>
                <w:placeholder>
                  <w:docPart w:val="9613D19604FE4ECA8F28F505A31D419D"/>
                </w:placeholder>
              </w:sdtPr>
              <w:sdtEndPr/>
              <w:sdtContent>
                <w:tc>
                  <w:tcPr>
                    <w:tcW w:w="2355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A9A26BF" w14:textId="41544606" w:rsidR="005A0306" w:rsidRPr="00313888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313888">
                      <w:rPr>
                        <w:rFonts w:ascii="Times New Roman" w:hAnsi="Times New Roman"/>
                        <w:sz w:val="20"/>
                      </w:rPr>
                      <w:t xml:space="preserve">ШКАФ холодильный 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208768805"/>
                <w:placeholder>
                  <w:docPart w:val="39AA3F2FD29D4E7A89FC982051D2B88A"/>
                </w:placeholder>
              </w:sdtPr>
              <w:sdtEndPr>
                <w:rPr>
                  <w:color w:val="000000" w:themeColor="text1"/>
                </w:rPr>
              </w:sdtEndPr>
              <w:sdtContent>
                <w:tc>
                  <w:tcPr>
                    <w:tcW w:w="1514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6CD33E5" w14:textId="77777777" w:rsidR="005A0306" w:rsidRPr="00236151" w:rsidRDefault="005A0306" w:rsidP="005A0306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t xml:space="preserve"> </w:t>
                    </w:r>
                    <w:hyperlink r:id="rId11" w:history="1">
                      <w:r w:rsidRPr="00236151">
                        <w:rPr>
                          <w:rStyle w:val="a3"/>
                          <w:rFonts w:ascii="Times New Roman" w:hAnsi="Times New Roman"/>
                          <w:color w:val="000000" w:themeColor="text1"/>
                          <w:sz w:val="20"/>
                          <w:u w:val="none"/>
                          <w:shd w:val="clear" w:color="auto" w:fill="F7F8F9"/>
                        </w:rPr>
                        <w:t>28.25.13.111</w:t>
                      </w:r>
                    </w:hyperlink>
                    <w:r w:rsidRPr="00236151">
                      <w:rPr>
                        <w:rFonts w:ascii="Times New Roman" w:hAnsi="Times New Roman"/>
                        <w:color w:val="000000" w:themeColor="text1"/>
                        <w:sz w:val="20"/>
                        <w:lang w:val="en-US"/>
                      </w:rPr>
                      <w:t xml:space="preserve"> </w:t>
                    </w:r>
                    <w:r w:rsidRPr="00236151">
                      <w:rPr>
                        <w:rFonts w:ascii="Times New Roman" w:hAnsi="Times New Roman"/>
                        <w:color w:val="000000" w:themeColor="text1"/>
                        <w:sz w:val="20"/>
                      </w:rPr>
                      <w:t>/</w:t>
                    </w:r>
                    <w:r w:rsidRPr="00236151">
                      <w:rPr>
                        <w:rFonts w:ascii="Times New Roman" w:hAnsi="Times New Roman"/>
                        <w:color w:val="000000" w:themeColor="text1"/>
                        <w:sz w:val="20"/>
                        <w:lang w:val="en-US"/>
                      </w:rPr>
                      <w:t>28.25.13.111-00000006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186798263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94CAF1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Объем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845981001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DE693A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1400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271509328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1BA1B6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Литр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;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кубический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198158991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BBABDD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</w:tcPr>
              <w:p w14:paraId="26120FD8" w14:textId="77777777" w:rsidR="005A0306" w:rsidRPr="00236151" w:rsidRDefault="005A0306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r>
                  <w:object w:dxaOrig="6405" w:dyaOrig="7620" w14:anchorId="1A80395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58.5pt;height:89.25pt" o:ole="">
                      <v:imagedata r:id="rId12" o:title=""/>
                    </v:shape>
                    <o:OLEObject Type="Embed" ProgID="PBrush" ShapeID="_x0000_i1025" DrawAspect="Content" ObjectID="_1843806939" r:id="rId13"/>
                  </w:object>
                </w:r>
              </w:p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1012452670"/>
                <w:placeholder>
                  <w:docPart w:val="38326463C8514709950C8B3D6A0DF612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DF68C1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-1790113028"/>
                <w:placeholder>
                  <w:docPart w:val="2CBACCE8218044A4BACB6BFCF65856EF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6681D4E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5A0306" w:rsidRPr="00236151" w14:paraId="075C27BF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A2A79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060859200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042254" w14:textId="22C27EA5" w:rsidR="005A0306" w:rsidRPr="00236151" w:rsidRDefault="005A0306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0A59528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537705112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346010836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B57F28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камер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710037331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80105F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lang w:val="en-US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081487302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A4E4FD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567769315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95A8C4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1C37194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E91E0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21599341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327FC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950304768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6E19407C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56D7DE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964949656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48538D5" w14:textId="27948321" w:rsidR="005A0306" w:rsidRPr="00236151" w:rsidRDefault="005A0306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5E1F25D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425421145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519319043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81B88F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Температурный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режим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096133599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3633C6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Универсальный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434986192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11059B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846855786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B4E7A5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CB8A371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262EA3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339737943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C0E4D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667590812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7CE6803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CBD07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246697130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08D24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1162149281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C77A2FF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048726493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328440357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B4C2E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Конструкция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двери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978677775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A6604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Распашная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340593222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C8526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760563216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20DB4E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2E29F78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0CA15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823956960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96BC9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425912466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0ABCAB4C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7935E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356962933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915874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2022049465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9F49181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104229965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769038250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7ED78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Материал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двери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336277822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B1E614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Металл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942874603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787C75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094123331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EF69AC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59BFBFC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1EE7E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658731462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B2B45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2201049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3510FD4F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043F9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557621090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08CB3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2034842836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D69CA43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216743461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418216797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E815AC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Наличие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морозильной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камеры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738129001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384A0D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781762454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21A5D0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908647926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86E9235" w14:textId="77777777" w:rsidR="005A0306" w:rsidRPr="00921CEA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921CEA">
                      <w:rPr>
                        <w:rFonts w:ascii="Times New Roman" w:hAnsi="Times New Roman"/>
                        <w:bCs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bCs/>
                          <w:sz w:val="20"/>
                          <w:lang w:val="en-US"/>
                        </w:rPr>
                        <w:alias w:val="positionCharInstruction"/>
                        <w:tag w:val="positionCharInstruction"/>
                        <w:id w:val="-1707863518"/>
                        <w:placeholder>
                          <w:docPart w:val="20227013BC304716802542309F597A96"/>
                        </w:placeholder>
                      </w:sdtPr>
                      <w:sdtEndPr/>
                      <w:sdtContent>
                        <w:r w:rsidRPr="00236151">
                          <w:rPr>
                            <w:rFonts w:ascii="Times New Roman" w:hAnsi="Times New Roman"/>
                            <w:bCs/>
                            <w:sz w:val="20"/>
                          </w:rPr>
                          <w:t>Значение характеристики не может изменяться участником закупки</w:t>
                        </w:r>
                      </w:sdtContent>
                    </w:sdt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4EBC07E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444EF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537819454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E95D4C9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214234361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F241B34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D294D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941409528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4A3FCF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545956778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22BED1C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397096909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39203834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A344E8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полок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244175557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3B52E30" w14:textId="3284D74C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≥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8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713227122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8B9DA8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460798342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D0146E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5091DC6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C80E5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014419861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ADA2E0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644889140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9578D91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348C3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947895578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5F4947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75642231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2F07BB0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475257963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448995969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EC5DC5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Нагрузка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полку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184089467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7A2C170" w14:textId="1AFA0D6A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≥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40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811668763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9E3924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килограмм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960678676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A6F3DD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8A3C2E8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7936C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846049493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E36DA0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621211067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367ABC0B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DEEF0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706565399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83F8F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55363044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6F30263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442123235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648807640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3AF3D9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Толщина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стенки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корпуса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426853258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DAE1CF" w14:textId="3776069B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≥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43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387607803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15AA2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796212202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62C651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02E160A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31067CE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969819001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6B327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861346705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01151611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8CC52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670051487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C74CDE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1381467456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80CC5A0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821078098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506485075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D0684B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Температурный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режим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(min)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448210710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E1EF29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083994070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44C8F7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градус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цельсия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363900485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828026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1F0D1CE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ADA20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116438845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62CD5D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647787415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2B0AE7B8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FC460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515811755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17F2D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786690068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6CC9F3F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9990628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759024108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3063AB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Температурный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режим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(max) +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682814974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1078C9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810987017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9AA793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градус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цельсия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61483044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BF826F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9FAB2BB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A79F5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225145310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991D6E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693754601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125B7B0C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6840C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393272521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6890DD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872580668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2E405BB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404577056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062519829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0BCCBF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Терморегулятор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801921164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5E9DECE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электронный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554500027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8156C6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2146416226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8EBECD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DEA4DB2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B3921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746949604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F8297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681696141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81730FD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A8C337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2069184543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9FD16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2009780162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130F61E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456322410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388651913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E5EC25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охлаждения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586149426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452CE4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динамическое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300652835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7C0AD5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138913760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5C604B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8AFF031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09E707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456057527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94DC8A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392772536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3FF3895E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CBF4BF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063260872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D194A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283428149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0408950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540899594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636867477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E06FD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Оттайка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391620842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B2F8AA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автоматическая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884405270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9E656E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245922126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4A16F0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02E4553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2667E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683394791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6BFDC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031930951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1FC2227F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E9BF79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447807403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638D7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503721113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C37595D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741373190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833761722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26C08A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Расположение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агрегата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066028348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59577B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верхнее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968766279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21D868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344781074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1BF095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8D53035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A7528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421299799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1690E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410818288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26FDFB7D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5B232A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481237476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4F478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675928298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C77EBE0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84285148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939214163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FA09E1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Жидкокристаллический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дисплей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2131583396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FDD5DD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921382119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A654B8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61343656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B0F7F3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C8F4C06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64582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327435596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95843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498114054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12DF988C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A5A53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442140400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C0927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522895520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7BFA464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973860146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256325885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E125CE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Клапан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Шредера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242424907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182FC2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207461235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91170F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515685220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D28728E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3BF607D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FE5906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751764177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4E07B1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408073877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3B979D36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6EBEF4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515923550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46538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441277405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8FF1D63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910957517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631505685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E17336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Внутренняя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подсветка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95933230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B1C11D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45040226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E4747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39152787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D55B91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CAADE2F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1A6C5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415291301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BB397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748391149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6F3C4796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276EF7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88957834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CC9F2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1126465554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003C5D0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882140966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892308503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BC87A1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Замок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8588310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5002FF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33D5414" w14:textId="7CE47B87" w:rsidR="005A0306" w:rsidRPr="00236151" w:rsidRDefault="005A0306" w:rsidP="005A0306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761293662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2CF370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27F682D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CC759E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916509966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AC9152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959462461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DF69D95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9332F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261186609"/>
                    <w:placeholder>
                      <w:docPart w:val="EF3DFB498C0E4B339D81D5AC3B5D9685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16EFB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658196659"/>
                    <w:placeholder>
                      <w:docPart w:val="9613D19604FE4ECA8F28F505A31D419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F826E9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587987512"/>
                    <w:placeholder>
                      <w:docPart w:val="39AA3F2FD29D4E7A89FC982051D2B88A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431032692"/>
                <w:placeholder>
                  <w:docPart w:val="45E40411A8094C2C836891E6BFD43C9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F99F2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полок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75326720"/>
                <w:placeholder>
                  <w:docPart w:val="43B0FA0520914EAA8F8F5DF2D6CB1D82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75B3AD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решетчатые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529062005"/>
                <w:placeholder>
                  <w:docPart w:val="212FE0CBF21C490A83839990963CF2A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1EE03C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982306084"/>
                <w:placeholder>
                  <w:docPart w:val="E0D4E8595281448DB9E8BC9836A3F20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312EA4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B2F74B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7C5CCFE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889148731"/>
                    <w:placeholder>
                      <w:docPart w:val="38326463C8514709950C8B3D6A0DF61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55F07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2052733026"/>
                    <w:placeholder>
                      <w:docPart w:val="2CBACCE8218044A4BACB6BFCF65856EF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4B05E602" w14:textId="77777777" w:rsidTr="005A0306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1759170866"/>
                <w:placeholder>
                  <w:docPart w:val="90EA486DB833483E81471DD92D3E7246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908383E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568502272"/>
                <w:placeholder>
                  <w:docPart w:val="E991B5DBBE7447DC9FE7F96B9079C0E4"/>
                </w:placeholder>
              </w:sdtPr>
              <w:sdtEndPr/>
              <w:sdtContent>
                <w:tc>
                  <w:tcPr>
                    <w:tcW w:w="2355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B627792" w14:textId="7B8FBE8D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0"/>
                      </w:rPr>
                      <w:t>Пароконвектомат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1291939439"/>
                <w:placeholder>
                  <w:docPart w:val="1ACAD69CC3674DA6985A965198D6E1FD"/>
                </w:placeholder>
              </w:sdtPr>
              <w:sdtEndPr/>
              <w:sdtContent>
                <w:tc>
                  <w:tcPr>
                    <w:tcW w:w="1514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B91D5BB" w14:textId="77777777" w:rsidR="005A0306" w:rsidRDefault="005A0306" w:rsidP="005A0306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28.93.15.126/</w:t>
                    </w:r>
                  </w:p>
                  <w:p w14:paraId="24C161E5" w14:textId="77777777" w:rsidR="005A0306" w:rsidRPr="00236151" w:rsidRDefault="005A0306" w:rsidP="005A0306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28.93.15.126-00000002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346940215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9D5448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643652681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5B249E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Электрический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225212345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3C912F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657298570"/>
                <w:placeholder>
                  <w:docPart w:val="C2D576D044BD409BB6E4D01A8C9E96D2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3EA03B8" w14:textId="44130827" w:rsidR="005A0306" w:rsidRPr="005A0306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586803429"/>
                  <w:placeholder>
                    <w:docPart w:val="CFD6F49A486A4DF08A404FF5240C7067"/>
                  </w:placeholder>
                </w:sdtPr>
                <w:sdtEndPr/>
                <w:sdtContent>
                  <w:p w14:paraId="239D9033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38316478"/>
                  <w:placeholder>
                    <w:docPart w:val="EBCA33AFDF8A46B3BBE07583479A26B1"/>
                  </w:placeholder>
                </w:sdtPr>
                <w:sdtEndPr/>
                <w:sdtContent>
                  <w:p w14:paraId="6EB1ACA5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43144706"/>
                  <w:placeholder>
                    <w:docPart w:val="ED049EC4E81542DAAC50BADDF3F35E80"/>
                  </w:placeholder>
                </w:sdtPr>
                <w:sdtEndPr/>
                <w:sdtContent>
                  <w:p w14:paraId="31393805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412555355"/>
                  <w:placeholder>
                    <w:docPart w:val="43C4350315134440948A3240EED0DA97"/>
                  </w:placeholder>
                </w:sdtPr>
                <w:sdtEndPr/>
                <w:sdtContent>
                  <w:p w14:paraId="7B26D7E0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303980917"/>
                  <w:placeholder>
                    <w:docPart w:val="BA71E081133D4531BD4F905A4C3C22D7"/>
                  </w:placeholder>
                </w:sdtPr>
                <w:sdtEndPr/>
                <w:sdtContent>
                  <w:p w14:paraId="1C34B832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84907968"/>
                  <w:placeholder>
                    <w:docPart w:val="C2170D04CDE347C19699FA7844A48368"/>
                  </w:placeholder>
                </w:sdtPr>
                <w:sdtEndPr/>
                <w:sdtContent>
                  <w:p w14:paraId="2D8B078B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348563814"/>
                  <w:placeholder>
                    <w:docPart w:val="E3AA390E0870474A9385381931205FD4"/>
                  </w:placeholder>
                </w:sdtPr>
                <w:sdtEndPr/>
                <w:sdtContent>
                  <w:p w14:paraId="49AD2DDF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248415605"/>
                  <w:placeholder>
                    <w:docPart w:val="6BE04485262C47988CF7F4063F3BC8FE"/>
                  </w:placeholder>
                </w:sdtPr>
                <w:sdtEndPr/>
                <w:sdtContent>
                  <w:p w14:paraId="13C59DB4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385694740"/>
                  <w:placeholder>
                    <w:docPart w:val="8393F190EA7E4786A259486A3C80AFF1"/>
                  </w:placeholder>
                </w:sdtPr>
                <w:sdtEndPr/>
                <w:sdtContent>
                  <w:p w14:paraId="1F3FC621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562915611"/>
                  <w:placeholder>
                    <w:docPart w:val="76A7D129FE7F4BC091222AF433E7199E"/>
                  </w:placeholder>
                </w:sdtPr>
                <w:sdtEndPr/>
                <w:sdtContent>
                  <w:p w14:paraId="6CA09B41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043736870"/>
                  <w:placeholder>
                    <w:docPart w:val="6B75846C1F454B88B97A0330CD1A93DF"/>
                  </w:placeholder>
                </w:sdtPr>
                <w:sdtEndPr/>
                <w:sdtContent>
                  <w:p w14:paraId="68710073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992949528"/>
                <w:placeholder>
                  <w:docPart w:val="815E074608294E5CAC4B447064E4D853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22B351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124955858"/>
                <w:placeholder>
                  <w:docPart w:val="9F8871F471BF41769F28E0BE1513805C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EA069C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5A0306" w:rsidRPr="00236151" w14:paraId="0D9F2DAE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C55ACD9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204684867"/>
                    <w:placeholder>
                      <w:docPart w:val="90EA486DB833483E81471DD92D3E724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DD4DDA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443147687"/>
                    <w:placeholder>
                      <w:docPart w:val="E991B5DBBE7447DC9FE7F96B9079C0E4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A48C4FC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496078943"/>
                    <w:placeholder>
                      <w:docPart w:val="1ACAD69CC3674DA6985A965198D6E1F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369305088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4B9C58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парообразования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423172979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DC691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Инжектор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375939319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3B7AFE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138840685"/>
                <w:placeholder>
                  <w:docPart w:val="54181D13954F44FF813DB36620D489C6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8E32A8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DE22939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54367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722130583"/>
                    <w:placeholder>
                      <w:docPart w:val="815E074608294E5CAC4B447064E4D853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B9528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951471630"/>
                    <w:placeholder>
                      <w:docPart w:val="9F8871F471BF41769F28E0BE1513805C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32870D2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A827A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2013674714"/>
                    <w:placeholder>
                      <w:docPart w:val="90EA486DB833483E81471DD92D3E724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40526E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407995277"/>
                    <w:placeholder>
                      <w:docPart w:val="E991B5DBBE7447DC9FE7F96B9079C0E4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4B23678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352250026"/>
                    <w:placeholder>
                      <w:docPart w:val="1ACAD69CC3674DA6985A965198D6E1F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707079375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3E08F8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управления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493911022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8EF2A7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Электронный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70299173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A3E3F0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895588122"/>
                <w:placeholder>
                  <w:docPart w:val="54181D13954F44FF813DB36620D489C6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104B0C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BFFB0B2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2A58B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977669889"/>
                    <w:placeholder>
                      <w:docPart w:val="815E074608294E5CAC4B447064E4D853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99038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540937347"/>
                    <w:placeholder>
                      <w:docPart w:val="9F8871F471BF41769F28E0BE1513805C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38F6A255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7D21B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738790702"/>
                    <w:placeholder>
                      <w:docPart w:val="90EA486DB833483E81471DD92D3E724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84872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708876622"/>
                    <w:placeholder>
                      <w:docPart w:val="E991B5DBBE7447DC9FE7F96B9079C0E4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F420397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452060448"/>
                    <w:placeholder>
                      <w:docPart w:val="1ACAD69CC3674DA6985A965198D6E1F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647935733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2908D9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уровней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2057155506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941273" w14:textId="2DC1C82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6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499734324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1949BA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784412551"/>
                <w:placeholder>
                  <w:docPart w:val="54181D13954F44FF813DB36620D489C6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D23E8E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5AB99CD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380EE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705703974"/>
                    <w:placeholder>
                      <w:docPart w:val="815E074608294E5CAC4B447064E4D853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9FE3E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251424515"/>
                    <w:placeholder>
                      <w:docPart w:val="9F8871F471BF41769F28E0BE1513805C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CD92196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BE5E0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341502361"/>
                    <w:placeholder>
                      <w:docPart w:val="90EA486DB833483E81471DD92D3E724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2B54B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260415227"/>
                    <w:placeholder>
                      <w:docPart w:val="E991B5DBBE7447DC9FE7F96B9079C0E4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B5DE692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870148501"/>
                    <w:placeholder>
                      <w:docPart w:val="1ACAD69CC3674DA6985A965198D6E1F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206722389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C632CB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Мощность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274168773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3B6E20A" w14:textId="7E284C9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>4,2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529420594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A0A5BC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Киловатт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038229538"/>
                <w:placeholder>
                  <w:docPart w:val="54181D13954F44FF813DB36620D489C6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A70638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4A5D66D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2004E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2059309311"/>
                    <w:placeholder>
                      <w:docPart w:val="815E074608294E5CAC4B447064E4D853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686AE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000428354"/>
                    <w:placeholder>
                      <w:docPart w:val="9F8871F471BF41769F28E0BE1513805C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319088E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EA6E6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478416322"/>
                    <w:placeholder>
                      <w:docPart w:val="90EA486DB833483E81471DD92D3E724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C9A497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1634629203"/>
                    <w:placeholder>
                      <w:docPart w:val="E991B5DBBE7447DC9FE7F96B9079C0E4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6008710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517051865"/>
                    <w:placeholder>
                      <w:docPart w:val="1ACAD69CC3674DA6985A965198D6E1F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266208382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D4A32D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Необходимое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напряжение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сети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404601052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28CA37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220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442660761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867EBC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Вольт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912695241"/>
                <w:placeholder>
                  <w:docPart w:val="54181D13954F44FF813DB36620D489C6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5CC886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298EAB3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F70995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518673900"/>
                    <w:placeholder>
                      <w:docPart w:val="815E074608294E5CAC4B447064E4D853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B8517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600329494"/>
                    <w:placeholder>
                      <w:docPart w:val="9F8871F471BF41769F28E0BE1513805C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8CB12B9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6A2BB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272157945"/>
                    <w:placeholder>
                      <w:docPart w:val="90EA486DB833483E81471DD92D3E724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E1CF11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2067609615"/>
                    <w:placeholder>
                      <w:docPart w:val="E991B5DBBE7447DC9FE7F96B9079C0E4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75ABE41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345871997"/>
                    <w:placeholder>
                      <w:docPart w:val="1ACAD69CC3674DA6985A965198D6E1F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519442856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F41797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Максимальный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температурный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режим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245796707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DDE7AE3" w14:textId="6B0F478C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270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082254466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B1D456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Градус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Цельсия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074502304"/>
                <w:placeholder>
                  <w:docPart w:val="54181D13954F44FF813DB36620D489C6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CFD8D8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62BB548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5D6766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2081329655"/>
                    <w:placeholder>
                      <w:docPart w:val="815E074608294E5CAC4B447064E4D853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883E4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382994884"/>
                    <w:placeholder>
                      <w:docPart w:val="9F8871F471BF41769F28E0BE1513805C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1E851AAA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9A1BB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360741509"/>
                    <w:placeholder>
                      <w:docPart w:val="90EA486DB833483E81471DD92D3E724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25695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221174463"/>
                    <w:placeholder>
                      <w:docPart w:val="E991B5DBBE7447DC9FE7F96B9079C0E4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647C545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722787659"/>
                    <w:placeholder>
                      <w:docPart w:val="1ACAD69CC3674DA6985A965198D6E1F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1354062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6794B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Высота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229962938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2BFF100" w14:textId="4C95594A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710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26876809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88D730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356402688"/>
                <w:placeholder>
                  <w:docPart w:val="54181D13954F44FF813DB36620D489C6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58232B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EE0CDFB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4AE9C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815712314"/>
                    <w:placeholder>
                      <w:docPart w:val="815E074608294E5CAC4B447064E4D853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F8529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88897545"/>
                    <w:placeholder>
                      <w:docPart w:val="9F8871F471BF41769F28E0BE1513805C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CA2F856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5CA66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186020232"/>
                    <w:placeholder>
                      <w:docPart w:val="90EA486DB833483E81471DD92D3E724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68161E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658975669"/>
                    <w:placeholder>
                      <w:docPart w:val="E991B5DBBE7447DC9FE7F96B9079C0E4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8255F94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523991539"/>
                    <w:placeholder>
                      <w:docPart w:val="1ACAD69CC3674DA6985A965198D6E1F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974532597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CD0931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775549696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8A6FF5D" w14:textId="4C3EB2B2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670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645193172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99F8D4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545920535"/>
                <w:placeholder>
                  <w:docPart w:val="54181D13954F44FF813DB36620D489C6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8FC4F6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27F4ED3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FFF32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34855411"/>
                    <w:placeholder>
                      <w:docPart w:val="815E074608294E5CAC4B447064E4D853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1F2A3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558397445"/>
                    <w:placeholder>
                      <w:docPart w:val="9F8871F471BF41769F28E0BE1513805C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F74E27E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1DE73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593850054"/>
                    <w:placeholder>
                      <w:docPart w:val="90EA486DB833483E81471DD92D3E724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3BF913" w14:textId="5062BAA3" w:rsidR="005A0306" w:rsidRPr="00236151" w:rsidRDefault="005A0306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0CF54C7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104075284"/>
                    <w:placeholder>
                      <w:docPart w:val="1ACAD69CC3674DA6985A965198D6E1F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768068113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CF407F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Ширина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20503469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E29F58" w14:textId="1C5A3E5E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>525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758513746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907C7AE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281719137"/>
                <w:placeholder>
                  <w:docPart w:val="54181D13954F44FF813DB36620D489C6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A840BB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6C2D8E5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077DC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855319654"/>
                    <w:placeholder>
                      <w:docPart w:val="815E074608294E5CAC4B447064E4D853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6719BD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097797061"/>
                    <w:placeholder>
                      <w:docPart w:val="9F8871F471BF41769F28E0BE1513805C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98C64CA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21F5F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948356040"/>
                    <w:placeholder>
                      <w:docPart w:val="90EA486DB833483E81471DD92D3E724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E681D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808914572"/>
                    <w:placeholder>
                      <w:docPart w:val="E991B5DBBE7447DC9FE7F96B9079C0E4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0FDEE9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655188114"/>
                    <w:placeholder>
                      <w:docPart w:val="1ACAD69CC3674DA6985A965198D6E1FD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897477823"/>
                <w:placeholder>
                  <w:docPart w:val="070202264589455C88490AA9C81167A7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CE7674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гастроёмкости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983076052"/>
                <w:placeholder>
                  <w:docPart w:val="3DE9FF29FE7946E6870E23EA20E30F08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4714E4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lang w:val="en-US"/>
                      </w:rPr>
                      <w:t>GN 1/2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860004721"/>
                <w:placeholder>
                  <w:docPart w:val="6670E6E7E124493EABD932DEEEF86EA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D4EB0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766122877"/>
                <w:placeholder>
                  <w:docPart w:val="54181D13954F44FF813DB36620D489C6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848972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DC5EF5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33AD0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431053690"/>
                    <w:placeholder>
                      <w:docPart w:val="815E074608294E5CAC4B447064E4D853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81BF1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284167992"/>
                    <w:placeholder>
                      <w:docPart w:val="9F8871F471BF41769F28E0BE1513805C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003AFC5B" w14:textId="77777777" w:rsidTr="005A0306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315223837"/>
                <w:placeholder>
                  <w:docPart w:val="41BB8BC860734F49847B0D4AC2D83660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A03834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</w:rPr>
                      <w:t>3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967955722"/>
                <w:placeholder>
                  <w:docPart w:val="49626045BFA64BBE8E5023503634E97D"/>
                </w:placeholder>
              </w:sdtPr>
              <w:sdtEndPr/>
              <w:sdtContent>
                <w:tc>
                  <w:tcPr>
                    <w:tcW w:w="2355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3CF47C8" w14:textId="0280FA32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Машина тестомесильная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202681174"/>
                <w:placeholder>
                  <w:docPart w:val="76D207EFA1F046B0BA06E2E255428394"/>
                </w:placeholder>
              </w:sdtPr>
              <w:sdtEndPr/>
              <w:sdtContent>
                <w:tc>
                  <w:tcPr>
                    <w:tcW w:w="1514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2017E1A" w14:textId="77777777" w:rsidR="005A0306" w:rsidRPr="00236151" w:rsidRDefault="005A0306" w:rsidP="005A0306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28.93.17.113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612551614"/>
                <w:placeholder>
                  <w:docPart w:val="722C27E6B7E143A6A7A6482E79558A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4F78F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70777107"/>
                <w:placeholder>
                  <w:docPart w:val="17D9521EA84B493C8C39D8FAFC3943B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9E1A86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Спиральный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395811112"/>
                <w:placeholder>
                  <w:docPart w:val="981C62FF2B33424C8F21FF134E13F1B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106421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790708368"/>
                <w:placeholder>
                  <w:docPart w:val="874FA4F9F8C14F96B7EF9F90BF49EE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8237CC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919246302"/>
                  <w:placeholder>
                    <w:docPart w:val="88F000832F6E45FDB638925E983DC5BB"/>
                  </w:placeholder>
                </w:sdtPr>
                <w:sdtEndPr/>
                <w:sdtContent>
                  <w:p w14:paraId="047685C9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443266584"/>
                  <w:placeholder>
                    <w:docPart w:val="E4BA984964884B9786A95A776F2963C7"/>
                  </w:placeholder>
                </w:sdtPr>
                <w:sdtEndPr/>
                <w:sdtContent>
                  <w:p w14:paraId="51F71901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2142219091"/>
                  <w:placeholder>
                    <w:docPart w:val="5A8D8182C80A4BE7B10B1B1F928A37D0"/>
                  </w:placeholder>
                </w:sdtPr>
                <w:sdtEndPr/>
                <w:sdtContent>
                  <w:p w14:paraId="0F8722EB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51126929"/>
                  <w:placeholder>
                    <w:docPart w:val="1C2BC2F683CE4CB8868B0C3F95951233"/>
                  </w:placeholder>
                </w:sdtPr>
                <w:sdtEndPr/>
                <w:sdtContent>
                  <w:p w14:paraId="4E5345E5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285029883"/>
                  <w:placeholder>
                    <w:docPart w:val="93082684767140ADA08BA001954366A5"/>
                  </w:placeholder>
                </w:sdtPr>
                <w:sdtEndPr/>
                <w:sdtContent>
                  <w:p w14:paraId="6BAD48B1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95977247"/>
                  <w:placeholder>
                    <w:docPart w:val="A5D7792776F54A03B82D4412558D9E95"/>
                  </w:placeholder>
                </w:sdtPr>
                <w:sdtEndPr/>
                <w:sdtContent>
                  <w:p w14:paraId="71CA9AB8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421343327"/>
                  <w:placeholder>
                    <w:docPart w:val="244FCF7D9AC64226B82B60D1A3503239"/>
                  </w:placeholder>
                </w:sdtPr>
                <w:sdtEndPr/>
                <w:sdtContent>
                  <w:p w14:paraId="049E7EC2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045838020"/>
                  <w:placeholder>
                    <w:docPart w:val="CD68935DECA84D99884C0F084F7DB39E"/>
                  </w:placeholder>
                </w:sdtPr>
                <w:sdtEndPr/>
                <w:sdtContent>
                  <w:p w14:paraId="4F7179F8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640868906"/>
                  <w:placeholder>
                    <w:docPart w:val="C6A6A941E2D34DA1A913BF65E55A4AA7"/>
                  </w:placeholder>
                </w:sdtPr>
                <w:sdtEndPr/>
                <w:sdtContent>
                  <w:p w14:paraId="4F61005A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138625744"/>
                  <w:placeholder>
                    <w:docPart w:val="131DD350B668459A8547B61452E3CFC8"/>
                  </w:placeholder>
                </w:sdtPr>
                <w:sdtEndPr/>
                <w:sdtContent>
                  <w:p w14:paraId="57574DB1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007159325"/>
                <w:placeholder>
                  <w:docPart w:val="F9616330901D43D29895E9FA9C255AD6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B4C66B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220254885"/>
                <w:placeholder>
                  <w:docPart w:val="0CCF299FDF2E471FAF9613B28644AE24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D0CD45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5A0306" w:rsidRPr="00236151" w14:paraId="0D1E5588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EFCE0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585563308"/>
                    <w:placeholder>
                      <w:docPart w:val="41BB8BC860734F49847B0D4AC2D83660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BED6E2" w14:textId="52F96963" w:rsidR="005A0306" w:rsidRPr="00236151" w:rsidRDefault="005A0306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F4647CA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560488530"/>
                    <w:placeholder>
                      <w:docPart w:val="76D207EFA1F046B0BA06E2E255428394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854384400"/>
                <w:placeholder>
                  <w:docPart w:val="722C27E6B7E143A6A7A6482E79558A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63CBFE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Механизм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поднятия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головы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989780756"/>
                <w:placeholder>
                  <w:docPart w:val="17D9521EA84B493C8C39D8FAFC3943B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39A477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Неподъемная</w:t>
                    </w:r>
                    <w:proofErr w:type="spellEnd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траверса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802851267"/>
                <w:placeholder>
                  <w:docPart w:val="981C62FF2B33424C8F21FF134E13F1B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0B3D46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445273944"/>
                <w:placeholder>
                  <w:docPart w:val="874FA4F9F8C14F96B7EF9F90BF49EE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DE8542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4F122C0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CEFDA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930880088"/>
                    <w:placeholder>
                      <w:docPart w:val="F9616330901D43D29895E9FA9C255AD6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E5208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130206669"/>
                    <w:placeholder>
                      <w:docPart w:val="0CCF299FDF2E471FAF9613B28644AE24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896CDCF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C3FE7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898091501"/>
                    <w:placeholder>
                      <w:docPart w:val="41BB8BC860734F49847B0D4AC2D83660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0741E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356587751"/>
                    <w:placeholder>
                      <w:docPart w:val="49626045BFA64BBE8E5023503634E97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A7806BF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352841231"/>
                    <w:placeholder>
                      <w:docPart w:val="76D207EFA1F046B0BA06E2E255428394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296038539"/>
                <w:placeholder>
                  <w:docPart w:val="722C27E6B7E143A6A7A6482E79558A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A7A05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крепления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дежи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2114506070"/>
                <w:placeholder>
                  <w:docPart w:val="17D9521EA84B493C8C39D8FAFC3943B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EBEB9A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Несъёмная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327226"/>
                <w:placeholder>
                  <w:docPart w:val="981C62FF2B33424C8F21FF134E13F1B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5E49D7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882869512"/>
                <w:placeholder>
                  <w:docPart w:val="874FA4F9F8C14F96B7EF9F90BF49EE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E79FD2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8F1A50D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559C1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914465146"/>
                    <w:placeholder>
                      <w:docPart w:val="F9616330901D43D29895E9FA9C255AD6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45128C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961327105"/>
                    <w:placeholder>
                      <w:docPart w:val="0CCF299FDF2E471FAF9613B28644AE24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E93FFFB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C6264C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375620227"/>
                    <w:placeholder>
                      <w:docPart w:val="41BB8BC860734F49847B0D4AC2D83660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C0F351" w14:textId="0FF5566A" w:rsidR="005A0306" w:rsidRPr="00236151" w:rsidRDefault="005A0306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6436023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105003968"/>
                    <w:placeholder>
                      <w:docPart w:val="76D207EFA1F046B0BA06E2E255428394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494650856"/>
                <w:placeholder>
                  <w:docPart w:val="722C27E6B7E143A6A7A6482E79558A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1CC064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Максимальная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загрузка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теста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7343752"/>
                <w:placeholder>
                  <w:docPart w:val="17D9521EA84B493C8C39D8FAFC3943B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B193997" w14:textId="149564EF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5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183591415"/>
                <w:placeholder>
                  <w:docPart w:val="981C62FF2B33424C8F21FF134E13F1B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1C33C5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килограмм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896659372"/>
                <w:placeholder>
                  <w:docPart w:val="874FA4F9F8C14F96B7EF9F90BF49EE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9EF5B7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E955127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572C5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087228170"/>
                    <w:placeholder>
                      <w:docPart w:val="F9616330901D43D29895E9FA9C255AD6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4D0A6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809640495"/>
                    <w:placeholder>
                      <w:docPart w:val="0CCF299FDF2E471FAF9613B28644AE24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4591777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D02AB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72960672"/>
                    <w:placeholder>
                      <w:docPart w:val="41BB8BC860734F49847B0D4AC2D83660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042D0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695617629"/>
                    <w:placeholder>
                      <w:docPart w:val="49626045BFA64BBE8E5023503634E97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23FA748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471246579"/>
                    <w:placeholder>
                      <w:docPart w:val="76D207EFA1F046B0BA06E2E255428394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771430486"/>
                <w:placeholder>
                  <w:docPart w:val="722C27E6B7E143A6A7A6482E79558A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012ACE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Объем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дежи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701040460"/>
                <w:placeholder>
                  <w:docPart w:val="17D9521EA84B493C8C39D8FAFC3943B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AD3FCC6" w14:textId="42557247" w:rsidR="005A0306" w:rsidRPr="009C4702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7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011672151"/>
                <w:placeholder>
                  <w:docPart w:val="981C62FF2B33424C8F21FF134E13F1B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950CE7" w14:textId="77777777" w:rsidR="005A0306" w:rsidRPr="009C4702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9C4702">
                      <w:rPr>
                        <w:rFonts w:ascii="Times New Roman" w:hAnsi="Times New Roman"/>
                        <w:bCs/>
                        <w:sz w:val="20"/>
                      </w:rPr>
                      <w:t>литр; кубический дециметр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020429486"/>
                <w:placeholder>
                  <w:docPart w:val="874FA4F9F8C14F96B7EF9F90BF49EE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E1CACA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D180EA8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F71F45" w14:textId="77777777" w:rsidR="005A0306" w:rsidRPr="009C4702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135416743"/>
                    <w:placeholder>
                      <w:docPart w:val="F9616330901D43D29895E9FA9C255AD6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977648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705646157"/>
                    <w:placeholder>
                      <w:docPart w:val="0CCF299FDF2E471FAF9613B28644AE24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039D04EC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E60A7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2113167644"/>
                    <w:placeholder>
                      <w:docPart w:val="41BB8BC860734F49847B0D4AC2D83660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C2B8591" w14:textId="5A174E08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CAFD08A" w14:textId="77777777" w:rsidR="005A0306" w:rsidRPr="009C4702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78140435"/>
                    <w:placeholder>
                      <w:docPart w:val="76D207EFA1F046B0BA06E2E255428394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06438530"/>
                <w:placeholder>
                  <w:docPart w:val="722C27E6B7E143A6A7A6482E79558A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FDFEED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r w:rsidRPr="009C4702">
                      <w:rPr>
                        <w:rFonts w:ascii="Times New Roman" w:hAnsi="Times New Roman"/>
                        <w:bCs/>
                        <w:sz w:val="20"/>
                      </w:rPr>
                      <w:t>Количеств</w:t>
                    </w:r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о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скоростей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283418045"/>
                <w:placeholder>
                  <w:docPart w:val="17D9521EA84B493C8C39D8FAFC3943B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CDA6420" w14:textId="290E716B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872377562"/>
                <w:placeholder>
                  <w:docPart w:val="981C62FF2B33424C8F21FF134E13F1B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401E6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462699212"/>
                <w:placeholder>
                  <w:docPart w:val="874FA4F9F8C14F96B7EF9F90BF49EE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3DB3C2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C9F3267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5D86E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359281113"/>
                    <w:placeholder>
                      <w:docPart w:val="F9616330901D43D29895E9FA9C255AD6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0C9AD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90443889"/>
                    <w:placeholder>
                      <w:docPart w:val="0CCF299FDF2E471FAF9613B28644AE24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3DBC9C74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D28AE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92147026"/>
                    <w:placeholder>
                      <w:docPart w:val="41BB8BC860734F49847B0D4AC2D83660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27B075" w14:textId="177E129A" w:rsidR="005A0306" w:rsidRPr="00236151" w:rsidRDefault="005A0306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6A971F6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013446069"/>
                    <w:placeholder>
                      <w:docPart w:val="76D207EFA1F046B0BA06E2E255428394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772668674"/>
                <w:placeholder>
                  <w:docPart w:val="722C27E6B7E143A6A7A6482E79558A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D85D51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Производительность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,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кг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/ч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409071941"/>
                <w:placeholder>
                  <w:docPart w:val="17D9521EA84B493C8C39D8FAFC3943B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24BB9D4" w14:textId="72AB2E26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80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40019945"/>
                <w:placeholder>
                  <w:docPart w:val="981C62FF2B33424C8F21FF134E13F1B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E24CCE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57193859"/>
                <w:placeholder>
                  <w:docPart w:val="874FA4F9F8C14F96B7EF9F90BF49EE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4D4F64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8F81AFE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30540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921905078"/>
                    <w:placeholder>
                      <w:docPart w:val="F9616330901D43D29895E9FA9C255AD6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14242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374419249"/>
                    <w:placeholder>
                      <w:docPart w:val="0CCF299FDF2E471FAF9613B28644AE24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9844008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CAE5B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914516297"/>
                    <w:placeholder>
                      <w:docPart w:val="41BB8BC860734F49847B0D4AC2D83660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DC1DB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2031223238"/>
                    <w:placeholder>
                      <w:docPart w:val="49626045BFA64BBE8E5023503634E97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06D973A" w14:textId="288C2BD5" w:rsidR="005A0306" w:rsidRPr="00236151" w:rsidRDefault="005A0306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2100905855"/>
                <w:placeholder>
                  <w:docPart w:val="722C27E6B7E143A6A7A6482E79558A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74F756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482897706"/>
                <w:placeholder>
                  <w:docPart w:val="17D9521EA84B493C8C39D8FAFC3943B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58728B" w14:textId="715EF4F5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590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9884311"/>
                <w:placeholder>
                  <w:docPart w:val="981C62FF2B33424C8F21FF134E13F1B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22F353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503552072"/>
                <w:placeholder>
                  <w:docPart w:val="874FA4F9F8C14F96B7EF9F90BF49EE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8181B1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FD5664D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C29A59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130231419"/>
                    <w:placeholder>
                      <w:docPart w:val="F9616330901D43D29895E9FA9C255AD6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CA8244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808583021"/>
                    <w:placeholder>
                      <w:docPart w:val="0CCF299FDF2E471FAF9613B28644AE24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397D19F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99725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866456208"/>
                    <w:placeholder>
                      <w:docPart w:val="41BB8BC860734F49847B0D4AC2D83660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6C50C3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475561990"/>
                    <w:placeholder>
                      <w:docPart w:val="49626045BFA64BBE8E5023503634E97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07256D2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675461210"/>
                    <w:placeholder>
                      <w:docPart w:val="76D207EFA1F046B0BA06E2E255428394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369212014"/>
                <w:placeholder>
                  <w:docPart w:val="722C27E6B7E143A6A7A6482E79558A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D79A30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Ширина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426809505"/>
                <w:placeholder>
                  <w:docPart w:val="17D9521EA84B493C8C39D8FAFC3943B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6F7312" w14:textId="026826F9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280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93514672"/>
                <w:placeholder>
                  <w:docPart w:val="981C62FF2B33424C8F21FF134E13F1B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9E503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691346599"/>
                <w:placeholder>
                  <w:docPart w:val="874FA4F9F8C14F96B7EF9F90BF49EE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878C75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C8441A0" w14:textId="77777777" w:rsidR="005A0306" w:rsidRPr="00921CEA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D67C0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890636927"/>
                    <w:placeholder>
                      <w:docPart w:val="F9616330901D43D29895E9FA9C255AD6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61F24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922620559"/>
                    <w:placeholder>
                      <w:docPart w:val="0CCF299FDF2E471FAF9613B28644AE24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BA246AB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51C67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903572584"/>
                    <w:placeholder>
                      <w:docPart w:val="41BB8BC860734F49847B0D4AC2D83660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366BF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665671190"/>
                    <w:placeholder>
                      <w:docPart w:val="49626045BFA64BBE8E5023503634E97D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0D89BD3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278257835"/>
                    <w:placeholder>
                      <w:docPart w:val="76D207EFA1F046B0BA06E2E255428394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511486776"/>
                <w:placeholder>
                  <w:docPart w:val="722C27E6B7E143A6A7A6482E79558A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0DED73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Высота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053125523"/>
                <w:placeholder>
                  <w:docPart w:val="17D9521EA84B493C8C39D8FAFC3943BA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F3A34A" w14:textId="0C481C7E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580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906027407"/>
                <w:placeholder>
                  <w:docPart w:val="981C62FF2B33424C8F21FF134E13F1B2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0CC11D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991713607"/>
                <w:placeholder>
                  <w:docPart w:val="874FA4F9F8C14F96B7EF9F90BF49EE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FD55BA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298A0E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A20F0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442896671"/>
                    <w:placeholder>
                      <w:docPart w:val="F9616330901D43D29895E9FA9C255AD6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2683F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775675513"/>
                    <w:placeholder>
                      <w:docPart w:val="0CCF299FDF2E471FAF9613B28644AE24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2C2CA49C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7DEC1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910349366"/>
                    <w:placeholder>
                      <w:docPart w:val="7C4A705120934D90B569871C7D4C1358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D6B2EE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1755734016"/>
                    <w:placeholder>
                      <w:docPart w:val="D7583F0204A5463F91E4E4E427FBD0D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9B0B15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2129426084"/>
                    <w:placeholder>
                      <w:docPart w:val="92FB690B1B8340F1898499AE9225C060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819737427"/>
                <w:placeholder>
                  <w:docPart w:val="B4632040113B492698F674B07C7A2512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050E6E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мощность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2046323555"/>
                <w:placeholder>
                  <w:docPart w:val="30C1C0915EF3482B990D65E32D39E9BB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F0757B7" w14:textId="69CC935F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0,37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237062247"/>
                <w:placeholder>
                  <w:docPart w:val="A13EA1E44D304B1BBF507B02B65B513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7BD0BC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киловатт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539441044"/>
                <w:placeholder>
                  <w:docPart w:val="98531D567103407884B6D87328AC64CB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A7AAF4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A34802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0E28F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953373196"/>
                    <w:placeholder>
                      <w:docPart w:val="46B6FA67E11D48D3972709D1D1D8E971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45E34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314948761"/>
                    <w:placeholder>
                      <w:docPart w:val="F5415DC677264EE282266FEF9338C9A4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361AF4BA" w14:textId="77777777" w:rsidTr="005A0306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-977912221"/>
                <w:placeholder>
                  <w:docPart w:val="EB9E4303186A4CBD910E6EE1EC2358B6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7B3C6B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082834570"/>
                <w:placeholder>
                  <w:docPart w:val="F5AC0517745D4F30A3FECD7FFABCBB1C"/>
                </w:placeholder>
              </w:sdtPr>
              <w:sdtEndPr/>
              <w:sdtContent>
                <w:tc>
                  <w:tcPr>
                    <w:tcW w:w="2355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6DB56B6" w14:textId="2582409C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Миксер погружной</w:t>
                    </w:r>
                  </w:p>
                </w:tc>
                <w:bookmarkStart w:id="1" w:name="_GoBack" w:displacedByCustomXml="next"/>
                <w:bookmarkEnd w:id="1" w:displacedByCustomXml="next"/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646655929"/>
                <w:placeholder>
                  <w:docPart w:val="BA1C7701A8754F4DA46B91FB7C533E47"/>
                </w:placeholder>
              </w:sdtPr>
              <w:sdtEndPr/>
              <w:sdtContent>
                <w:tc>
                  <w:tcPr>
                    <w:tcW w:w="1514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79A641A" w14:textId="77777777" w:rsidR="005A0306" w:rsidRPr="00236151" w:rsidRDefault="005A0306" w:rsidP="005A0306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28.93.17.113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333493132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8FF071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Мощность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820463550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BF1E46" w14:textId="41476CC3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0,65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261218608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0F92A0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киловатт-час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858000528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1CD92F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948159934"/>
                  <w:placeholder>
                    <w:docPart w:val="7AECAEC0D1EE41E0A40DD20F6681CFB6"/>
                  </w:placeholder>
                </w:sdtPr>
                <w:sdtEndPr/>
                <w:sdtContent>
                  <w:p w14:paraId="768C4B26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178001441"/>
                  <w:placeholder>
                    <w:docPart w:val="67AFACA2BC184BC8BD73BCAF1E90EFF9"/>
                  </w:placeholder>
                </w:sdtPr>
                <w:sdtEndPr/>
                <w:sdtContent>
                  <w:p w14:paraId="7F2BDD5F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413999892"/>
                  <w:placeholder>
                    <w:docPart w:val="ADA21F030F41474A9F5D427B40AC1CEF"/>
                  </w:placeholder>
                </w:sdtPr>
                <w:sdtEndPr/>
                <w:sdtContent>
                  <w:p w14:paraId="50D88D5B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654340337"/>
                  <w:placeholder>
                    <w:docPart w:val="96D496495FD24CEF99A25F9DFA924744"/>
                  </w:placeholder>
                </w:sdtPr>
                <w:sdtEndPr/>
                <w:sdtContent>
                  <w:p w14:paraId="1EB3C20A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433260825"/>
                  <w:placeholder>
                    <w:docPart w:val="F15E80BC8D244D5C93552FCD3E38CBA3"/>
                  </w:placeholder>
                </w:sdtPr>
                <w:sdtEndPr/>
                <w:sdtContent>
                  <w:p w14:paraId="7127B546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501386506"/>
                  <w:placeholder>
                    <w:docPart w:val="9FDB08DC330245C2B56A7EE9E96BD644"/>
                  </w:placeholder>
                </w:sdtPr>
                <w:sdtEndPr/>
                <w:sdtContent>
                  <w:p w14:paraId="1B622EC0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744292600"/>
                  <w:placeholder>
                    <w:docPart w:val="95055FB912B141F9B761B11D9E38DE30"/>
                  </w:placeholder>
                </w:sdtPr>
                <w:sdtEndPr/>
                <w:sdtContent>
                  <w:p w14:paraId="20A83A05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99456557"/>
                  <w:placeholder>
                    <w:docPart w:val="09FDB7645878444DAAED96D1A1E89528"/>
                  </w:placeholder>
                </w:sdtPr>
                <w:sdtEndPr/>
                <w:sdtContent>
                  <w:p w14:paraId="70C6831E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764063429"/>
                  <w:placeholder>
                    <w:docPart w:val="0C1BD255385C47DC91D4782930C89508"/>
                  </w:placeholder>
                </w:sdtPr>
                <w:sdtEndPr/>
                <w:sdtContent>
                  <w:p w14:paraId="0AA103AC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931935436"/>
                  <w:placeholder>
                    <w:docPart w:val="9ECE421B74494C40A896B4A52895B1ED"/>
                  </w:placeholder>
                </w:sdtPr>
                <w:sdtEndPr/>
                <w:sdtContent>
                  <w:p w14:paraId="5E169501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986620363"/>
                  <w:placeholder>
                    <w:docPart w:val="373FBA58CC36422F9F9C290CCD98F63D"/>
                  </w:placeholder>
                </w:sdtPr>
                <w:sdtEndPr/>
                <w:sdtContent>
                  <w:p w14:paraId="235F380F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708068518"/>
                  <w:placeholder>
                    <w:docPart w:val="5FBA76C1F77D4D9E8F8D176C9B5CE115"/>
                  </w:placeholder>
                </w:sdtPr>
                <w:sdtEndPr/>
                <w:sdtContent>
                  <w:p w14:paraId="16F6521F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034461231"/>
                  <w:placeholder>
                    <w:docPart w:val="0F06AB7F3313405EBD1C8BE5B5C521B5"/>
                  </w:placeholder>
                </w:sdtPr>
                <w:sdtEndPr/>
                <w:sdtContent>
                  <w:p w14:paraId="02B92B5C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809785181"/>
                  <w:placeholder>
                    <w:docPart w:val="F6F02991E5664F69BE892274B6C3C984"/>
                  </w:placeholder>
                </w:sdtPr>
                <w:sdtEndPr/>
                <w:sdtContent>
                  <w:p w14:paraId="14C10F76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2133013277"/>
                  <w:placeholder>
                    <w:docPart w:val="95BDFF75629941139CC0E305EDB2DCA2"/>
                  </w:placeholder>
                </w:sdtPr>
                <w:sdtEndPr/>
                <w:sdtContent>
                  <w:p w14:paraId="4D7AEDB2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2038224344"/>
                <w:placeholder>
                  <w:docPart w:val="EE25631FD2364C75923739FAB1E67A22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FFDAF9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1001083989"/>
                <w:placeholder>
                  <w:docPart w:val="BE13D495D63A49B2BAF2A2EB14DFC229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246EDB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5A0306" w:rsidRPr="00236151" w14:paraId="7F59CCC1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2B5C9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455789199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8BB83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450130291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827DC85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279490823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728824710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C43A49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Комплектация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666860796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A0D4F1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0"/>
                        <w:lang w:val="en-US"/>
                      </w:rPr>
                      <w:t>Нож</w:t>
                    </w:r>
                    <w:proofErr w:type="spellEnd"/>
                    <w:r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062904860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BA07F0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355941789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735D63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7677E9B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70C17E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320394130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BC000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360286976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FC11F71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10FB8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639106629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8D533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1185439352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1BE262C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134213629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911502886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6CB1A8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765037190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8C4D3B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</w:rPr>
                      <w:t xml:space="preserve">Предназначен для приготовления супов-пюре, майонеза, соусов, муссов, </w:t>
                    </w:r>
                    <w:r w:rsidRPr="00236151">
                      <w:rPr>
                        <w:rFonts w:ascii="Times New Roman" w:hAnsi="Times New Roman"/>
                        <w:sz w:val="20"/>
                      </w:rPr>
                      <w:lastRenderedPageBreak/>
                      <w:t xml:space="preserve">картофельного и овощного пюре, 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79450258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1FB72F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923294750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6774DB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9EE5934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E0EEF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503498559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3B5F3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052033995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2547BE46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E0172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398432511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E4281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2061706031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CE3427D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487000976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516120495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7A957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Настенное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крепление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552111633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AC4F13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0"/>
                      </w:rPr>
                      <w:t>Отсутсвует</w:t>
                    </w:r>
                    <w:proofErr w:type="spellEnd"/>
                  </w:p>
                </w:tc>
              </w:sdtContent>
            </w:sd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0659B0D" w14:textId="2E58CAA2" w:rsidR="005A0306" w:rsidRPr="00236151" w:rsidRDefault="005A0306" w:rsidP="005A0306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417219845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4FA08A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72BD594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AD447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416669889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29525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477137843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79C4E1B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5B5CE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571499939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07926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565029962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587A79A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825126550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284586436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03564E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Ключ для сборки-разборки ножа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539662069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6E022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454302937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656AB5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79836066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5F8733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768BE74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85F27D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913450672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87D8F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366668444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0C62FDB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6D46B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761203349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3F8DD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9102995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2312808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52002342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536191697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2D973D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Скорость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вращения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(min)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726498815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3E4DD5" w14:textId="56342D73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gramStart"/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 10000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88259564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03CDAD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оборот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в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минуту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693570188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9A44A9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ECF4113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006E8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516881866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B9D68B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315338808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4163797D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26D16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31115451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3D3FF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1836371134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2CB4922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204636059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407385654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BC180D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Скорость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вращения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(max)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719782340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97933CA" w14:textId="09739D20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gramStart"/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 10000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2066475915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9C4AB5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оборот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в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минуту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675623328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8ED219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C2E4531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21508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692586123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71A275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401950297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2238CCD8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387E4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897236522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509F9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392619630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A082A9E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2099749728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96065308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657CE6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Количество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скоростей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139953725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19651E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1 </w:t>
                    </w:r>
                    <w:proofErr w:type="spellStart"/>
                    <w:r>
                      <w:rPr>
                        <w:rFonts w:ascii="Times New Roman" w:hAnsi="Times New Roman"/>
                        <w:sz w:val="20"/>
                      </w:rPr>
                      <w:t>скоость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780688624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D1213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372459459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7F46FE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776F0B3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8FCEAC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6435109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9C8AA4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883136620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B953EE5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1741B9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628981781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F414C7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222991296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71E7D2A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751475650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874000981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7B4A69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Длина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насадки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2077888739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681C9E" w14:textId="74BE2A8D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500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465728797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1E957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594211771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959D02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5941A41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BFE329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055621454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57A9AE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142431604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352303D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9AD33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900128248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9A516A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343017303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D63F22B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693760699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357416458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E4E374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Материал штанги, насадки, обода, режущих инструментов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679770841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9AABE6F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нержавеющая</w:t>
                    </w:r>
                    <w:proofErr w:type="spellEnd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сталь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2068870423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65891E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839722147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EE1FBC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E849EE3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D0610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244839959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5262479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921324449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A6D9A6A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117EC9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742708999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39AAB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578441985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C569262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246853059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905875764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3A8F0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Диметр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ножа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104072623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18D8F5A" w14:textId="6B330458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50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603575197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EC1560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305288976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A0EE8D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 xml:space="preserve">Участник закупки указывает в заявке </w:t>
                    </w: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lastRenderedPageBreak/>
                      <w:t>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9078241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1CE50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310137781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8A5F0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80798049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6FF8171D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C9B7C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435279449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9C8DB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249198565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2F543FA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604496513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300625422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63DA4E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Напряжение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975512000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5EB74D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220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347687234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EEA79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ватт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851174786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2A0F266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3800E05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2A69CE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713646982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DEF20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23158797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3667C853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2670CD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72713107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C23BC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111752924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F7CB3FD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060402387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694297674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11B13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Обрабатываемый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объем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(min)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007370708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7C7C585" w14:textId="02C8EB85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5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58021999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5F170E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литр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;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кубический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148059828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A855C35" w14:textId="20CA53BC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5A0306">
                      <w:rPr>
                        <w:rFonts w:ascii="Times New Roman" w:hAnsi="Times New Roman"/>
                        <w:bCs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/>
                          <w:bCs/>
                          <w:sz w:val="20"/>
                          <w:lang w:val="en-US"/>
                        </w:rPr>
                        <w:alias w:val="positionCharInstruction"/>
                        <w:tag w:val="positionCharInstruction"/>
                        <w:id w:val="-1911607563"/>
                        <w:placeholder>
                          <w:docPart w:val="08848008FD074E28952C22ABC14BB199"/>
                        </w:placeholder>
                      </w:sdtPr>
                      <w:sdtEndPr/>
                      <w:sdtContent>
                        <w:r w:rsidRPr="00236151">
                          <w:rPr>
                            <w:rFonts w:ascii="Times New Roman" w:hAnsi="Times New Roman"/>
                            <w:bCs/>
                            <w:sz w:val="20"/>
                          </w:rPr>
                          <w:t>Участник закупки указывает в заявке конкретное значение характеристики</w:t>
                        </w:r>
                      </w:sdtContent>
                    </w:sdt>
                    <w:r w:rsidRPr="005A0306">
                      <w:rPr>
                        <w:rFonts w:ascii="Times New Roman" w:hAnsi="Times New Roman"/>
                        <w:bCs/>
                        <w:sz w:val="20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92F34B1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305698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2085403428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AE4A5E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1326504992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673D0443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7CD94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945298090"/>
                    <w:placeholder>
                      <w:docPart w:val="EB9E4303186A4CBD910E6EE1EC2358B6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A7D9A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8034913"/>
                    <w:placeholder>
                      <w:docPart w:val="F5AC0517745D4F30A3FECD7FFABCBB1C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549362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342320166"/>
                    <w:placeholder>
                      <w:docPart w:val="BA1C7701A8754F4DA46B91FB7C533E47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429157004"/>
                <w:placeholder>
                  <w:docPart w:val="9942ADDE5D0049DB9ED7168C62EA638D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FA702A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Обрабатываемый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объем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(max)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561072830"/>
                <w:placeholder>
                  <w:docPart w:val="F22D26E63F7E45499CBC2347E0E4C3BD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51D714B" w14:textId="258A9BAF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gramStart"/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 230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316718304"/>
                <w:placeholder>
                  <w:docPart w:val="AC4178BBA2DE41FD894D7C571DFCF2E7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590461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литр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;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кубический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94802096"/>
                <w:placeholder>
                  <w:docPart w:val="5C4C669B74CF4367B599CE717DA50F59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ADE370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F1CA62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BEDC5F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953279451"/>
                    <w:placeholder>
                      <w:docPart w:val="EE25631FD2364C75923739FAB1E67A22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D0E064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4271104"/>
                    <w:placeholder>
                      <w:docPart w:val="BE13D495D63A49B2BAF2A2EB14DFC229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7AE36F2" w14:textId="77777777" w:rsidTr="005A0306">
            <w:trPr>
              <w:trHeight w:val="319"/>
            </w:trPr>
            <w:sdt>
              <w:sdtPr>
                <w:rPr>
                  <w:rFonts w:ascii="Times New Roman" w:hAnsi="Times New Roman"/>
                  <w:sz w:val="20"/>
                </w:rPr>
                <w:alias w:val="positionNumber"/>
                <w:tag w:val="positionNumber"/>
                <w:id w:val="523361550"/>
                <w:placeholder>
                  <w:docPart w:val="F2B64FEADB0444DDBD87D06BA73E625C"/>
                </w:placeholder>
              </w:sdtPr>
              <w:sdtEndPr/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AD9776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</w:rPr>
                      <w:t>5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Name"/>
                <w:tag w:val="positionName"/>
                <w:id w:val="-1139406558"/>
                <w:placeholder>
                  <w:docPart w:val="AA48CDC576034E0AA35A04E113BB6DEA"/>
                </w:placeholder>
              </w:sdtPr>
              <w:sdtEndPr/>
              <w:sdtContent>
                <w:tc>
                  <w:tcPr>
                    <w:tcW w:w="2355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3C75873" w14:textId="347A7E34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0"/>
                      </w:rPr>
                      <w:t>Слайсер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de"/>
                <w:tag w:val="positionCode"/>
                <w:id w:val="-1549148337"/>
                <w:placeholder>
                  <w:docPart w:val="E9B441454BD14B8DB8C3CA7FC2BCCC9B"/>
                </w:placeholder>
              </w:sdtPr>
              <w:sdtEndPr/>
              <w:sdtContent>
                <w:tc>
                  <w:tcPr>
                    <w:tcW w:w="1514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1993B66" w14:textId="77777777" w:rsidR="005A0306" w:rsidRPr="00236151" w:rsidRDefault="005A0306" w:rsidP="005A0306">
                    <w:pPr>
                      <w:shd w:val="clear" w:color="auto" w:fill="FFFFFF"/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28.93.17.112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866722353"/>
                <w:placeholder>
                  <w:docPart w:val="4AB42BF000494388930001A606ECBC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88893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55164177"/>
                <w:placeholder>
                  <w:docPart w:val="08412C30171F453DB3E396903ACE6C69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7045ED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Полуавтоматический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309681116"/>
                <w:placeholder>
                  <w:docPart w:val="2AD96316F402460A8414EA6E6615BF4B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DB82F5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405105891"/>
                <w:placeholder>
                  <w:docPart w:val="8FA2DF715608433EAEEC54C3615F81FF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DFDA58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350415763"/>
                  <w:placeholder>
                    <w:docPart w:val="5C44E11379894648AAF987E20FA3389F"/>
                  </w:placeholder>
                </w:sdtPr>
                <w:sdtEndPr/>
                <w:sdtContent>
                  <w:p w14:paraId="36C4F6DA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95931722"/>
                  <w:placeholder>
                    <w:docPart w:val="E858FD618DE3451C8596E032AEE3750C"/>
                  </w:placeholder>
                </w:sdtPr>
                <w:sdtEndPr/>
                <w:sdtContent>
                  <w:p w14:paraId="3D3EE0F0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234372008"/>
                  <w:placeholder>
                    <w:docPart w:val="4CFC9A0FD82740EABA24EE1FC26996DC"/>
                  </w:placeholder>
                </w:sdtPr>
                <w:sdtEndPr/>
                <w:sdtContent>
                  <w:p w14:paraId="30482590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440522861"/>
                  <w:placeholder>
                    <w:docPart w:val="1B6B73ED1C314872A63F980A5BDBD4D6"/>
                  </w:placeholder>
                </w:sdtPr>
                <w:sdtEndPr/>
                <w:sdtContent>
                  <w:p w14:paraId="5AD5DF00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-1888714651"/>
                  <w:placeholder>
                    <w:docPart w:val="A3FCED4851EC4352B35A7DEA044103A4"/>
                  </w:placeholder>
                </w:sdtPr>
                <w:sdtEndPr/>
                <w:sdtContent>
                  <w:p w14:paraId="59D8ED19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99517073"/>
                  <w:placeholder>
                    <w:docPart w:val="282B8EDE9EED49B3B637D54A8CE4455D"/>
                  </w:placeholder>
                </w:sdtPr>
                <w:sdtEndPr/>
                <w:sdtContent>
                  <w:p w14:paraId="720CB9B6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119655562"/>
                  <w:placeholder>
                    <w:docPart w:val="38DAE1895718493D8B36C2DA037E6B28"/>
                  </w:placeholder>
                </w:sdtPr>
                <w:sdtEndPr/>
                <w:sdtContent>
                  <w:p w14:paraId="6D3D6EF4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803430319"/>
                  <w:placeholder>
                    <w:docPart w:val="C9D1C3FC9D764833AF6797B71D70F9FE"/>
                  </w:placeholder>
                </w:sdtPr>
                <w:sdtEndPr/>
                <w:sdtContent>
                  <w:p w14:paraId="68D67FF3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  <w:p w14:paraId="07F76A1E" w14:textId="77777777" w:rsidR="005A0306" w:rsidRPr="00236151" w:rsidRDefault="005A0306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  <w:sdt>
                <w:sdtPr>
                  <w:rPr>
                    <w:rFonts w:ascii="Times New Roman" w:hAnsi="Times New Roman"/>
                    <w:sz w:val="20"/>
                    <w:lang w:val="en-US"/>
                  </w:rPr>
                  <w:alias w:val="positionCharExplanation"/>
                  <w:tag w:val="positionCharExplanation"/>
                  <w:id w:val="94221020"/>
                  <w:placeholder>
                    <w:docPart w:val="A206C5A43F1A49BFBB7624D960BB6F41"/>
                  </w:placeholder>
                </w:sdtPr>
                <w:sdtEndPr/>
                <w:sdtContent>
                  <w:p w14:paraId="39AEB666" w14:textId="77777777" w:rsidR="005A0306" w:rsidRPr="00236151" w:rsidRDefault="00452BE1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Okei"/>
                <w:tag w:val="positionOkei"/>
                <w:id w:val="-60554792"/>
                <w:placeholder>
                  <w:docPart w:val="CEEE96841FF94351837832ECE30B47BA"/>
                </w:placeholder>
              </w:sdtPr>
              <w:sdtEndPr/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E98350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ount"/>
                <w:tag w:val="positionCount"/>
                <w:id w:val="308832742"/>
                <w:placeholder>
                  <w:docPart w:val="3289F1F048DC4B3E8B453321014EF9AA"/>
                </w:placeholder>
              </w:sdtPr>
              <w:sdtEndPr/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038374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5A0306" w:rsidRPr="00236151" w14:paraId="0A78A86D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7EE80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369144866"/>
                    <w:placeholder>
                      <w:docPart w:val="F2B64FEADB0444DDBD87D06BA73E625C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C988081" w14:textId="77777777" w:rsidR="005A0306" w:rsidRPr="00236151" w:rsidRDefault="005A0306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186A99B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590780663"/>
                    <w:placeholder>
                      <w:docPart w:val="E9B441454BD14B8DB8C3CA7FC2BCCC9B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271062845"/>
                <w:placeholder>
                  <w:docPart w:val="4AB42BF000494388930001A606ECBC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62589D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Тип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размещения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923950475"/>
                <w:placeholder>
                  <w:docPart w:val="08412C30171F453DB3E396903ACE6C69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9267BC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Настольный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978996245"/>
                <w:placeholder>
                  <w:docPart w:val="2AD96316F402460A8414EA6E6615BF4B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467B71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561704356"/>
                <w:placeholder>
                  <w:docPart w:val="8FA2DF715608433EAEEC54C3615F81FF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9E6FA7E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D247C28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BBBCFD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050193644"/>
                    <w:placeholder>
                      <w:docPart w:val="CEEE96841FF94351837832ECE30B47BA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F21459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79572306"/>
                    <w:placeholder>
                      <w:docPart w:val="3289F1F048DC4B3E8B453321014EF9AA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00E27C5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E211E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490400194"/>
                    <w:placeholder>
                      <w:docPart w:val="F2B64FEADB0444DDBD87D06BA73E625C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D5762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1875830855"/>
                    <w:placeholder>
                      <w:docPart w:val="AA48CDC576034E0AA35A04E113BB6DEA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0228896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454827927"/>
                    <w:placeholder>
                      <w:docPart w:val="E9B441454BD14B8DB8C3CA7FC2BCCC9B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1533641158"/>
                <w:placeholder>
                  <w:docPart w:val="4AB42BF000494388930001A606ECBC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7DEDB3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Диаметр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ножа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710033380"/>
                <w:placeholder>
                  <w:docPart w:val="08412C30171F453DB3E396903ACE6C69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B8C2545" w14:textId="36D0E049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gramStart"/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z w:val="20"/>
                        <w:lang w:val="en-US"/>
                      </w:rPr>
                      <w:t>250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1591816011"/>
                <w:placeholder>
                  <w:docPart w:val="2AD96316F402460A8414EA6E6615BF4B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A7E9791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846555337"/>
                <w:placeholder>
                  <w:docPart w:val="8FA2DF715608433EAEEC54C3615F81FF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58964CD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2ECDF1F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38692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510108916"/>
                    <w:placeholder>
                      <w:docPart w:val="CEEE96841FF94351837832ECE30B47BA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26BC2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950049847"/>
                    <w:placeholder>
                      <w:docPart w:val="3289F1F048DC4B3E8B453321014EF9AA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59376277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18A27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1317030844"/>
                    <w:placeholder>
                      <w:docPart w:val="F2B64FEADB0444DDBD87D06BA73E625C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1D3FF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88930085"/>
                    <w:placeholder>
                      <w:docPart w:val="AA48CDC576034E0AA35A04E113BB6DEA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32AC76F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19771467"/>
                    <w:placeholder>
                      <w:docPart w:val="E9B441454BD14B8DB8C3CA7FC2BCCC9B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707909682"/>
                <w:placeholder>
                  <w:docPart w:val="4AB42BF000494388930001A606ECBC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B31C0B9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Максимальная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толщина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нарезки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продукта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1234462844"/>
                <w:placeholder>
                  <w:docPart w:val="08412C30171F453DB3E396903ACE6C69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BB330E" w14:textId="0663523D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proofErr w:type="gramStart"/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≤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13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367261752"/>
                <w:placeholder>
                  <w:docPart w:val="2AD96316F402460A8414EA6E6615BF4B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A25C4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650211008"/>
                <w:placeholder>
                  <w:docPart w:val="8FA2DF715608433EAEEC54C3615F81FF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5B9FDF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B517441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E5B4F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1303844788"/>
                    <w:placeholder>
                      <w:docPart w:val="CEEE96841FF94351837832ECE30B47BA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D5B0E1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221340704"/>
                    <w:placeholder>
                      <w:docPart w:val="3289F1F048DC4B3E8B453321014EF9AA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78FFECC0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CC9436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990206533"/>
                    <w:placeholder>
                      <w:docPart w:val="F2B64FEADB0444DDBD87D06BA73E625C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2A930B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1493560133"/>
                    <w:placeholder>
                      <w:docPart w:val="AA48CDC576034E0AA35A04E113BB6DEA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C57C651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1979903940"/>
                    <w:placeholder>
                      <w:docPart w:val="E9B441454BD14B8DB8C3CA7FC2BCCC9B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512727279"/>
                <w:placeholder>
                  <w:docPart w:val="4AB42BF000494388930001A606ECBC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5FE98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Мощность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1949034995"/>
                <w:placeholder>
                  <w:docPart w:val="08412C30171F453DB3E396903ACE6C69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08F445A" w14:textId="058E7FE1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gramStart"/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 0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</w:rPr>
                      <w:t>.147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972891855"/>
                <w:placeholder>
                  <w:docPart w:val="2AD96316F402460A8414EA6E6615BF4B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33DF5C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киловатт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281541839"/>
                <w:placeholder>
                  <w:docPart w:val="8FA2DF715608433EAEEC54C3615F81FF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B0ABF4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 xml:space="preserve">Участник закупки указывает в заявке </w:t>
                    </w: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lastRenderedPageBreak/>
                      <w:t>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65863BB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F6B01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55238907"/>
                    <w:placeholder>
                      <w:docPart w:val="CEEE96841FF94351837832ECE30B47BA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CEFE56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222634145"/>
                    <w:placeholder>
                      <w:docPart w:val="3289F1F048DC4B3E8B453321014EF9AA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65335BD7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D2A74D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1623109973"/>
                    <w:placeholder>
                      <w:docPart w:val="F2B64FEADB0444DDBD87D06BA73E625C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D135F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2011107990"/>
                    <w:placeholder>
                      <w:docPart w:val="AA48CDC576034E0AA35A04E113BB6DEA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50F5695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455369858"/>
                    <w:placeholder>
                      <w:docPart w:val="E9B441454BD14B8DB8C3CA7FC2BCCC9B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2071176029"/>
                <w:placeholder>
                  <w:docPart w:val="4AB42BF000494388930001A606ECBC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7991E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Напряжение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756256600"/>
                <w:placeholder>
                  <w:docPart w:val="08412C30171F453DB3E396903ACE6C69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DE595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220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sz w:val="20"/>
                        <w:lang w:val="en-US"/>
                      </w:rPr>
                      <w:t>вольт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2024280180"/>
                <w:placeholder>
                  <w:docPart w:val="2AD96316F402460A8414EA6E6615BF4B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F15B74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985966466"/>
                <w:placeholder>
                  <w:docPart w:val="8FA2DF715608433EAEEC54C3615F81FF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F249E0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ACFECE1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5BF484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-573663829"/>
                    <w:placeholder>
                      <w:docPart w:val="CEEE96841FF94351837832ECE30B47BA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43E19F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591658968"/>
                    <w:placeholder>
                      <w:docPart w:val="3289F1F048DC4B3E8B453321014EF9AA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09D1A2C6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57211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-2090758676"/>
                    <w:placeholder>
                      <w:docPart w:val="F2B64FEADB0444DDBD87D06BA73E625C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9D755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-321357134"/>
                    <w:placeholder>
                      <w:docPart w:val="AA48CDC576034E0AA35A04E113BB6DEA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6AAE8AB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1705673499"/>
                    <w:placeholder>
                      <w:docPart w:val="E9B441454BD14B8DB8C3CA7FC2BCCC9B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-221064635"/>
                <w:placeholder>
                  <w:docPart w:val="4AB42BF000494388930001A606ECBC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5AC90CE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Ширина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341281151"/>
                <w:placeholder>
                  <w:docPart w:val="08412C30171F453DB3E396903ACE6C69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3C20E1" w14:textId="46CC9974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gramStart"/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 570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619735288"/>
                <w:placeholder>
                  <w:docPart w:val="2AD96316F402460A8414EA6E6615BF4B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C61CC0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1175616484"/>
                <w:placeholder>
                  <w:docPart w:val="8FA2DF715608433EAEEC54C3615F81FF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C49B064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200C078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1E4BB20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999387118"/>
                    <w:placeholder>
                      <w:docPart w:val="CEEE96841FF94351837832ECE30B47BA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EEB7418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447729970"/>
                    <w:placeholder>
                      <w:docPart w:val="3289F1F048DC4B3E8B453321014EF9AA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2D571A03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5E488A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954449902"/>
                    <w:placeholder>
                      <w:docPart w:val="F2B64FEADB0444DDBD87D06BA73E625C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11C255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742985638"/>
                    <w:placeholder>
                      <w:docPart w:val="AA48CDC576034E0AA35A04E113BB6DEA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A58F572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202838102"/>
                    <w:placeholder>
                      <w:docPart w:val="E9B441454BD14B8DB8C3CA7FC2BCCC9B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27678786"/>
                <w:placeholder>
                  <w:docPart w:val="4AB42BF000494388930001A606ECBC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1CCE397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Глубина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-236796253"/>
                <w:placeholder>
                  <w:docPart w:val="08412C30171F453DB3E396903ACE6C69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43F525" w14:textId="3227D241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gramStart"/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 560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101948768"/>
                <w:placeholder>
                  <w:docPart w:val="2AD96316F402460A8414EA6E6615BF4B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6204562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2101785545"/>
                <w:placeholder>
                  <w:docPart w:val="8FA2DF715608433EAEEC54C3615F81FF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F12C29A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DC06D7B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A34D1D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060750546"/>
                    <w:placeholder>
                      <w:docPart w:val="CEEE96841FF94351837832ECE30B47BA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63DE61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101085211"/>
                    <w:placeholder>
                      <w:docPart w:val="3289F1F048DC4B3E8B453321014EF9AA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2186FB91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8DB8B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403732537"/>
                    <w:placeholder>
                      <w:docPart w:val="F2B64FEADB0444DDBD87D06BA73E625C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F3ECDE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796028637"/>
                    <w:placeholder>
                      <w:docPart w:val="AA48CDC576034E0AA35A04E113BB6DEA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CD2D6D2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842090689"/>
                    <w:placeholder>
                      <w:docPart w:val="E9B441454BD14B8DB8C3CA7FC2BCCC9B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1360012300"/>
                <w:placeholder>
                  <w:docPart w:val="4AB42BF000494388930001A606ECBC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F87F0EC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Высота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560529731"/>
                <w:placeholder>
                  <w:docPart w:val="08412C30171F453DB3E396903ACE6C69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325986" w14:textId="3CB9DCA8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 </w:t>
                    </w:r>
                    <w:proofErr w:type="gramStart"/>
                    <w:r w:rsidRPr="00B351B9">
                      <w:rPr>
                        <w:rFonts w:ascii="Times New Roman" w:hAnsi="Times New Roman"/>
                        <w:sz w:val="20"/>
                        <w:lang w:val="en-US"/>
                      </w:rPr>
                      <w:t>≥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 370</w:t>
                    </w:r>
                    <w:proofErr w:type="gram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Okei"/>
                <w:tag w:val="positionCharOkei"/>
                <w:id w:val="-1524692648"/>
                <w:placeholder>
                  <w:docPart w:val="2AD96316F402460A8414EA6E6615BF4B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FA14C53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151201058"/>
                <w:placeholder>
                  <w:docPart w:val="8FA2DF715608433EAEEC54C3615F81FF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9F9D7E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0DCAB42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A2E3D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1422993542"/>
                    <w:placeholder>
                      <w:docPart w:val="CEEE96841FF94351837832ECE30B47BA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00C4383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80601695"/>
                    <w:placeholder>
                      <w:docPart w:val="3289F1F048DC4B3E8B453321014EF9AA"/>
                    </w:placeholder>
                  </w:sdtPr>
                  <w:sdtEndPr/>
                  <w:sdtContent/>
                </w:sdt>
              </w:p>
            </w:tc>
          </w:tr>
          <w:tr w:rsidR="005A0306" w:rsidRPr="00236151" w14:paraId="3ED4D2CD" w14:textId="77777777" w:rsidTr="005A0306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6DB0A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</w:rPr>
                    <w:alias w:val="positionNumber"/>
                    <w:tag w:val="positionNumber"/>
                    <w:id w:val="69163115"/>
                    <w:placeholder>
                      <w:docPart w:val="F2B64FEADB0444DDBD87D06BA73E625C"/>
                    </w:placeholder>
                  </w:sdtPr>
                  <w:sdtEndPr/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1E1137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Name"/>
                    <w:tag w:val="positionName"/>
                    <w:id w:val="1765349860"/>
                    <w:placeholder>
                      <w:docPart w:val="AA48CDC576034E0AA35A04E113BB6DEA"/>
                    </w:placeholder>
                  </w:sdtPr>
                  <w:sdtEndPr/>
                  <w:sdtContent/>
                </w:sdt>
              </w:p>
            </w:tc>
            <w:tc>
              <w:tcPr>
                <w:tcW w:w="151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874710" w14:textId="77777777" w:rsidR="005A0306" w:rsidRPr="00236151" w:rsidRDefault="00452BE1" w:rsidP="005A0306">
                <w:pPr>
                  <w:shd w:val="clear" w:color="auto" w:fill="FFFFFF"/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de"/>
                    <w:tag w:val="positionCode"/>
                    <w:id w:val="-2085747897"/>
                    <w:placeholder>
                      <w:docPart w:val="E9B441454BD14B8DB8C3CA7FC2BCCC9B"/>
                    </w:placeholder>
                  </w:sdtPr>
                  <w:sdtEndPr/>
                  <w:sdtContent/>
                </w:sdt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Name"/>
                <w:tag w:val="positionCharName"/>
                <w:id w:val="3414537"/>
                <w:placeholder>
                  <w:docPart w:val="4AB42BF000494388930001A606ECBC1C"/>
                </w:placeholder>
              </w:sdtPr>
              <w:sdtEndPr/>
              <w:sdtContent>
                <w:tc>
                  <w:tcPr>
                    <w:tcW w:w="181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9BE3A15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</w:pP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Соответствие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нормативно-технической</w:t>
                    </w:r>
                    <w:proofErr w:type="spellEnd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236151">
                      <w:rPr>
                        <w:rFonts w:ascii="Times New Roman" w:hAnsi="Times New Roman"/>
                        <w:bCs/>
                        <w:sz w:val="20"/>
                        <w:lang w:val="en-US"/>
                      </w:rPr>
                      <w:t>документации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sz w:val="20"/>
                  <w:lang w:val="en-US"/>
                </w:rPr>
                <w:alias w:val="positionCharValue"/>
                <w:tag w:val="positionCharValue"/>
                <w:id w:val="456378424"/>
                <w:placeholder>
                  <w:docPart w:val="08412C30171F453DB3E396903ACE6C69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1C7087B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sz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lang w:val="en-US"/>
                      </w:rPr>
                      <w:t xml:space="preserve">ТУ </w:t>
                    </w:r>
                    <w:proofErr w:type="spellStart"/>
                    <w:r>
                      <w:rPr>
                        <w:rFonts w:ascii="Times New Roman" w:hAnsi="Times New Roman"/>
                        <w:sz w:val="20"/>
                        <w:lang w:val="en-US"/>
                      </w:rPr>
                      <w:t>производителя</w:t>
                    </w:r>
                    <w:proofErr w:type="spellEnd"/>
                  </w:p>
                </w:tc>
              </w:sdtContent>
            </w:sd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B9D09C8" w14:textId="4B45FB51" w:rsidR="005A0306" w:rsidRPr="00236151" w:rsidRDefault="005A0306" w:rsidP="005A0306">
                <w:pPr>
                  <w:rPr>
                    <w:rFonts w:ascii="Times New Roman" w:hAnsi="Times New Roman"/>
                    <w:bCs/>
                    <w:sz w:val="20"/>
                    <w:lang w:val="en-US"/>
                  </w:rPr>
                </w:pPr>
              </w:p>
            </w:tc>
            <w:sdt>
              <w:sdtPr>
                <w:rPr>
                  <w:rFonts w:ascii="Times New Roman" w:hAnsi="Times New Roman"/>
                  <w:bCs/>
                  <w:sz w:val="20"/>
                  <w:lang w:val="en-US"/>
                </w:rPr>
                <w:alias w:val="positionCharInstruction"/>
                <w:tag w:val="positionCharInstruction"/>
                <w:id w:val="-1668544666"/>
                <w:placeholder>
                  <w:docPart w:val="8FA2DF715608433EAEEC54C3615F81FF"/>
                </w:placeholder>
              </w:sdtPr>
              <w:sdtEndPr/>
              <w:sdtContent>
                <w:tc>
                  <w:tcPr>
                    <w:tcW w:w="22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28D3938" w14:textId="77777777" w:rsidR="005A0306" w:rsidRPr="00236151" w:rsidRDefault="005A0306" w:rsidP="005A0306">
                    <w:pPr>
                      <w:rPr>
                        <w:rFonts w:ascii="Times New Roman" w:hAnsi="Times New Roman"/>
                        <w:bCs/>
                        <w:sz w:val="20"/>
                      </w:rPr>
                    </w:pPr>
                    <w:r w:rsidRPr="00236151">
                      <w:rPr>
                        <w:rFonts w:ascii="Times New Roman" w:hAnsi="Times New Roman"/>
                        <w:bCs/>
                        <w:sz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389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ED8BAAF" w14:textId="77777777" w:rsidR="005A0306" w:rsidRPr="009C4702" w:rsidRDefault="005A0306" w:rsidP="005A0306">
                <w:pPr>
                  <w:rPr>
                    <w:rFonts w:ascii="Times New Roman" w:hAnsi="Times New Roman"/>
                    <w:sz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7EC542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  <w:lang w:val="en-US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Okei"/>
                    <w:tag w:val="positionOkei"/>
                    <w:id w:val="224111075"/>
                    <w:placeholder>
                      <w:docPart w:val="CEEE96841FF94351837832ECE30B47BA"/>
                    </w:placeholder>
                  </w:sdtPr>
                  <w:sdtEndPr/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962654C" w14:textId="77777777" w:rsidR="005A0306" w:rsidRPr="00236151" w:rsidRDefault="00452BE1" w:rsidP="005A0306">
                <w:pPr>
                  <w:rPr>
                    <w:rFonts w:ascii="Times New Roman" w:hAnsi="Times New Roman"/>
                    <w:sz w:val="20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lang w:val="en-US"/>
                    </w:rPr>
                    <w:alias w:val="positionCount"/>
                    <w:tag w:val="positionCount"/>
                    <w:id w:val="-608816020"/>
                    <w:placeholder>
                      <w:docPart w:val="3289F1F048DC4B3E8B453321014EF9AA"/>
                    </w:placeholder>
                  </w:sdtPr>
                  <w:sdtEndPr/>
                  <w:sdtContent/>
                </w:sdt>
              </w:p>
            </w:tc>
          </w:tr>
        </w:tbl>
      </w:sdtContent>
    </w:sdt>
    <w:p w14:paraId="108CF47C" w14:textId="77777777" w:rsidR="005A0306" w:rsidRDefault="005A0306" w:rsidP="00E052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37538774" w14:textId="77777777" w:rsidR="005A0306" w:rsidRDefault="005A0306" w:rsidP="00E052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szCs w:val="24"/>
        </w:rPr>
      </w:pPr>
    </w:p>
    <w:p w14:paraId="5C616CF9" w14:textId="0A8BFC1C" w:rsidR="00E05286" w:rsidRPr="00564653" w:rsidRDefault="00E05286" w:rsidP="00E052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564653">
        <w:rPr>
          <w:rFonts w:ascii="Times New Roman" w:hAnsi="Times New Roman"/>
          <w:b/>
          <w:sz w:val="24"/>
          <w:szCs w:val="24"/>
        </w:rPr>
        <w:t>6.Требования к поставляемому товару</w:t>
      </w:r>
      <w:r w:rsidRPr="00564653">
        <w:rPr>
          <w:rFonts w:ascii="Times New Roman" w:hAnsi="Times New Roman"/>
          <w:sz w:val="24"/>
          <w:szCs w:val="24"/>
        </w:rPr>
        <w:t xml:space="preserve">: </w:t>
      </w:r>
      <w:r w:rsidRPr="00564653">
        <w:rPr>
          <w:rFonts w:ascii="Times New Roman" w:eastAsia="Calibri" w:hAnsi="Times New Roman"/>
          <w:sz w:val="24"/>
          <w:szCs w:val="24"/>
        </w:rPr>
        <w:t>поставляемый товар должен быть новым товаром (товаром, который не был в употреблении,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  <w:r w:rsidRPr="00564653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209E7B0E" w14:textId="77777777" w:rsidR="00E05286" w:rsidRPr="00564653" w:rsidRDefault="00E05286" w:rsidP="00E05286">
      <w:pPr>
        <w:tabs>
          <w:tab w:val="num" w:pos="284"/>
          <w:tab w:val="num" w:pos="360"/>
        </w:tabs>
        <w:spacing w:after="0" w:line="240" w:lineRule="auto"/>
        <w:ind w:left="284" w:right="102" w:firstLine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64653">
        <w:rPr>
          <w:rFonts w:ascii="Times New Roman" w:eastAsia="Calibri" w:hAnsi="Times New Roman"/>
          <w:sz w:val="24"/>
          <w:szCs w:val="24"/>
        </w:rPr>
        <w:t xml:space="preserve"> Товар должен иметь стандартную заводскую упаковку, имеющую оригинальную маркировку и обеспечивающую сохранность товара при перевозке и хранении.</w:t>
      </w:r>
    </w:p>
    <w:p w14:paraId="7AE37F74" w14:textId="77777777" w:rsidR="00E05286" w:rsidRPr="00564653" w:rsidRDefault="00E05286" w:rsidP="00E05286">
      <w:pPr>
        <w:spacing w:after="0" w:line="240" w:lineRule="auto"/>
        <w:ind w:left="284" w:right="102" w:firstLineChars="129" w:firstLine="310"/>
        <w:jc w:val="both"/>
        <w:rPr>
          <w:rFonts w:ascii="Times New Roman" w:eastAsia="Calibri" w:hAnsi="Times New Roman"/>
          <w:sz w:val="24"/>
          <w:szCs w:val="24"/>
        </w:rPr>
      </w:pPr>
      <w:r w:rsidRPr="00564653">
        <w:rPr>
          <w:rFonts w:ascii="Times New Roman" w:eastAsia="Calibri" w:hAnsi="Times New Roman"/>
          <w:sz w:val="24"/>
          <w:szCs w:val="24"/>
        </w:rPr>
        <w:t>7</w:t>
      </w:r>
      <w:r w:rsidRPr="00564653">
        <w:rPr>
          <w:rFonts w:ascii="Times New Roman" w:eastAsia="Calibri" w:hAnsi="Times New Roman"/>
          <w:b/>
          <w:sz w:val="24"/>
          <w:szCs w:val="24"/>
        </w:rPr>
        <w:t>. Требования к безопасности товара</w:t>
      </w:r>
      <w:r w:rsidRPr="00564653">
        <w:rPr>
          <w:rFonts w:ascii="Times New Roman" w:eastAsia="Calibri" w:hAnsi="Times New Roman"/>
          <w:sz w:val="24"/>
          <w:szCs w:val="24"/>
        </w:rPr>
        <w:t xml:space="preserve">: поставляемый товар должен соответствовать нормам безопасности, установленным для данного вида товара. </w:t>
      </w:r>
    </w:p>
    <w:p w14:paraId="049D8E43" w14:textId="77777777" w:rsidR="00E05286" w:rsidRPr="00564653" w:rsidRDefault="00E05286" w:rsidP="00E05286">
      <w:pPr>
        <w:spacing w:after="0" w:line="240" w:lineRule="auto"/>
        <w:ind w:left="284" w:firstLineChars="129" w:firstLine="310"/>
        <w:jc w:val="both"/>
        <w:rPr>
          <w:rFonts w:ascii="Times New Roman" w:eastAsia="Calibri" w:hAnsi="Times New Roman"/>
          <w:b/>
          <w:sz w:val="24"/>
          <w:szCs w:val="24"/>
        </w:rPr>
      </w:pPr>
      <w:r w:rsidRPr="00564653">
        <w:rPr>
          <w:rFonts w:ascii="Times New Roman" w:eastAsia="Calibri" w:hAnsi="Times New Roman"/>
          <w:sz w:val="24"/>
          <w:szCs w:val="24"/>
        </w:rPr>
        <w:t>8.</w:t>
      </w:r>
      <w:r w:rsidRPr="00564653">
        <w:rPr>
          <w:rFonts w:ascii="Times New Roman" w:eastAsia="Calibri" w:hAnsi="Times New Roman"/>
          <w:b/>
          <w:sz w:val="24"/>
          <w:szCs w:val="24"/>
        </w:rPr>
        <w:t xml:space="preserve"> Гарантийные обязательства Поставщика</w:t>
      </w:r>
    </w:p>
    <w:p w14:paraId="2B676367" w14:textId="77777777" w:rsidR="00E05286" w:rsidRPr="00564653" w:rsidRDefault="00E05286" w:rsidP="00E05286">
      <w:pPr>
        <w:tabs>
          <w:tab w:val="num" w:pos="709"/>
        </w:tabs>
        <w:spacing w:after="0" w:line="240" w:lineRule="auto"/>
        <w:ind w:left="284" w:firstLineChars="129" w:firstLine="310"/>
        <w:jc w:val="both"/>
        <w:rPr>
          <w:rFonts w:ascii="Times New Roman" w:eastAsia="Calibri" w:hAnsi="Times New Roman"/>
          <w:sz w:val="24"/>
          <w:szCs w:val="24"/>
        </w:rPr>
      </w:pPr>
      <w:r w:rsidRPr="00564653">
        <w:rPr>
          <w:rFonts w:ascii="Times New Roman" w:eastAsia="Calibri" w:hAnsi="Times New Roman"/>
          <w:sz w:val="24"/>
          <w:szCs w:val="24"/>
        </w:rPr>
        <w:lastRenderedPageBreak/>
        <w:t>8.1. Поставщик гарантирует, что качество поставляемого Товара соответствует требованиям стандартов, установленных в Российской Федерации для данного вида Товара. Поставляемый Товар маркирован, в том числе и на русском языке, в соответствии с установленными для данного вида Товаров стандартами и техническими условиями, а также иными требованиями, предъявляемыми к поставляемому Товару законодательством Российской Федерации.</w:t>
      </w:r>
    </w:p>
    <w:p w14:paraId="385D2FB3" w14:textId="77777777" w:rsidR="00E05286" w:rsidRPr="00564653" w:rsidRDefault="00E05286" w:rsidP="00E05286">
      <w:pPr>
        <w:tabs>
          <w:tab w:val="num" w:pos="709"/>
        </w:tabs>
        <w:spacing w:after="0" w:line="240" w:lineRule="auto"/>
        <w:ind w:left="284" w:firstLineChars="129" w:firstLine="310"/>
        <w:jc w:val="both"/>
        <w:rPr>
          <w:rFonts w:ascii="Times New Roman" w:eastAsia="Calibri" w:hAnsi="Times New Roman"/>
          <w:sz w:val="24"/>
          <w:szCs w:val="24"/>
        </w:rPr>
      </w:pPr>
      <w:r w:rsidRPr="00564653">
        <w:rPr>
          <w:rFonts w:ascii="Times New Roman" w:eastAsia="Calibri" w:hAnsi="Times New Roman"/>
          <w:sz w:val="24"/>
          <w:szCs w:val="24"/>
        </w:rPr>
        <w:t>8.2. Поставщик должен своими силами и за счёт собственных средств осуществлять замену Товара в десятидневный срок с момента письменного уведомления Заказчиком Поставщика об обнаруженных недостатках и дефекте Товара.</w:t>
      </w:r>
    </w:p>
    <w:p w14:paraId="69FBB23A" w14:textId="77777777" w:rsidR="00E05286" w:rsidRPr="00564653" w:rsidRDefault="00E05286" w:rsidP="00E05286">
      <w:pPr>
        <w:tabs>
          <w:tab w:val="num" w:pos="709"/>
        </w:tabs>
        <w:spacing w:after="0" w:line="240" w:lineRule="auto"/>
        <w:ind w:left="284" w:firstLineChars="129" w:firstLine="310"/>
        <w:jc w:val="both"/>
        <w:rPr>
          <w:rFonts w:ascii="Times New Roman" w:eastAsia="Calibri" w:hAnsi="Times New Roman"/>
          <w:sz w:val="24"/>
          <w:szCs w:val="24"/>
        </w:rPr>
      </w:pPr>
      <w:r w:rsidRPr="00564653">
        <w:rPr>
          <w:rFonts w:ascii="Times New Roman" w:eastAsia="Calibri" w:hAnsi="Times New Roman"/>
          <w:sz w:val="24"/>
          <w:szCs w:val="24"/>
        </w:rPr>
        <w:t>8.3. Поставщик гарантирует соответствие поставляемого Товара вышеуказанным требованиям в течение всего срока действия контракта.</w:t>
      </w:r>
    </w:p>
    <w:p w14:paraId="77F150DB" w14:textId="77777777" w:rsidR="00E05286" w:rsidRPr="00564653" w:rsidRDefault="00E05286" w:rsidP="00E05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hAnsi="Times New Roman"/>
          <w:b/>
          <w:sz w:val="24"/>
          <w:szCs w:val="24"/>
        </w:rPr>
      </w:pPr>
      <w:r w:rsidRPr="00564653">
        <w:rPr>
          <w:rFonts w:ascii="Times New Roman" w:hAnsi="Times New Roman"/>
          <w:sz w:val="24"/>
          <w:szCs w:val="24"/>
        </w:rPr>
        <w:t xml:space="preserve">9. </w:t>
      </w:r>
      <w:r w:rsidRPr="00564653">
        <w:rPr>
          <w:rFonts w:ascii="Times New Roman" w:hAnsi="Times New Roman"/>
          <w:b/>
          <w:sz w:val="24"/>
          <w:szCs w:val="24"/>
        </w:rPr>
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</w:t>
      </w:r>
      <w:proofErr w:type="gramStart"/>
      <w:r w:rsidRPr="00564653">
        <w:rPr>
          <w:rFonts w:ascii="Times New Roman" w:hAnsi="Times New Roman"/>
          <w:b/>
          <w:sz w:val="24"/>
          <w:szCs w:val="24"/>
        </w:rPr>
        <w:t>лицами, в случае, если</w:t>
      </w:r>
      <w:proofErr w:type="gramEnd"/>
      <w:r w:rsidRPr="00564653">
        <w:rPr>
          <w:rFonts w:ascii="Times New Roman" w:hAnsi="Times New Roman"/>
          <w:b/>
          <w:sz w:val="24"/>
          <w:szCs w:val="24"/>
        </w:rPr>
        <w:t xml:space="preserve"> такие условия, запреты и ограничения установлены в соответствии со статьей 14 Закона о контрактной системе:</w:t>
      </w:r>
    </w:p>
    <w:p w14:paraId="7FB7D013" w14:textId="77777777" w:rsidR="00E05286" w:rsidRPr="00564653" w:rsidRDefault="00E05286" w:rsidP="00E05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564653">
        <w:rPr>
          <w:rFonts w:ascii="Times New Roman" w:hAnsi="Times New Roman"/>
          <w:sz w:val="24"/>
          <w:szCs w:val="24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1875:</w:t>
      </w:r>
    </w:p>
    <w:p w14:paraId="49B6661B" w14:textId="77777777" w:rsidR="00E05286" w:rsidRPr="00564653" w:rsidRDefault="00E05286" w:rsidP="00E05286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/>
          <w:sz w:val="24"/>
          <w:szCs w:val="24"/>
        </w:rPr>
      </w:pPr>
      <w:r w:rsidRPr="00564653">
        <w:rPr>
          <w:rFonts w:ascii="Times New Roman" w:eastAsia="Calibri" w:hAnsi="Times New Roman"/>
          <w:sz w:val="24"/>
          <w:szCs w:val="24"/>
        </w:rPr>
        <w:t xml:space="preserve">Запрет закупок товаров, происходящих из иностранных государств, выполняемых работ, оказываемых услуг иностранными лицами (п.н.1,2). </w:t>
      </w:r>
    </w:p>
    <w:p w14:paraId="757807BA" w14:textId="77777777" w:rsidR="00E05286" w:rsidRPr="00564653" w:rsidRDefault="00E05286" w:rsidP="00E05286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/>
          <w:sz w:val="24"/>
          <w:szCs w:val="24"/>
        </w:rPr>
      </w:pPr>
      <w:r w:rsidRPr="00564653">
        <w:rPr>
          <w:rFonts w:ascii="Times New Roman" w:eastAsia="Calibri" w:hAnsi="Times New Roman"/>
          <w:sz w:val="24"/>
          <w:szCs w:val="24"/>
        </w:rPr>
        <w:t>Обоснование невозможности соблюдения запрета, ограничения:</w:t>
      </w:r>
    </w:p>
    <w:p w14:paraId="0AAEF180" w14:textId="6EF84DE4" w:rsidR="00F30928" w:rsidRPr="005A009F" w:rsidRDefault="00E05286" w:rsidP="00E05286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/>
          <w:b/>
        </w:rPr>
      </w:pPr>
      <w:r w:rsidRPr="00564653">
        <w:rPr>
          <w:rFonts w:ascii="Times New Roman" w:eastAsia="Calibri" w:hAnsi="Times New Roman"/>
          <w:sz w:val="24"/>
          <w:szCs w:val="24"/>
        </w:rPr>
        <w:t>-в соответствии с подп. "и" п. 5 постановления Правительства Российской Федерации о мерах по предоставлению национального режима от 23.12.2024 № 1875- Закупка товаров, при которой НМЦК (НМЦД), цена контракта (договора) с ед. поставщиком, не превышает 1 млн. рублей и при этом ни одна из использованных при определении таких цен цена единицы товара не превышает 300 тыс. рублей</w:t>
      </w:r>
      <w:bookmarkEnd w:id="0"/>
      <w:r w:rsidRPr="00564653">
        <w:rPr>
          <w:rFonts w:ascii="Times New Roman" w:eastAsia="Calibri" w:hAnsi="Times New Roman"/>
          <w:sz w:val="24"/>
          <w:szCs w:val="24"/>
        </w:rPr>
        <w:t>.</w:t>
      </w:r>
    </w:p>
    <w:p w14:paraId="6DF7690B" w14:textId="77777777" w:rsidR="006C233F" w:rsidRPr="00C7492E" w:rsidRDefault="006C233F" w:rsidP="006C233F">
      <w:pPr>
        <w:spacing w:after="6" w:line="360" w:lineRule="auto"/>
        <w:ind w:left="709"/>
        <w:rPr>
          <w:rFonts w:ascii="Times New Roman" w:hAnsi="Times New Roman"/>
          <w:szCs w:val="22"/>
        </w:rPr>
      </w:pPr>
    </w:p>
    <w:p w14:paraId="5B627CCA" w14:textId="7C23E4CC" w:rsidR="00921CEA" w:rsidRDefault="00E05286" w:rsidP="006C233F">
      <w:pPr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Ответственный </w:t>
      </w:r>
      <w:r w:rsidR="00921CEA">
        <w:rPr>
          <w:rFonts w:ascii="Times New Roman" w:hAnsi="Times New Roman"/>
          <w:b/>
          <w:sz w:val="24"/>
          <w:szCs w:val="24"/>
        </w:rPr>
        <w:t>за составление описания объекта закупки: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21CEA">
        <w:rPr>
          <w:rFonts w:ascii="Times New Roman" w:hAnsi="Times New Roman"/>
          <w:b/>
          <w:sz w:val="24"/>
          <w:szCs w:val="24"/>
        </w:rPr>
        <w:t xml:space="preserve"> </w:t>
      </w:r>
    </w:p>
    <w:p w14:paraId="3625B2D9" w14:textId="664E0D56" w:rsidR="006C233F" w:rsidRDefault="00E05286" w:rsidP="006C233F">
      <w:pPr>
        <w:spacing w:after="0"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Заведующий частью (АХ)_________________________________________Давыдов В.И.</w:t>
      </w:r>
    </w:p>
    <w:sectPr w:rsidR="006C233F" w:rsidSect="008C074F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78"/>
    <w:rsid w:val="00236151"/>
    <w:rsid w:val="002C0578"/>
    <w:rsid w:val="00452BE1"/>
    <w:rsid w:val="0052075E"/>
    <w:rsid w:val="005A0306"/>
    <w:rsid w:val="006C233F"/>
    <w:rsid w:val="00730A72"/>
    <w:rsid w:val="008C074F"/>
    <w:rsid w:val="008F5214"/>
    <w:rsid w:val="00921CEA"/>
    <w:rsid w:val="0099719C"/>
    <w:rsid w:val="00A90D64"/>
    <w:rsid w:val="00CC4B44"/>
    <w:rsid w:val="00D207D6"/>
    <w:rsid w:val="00D56962"/>
    <w:rsid w:val="00E05286"/>
    <w:rsid w:val="00F30928"/>
    <w:rsid w:val="00F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C989B3"/>
  <w15:chartTrackingRefBased/>
  <w15:docId w15:val="{F78F5AE2-AB65-4EE4-84E0-4687F292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33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Глава 1,Заголов,1,1 Знак"/>
    <w:next w:val="a"/>
    <w:link w:val="10"/>
    <w:uiPriority w:val="9"/>
    <w:qFormat/>
    <w:rsid w:val="006C233F"/>
    <w:pPr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1"/>
    <w:basedOn w:val="a0"/>
    <w:link w:val="1"/>
    <w:uiPriority w:val="9"/>
    <w:qFormat/>
    <w:rsid w:val="006C233F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customStyle="1" w:styleId="11">
    <w:name w:val="Гиперссылка1"/>
    <w:link w:val="a3"/>
    <w:uiPriority w:val="99"/>
    <w:rsid w:val="006C233F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1"/>
    <w:uiPriority w:val="99"/>
    <w:rsid w:val="006C233F"/>
    <w:rPr>
      <w:rFonts w:eastAsia="Times New Roman" w:cs="Times New Roman"/>
      <w:color w:val="0000FF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33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caption"/>
    <w:basedOn w:val="a"/>
    <w:qFormat/>
    <w:rsid w:val="00236151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color w:val="auto"/>
      <w:kern w:val="2"/>
      <w:sz w:val="24"/>
      <w:szCs w:val="24"/>
      <w:lang w:eastAsia="zh-CN" w:bidi="hi-IN"/>
    </w:rPr>
  </w:style>
  <w:style w:type="paragraph" w:styleId="a7">
    <w:name w:val="Body Text"/>
    <w:basedOn w:val="a"/>
    <w:link w:val="a8"/>
    <w:qFormat/>
    <w:rsid w:val="00236151"/>
    <w:pPr>
      <w:widowControl w:val="0"/>
      <w:suppressAutoHyphens/>
      <w:spacing w:after="140" w:line="276" w:lineRule="auto"/>
    </w:pPr>
    <w:rPr>
      <w:rFonts w:ascii="Times New Roman" w:eastAsia="Lucida Sans Unicode" w:hAnsi="Times New Roman" w:cs="Mangal"/>
      <w:color w:val="auto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236151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9">
    <w:name w:val="List"/>
    <w:basedOn w:val="a7"/>
    <w:qFormat/>
    <w:rsid w:val="00236151"/>
  </w:style>
  <w:style w:type="paragraph" w:styleId="aa">
    <w:name w:val="Normal (Web)"/>
    <w:basedOn w:val="a"/>
    <w:link w:val="ab"/>
    <w:uiPriority w:val="99"/>
    <w:unhideWhenUsed/>
    <w:qFormat/>
    <w:rsid w:val="00236151"/>
    <w:pPr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b">
    <w:name w:val="Обычный (веб) Знак"/>
    <w:basedOn w:val="a0"/>
    <w:link w:val="aa"/>
    <w:uiPriority w:val="99"/>
    <w:qFormat/>
    <w:locked/>
    <w:rsid w:val="002361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qFormat/>
    <w:locked/>
    <w:rsid w:val="00236151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236151"/>
    <w:pPr>
      <w:spacing w:after="200" w:line="276" w:lineRule="auto"/>
      <w:ind w:left="720"/>
      <w:contextualSpacing/>
    </w:pPr>
    <w:rPr>
      <w:rFonts w:ascii="Calibri" w:hAnsi="Calibri"/>
      <w:color w:val="auto"/>
      <w:szCs w:val="22"/>
    </w:rPr>
  </w:style>
  <w:style w:type="character" w:customStyle="1" w:styleId="chars-valuevalue">
    <w:name w:val="chars-value__value"/>
    <w:basedOn w:val="a0"/>
    <w:qFormat/>
    <w:rsid w:val="00236151"/>
  </w:style>
  <w:style w:type="character" w:customStyle="1" w:styleId="chars-valuevalue-text-desc">
    <w:name w:val="chars-value__value-text-desc"/>
    <w:basedOn w:val="a0"/>
    <w:qFormat/>
    <w:rsid w:val="00236151"/>
  </w:style>
  <w:style w:type="character" w:customStyle="1" w:styleId="ng-star-inserted">
    <w:name w:val="ng-star-inserted"/>
    <w:basedOn w:val="a0"/>
    <w:qFormat/>
    <w:rsid w:val="00236151"/>
  </w:style>
  <w:style w:type="character" w:customStyle="1" w:styleId="chars-valuevalue-max-val">
    <w:name w:val="chars-value__value-max-val"/>
    <w:basedOn w:val="a0"/>
    <w:qFormat/>
    <w:rsid w:val="00236151"/>
  </w:style>
  <w:style w:type="character" w:customStyle="1" w:styleId="chars-valuevalue-min-val">
    <w:name w:val="chars-value__value-min-val"/>
    <w:basedOn w:val="a0"/>
    <w:qFormat/>
    <w:rsid w:val="00236151"/>
  </w:style>
  <w:style w:type="character" w:customStyle="1" w:styleId="chars-valuevalue-val">
    <w:name w:val="chars-value__value-val"/>
    <w:basedOn w:val="a0"/>
    <w:qFormat/>
    <w:rsid w:val="00236151"/>
  </w:style>
  <w:style w:type="character" w:customStyle="1" w:styleId="25">
    <w:name w:val="Основной текст (2) + Полужирный5"/>
    <w:qFormat/>
    <w:rsid w:val="00236151"/>
    <w:rPr>
      <w:b/>
      <w:bCs/>
      <w:sz w:val="24"/>
      <w:szCs w:val="24"/>
      <w:shd w:val="clear" w:color="auto" w:fill="FFFFFF"/>
      <w:lang w:bidi="ar-SA"/>
    </w:rPr>
  </w:style>
  <w:style w:type="character" w:customStyle="1" w:styleId="-">
    <w:name w:val="Интернет-ссылка"/>
    <w:qFormat/>
    <w:rsid w:val="00236151"/>
    <w:rPr>
      <w:color w:val="000080"/>
      <w:u w:val="single"/>
      <w:lang w:val="zh-CN" w:eastAsia="zh-CN" w:bidi="zh-CN"/>
    </w:rPr>
  </w:style>
  <w:style w:type="paragraph" w:customStyle="1" w:styleId="12">
    <w:name w:val="Заголовок1"/>
    <w:basedOn w:val="a"/>
    <w:next w:val="a7"/>
    <w:qFormat/>
    <w:rsid w:val="00236151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eastAsia="zh-CN" w:bidi="hi-IN"/>
    </w:rPr>
  </w:style>
  <w:style w:type="paragraph" w:customStyle="1" w:styleId="13">
    <w:name w:val="Указатель1"/>
    <w:basedOn w:val="a"/>
    <w:qFormat/>
    <w:rsid w:val="0023615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2"/>
      <w:sz w:val="24"/>
      <w:szCs w:val="24"/>
      <w:lang w:val="zh-CN" w:eastAsia="zh-CN" w:bidi="zh-CN"/>
    </w:rPr>
  </w:style>
  <w:style w:type="paragraph" w:styleId="ae">
    <w:name w:val="No Spacing"/>
    <w:uiPriority w:val="1"/>
    <w:qFormat/>
    <w:rsid w:val="00236151"/>
    <w:pPr>
      <w:suppressAutoHyphens/>
      <w:spacing w:after="0" w:line="240" w:lineRule="auto"/>
    </w:pPr>
    <w:rPr>
      <w:rFonts w:eastAsia="Times New Roman" w:cs="Times New Roman"/>
    </w:rPr>
  </w:style>
  <w:style w:type="paragraph" w:customStyle="1" w:styleId="af">
    <w:name w:val="Содержимое таблицы"/>
    <w:basedOn w:val="a"/>
    <w:qFormat/>
    <w:rsid w:val="0023615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2"/>
      <w:sz w:val="24"/>
      <w:szCs w:val="24"/>
      <w:lang w:eastAsia="zh-CN" w:bidi="hi-IN"/>
    </w:rPr>
  </w:style>
  <w:style w:type="paragraph" w:customStyle="1" w:styleId="af0">
    <w:name w:val="Заголовок таблицы"/>
    <w:basedOn w:val="af"/>
    <w:qFormat/>
    <w:rsid w:val="00236151"/>
    <w:pPr>
      <w:jc w:val="center"/>
    </w:pPr>
    <w:rPr>
      <w:b/>
      <w:bCs/>
    </w:rPr>
  </w:style>
  <w:style w:type="character" w:styleId="af1">
    <w:name w:val="Placeholder Text"/>
    <w:basedOn w:val="a0"/>
    <w:uiPriority w:val="99"/>
    <w:semiHidden/>
    <w:rsid w:val="00E052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28.93.17.112?utm_source=6735H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hyperlink" Target="https://zakupki44fz.ru/app/okpd2/28.93.17.113?utm_source=6735H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upki44fz.ru/app/okpd2/28.93.15.126?utm_source=6735H" TargetMode="External"/><Relationship Id="rId11" Type="http://schemas.openxmlformats.org/officeDocument/2006/relationships/hyperlink" Target="https://zakupki44fz.ru/app/okpd2/28.25.13.111" TargetMode="External"/><Relationship Id="rId5" Type="http://schemas.openxmlformats.org/officeDocument/2006/relationships/hyperlink" Target="https://zakupki44fz.ru/app/okpd2/28.25.13.111-00000006?utm_source=6735H" TargetMode="External"/><Relationship Id="rId15" Type="http://schemas.openxmlformats.org/officeDocument/2006/relationships/glossaryDocument" Target="glossary/document.xml"/><Relationship Id="rId10" Type="http://schemas.openxmlformats.org/officeDocument/2006/relationships/hyperlink" Target="https://zakupki44fz.ru/app/okpd2/28.93.15.126-00000002?utm_source=673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44fz.ru/app/okpd2/28.25.13.111-00000006?utm_source=6735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60810AE28E4BB0B1D7314C9CB7A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B6F42-D8C9-4248-BE67-6E9F9F7390B6}"/>
      </w:docPartPr>
      <w:docPartBody>
        <w:p w:rsidR="00970A41" w:rsidRDefault="00970A41" w:rsidP="00970A41">
          <w:pPr>
            <w:pStyle w:val="B760810AE28E4BB0B1D7314C9CB7AC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F3DFB498C0E4B339D81D5AC3B5D96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B03B4-A18E-4E74-8BA9-26ECC8AE449B}"/>
      </w:docPartPr>
      <w:docPartBody>
        <w:p w:rsidR="00970A41" w:rsidRDefault="00970A41" w:rsidP="00970A41">
          <w:pPr>
            <w:pStyle w:val="EF3DFB498C0E4B339D81D5AC3B5D968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613D19604FE4ECA8F28F505A31D4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83172-CE42-4B83-B20D-9512FC3CC056}"/>
      </w:docPartPr>
      <w:docPartBody>
        <w:p w:rsidR="00970A41" w:rsidRDefault="00970A41" w:rsidP="00970A41">
          <w:pPr>
            <w:pStyle w:val="9613D19604FE4ECA8F28F505A31D419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9AA3F2FD29D4E7A89FC982051D2B8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2CE44-2799-45B0-B97F-3A9103D379B4}"/>
      </w:docPartPr>
      <w:docPartBody>
        <w:p w:rsidR="00970A41" w:rsidRDefault="00970A41" w:rsidP="00970A41">
          <w:pPr>
            <w:pStyle w:val="39AA3F2FD29D4E7A89FC982051D2B88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5E40411A8094C2C836891E6BFD43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5BC1F-19B7-4DA6-BE05-5CE6771D0492}"/>
      </w:docPartPr>
      <w:docPartBody>
        <w:p w:rsidR="00970A41" w:rsidRDefault="00970A41" w:rsidP="00970A41">
          <w:pPr>
            <w:pStyle w:val="45E40411A8094C2C836891E6BFD43C9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3B0FA0520914EAA8F8F5DF2D6CB1D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D48FC-8EEA-4653-BB90-7FF2E388EBAE}"/>
      </w:docPartPr>
      <w:docPartBody>
        <w:p w:rsidR="00970A41" w:rsidRDefault="00970A41" w:rsidP="00970A41">
          <w:pPr>
            <w:pStyle w:val="43B0FA0520914EAA8F8F5DF2D6CB1D8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12FE0CBF21C490A83839990963CF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63557-3997-4085-B09F-D867069F6967}"/>
      </w:docPartPr>
      <w:docPartBody>
        <w:p w:rsidR="00970A41" w:rsidRDefault="00970A41" w:rsidP="00970A41">
          <w:pPr>
            <w:pStyle w:val="212FE0CBF21C490A83839990963CF2A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0D4E8595281448DB9E8BC9836A3F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6C67B-FEF1-42DB-A3C0-B7A964F8A044}"/>
      </w:docPartPr>
      <w:docPartBody>
        <w:p w:rsidR="00970A41" w:rsidRDefault="00970A41" w:rsidP="00970A41">
          <w:pPr>
            <w:pStyle w:val="E0D4E8595281448DB9E8BC9836A3F20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8326463C8514709950C8B3D6A0DF6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0983D-1D3B-478F-B01C-7B1640893534}"/>
      </w:docPartPr>
      <w:docPartBody>
        <w:p w:rsidR="00970A41" w:rsidRDefault="00970A41" w:rsidP="00970A41">
          <w:pPr>
            <w:pStyle w:val="38326463C8514709950C8B3D6A0DF6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CBACCE8218044A4BACB6BFCF65856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3F17B-4AC7-48BB-92C8-7C3E67A02DFA}"/>
      </w:docPartPr>
      <w:docPartBody>
        <w:p w:rsidR="00970A41" w:rsidRDefault="00970A41" w:rsidP="00970A41">
          <w:pPr>
            <w:pStyle w:val="2CBACCE8218044A4BACB6BFCF65856E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0227013BC304716802542309F597A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CC481-73BB-44FE-8D03-E0AE807F60A0}"/>
      </w:docPartPr>
      <w:docPartBody>
        <w:p w:rsidR="00970A41" w:rsidRDefault="00970A41" w:rsidP="00970A41">
          <w:pPr>
            <w:pStyle w:val="20227013BC304716802542309F597A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0EA486DB833483E81471DD92D3E72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24A5F-AA41-49C6-9575-6E1BD97CCA15}"/>
      </w:docPartPr>
      <w:docPartBody>
        <w:p w:rsidR="00970A41" w:rsidRDefault="00970A41" w:rsidP="00970A41">
          <w:pPr>
            <w:pStyle w:val="90EA486DB833483E81471DD92D3E724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991B5DBBE7447DC9FE7F96B9079C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D57F35-A126-4625-936C-FA87B4BF599C}"/>
      </w:docPartPr>
      <w:docPartBody>
        <w:p w:rsidR="00970A41" w:rsidRDefault="00970A41" w:rsidP="00970A41">
          <w:pPr>
            <w:pStyle w:val="E991B5DBBE7447DC9FE7F96B9079C0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ACAD69CC3674DA6985A965198D6E1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DA858-5DD6-4525-A64F-CB3A19E62F2A}"/>
      </w:docPartPr>
      <w:docPartBody>
        <w:p w:rsidR="00970A41" w:rsidRDefault="00970A41" w:rsidP="00970A41">
          <w:pPr>
            <w:pStyle w:val="1ACAD69CC3674DA6985A965198D6E1F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70202264589455C88490AA9C8116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DA73B-4461-45AC-9502-DAA6A3C2770F}"/>
      </w:docPartPr>
      <w:docPartBody>
        <w:p w:rsidR="00970A41" w:rsidRDefault="00970A41" w:rsidP="00970A41">
          <w:pPr>
            <w:pStyle w:val="070202264589455C88490AA9C81167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DE9FF29FE7946E6870E23EA20E30F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7D75C-15C6-4CE1-8FD4-2632FF400424}"/>
      </w:docPartPr>
      <w:docPartBody>
        <w:p w:rsidR="00970A41" w:rsidRDefault="00970A41" w:rsidP="00970A41">
          <w:pPr>
            <w:pStyle w:val="3DE9FF29FE7946E6870E23EA20E30F0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670E6E7E124493EABD932DEEEF86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56D78-185A-4D9B-9F76-6B77891D9AB4}"/>
      </w:docPartPr>
      <w:docPartBody>
        <w:p w:rsidR="00970A41" w:rsidRDefault="00970A41" w:rsidP="00970A41">
          <w:pPr>
            <w:pStyle w:val="6670E6E7E124493EABD932DEEEF86EA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4181D13954F44FF813DB36620D48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C2CF3-BEEE-45A6-AF00-4112344F7FBF}"/>
      </w:docPartPr>
      <w:docPartBody>
        <w:p w:rsidR="00970A41" w:rsidRDefault="00970A41" w:rsidP="00970A41">
          <w:pPr>
            <w:pStyle w:val="54181D13954F44FF813DB36620D489C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FD6F49A486A4DF08A404FF5240C7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E381B-CA1A-4E6A-95E5-127B02159E33}"/>
      </w:docPartPr>
      <w:docPartBody>
        <w:p w:rsidR="00970A41" w:rsidRDefault="00970A41" w:rsidP="00970A41">
          <w:pPr>
            <w:pStyle w:val="CFD6F49A486A4DF08A404FF5240C706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BCA33AFDF8A46B3BBE07583479A2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8D480-B2AF-4B4E-8B30-1942AFB90EF8}"/>
      </w:docPartPr>
      <w:docPartBody>
        <w:p w:rsidR="00970A41" w:rsidRDefault="00970A41" w:rsidP="00970A41">
          <w:pPr>
            <w:pStyle w:val="EBCA33AFDF8A46B3BBE07583479A26B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D049EC4E81542DAAC50BADDF3F35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1BBC6-F858-487E-9107-F940D6415405}"/>
      </w:docPartPr>
      <w:docPartBody>
        <w:p w:rsidR="00970A41" w:rsidRDefault="00970A41" w:rsidP="00970A41">
          <w:pPr>
            <w:pStyle w:val="ED049EC4E81542DAAC50BADDF3F35E8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3C4350315134440948A3240EED0D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B0D01-4BC4-4A8B-9D26-49B2577BCE70}"/>
      </w:docPartPr>
      <w:docPartBody>
        <w:p w:rsidR="00970A41" w:rsidRDefault="00970A41" w:rsidP="00970A41">
          <w:pPr>
            <w:pStyle w:val="43C4350315134440948A3240EED0DA9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A71E081133D4531BD4F905A4C3C2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232EF-6ADE-4B29-836F-1D475FECA5C3}"/>
      </w:docPartPr>
      <w:docPartBody>
        <w:p w:rsidR="00970A41" w:rsidRDefault="00970A41" w:rsidP="00970A41">
          <w:pPr>
            <w:pStyle w:val="BA71E081133D4531BD4F905A4C3C22D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2170D04CDE347C19699FA7844A48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D0738-299E-40A8-9F0B-9A0DED244E76}"/>
      </w:docPartPr>
      <w:docPartBody>
        <w:p w:rsidR="00970A41" w:rsidRDefault="00970A41" w:rsidP="00970A41">
          <w:pPr>
            <w:pStyle w:val="C2170D04CDE347C19699FA7844A4836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3AA390E0870474A9385381931205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F6104-69ED-42CD-86A4-FB43BB778FEC}"/>
      </w:docPartPr>
      <w:docPartBody>
        <w:p w:rsidR="00970A41" w:rsidRDefault="00970A41" w:rsidP="00970A41">
          <w:pPr>
            <w:pStyle w:val="E3AA390E0870474A9385381931205FD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BE04485262C47988CF7F4063F3BC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DE5CC-D141-4CE5-868F-C35BD2447362}"/>
      </w:docPartPr>
      <w:docPartBody>
        <w:p w:rsidR="00970A41" w:rsidRDefault="00970A41" w:rsidP="00970A41">
          <w:pPr>
            <w:pStyle w:val="6BE04485262C47988CF7F4063F3BC8F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393F190EA7E4786A259486A3C80A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2BA45-585C-4B02-B2CC-03B17A9279BC}"/>
      </w:docPartPr>
      <w:docPartBody>
        <w:p w:rsidR="00970A41" w:rsidRDefault="00970A41" w:rsidP="00970A41">
          <w:pPr>
            <w:pStyle w:val="8393F190EA7E4786A259486A3C80AFF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6A7D129FE7F4BC091222AF433E71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083084-EC68-4138-AB09-3E76C55FE6B2}"/>
      </w:docPartPr>
      <w:docPartBody>
        <w:p w:rsidR="00970A41" w:rsidRDefault="00970A41" w:rsidP="00970A41">
          <w:pPr>
            <w:pStyle w:val="76A7D129FE7F4BC091222AF433E7199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B75846C1F454B88B97A0330CD1A9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23866-EE59-4E48-B106-9B50205A7865}"/>
      </w:docPartPr>
      <w:docPartBody>
        <w:p w:rsidR="00970A41" w:rsidRDefault="00970A41" w:rsidP="00970A41">
          <w:pPr>
            <w:pStyle w:val="6B75846C1F454B88B97A0330CD1A93D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15E074608294E5CAC4B447064E4D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C6ED78-CFE2-4F7C-8E75-E33CD66A6356}"/>
      </w:docPartPr>
      <w:docPartBody>
        <w:p w:rsidR="00970A41" w:rsidRDefault="00970A41" w:rsidP="00970A41">
          <w:pPr>
            <w:pStyle w:val="815E074608294E5CAC4B447064E4D85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F8871F471BF41769F28E0BE151380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11B64-FCEF-45D0-BC3F-FB78CEC43FEF}"/>
      </w:docPartPr>
      <w:docPartBody>
        <w:p w:rsidR="00970A41" w:rsidRDefault="00970A41" w:rsidP="00970A41">
          <w:pPr>
            <w:pStyle w:val="9F8871F471BF41769F28E0BE1513805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1BB8BC860734F49847B0D4AC2D83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A23B0-F0ED-4385-BCE6-BC2CB1B5550E}"/>
      </w:docPartPr>
      <w:docPartBody>
        <w:p w:rsidR="00970A41" w:rsidRDefault="00970A41" w:rsidP="00970A41">
          <w:pPr>
            <w:pStyle w:val="41BB8BC860734F49847B0D4AC2D8366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9626045BFA64BBE8E5023503634E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4C6609-A89F-4BFD-9A78-D659488567FF}"/>
      </w:docPartPr>
      <w:docPartBody>
        <w:p w:rsidR="00970A41" w:rsidRDefault="00970A41" w:rsidP="00970A41">
          <w:pPr>
            <w:pStyle w:val="49626045BFA64BBE8E5023503634E97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6D207EFA1F046B0BA06E2E255428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273DEC-048C-4F37-BA42-ECF03AA65F46}"/>
      </w:docPartPr>
      <w:docPartBody>
        <w:p w:rsidR="00970A41" w:rsidRDefault="00970A41" w:rsidP="00970A41">
          <w:pPr>
            <w:pStyle w:val="76D207EFA1F046B0BA06E2E25542839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22C27E6B7E143A6A7A6482E79558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38FD9-9148-4705-A068-B6CF9FEC90FE}"/>
      </w:docPartPr>
      <w:docPartBody>
        <w:p w:rsidR="00970A41" w:rsidRDefault="00970A41" w:rsidP="00970A41">
          <w:pPr>
            <w:pStyle w:val="722C27E6B7E143A6A7A6482E79558A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7D9521EA84B493C8C39D8FAFC394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F81B9-1F95-435E-BC09-EBCE49FE2F9F}"/>
      </w:docPartPr>
      <w:docPartBody>
        <w:p w:rsidR="00970A41" w:rsidRDefault="00970A41" w:rsidP="00970A41">
          <w:pPr>
            <w:pStyle w:val="17D9521EA84B493C8C39D8FAFC3943B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81C62FF2B33424C8F21FF134E13F1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18ADC-36FE-40E9-BDF4-5E189B5A9E9B}"/>
      </w:docPartPr>
      <w:docPartBody>
        <w:p w:rsidR="00970A41" w:rsidRDefault="00970A41" w:rsidP="00970A41">
          <w:pPr>
            <w:pStyle w:val="981C62FF2B33424C8F21FF134E13F1B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74FA4F9F8C14F96B7EF9F90BF49E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E4FA7-81B3-4A16-AA52-DBD4C969B56F}"/>
      </w:docPartPr>
      <w:docPartBody>
        <w:p w:rsidR="00970A41" w:rsidRDefault="00970A41" w:rsidP="00970A41">
          <w:pPr>
            <w:pStyle w:val="874FA4F9F8C14F96B7EF9F90BF49EE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8F000832F6E45FDB638925E983DC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7FF8C-3F38-4FB5-9545-6EB5710B00BD}"/>
      </w:docPartPr>
      <w:docPartBody>
        <w:p w:rsidR="00970A41" w:rsidRDefault="00970A41" w:rsidP="00970A41">
          <w:pPr>
            <w:pStyle w:val="88F000832F6E45FDB638925E983DC5BB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4BA984964884B9786A95A776F296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0B768-4824-4C7E-B09C-1604FB0F4C03}"/>
      </w:docPartPr>
      <w:docPartBody>
        <w:p w:rsidR="00970A41" w:rsidRDefault="00970A41" w:rsidP="00970A41">
          <w:pPr>
            <w:pStyle w:val="E4BA984964884B9786A95A776F2963C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A8D8182C80A4BE7B10B1B1F928A3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40C27-C858-4F0B-93EB-18C450B9DF0D}"/>
      </w:docPartPr>
      <w:docPartBody>
        <w:p w:rsidR="00970A41" w:rsidRDefault="00970A41" w:rsidP="00970A41">
          <w:pPr>
            <w:pStyle w:val="5A8D8182C80A4BE7B10B1B1F928A37D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C2BC2F683CE4CB8868B0C3F95951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64749-1A4A-4325-9FCA-78D389E21A5E}"/>
      </w:docPartPr>
      <w:docPartBody>
        <w:p w:rsidR="00970A41" w:rsidRDefault="00970A41" w:rsidP="00970A41">
          <w:pPr>
            <w:pStyle w:val="1C2BC2F683CE4CB8868B0C3F9595123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3082684767140ADA08BA00195436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B2D64-70A6-4765-9D32-281602F26024}"/>
      </w:docPartPr>
      <w:docPartBody>
        <w:p w:rsidR="00970A41" w:rsidRDefault="00970A41" w:rsidP="00970A41">
          <w:pPr>
            <w:pStyle w:val="93082684767140ADA08BA001954366A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5D7792776F54A03B82D4412558D9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9BD0C-8C4A-4D1F-977A-93B809E35655}"/>
      </w:docPartPr>
      <w:docPartBody>
        <w:p w:rsidR="00970A41" w:rsidRDefault="00970A41" w:rsidP="00970A41">
          <w:pPr>
            <w:pStyle w:val="A5D7792776F54A03B82D4412558D9E9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44FCF7D9AC64226B82B60D1A35032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7F9A7-2D45-4C89-B760-F05A11C8BDC3}"/>
      </w:docPartPr>
      <w:docPartBody>
        <w:p w:rsidR="00970A41" w:rsidRDefault="00970A41" w:rsidP="00970A41">
          <w:pPr>
            <w:pStyle w:val="244FCF7D9AC64226B82B60D1A350323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D68935DECA84D99884C0F084F7DB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D7C35-50D5-4F83-A396-A113FD3609A5}"/>
      </w:docPartPr>
      <w:docPartBody>
        <w:p w:rsidR="00970A41" w:rsidRDefault="00970A41" w:rsidP="00970A41">
          <w:pPr>
            <w:pStyle w:val="CD68935DECA84D99884C0F084F7DB39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6A6A941E2D34DA1A913BF65E55A4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F2338-7181-49CE-BFDD-4475178D5316}"/>
      </w:docPartPr>
      <w:docPartBody>
        <w:p w:rsidR="00970A41" w:rsidRDefault="00970A41" w:rsidP="00970A41">
          <w:pPr>
            <w:pStyle w:val="C6A6A941E2D34DA1A913BF65E55A4AA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31DD350B668459A8547B61452E3C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035BF-F4B5-4C9D-8CA8-CA1DC2CD9763}"/>
      </w:docPartPr>
      <w:docPartBody>
        <w:p w:rsidR="00970A41" w:rsidRDefault="00970A41" w:rsidP="00970A41">
          <w:pPr>
            <w:pStyle w:val="131DD350B668459A8547B61452E3CFC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9616330901D43D29895E9FA9C255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E88DE7-1CF5-4EE2-B80D-34B6AE5D2B4B}"/>
      </w:docPartPr>
      <w:docPartBody>
        <w:p w:rsidR="00970A41" w:rsidRDefault="00970A41" w:rsidP="00970A41">
          <w:pPr>
            <w:pStyle w:val="F9616330901D43D29895E9FA9C255AD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CCF299FDF2E471FAF9613B28644AE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3F431-0AA6-4ACD-9CCE-7FF2D1A121EA}"/>
      </w:docPartPr>
      <w:docPartBody>
        <w:p w:rsidR="00970A41" w:rsidRDefault="00970A41" w:rsidP="00970A41">
          <w:pPr>
            <w:pStyle w:val="0CCF299FDF2E471FAF9613B28644AE2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C4A705120934D90B569871C7D4C1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0CA955-F21F-498A-B5EB-6F611A76492D}"/>
      </w:docPartPr>
      <w:docPartBody>
        <w:p w:rsidR="00970A41" w:rsidRDefault="00970A41" w:rsidP="00970A41">
          <w:pPr>
            <w:pStyle w:val="7C4A705120934D90B569871C7D4C135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7583F0204A5463F91E4E4E427FBD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97D46-0E65-4202-AF00-6237A9AE23C3}"/>
      </w:docPartPr>
      <w:docPartBody>
        <w:p w:rsidR="00970A41" w:rsidRDefault="00970A41" w:rsidP="00970A41">
          <w:pPr>
            <w:pStyle w:val="D7583F0204A5463F91E4E4E427FBD0D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2FB690B1B8340F1898499AE9225C0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E5F6E-D238-475F-9DCD-003E0C72AB82}"/>
      </w:docPartPr>
      <w:docPartBody>
        <w:p w:rsidR="00970A41" w:rsidRDefault="00970A41" w:rsidP="00970A41">
          <w:pPr>
            <w:pStyle w:val="92FB690B1B8340F1898499AE9225C06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632040113B492698F674B07C7A2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10D27-66C2-4F18-A04A-6A3EF2A6FDEA}"/>
      </w:docPartPr>
      <w:docPartBody>
        <w:p w:rsidR="00970A41" w:rsidRDefault="00970A41" w:rsidP="00970A41">
          <w:pPr>
            <w:pStyle w:val="B4632040113B492698F674B07C7A25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C1C0915EF3482B990D65E32D39E9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08B89F-C4A7-442F-ABA4-4FB82B32A9B3}"/>
      </w:docPartPr>
      <w:docPartBody>
        <w:p w:rsidR="00970A41" w:rsidRDefault="00970A41" w:rsidP="00970A41">
          <w:pPr>
            <w:pStyle w:val="30C1C0915EF3482B990D65E32D39E9B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13EA1E44D304B1BBF507B02B65B5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CD204-5783-4343-B85F-178F5A38EBB1}"/>
      </w:docPartPr>
      <w:docPartBody>
        <w:p w:rsidR="00970A41" w:rsidRDefault="00970A41" w:rsidP="00970A41">
          <w:pPr>
            <w:pStyle w:val="A13EA1E44D304B1BBF507B02B65B513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8531D567103407884B6D87328AC64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809851-10B4-4B64-ABFD-E38AED7AD6A2}"/>
      </w:docPartPr>
      <w:docPartBody>
        <w:p w:rsidR="00970A41" w:rsidRDefault="00970A41" w:rsidP="00970A41">
          <w:pPr>
            <w:pStyle w:val="98531D567103407884B6D87328AC64C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6B6FA67E11D48D3972709D1D1D8E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BED199-0EEB-4206-96CE-1BCC477FFDD7}"/>
      </w:docPartPr>
      <w:docPartBody>
        <w:p w:rsidR="00970A41" w:rsidRDefault="00970A41" w:rsidP="00970A41">
          <w:pPr>
            <w:pStyle w:val="46B6FA67E11D48D3972709D1D1D8E97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5415DC677264EE282266FEF9338C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A31853-C87D-44A5-BDBC-4A10AA297CA0}"/>
      </w:docPartPr>
      <w:docPartBody>
        <w:p w:rsidR="00970A41" w:rsidRDefault="00970A41" w:rsidP="00970A41">
          <w:pPr>
            <w:pStyle w:val="F5415DC677264EE282266FEF9338C9A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B9E4303186A4CBD910E6EE1EC235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01194-1C53-4928-BC6B-90938BFE5B6C}"/>
      </w:docPartPr>
      <w:docPartBody>
        <w:p w:rsidR="00970A41" w:rsidRDefault="00970A41" w:rsidP="00970A41">
          <w:pPr>
            <w:pStyle w:val="EB9E4303186A4CBD910E6EE1EC2358B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5AC0517745D4F30A3FECD7FFABCB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1AA10-410B-4FE6-96A6-30EAB2A8EF81}"/>
      </w:docPartPr>
      <w:docPartBody>
        <w:p w:rsidR="00970A41" w:rsidRDefault="00970A41" w:rsidP="00970A41">
          <w:pPr>
            <w:pStyle w:val="F5AC0517745D4F30A3FECD7FFABCBB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A1C7701A8754F4DA46B91FB7C533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F4B5EF-9CA2-4651-BE38-4DF12708544B}"/>
      </w:docPartPr>
      <w:docPartBody>
        <w:p w:rsidR="00970A41" w:rsidRDefault="00970A41" w:rsidP="00970A41">
          <w:pPr>
            <w:pStyle w:val="BA1C7701A8754F4DA46B91FB7C533E4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942ADDE5D0049DB9ED7168C62EA63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63C9F-4FD8-4412-B652-341DF7ADB8EC}"/>
      </w:docPartPr>
      <w:docPartBody>
        <w:p w:rsidR="00970A41" w:rsidRDefault="00970A41" w:rsidP="00970A41">
          <w:pPr>
            <w:pStyle w:val="9942ADDE5D0049DB9ED7168C62EA638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22D26E63F7E45499CBC2347E0E4C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7FC592-2913-4ABB-9E4E-67AF36AF60AD}"/>
      </w:docPartPr>
      <w:docPartBody>
        <w:p w:rsidR="00970A41" w:rsidRDefault="00970A41" w:rsidP="00970A41">
          <w:pPr>
            <w:pStyle w:val="F22D26E63F7E45499CBC2347E0E4C3B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C4178BBA2DE41FD894D7C571DFCF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95456-0219-411D-8FE1-06557F0DB971}"/>
      </w:docPartPr>
      <w:docPartBody>
        <w:p w:rsidR="00970A41" w:rsidRDefault="00970A41" w:rsidP="00970A41">
          <w:pPr>
            <w:pStyle w:val="AC4178BBA2DE41FD894D7C571DFCF2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4C669B74CF4367B599CE717DA50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0F605-E8B3-47A4-A1CF-7A8C3805B2AB}"/>
      </w:docPartPr>
      <w:docPartBody>
        <w:p w:rsidR="00970A41" w:rsidRDefault="00970A41" w:rsidP="00970A41">
          <w:pPr>
            <w:pStyle w:val="5C4C669B74CF4367B599CE717DA50F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AECAEC0D1EE41E0A40DD20F6681CF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A547A-0F80-4E00-A206-82171F6F2D88}"/>
      </w:docPartPr>
      <w:docPartBody>
        <w:p w:rsidR="00970A41" w:rsidRDefault="00970A41" w:rsidP="00970A41">
          <w:pPr>
            <w:pStyle w:val="7AECAEC0D1EE41E0A40DD20F6681CFB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7AFACA2BC184BC8BD73BCAF1E90E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4C528-930F-4F38-BE0C-BFC129C0E055}"/>
      </w:docPartPr>
      <w:docPartBody>
        <w:p w:rsidR="00970A41" w:rsidRDefault="00970A41" w:rsidP="00970A41">
          <w:pPr>
            <w:pStyle w:val="67AFACA2BC184BC8BD73BCAF1E90EFF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DA21F030F41474A9F5D427B40AC1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D4CE8-245D-451A-8BA4-5CE285BF8946}"/>
      </w:docPartPr>
      <w:docPartBody>
        <w:p w:rsidR="00970A41" w:rsidRDefault="00970A41" w:rsidP="00970A41">
          <w:pPr>
            <w:pStyle w:val="ADA21F030F41474A9F5D427B40AC1CE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6D496495FD24CEF99A25F9DFA9247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F23AB-F02B-4DDE-AE52-7A879D8614DB}"/>
      </w:docPartPr>
      <w:docPartBody>
        <w:p w:rsidR="00970A41" w:rsidRDefault="00970A41" w:rsidP="00970A41">
          <w:pPr>
            <w:pStyle w:val="96D496495FD24CEF99A25F9DFA92474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15E80BC8D244D5C93552FCD3E38C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CB230-E91E-4CA6-821F-306BDB3C9DEB}"/>
      </w:docPartPr>
      <w:docPartBody>
        <w:p w:rsidR="00970A41" w:rsidRDefault="00970A41" w:rsidP="00970A41">
          <w:pPr>
            <w:pStyle w:val="F15E80BC8D244D5C93552FCD3E38CBA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FDB08DC330245C2B56A7EE9E96BD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0DA2A-30D0-4E06-8A4E-0EB8B7B0EA4D}"/>
      </w:docPartPr>
      <w:docPartBody>
        <w:p w:rsidR="00970A41" w:rsidRDefault="00970A41" w:rsidP="00970A41">
          <w:pPr>
            <w:pStyle w:val="9FDB08DC330245C2B56A7EE9E96BD64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5055FB912B141F9B761B11D9E38D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15F84-7E48-4000-9532-7C04F504770A}"/>
      </w:docPartPr>
      <w:docPartBody>
        <w:p w:rsidR="00970A41" w:rsidRDefault="00970A41" w:rsidP="00970A41">
          <w:pPr>
            <w:pStyle w:val="95055FB912B141F9B761B11D9E38DE3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9FDB7645878444DAAED96D1A1E895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C18AF-77E0-4C4B-82FE-27D062442186}"/>
      </w:docPartPr>
      <w:docPartBody>
        <w:p w:rsidR="00970A41" w:rsidRDefault="00970A41" w:rsidP="00970A41">
          <w:pPr>
            <w:pStyle w:val="09FDB7645878444DAAED96D1A1E8952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C1BD255385C47DC91D4782930C89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09483-6A9B-4DA3-A175-8B368E0D780D}"/>
      </w:docPartPr>
      <w:docPartBody>
        <w:p w:rsidR="00970A41" w:rsidRDefault="00970A41" w:rsidP="00970A41">
          <w:pPr>
            <w:pStyle w:val="0C1BD255385C47DC91D4782930C8950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ECE421B74494C40A896B4A52895B1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349AD6-58A1-4116-A14D-33E86ED73122}"/>
      </w:docPartPr>
      <w:docPartBody>
        <w:p w:rsidR="00970A41" w:rsidRDefault="00970A41" w:rsidP="00970A41">
          <w:pPr>
            <w:pStyle w:val="9ECE421B74494C40A896B4A52895B1E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73FBA58CC36422F9F9C290CCD98F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E6C1E-4615-47C3-ADFD-A6210D646101}"/>
      </w:docPartPr>
      <w:docPartBody>
        <w:p w:rsidR="00970A41" w:rsidRDefault="00970A41" w:rsidP="00970A41">
          <w:pPr>
            <w:pStyle w:val="373FBA58CC36422F9F9C290CCD98F63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FBA76C1F77D4D9E8F8D176C9B5CE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5DFB4-07B1-4862-AB9E-5503DFB9BABE}"/>
      </w:docPartPr>
      <w:docPartBody>
        <w:p w:rsidR="00970A41" w:rsidRDefault="00970A41" w:rsidP="00970A41">
          <w:pPr>
            <w:pStyle w:val="5FBA76C1F77D4D9E8F8D176C9B5CE11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F06AB7F3313405EBD1C8BE5B5C52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9C53C-6D81-4602-AE47-C43015AFD2E7}"/>
      </w:docPartPr>
      <w:docPartBody>
        <w:p w:rsidR="00970A41" w:rsidRDefault="00970A41" w:rsidP="00970A41">
          <w:pPr>
            <w:pStyle w:val="0F06AB7F3313405EBD1C8BE5B5C521B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6F02991E5664F69BE892274B6C3C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A57C6-83B0-4BE3-BA8A-CAF7E91246C0}"/>
      </w:docPartPr>
      <w:docPartBody>
        <w:p w:rsidR="00970A41" w:rsidRDefault="00970A41" w:rsidP="00970A41">
          <w:pPr>
            <w:pStyle w:val="F6F02991E5664F69BE892274B6C3C98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5BDFF75629941139CC0E305EDB2D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0AB030-2D19-4D5F-B6A8-6242CA687337}"/>
      </w:docPartPr>
      <w:docPartBody>
        <w:p w:rsidR="00970A41" w:rsidRDefault="00970A41" w:rsidP="00970A41">
          <w:pPr>
            <w:pStyle w:val="95BDFF75629941139CC0E305EDB2DCA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E25631FD2364C75923739FAB1E67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36598-D5C2-4B96-BD6F-CAE7A04D3142}"/>
      </w:docPartPr>
      <w:docPartBody>
        <w:p w:rsidR="00970A41" w:rsidRDefault="00970A41" w:rsidP="00970A41">
          <w:pPr>
            <w:pStyle w:val="EE25631FD2364C75923739FAB1E67A2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E13D495D63A49B2BAF2A2EB14DFC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33BB6B-0D4D-49D2-BCCC-95739F898258}"/>
      </w:docPartPr>
      <w:docPartBody>
        <w:p w:rsidR="00970A41" w:rsidRDefault="00970A41" w:rsidP="00970A41">
          <w:pPr>
            <w:pStyle w:val="BE13D495D63A49B2BAF2A2EB14DFC22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2B64FEADB0444DDBD87D06BA73E6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58A30-520B-4643-900B-02B77C44F8F4}"/>
      </w:docPartPr>
      <w:docPartBody>
        <w:p w:rsidR="00970A41" w:rsidRDefault="00970A41" w:rsidP="00970A41">
          <w:pPr>
            <w:pStyle w:val="F2B64FEADB0444DDBD87D06BA73E625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A48CDC576034E0AA35A04E113BB6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EBA723-FDAA-4D5F-AE37-C1F376734B8C}"/>
      </w:docPartPr>
      <w:docPartBody>
        <w:p w:rsidR="00970A41" w:rsidRDefault="00970A41" w:rsidP="00970A41">
          <w:pPr>
            <w:pStyle w:val="AA48CDC576034E0AA35A04E113BB6D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9B441454BD14B8DB8C3CA7FC2BCC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9BFFFD-F17E-42CE-9606-6F7DD0E1A29D}"/>
      </w:docPartPr>
      <w:docPartBody>
        <w:p w:rsidR="00970A41" w:rsidRDefault="00970A41" w:rsidP="00970A41">
          <w:pPr>
            <w:pStyle w:val="E9B441454BD14B8DB8C3CA7FC2BCCC9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AB42BF000494388930001A606ECBC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677BE-D973-4BE1-8A5F-E2B4044BFE5C}"/>
      </w:docPartPr>
      <w:docPartBody>
        <w:p w:rsidR="00970A41" w:rsidRDefault="00970A41" w:rsidP="00970A41">
          <w:pPr>
            <w:pStyle w:val="4AB42BF000494388930001A606ECBC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8412C30171F453DB3E396903ACE6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83DD1-9316-4CD0-B8D9-A9CB136BB70A}"/>
      </w:docPartPr>
      <w:docPartBody>
        <w:p w:rsidR="00970A41" w:rsidRDefault="00970A41" w:rsidP="00970A41">
          <w:pPr>
            <w:pStyle w:val="08412C30171F453DB3E396903ACE6C6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AD96316F402460A8414EA6E6615B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E9CCB-D76D-4A74-BCE6-8F0D36F27417}"/>
      </w:docPartPr>
      <w:docPartBody>
        <w:p w:rsidR="00970A41" w:rsidRDefault="00970A41" w:rsidP="00970A41">
          <w:pPr>
            <w:pStyle w:val="2AD96316F402460A8414EA6E6615BF4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FA2DF715608433EAEEC54C3615F8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E04A-9B4D-42AC-97B3-8D7C5C4E30D4}"/>
      </w:docPartPr>
      <w:docPartBody>
        <w:p w:rsidR="00970A41" w:rsidRDefault="00970A41" w:rsidP="00970A41">
          <w:pPr>
            <w:pStyle w:val="8FA2DF715608433EAEEC54C3615F81F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44E11379894648AAF987E20FA33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56CC5E-9ABD-4631-9836-9D1914C452CE}"/>
      </w:docPartPr>
      <w:docPartBody>
        <w:p w:rsidR="00970A41" w:rsidRDefault="00970A41" w:rsidP="00970A41">
          <w:pPr>
            <w:pStyle w:val="5C44E11379894648AAF987E20FA3389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858FD618DE3451C8596E032AEE375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CBA81-00B1-460F-82FB-BCB155596390}"/>
      </w:docPartPr>
      <w:docPartBody>
        <w:p w:rsidR="00970A41" w:rsidRDefault="00970A41" w:rsidP="00970A41">
          <w:pPr>
            <w:pStyle w:val="E858FD618DE3451C8596E032AEE3750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CFC9A0FD82740EABA24EE1FC2699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B5517-5CBA-4D5D-9AB7-8879148B86A1}"/>
      </w:docPartPr>
      <w:docPartBody>
        <w:p w:rsidR="00970A41" w:rsidRDefault="00970A41" w:rsidP="00970A41">
          <w:pPr>
            <w:pStyle w:val="4CFC9A0FD82740EABA24EE1FC26996D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B6B73ED1C314872A63F980A5BDBD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6BD21-37EC-4ABB-A190-4DE8D17C6A2D}"/>
      </w:docPartPr>
      <w:docPartBody>
        <w:p w:rsidR="00970A41" w:rsidRDefault="00970A41" w:rsidP="00970A41">
          <w:pPr>
            <w:pStyle w:val="1B6B73ED1C314872A63F980A5BDBD4D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3FCED4851EC4352B35A7DEA04410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BDDDA-D552-4E6B-B2EE-98D3C88B8FE0}"/>
      </w:docPartPr>
      <w:docPartBody>
        <w:p w:rsidR="00970A41" w:rsidRDefault="00970A41" w:rsidP="00970A41">
          <w:pPr>
            <w:pStyle w:val="A3FCED4851EC4352B35A7DEA044103A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82B8EDE9EED49B3B637D54A8CE44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00607-85DC-4EEA-B294-15E5834D368B}"/>
      </w:docPartPr>
      <w:docPartBody>
        <w:p w:rsidR="00970A41" w:rsidRDefault="00970A41" w:rsidP="00970A41">
          <w:pPr>
            <w:pStyle w:val="282B8EDE9EED49B3B637D54A8CE4455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8DAE1895718493D8B36C2DA037E6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37BE9-73AB-44EB-BA61-4BD0FA58255A}"/>
      </w:docPartPr>
      <w:docPartBody>
        <w:p w:rsidR="00970A41" w:rsidRDefault="00970A41" w:rsidP="00970A41">
          <w:pPr>
            <w:pStyle w:val="38DAE1895718493D8B36C2DA037E6B2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9D1C3FC9D764833AF6797B71D70F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2F896-545F-4DC4-8F80-AFF296C51040}"/>
      </w:docPartPr>
      <w:docPartBody>
        <w:p w:rsidR="00970A41" w:rsidRDefault="00970A41" w:rsidP="00970A41">
          <w:pPr>
            <w:pStyle w:val="C9D1C3FC9D764833AF6797B71D70F9F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206C5A43F1A49BFBB7624D960BB6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BCFA26-2C63-4E0F-B63C-B4A8CE8B8B44}"/>
      </w:docPartPr>
      <w:docPartBody>
        <w:p w:rsidR="00970A41" w:rsidRDefault="00970A41" w:rsidP="00970A41">
          <w:pPr>
            <w:pStyle w:val="A206C5A43F1A49BFBB7624D960BB6F4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EEE96841FF94351837832ECE30B4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D08E49-9745-4071-8F20-09CAA34601E0}"/>
      </w:docPartPr>
      <w:docPartBody>
        <w:p w:rsidR="00970A41" w:rsidRDefault="00970A41" w:rsidP="00970A41">
          <w:pPr>
            <w:pStyle w:val="CEEE96841FF94351837832ECE30B47B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289F1F048DC4B3E8B453321014EF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6104B3-98BC-4040-8607-82FDAEBD3A7B}"/>
      </w:docPartPr>
      <w:docPartBody>
        <w:p w:rsidR="00970A41" w:rsidRDefault="00970A41" w:rsidP="00970A41">
          <w:pPr>
            <w:pStyle w:val="3289F1F048DC4B3E8B453321014EF9A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8848008FD074E28952C22ABC14BB1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16CE9-7F3F-4C0E-9D9C-648D085381CB}"/>
      </w:docPartPr>
      <w:docPartBody>
        <w:p w:rsidR="00970A41" w:rsidRDefault="00970A41" w:rsidP="00970A41">
          <w:pPr>
            <w:pStyle w:val="08848008FD074E28952C22ABC14BB19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2D576D044BD409BB6E4D01A8C9E9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11DC7-3F0A-45D3-AAA4-25996E9D6C3A}"/>
      </w:docPartPr>
      <w:docPartBody>
        <w:p w:rsidR="00970A41" w:rsidRDefault="00970A41" w:rsidP="00970A41">
          <w:pPr>
            <w:pStyle w:val="C2D576D044BD409BB6E4D01A8C9E96D2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8F"/>
    <w:rsid w:val="00645526"/>
    <w:rsid w:val="00770DF9"/>
    <w:rsid w:val="00970A41"/>
    <w:rsid w:val="009C5594"/>
    <w:rsid w:val="00A0353B"/>
    <w:rsid w:val="00BC30F4"/>
    <w:rsid w:val="00D8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3F93F9124E4C9888A813EE8D3986E9">
    <w:name w:val="303F93F9124E4C9888A813EE8D3986E9"/>
    <w:rsid w:val="00D8298F"/>
  </w:style>
  <w:style w:type="paragraph" w:customStyle="1" w:styleId="4BCB234D292144BD87E38824BE51AA7E">
    <w:name w:val="4BCB234D292144BD87E38824BE51AA7E"/>
    <w:rsid w:val="00D8298F"/>
  </w:style>
  <w:style w:type="paragraph" w:customStyle="1" w:styleId="B97ADAD81134430D842FB725D7F83C1C">
    <w:name w:val="B97ADAD81134430D842FB725D7F83C1C"/>
    <w:rsid w:val="00D8298F"/>
  </w:style>
  <w:style w:type="paragraph" w:customStyle="1" w:styleId="230BAF0B45514AB4A6FEAC1E88197C0C">
    <w:name w:val="230BAF0B45514AB4A6FEAC1E88197C0C"/>
    <w:rsid w:val="00D8298F"/>
  </w:style>
  <w:style w:type="paragraph" w:customStyle="1" w:styleId="4AFC32EAFDE54249835EB0DD96DC6ACA">
    <w:name w:val="4AFC32EAFDE54249835EB0DD96DC6ACA"/>
    <w:rsid w:val="00D8298F"/>
  </w:style>
  <w:style w:type="paragraph" w:customStyle="1" w:styleId="1FE277C068374A55826A9619B3F916A0">
    <w:name w:val="1FE277C068374A55826A9619B3F916A0"/>
    <w:rsid w:val="00D8298F"/>
  </w:style>
  <w:style w:type="paragraph" w:customStyle="1" w:styleId="8478BA66E2B94D23B7A9727CE8642388">
    <w:name w:val="8478BA66E2B94D23B7A9727CE8642388"/>
    <w:rsid w:val="00D8298F"/>
  </w:style>
  <w:style w:type="character" w:styleId="a3">
    <w:name w:val="Placeholder Text"/>
    <w:basedOn w:val="a0"/>
    <w:uiPriority w:val="99"/>
    <w:semiHidden/>
    <w:rsid w:val="00970A41"/>
    <w:rPr>
      <w:color w:val="808080"/>
    </w:rPr>
  </w:style>
  <w:style w:type="paragraph" w:customStyle="1" w:styleId="01EFF0AE481744BF81AC5BA90E2B6EC0">
    <w:name w:val="01EFF0AE481744BF81AC5BA90E2B6EC0"/>
    <w:rsid w:val="00D8298F"/>
  </w:style>
  <w:style w:type="paragraph" w:customStyle="1" w:styleId="02AC1F6D87A945C0BBBD9E573792BC00">
    <w:name w:val="02AC1F6D87A945C0BBBD9E573792BC00"/>
    <w:rsid w:val="00D8298F"/>
  </w:style>
  <w:style w:type="paragraph" w:customStyle="1" w:styleId="E5259C80F2594770904C3A2A5833D078">
    <w:name w:val="E5259C80F2594770904C3A2A5833D078"/>
    <w:rsid w:val="00D8298F"/>
  </w:style>
  <w:style w:type="paragraph" w:customStyle="1" w:styleId="65640E8EAD6145FBAD7A4E3140F33910">
    <w:name w:val="65640E8EAD6145FBAD7A4E3140F33910"/>
    <w:rsid w:val="00D8298F"/>
  </w:style>
  <w:style w:type="paragraph" w:customStyle="1" w:styleId="16D12735816B4656A9534894C26BE97E">
    <w:name w:val="16D12735816B4656A9534894C26BE97E"/>
    <w:rsid w:val="00D8298F"/>
  </w:style>
  <w:style w:type="paragraph" w:customStyle="1" w:styleId="B65F96484F444ED4B33D217CABA42C9A">
    <w:name w:val="B65F96484F444ED4B33D217CABA42C9A"/>
    <w:rsid w:val="00D8298F"/>
  </w:style>
  <w:style w:type="paragraph" w:customStyle="1" w:styleId="DD8223EB998049D7BB01A286C315E7AA">
    <w:name w:val="DD8223EB998049D7BB01A286C315E7AA"/>
    <w:rsid w:val="00D8298F"/>
  </w:style>
  <w:style w:type="paragraph" w:customStyle="1" w:styleId="591E4C6B5E104E79B46FCECB7AA0DA45">
    <w:name w:val="591E4C6B5E104E79B46FCECB7AA0DA45"/>
    <w:rsid w:val="00D8298F"/>
  </w:style>
  <w:style w:type="paragraph" w:customStyle="1" w:styleId="670EA43EB84C419982BD882BCDB55FA9">
    <w:name w:val="670EA43EB84C419982BD882BCDB55FA9"/>
    <w:rsid w:val="00D8298F"/>
  </w:style>
  <w:style w:type="paragraph" w:customStyle="1" w:styleId="3EF38864CE84450D829C2104D85EDF29">
    <w:name w:val="3EF38864CE84450D829C2104D85EDF29"/>
    <w:rsid w:val="00D8298F"/>
  </w:style>
  <w:style w:type="paragraph" w:customStyle="1" w:styleId="31BBCC3874EE47EB815774D3FA13F17C">
    <w:name w:val="31BBCC3874EE47EB815774D3FA13F17C"/>
    <w:rsid w:val="00D8298F"/>
  </w:style>
  <w:style w:type="paragraph" w:customStyle="1" w:styleId="0767C49D100348B8AE219AA1C894B27A">
    <w:name w:val="0767C49D100348B8AE219AA1C894B27A"/>
    <w:rsid w:val="00D8298F"/>
  </w:style>
  <w:style w:type="paragraph" w:customStyle="1" w:styleId="74144E91A39C47EE92080F1DB4B57E96">
    <w:name w:val="74144E91A39C47EE92080F1DB4B57E96"/>
    <w:rsid w:val="00D8298F"/>
  </w:style>
  <w:style w:type="paragraph" w:customStyle="1" w:styleId="CF8732AC52204304B4E894F9C01C73C7">
    <w:name w:val="CF8732AC52204304B4E894F9C01C73C7"/>
    <w:rsid w:val="00D8298F"/>
  </w:style>
  <w:style w:type="paragraph" w:customStyle="1" w:styleId="778C74175A7F40929CE6BBEDAA7BAF1D">
    <w:name w:val="778C74175A7F40929CE6BBEDAA7BAF1D"/>
    <w:rsid w:val="00D8298F"/>
  </w:style>
  <w:style w:type="paragraph" w:customStyle="1" w:styleId="A3059B807F76402A8C179F8E621BF0D8">
    <w:name w:val="A3059B807F76402A8C179F8E621BF0D8"/>
    <w:rsid w:val="00D8298F"/>
  </w:style>
  <w:style w:type="paragraph" w:customStyle="1" w:styleId="7F929CF930CD4AEB8D1E6C26634A7E68">
    <w:name w:val="7F929CF930CD4AEB8D1E6C26634A7E68"/>
    <w:rsid w:val="00D8298F"/>
  </w:style>
  <w:style w:type="paragraph" w:customStyle="1" w:styleId="30D5533EF2E04BF8BCE3CADEFD11A6F0">
    <w:name w:val="30D5533EF2E04BF8BCE3CADEFD11A6F0"/>
    <w:rsid w:val="00D8298F"/>
  </w:style>
  <w:style w:type="paragraph" w:customStyle="1" w:styleId="F8003097B4E64459AFB76D67E4F95059">
    <w:name w:val="F8003097B4E64459AFB76D67E4F95059"/>
    <w:rsid w:val="00D8298F"/>
  </w:style>
  <w:style w:type="paragraph" w:customStyle="1" w:styleId="C23AF4A5383440CCB2B1DF895877D538">
    <w:name w:val="C23AF4A5383440CCB2B1DF895877D538"/>
    <w:rsid w:val="00D8298F"/>
  </w:style>
  <w:style w:type="paragraph" w:customStyle="1" w:styleId="811850D583474D20B0BA447B6CEBF3AB">
    <w:name w:val="811850D583474D20B0BA447B6CEBF3AB"/>
    <w:rsid w:val="00D8298F"/>
  </w:style>
  <w:style w:type="paragraph" w:customStyle="1" w:styleId="3289D22CE2C74C7C8D8F1B6FA690D4C9">
    <w:name w:val="3289D22CE2C74C7C8D8F1B6FA690D4C9"/>
    <w:rsid w:val="00D8298F"/>
  </w:style>
  <w:style w:type="paragraph" w:customStyle="1" w:styleId="01E843FF59C54D45B58D0C676F1E439D">
    <w:name w:val="01E843FF59C54D45B58D0C676F1E439D"/>
    <w:rsid w:val="00D8298F"/>
  </w:style>
  <w:style w:type="paragraph" w:customStyle="1" w:styleId="907D574A2497457F9B1EC179E46AF357">
    <w:name w:val="907D574A2497457F9B1EC179E46AF357"/>
    <w:rsid w:val="00D8298F"/>
  </w:style>
  <w:style w:type="paragraph" w:customStyle="1" w:styleId="2BF800578482488596A683A014E7B540">
    <w:name w:val="2BF800578482488596A683A014E7B540"/>
    <w:rsid w:val="00D8298F"/>
  </w:style>
  <w:style w:type="paragraph" w:customStyle="1" w:styleId="55C72BC6C7444504BB5DBE61F07A5A13">
    <w:name w:val="55C72BC6C7444504BB5DBE61F07A5A13"/>
    <w:rsid w:val="00D8298F"/>
  </w:style>
  <w:style w:type="paragraph" w:customStyle="1" w:styleId="55F20C8A8CCB417B908DB79CAA08F00D">
    <w:name w:val="55F20C8A8CCB417B908DB79CAA08F00D"/>
    <w:rsid w:val="00D8298F"/>
  </w:style>
  <w:style w:type="paragraph" w:customStyle="1" w:styleId="A4BCC39B8ADC41E0A1C93D573BBAA07A">
    <w:name w:val="A4BCC39B8ADC41E0A1C93D573BBAA07A"/>
    <w:rsid w:val="00D8298F"/>
  </w:style>
  <w:style w:type="paragraph" w:customStyle="1" w:styleId="30E366CE5D7849CEB3A712772993B8E0">
    <w:name w:val="30E366CE5D7849CEB3A712772993B8E0"/>
    <w:rsid w:val="00D8298F"/>
  </w:style>
  <w:style w:type="paragraph" w:customStyle="1" w:styleId="E056311766054EF6B101A8E9ECF57885">
    <w:name w:val="E056311766054EF6B101A8E9ECF57885"/>
    <w:rsid w:val="00D8298F"/>
  </w:style>
  <w:style w:type="paragraph" w:customStyle="1" w:styleId="85317779B0F04BFDAB110097264502A8">
    <w:name w:val="85317779B0F04BFDAB110097264502A8"/>
    <w:rsid w:val="00D8298F"/>
  </w:style>
  <w:style w:type="paragraph" w:customStyle="1" w:styleId="08E678BF1C5443CE8DBA3CF02609D4A9">
    <w:name w:val="08E678BF1C5443CE8DBA3CF02609D4A9"/>
    <w:rsid w:val="00D8298F"/>
  </w:style>
  <w:style w:type="paragraph" w:customStyle="1" w:styleId="E89EFB374CD44BC8A951E568DF897435">
    <w:name w:val="E89EFB374CD44BC8A951E568DF897435"/>
    <w:rsid w:val="00D8298F"/>
  </w:style>
  <w:style w:type="paragraph" w:customStyle="1" w:styleId="BCD5B11E4ABA45E7A90B9F70C67CE668">
    <w:name w:val="BCD5B11E4ABA45E7A90B9F70C67CE668"/>
    <w:rsid w:val="00D8298F"/>
  </w:style>
  <w:style w:type="paragraph" w:customStyle="1" w:styleId="0910A948B3C7469E87587F5B309A45CA">
    <w:name w:val="0910A948B3C7469E87587F5B309A45CA"/>
    <w:rsid w:val="00D8298F"/>
  </w:style>
  <w:style w:type="paragraph" w:customStyle="1" w:styleId="CD48C6AEB47E40EDA62265AE74FBCB75">
    <w:name w:val="CD48C6AEB47E40EDA62265AE74FBCB75"/>
    <w:rsid w:val="00D8298F"/>
  </w:style>
  <w:style w:type="paragraph" w:customStyle="1" w:styleId="4581C14341584D1E8A975EB68F2BF66A">
    <w:name w:val="4581C14341584D1E8A975EB68F2BF66A"/>
    <w:rsid w:val="00D8298F"/>
  </w:style>
  <w:style w:type="paragraph" w:customStyle="1" w:styleId="6149AB84A70E4576AC630A38548846EC">
    <w:name w:val="6149AB84A70E4576AC630A38548846EC"/>
    <w:rsid w:val="00D8298F"/>
  </w:style>
  <w:style w:type="paragraph" w:customStyle="1" w:styleId="6CAB505E25B24376A1126E2880C2ABD3">
    <w:name w:val="6CAB505E25B24376A1126E2880C2ABD3"/>
    <w:rsid w:val="00D8298F"/>
  </w:style>
  <w:style w:type="paragraph" w:customStyle="1" w:styleId="ED63D515BBB347D4A35B071902788425">
    <w:name w:val="ED63D515BBB347D4A35B071902788425"/>
    <w:rsid w:val="00D8298F"/>
  </w:style>
  <w:style w:type="paragraph" w:customStyle="1" w:styleId="3B7747D314D54B629377A28D149A264F">
    <w:name w:val="3B7747D314D54B629377A28D149A264F"/>
    <w:rsid w:val="00D8298F"/>
  </w:style>
  <w:style w:type="paragraph" w:customStyle="1" w:styleId="82047C3FB58E4662B28DE5E2553ABADC">
    <w:name w:val="82047C3FB58E4662B28DE5E2553ABADC"/>
    <w:rsid w:val="00D8298F"/>
  </w:style>
  <w:style w:type="paragraph" w:customStyle="1" w:styleId="7FA1234F4FFA4BCBAA45811477B8FEE5">
    <w:name w:val="7FA1234F4FFA4BCBAA45811477B8FEE5"/>
    <w:rsid w:val="00D8298F"/>
  </w:style>
  <w:style w:type="paragraph" w:customStyle="1" w:styleId="C5C55DEB91974DAAB7A51445ADDF0A26">
    <w:name w:val="C5C55DEB91974DAAB7A51445ADDF0A26"/>
    <w:rsid w:val="00D8298F"/>
  </w:style>
  <w:style w:type="paragraph" w:customStyle="1" w:styleId="FA5184C4340549B092F26B039FDD6C8F">
    <w:name w:val="FA5184C4340549B092F26B039FDD6C8F"/>
    <w:rsid w:val="00D8298F"/>
  </w:style>
  <w:style w:type="paragraph" w:customStyle="1" w:styleId="2F3E475440B84A42A06172DBCE240624">
    <w:name w:val="2F3E475440B84A42A06172DBCE240624"/>
    <w:rsid w:val="00D8298F"/>
  </w:style>
  <w:style w:type="paragraph" w:customStyle="1" w:styleId="0D2C69A60B6C4C109188392303E83F8F">
    <w:name w:val="0D2C69A60B6C4C109188392303E83F8F"/>
    <w:rsid w:val="00D8298F"/>
  </w:style>
  <w:style w:type="paragraph" w:customStyle="1" w:styleId="CE3EC01ACC7B4E9AB2EDDD1E71845117">
    <w:name w:val="CE3EC01ACC7B4E9AB2EDDD1E71845117"/>
    <w:rsid w:val="00D8298F"/>
  </w:style>
  <w:style w:type="paragraph" w:customStyle="1" w:styleId="FD9C3805D3634E4EBA75780B0839C92F">
    <w:name w:val="FD9C3805D3634E4EBA75780B0839C92F"/>
    <w:rsid w:val="00D8298F"/>
  </w:style>
  <w:style w:type="paragraph" w:customStyle="1" w:styleId="A616E817BB7C4C2FBECE42C1BFF04290">
    <w:name w:val="A616E817BB7C4C2FBECE42C1BFF04290"/>
    <w:rsid w:val="00D8298F"/>
  </w:style>
  <w:style w:type="paragraph" w:customStyle="1" w:styleId="B9D9E727E8F5417D971FD585E909DA16">
    <w:name w:val="B9D9E727E8F5417D971FD585E909DA16"/>
    <w:rsid w:val="00D8298F"/>
  </w:style>
  <w:style w:type="paragraph" w:customStyle="1" w:styleId="5CBF986F1A714483877DE9E5C359461D">
    <w:name w:val="5CBF986F1A714483877DE9E5C359461D"/>
    <w:rsid w:val="00D8298F"/>
  </w:style>
  <w:style w:type="paragraph" w:customStyle="1" w:styleId="EA74488D991A4B428832E4DEA6741E58">
    <w:name w:val="EA74488D991A4B428832E4DEA6741E58"/>
    <w:rsid w:val="00D8298F"/>
  </w:style>
  <w:style w:type="paragraph" w:customStyle="1" w:styleId="181A8308D0EF4830AE870460489E44A5">
    <w:name w:val="181A8308D0EF4830AE870460489E44A5"/>
    <w:rsid w:val="00D8298F"/>
  </w:style>
  <w:style w:type="paragraph" w:customStyle="1" w:styleId="0B5DA57F60044284B30C35FFEF06E7E7">
    <w:name w:val="0B5DA57F60044284B30C35FFEF06E7E7"/>
    <w:rsid w:val="00D8298F"/>
  </w:style>
  <w:style w:type="paragraph" w:customStyle="1" w:styleId="CF3106664C6D4541BD0E020CD3157BD3">
    <w:name w:val="CF3106664C6D4541BD0E020CD3157BD3"/>
    <w:rsid w:val="00D8298F"/>
  </w:style>
  <w:style w:type="paragraph" w:customStyle="1" w:styleId="D2D6F5DEB1244D1E80C4510C376D3DB4">
    <w:name w:val="D2D6F5DEB1244D1E80C4510C376D3DB4"/>
    <w:rsid w:val="00D8298F"/>
  </w:style>
  <w:style w:type="paragraph" w:customStyle="1" w:styleId="3F9D3C615CD74F28B0B42558DC25D919">
    <w:name w:val="3F9D3C615CD74F28B0B42558DC25D919"/>
    <w:rsid w:val="00D8298F"/>
  </w:style>
  <w:style w:type="paragraph" w:customStyle="1" w:styleId="2F792D2588BE4B04AB50AFFE22533890">
    <w:name w:val="2F792D2588BE4B04AB50AFFE22533890"/>
    <w:rsid w:val="00D8298F"/>
  </w:style>
  <w:style w:type="paragraph" w:customStyle="1" w:styleId="54E0ECCEBBA9484290DF5EE4FADE1F9B">
    <w:name w:val="54E0ECCEBBA9484290DF5EE4FADE1F9B"/>
    <w:rsid w:val="00D8298F"/>
  </w:style>
  <w:style w:type="paragraph" w:customStyle="1" w:styleId="8A40EC2229B4487781785C65BBF0BC89">
    <w:name w:val="8A40EC2229B4487781785C65BBF0BC89"/>
    <w:rsid w:val="00D8298F"/>
  </w:style>
  <w:style w:type="paragraph" w:customStyle="1" w:styleId="8EA6B762AC67400FB3C9EEF5011AAAB7">
    <w:name w:val="8EA6B762AC67400FB3C9EEF5011AAAB7"/>
    <w:rsid w:val="00D8298F"/>
  </w:style>
  <w:style w:type="paragraph" w:customStyle="1" w:styleId="C73BF612F7AC4FED8B55F160788359D1">
    <w:name w:val="C73BF612F7AC4FED8B55F160788359D1"/>
    <w:rsid w:val="00D8298F"/>
  </w:style>
  <w:style w:type="paragraph" w:customStyle="1" w:styleId="27F6A116562D49A3B0DBFE660C55B395">
    <w:name w:val="27F6A116562D49A3B0DBFE660C55B395"/>
    <w:rsid w:val="00D8298F"/>
  </w:style>
  <w:style w:type="paragraph" w:customStyle="1" w:styleId="DB5AD9A9D2DF4A3187A3FC838DD3942C">
    <w:name w:val="DB5AD9A9D2DF4A3187A3FC838DD3942C"/>
    <w:rsid w:val="00D8298F"/>
  </w:style>
  <w:style w:type="paragraph" w:customStyle="1" w:styleId="2C2DDB4C50EA473FA72BBB34E8B5A820">
    <w:name w:val="2C2DDB4C50EA473FA72BBB34E8B5A820"/>
    <w:rsid w:val="00D8298F"/>
  </w:style>
  <w:style w:type="paragraph" w:customStyle="1" w:styleId="1BB12CA4D80A4A59B96CE1BED37656D4">
    <w:name w:val="1BB12CA4D80A4A59B96CE1BED37656D4"/>
    <w:rsid w:val="00D8298F"/>
  </w:style>
  <w:style w:type="paragraph" w:customStyle="1" w:styleId="F357010B67BD4C2C89814285EF892A93">
    <w:name w:val="F357010B67BD4C2C89814285EF892A93"/>
    <w:rsid w:val="00D8298F"/>
  </w:style>
  <w:style w:type="paragraph" w:customStyle="1" w:styleId="405CE6D8A68D469BBCB5567C9D1DCD28">
    <w:name w:val="405CE6D8A68D469BBCB5567C9D1DCD28"/>
    <w:rsid w:val="00D8298F"/>
  </w:style>
  <w:style w:type="paragraph" w:customStyle="1" w:styleId="EDD0739F715E42C9BAE43149C84432E6">
    <w:name w:val="EDD0739F715E42C9BAE43149C84432E6"/>
    <w:rsid w:val="00D8298F"/>
  </w:style>
  <w:style w:type="paragraph" w:customStyle="1" w:styleId="33E8046690A4445E94D1DFDCC3A17659">
    <w:name w:val="33E8046690A4445E94D1DFDCC3A17659"/>
    <w:rsid w:val="00D8298F"/>
  </w:style>
  <w:style w:type="paragraph" w:customStyle="1" w:styleId="FE692D1CF4EF404B936D2986F1BCCC28">
    <w:name w:val="FE692D1CF4EF404B936D2986F1BCCC28"/>
    <w:rsid w:val="00D8298F"/>
  </w:style>
  <w:style w:type="paragraph" w:customStyle="1" w:styleId="22D3927517A845D8BA0451ABBB09FFD8">
    <w:name w:val="22D3927517A845D8BA0451ABBB09FFD8"/>
    <w:rsid w:val="00D8298F"/>
  </w:style>
  <w:style w:type="paragraph" w:customStyle="1" w:styleId="6A713F16817D4C1A9BF22382687B2D79">
    <w:name w:val="6A713F16817D4C1A9BF22382687B2D79"/>
    <w:rsid w:val="00D8298F"/>
  </w:style>
  <w:style w:type="paragraph" w:customStyle="1" w:styleId="28223FF3FAE44EA0A3F42793D34CF1E0">
    <w:name w:val="28223FF3FAE44EA0A3F42793D34CF1E0"/>
    <w:rsid w:val="00D8298F"/>
  </w:style>
  <w:style w:type="paragraph" w:customStyle="1" w:styleId="DA1997318EF44517B15203C72F01DB2F">
    <w:name w:val="DA1997318EF44517B15203C72F01DB2F"/>
    <w:rsid w:val="00D8298F"/>
  </w:style>
  <w:style w:type="paragraph" w:customStyle="1" w:styleId="6432C3D4E1C04948B338CB97C83064FF">
    <w:name w:val="6432C3D4E1C04948B338CB97C83064FF"/>
    <w:rsid w:val="00D8298F"/>
  </w:style>
  <w:style w:type="paragraph" w:customStyle="1" w:styleId="609B2F4E380C49959A11F08067742CF4">
    <w:name w:val="609B2F4E380C49959A11F08067742CF4"/>
    <w:rsid w:val="00D8298F"/>
  </w:style>
  <w:style w:type="paragraph" w:customStyle="1" w:styleId="6DC6799324D84EBAA9DB51D90A633A5E">
    <w:name w:val="6DC6799324D84EBAA9DB51D90A633A5E"/>
    <w:rsid w:val="00D8298F"/>
  </w:style>
  <w:style w:type="paragraph" w:customStyle="1" w:styleId="C0173FF94AA34D1880BCC6B59CCE86F5">
    <w:name w:val="C0173FF94AA34D1880BCC6B59CCE86F5"/>
    <w:rsid w:val="00D8298F"/>
  </w:style>
  <w:style w:type="paragraph" w:customStyle="1" w:styleId="68315A91047A47CB94B95A547F0E3CAD">
    <w:name w:val="68315A91047A47CB94B95A547F0E3CAD"/>
    <w:rsid w:val="00D8298F"/>
  </w:style>
  <w:style w:type="paragraph" w:customStyle="1" w:styleId="28D81B18E18B4FEDB77B4F8D59D39C27">
    <w:name w:val="28D81B18E18B4FEDB77B4F8D59D39C27"/>
    <w:rsid w:val="00D8298F"/>
  </w:style>
  <w:style w:type="paragraph" w:customStyle="1" w:styleId="3535B795C28840B4B38B5485EBA10E8F">
    <w:name w:val="3535B795C28840B4B38B5485EBA10E8F"/>
    <w:rsid w:val="00D8298F"/>
  </w:style>
  <w:style w:type="paragraph" w:customStyle="1" w:styleId="9390B58660434639B96936B414A3CA7C">
    <w:name w:val="9390B58660434639B96936B414A3CA7C"/>
    <w:rsid w:val="00D8298F"/>
  </w:style>
  <w:style w:type="paragraph" w:customStyle="1" w:styleId="8989C6708619411F958E6048BB694FF4">
    <w:name w:val="8989C6708619411F958E6048BB694FF4"/>
    <w:rsid w:val="00D8298F"/>
  </w:style>
  <w:style w:type="paragraph" w:customStyle="1" w:styleId="04565F6427BD4C27979B6816E6C24D22">
    <w:name w:val="04565F6427BD4C27979B6816E6C24D22"/>
    <w:rsid w:val="00D8298F"/>
  </w:style>
  <w:style w:type="paragraph" w:customStyle="1" w:styleId="D9487737D1B64AD38564B8BB1B5AA4FC">
    <w:name w:val="D9487737D1B64AD38564B8BB1B5AA4FC"/>
    <w:rsid w:val="00D8298F"/>
  </w:style>
  <w:style w:type="paragraph" w:customStyle="1" w:styleId="62A8BFCF326445E792AB067A6E6EE812">
    <w:name w:val="62A8BFCF326445E792AB067A6E6EE812"/>
    <w:rsid w:val="00D8298F"/>
  </w:style>
  <w:style w:type="paragraph" w:customStyle="1" w:styleId="5B53274741B64BF6A83CCC737554D5DB">
    <w:name w:val="5B53274741B64BF6A83CCC737554D5DB"/>
    <w:rsid w:val="00D8298F"/>
  </w:style>
  <w:style w:type="paragraph" w:customStyle="1" w:styleId="5D8EC621572046DFB3723ACEB3E75C13">
    <w:name w:val="5D8EC621572046DFB3723ACEB3E75C13"/>
    <w:rsid w:val="00D8298F"/>
  </w:style>
  <w:style w:type="paragraph" w:customStyle="1" w:styleId="E74F1BEE1FED4D1F80A76DBB2A5FAF31">
    <w:name w:val="E74F1BEE1FED4D1F80A76DBB2A5FAF31"/>
    <w:rsid w:val="00D8298F"/>
  </w:style>
  <w:style w:type="paragraph" w:customStyle="1" w:styleId="2DA00EFF937B4DE285E237F2837F86AE">
    <w:name w:val="2DA00EFF937B4DE285E237F2837F86AE"/>
    <w:rsid w:val="00D8298F"/>
  </w:style>
  <w:style w:type="paragraph" w:customStyle="1" w:styleId="719726F7E506448F9D64BAD7301BCA02">
    <w:name w:val="719726F7E506448F9D64BAD7301BCA02"/>
    <w:rsid w:val="00D8298F"/>
  </w:style>
  <w:style w:type="paragraph" w:customStyle="1" w:styleId="6F2E3B9703B148389F9271250B957244">
    <w:name w:val="6F2E3B9703B148389F9271250B957244"/>
    <w:rsid w:val="00D8298F"/>
  </w:style>
  <w:style w:type="paragraph" w:customStyle="1" w:styleId="4135ECF351784FB28EDEBE27E63E752C">
    <w:name w:val="4135ECF351784FB28EDEBE27E63E752C"/>
    <w:rsid w:val="00D8298F"/>
  </w:style>
  <w:style w:type="paragraph" w:customStyle="1" w:styleId="D3522A4B4D1645058450689525DE1EAE">
    <w:name w:val="D3522A4B4D1645058450689525DE1EAE"/>
    <w:rsid w:val="00D8298F"/>
  </w:style>
  <w:style w:type="paragraph" w:customStyle="1" w:styleId="C16A93C67059478781C870340CFB2866">
    <w:name w:val="C16A93C67059478781C870340CFB2866"/>
    <w:rsid w:val="00D8298F"/>
  </w:style>
  <w:style w:type="paragraph" w:customStyle="1" w:styleId="F7C450A4669B4A76A0348651B29CE1E6">
    <w:name w:val="F7C450A4669B4A76A0348651B29CE1E6"/>
    <w:rsid w:val="00D8298F"/>
  </w:style>
  <w:style w:type="paragraph" w:customStyle="1" w:styleId="E4291CDB105148E0913F98189153D285">
    <w:name w:val="E4291CDB105148E0913F98189153D285"/>
    <w:rsid w:val="00D8298F"/>
  </w:style>
  <w:style w:type="paragraph" w:customStyle="1" w:styleId="59C90934B2D84840AB8ACCFB96FF0CE7">
    <w:name w:val="59C90934B2D84840AB8ACCFB96FF0CE7"/>
    <w:rsid w:val="00D8298F"/>
  </w:style>
  <w:style w:type="paragraph" w:customStyle="1" w:styleId="143DE4116C4C4497A94494B57AC0D0E0">
    <w:name w:val="143DE4116C4C4497A94494B57AC0D0E0"/>
    <w:rsid w:val="00D8298F"/>
  </w:style>
  <w:style w:type="paragraph" w:customStyle="1" w:styleId="027EAA9B0172480E8452F1168D3B8242">
    <w:name w:val="027EAA9B0172480E8452F1168D3B8242"/>
    <w:rsid w:val="00D8298F"/>
  </w:style>
  <w:style w:type="paragraph" w:customStyle="1" w:styleId="250659C5C7EA4D16B2C543BF72B70F62">
    <w:name w:val="250659C5C7EA4D16B2C543BF72B70F62"/>
    <w:rsid w:val="00D8298F"/>
  </w:style>
  <w:style w:type="paragraph" w:customStyle="1" w:styleId="B75B12C692614A1AB97043D23EA6311B">
    <w:name w:val="B75B12C692614A1AB97043D23EA6311B"/>
    <w:rsid w:val="00D8298F"/>
  </w:style>
  <w:style w:type="paragraph" w:customStyle="1" w:styleId="A21111879B07435AA13ABE4212230925">
    <w:name w:val="A21111879B07435AA13ABE4212230925"/>
    <w:rsid w:val="00D8298F"/>
  </w:style>
  <w:style w:type="paragraph" w:customStyle="1" w:styleId="2446B86571A84E0D9BBB12D64EEA2B4D">
    <w:name w:val="2446B86571A84E0D9BBB12D64EEA2B4D"/>
    <w:rsid w:val="00D8298F"/>
  </w:style>
  <w:style w:type="paragraph" w:customStyle="1" w:styleId="128EE245F6C441C282E29393B522AFA9">
    <w:name w:val="128EE245F6C441C282E29393B522AFA9"/>
    <w:rsid w:val="00D8298F"/>
  </w:style>
  <w:style w:type="paragraph" w:customStyle="1" w:styleId="B5AB1C8D60C5416184D46013DEBD2020">
    <w:name w:val="B5AB1C8D60C5416184D46013DEBD2020"/>
    <w:rsid w:val="00D8298F"/>
  </w:style>
  <w:style w:type="paragraph" w:customStyle="1" w:styleId="707AA4DAB6334CC189862D03574A20A2">
    <w:name w:val="707AA4DAB6334CC189862D03574A20A2"/>
    <w:rsid w:val="00D8298F"/>
  </w:style>
  <w:style w:type="paragraph" w:customStyle="1" w:styleId="DA8863FEF3684339B1BFDCA932478DFB">
    <w:name w:val="DA8863FEF3684339B1BFDCA932478DFB"/>
    <w:rsid w:val="00D8298F"/>
  </w:style>
  <w:style w:type="paragraph" w:customStyle="1" w:styleId="C9B82B1BF9B44EBEA9D6EF5F30F9165A">
    <w:name w:val="C9B82B1BF9B44EBEA9D6EF5F30F9165A"/>
    <w:rsid w:val="00D8298F"/>
  </w:style>
  <w:style w:type="paragraph" w:customStyle="1" w:styleId="64C03C3FCE314DC4A8920EA12D431AA5">
    <w:name w:val="64C03C3FCE314DC4A8920EA12D431AA5"/>
    <w:rsid w:val="00D8298F"/>
  </w:style>
  <w:style w:type="paragraph" w:customStyle="1" w:styleId="F4CAFA12F49446EFA7FAEEE4E0DA1495">
    <w:name w:val="F4CAFA12F49446EFA7FAEEE4E0DA1495"/>
    <w:rsid w:val="00D8298F"/>
  </w:style>
  <w:style w:type="paragraph" w:customStyle="1" w:styleId="CCACFF033EF5493DB11ECCC715873A4F">
    <w:name w:val="CCACFF033EF5493DB11ECCC715873A4F"/>
    <w:rsid w:val="00D8298F"/>
  </w:style>
  <w:style w:type="paragraph" w:customStyle="1" w:styleId="310F2101A3B74C3B99F02331ACD27808">
    <w:name w:val="310F2101A3B74C3B99F02331ACD27808"/>
    <w:rsid w:val="00D8298F"/>
  </w:style>
  <w:style w:type="paragraph" w:customStyle="1" w:styleId="08E0988C8EA64B7BAD918E4A4BB37E28">
    <w:name w:val="08E0988C8EA64B7BAD918E4A4BB37E28"/>
    <w:rsid w:val="00D8298F"/>
  </w:style>
  <w:style w:type="paragraph" w:customStyle="1" w:styleId="E6EC4DBBFA134343B540F16DE96F74A0">
    <w:name w:val="E6EC4DBBFA134343B540F16DE96F74A0"/>
    <w:rsid w:val="00D8298F"/>
  </w:style>
  <w:style w:type="paragraph" w:customStyle="1" w:styleId="23326C14B42847D086F3FFADBEF99E28">
    <w:name w:val="23326C14B42847D086F3FFADBEF99E28"/>
    <w:rsid w:val="00D8298F"/>
  </w:style>
  <w:style w:type="paragraph" w:customStyle="1" w:styleId="FE80CCC6864F40139FC838D25CF9B302">
    <w:name w:val="FE80CCC6864F40139FC838D25CF9B302"/>
    <w:rsid w:val="00D8298F"/>
  </w:style>
  <w:style w:type="paragraph" w:customStyle="1" w:styleId="30CFA8AE8C1B40579192EA9ABE9ABF14">
    <w:name w:val="30CFA8AE8C1B40579192EA9ABE9ABF14"/>
    <w:rsid w:val="00D8298F"/>
  </w:style>
  <w:style w:type="paragraph" w:customStyle="1" w:styleId="28DB310FFBA94443B728310EACF7EB3A">
    <w:name w:val="28DB310FFBA94443B728310EACF7EB3A"/>
    <w:rsid w:val="00D8298F"/>
  </w:style>
  <w:style w:type="paragraph" w:customStyle="1" w:styleId="79CC8E4F9DA040DEAA1027566EDCDF18">
    <w:name w:val="79CC8E4F9DA040DEAA1027566EDCDF18"/>
    <w:rsid w:val="00D8298F"/>
  </w:style>
  <w:style w:type="paragraph" w:customStyle="1" w:styleId="EF259E90C5D442C7B9AD09D658DB8C20">
    <w:name w:val="EF259E90C5D442C7B9AD09D658DB8C20"/>
    <w:rsid w:val="00D8298F"/>
  </w:style>
  <w:style w:type="paragraph" w:customStyle="1" w:styleId="2DD27B45882E47BBBF56AC8CDF018F08">
    <w:name w:val="2DD27B45882E47BBBF56AC8CDF018F08"/>
    <w:rsid w:val="00770DF9"/>
  </w:style>
  <w:style w:type="paragraph" w:customStyle="1" w:styleId="7138B07F6E674F7B9AF0F8C3824FAF98">
    <w:name w:val="7138B07F6E674F7B9AF0F8C3824FAF98"/>
    <w:rsid w:val="00770DF9"/>
  </w:style>
  <w:style w:type="paragraph" w:customStyle="1" w:styleId="A7EC38D42D564998B872C4EEAFCDF260">
    <w:name w:val="A7EC38D42D564998B872C4EEAFCDF260"/>
    <w:rsid w:val="00645526"/>
  </w:style>
  <w:style w:type="paragraph" w:customStyle="1" w:styleId="E79551867D6A415AB1F4C106A1BB2B13">
    <w:name w:val="E79551867D6A415AB1F4C106A1BB2B13"/>
    <w:rsid w:val="00645526"/>
  </w:style>
  <w:style w:type="paragraph" w:customStyle="1" w:styleId="076BD5A31FE24919B7B9404CB56F8C6B">
    <w:name w:val="076BD5A31FE24919B7B9404CB56F8C6B"/>
    <w:rsid w:val="00645526"/>
  </w:style>
  <w:style w:type="paragraph" w:customStyle="1" w:styleId="CD2CC6FB4EEB49CBA5A6E01ADBF9DE90">
    <w:name w:val="CD2CC6FB4EEB49CBA5A6E01ADBF9DE90"/>
    <w:rsid w:val="00645526"/>
  </w:style>
  <w:style w:type="paragraph" w:customStyle="1" w:styleId="3BC2A220173B4C56AC48776B42325723">
    <w:name w:val="3BC2A220173B4C56AC48776B42325723"/>
    <w:rsid w:val="00645526"/>
  </w:style>
  <w:style w:type="paragraph" w:customStyle="1" w:styleId="45DFE06263824C009BBA99C356ED5B98">
    <w:name w:val="45DFE06263824C009BBA99C356ED5B98"/>
    <w:rsid w:val="00645526"/>
  </w:style>
  <w:style w:type="paragraph" w:customStyle="1" w:styleId="5C5392573D9A4A67A32D0814CC8D5D1A">
    <w:name w:val="5C5392573D9A4A67A32D0814CC8D5D1A"/>
    <w:rsid w:val="00645526"/>
  </w:style>
  <w:style w:type="paragraph" w:customStyle="1" w:styleId="ADAC575FF5D344649A8FB493F5C7D46B">
    <w:name w:val="ADAC575FF5D344649A8FB493F5C7D46B"/>
    <w:rsid w:val="00645526"/>
  </w:style>
  <w:style w:type="paragraph" w:customStyle="1" w:styleId="31270945264242FEBECDE5BE30644832">
    <w:name w:val="31270945264242FEBECDE5BE30644832"/>
    <w:rsid w:val="00645526"/>
  </w:style>
  <w:style w:type="paragraph" w:customStyle="1" w:styleId="FAA3C9C9D72042CBAA8DB771396E5B33">
    <w:name w:val="FAA3C9C9D72042CBAA8DB771396E5B33"/>
    <w:rsid w:val="00645526"/>
  </w:style>
  <w:style w:type="paragraph" w:customStyle="1" w:styleId="4A4D94EBA6244C90B56E5A4BADE209E6">
    <w:name w:val="4A4D94EBA6244C90B56E5A4BADE209E6"/>
    <w:rsid w:val="00645526"/>
  </w:style>
  <w:style w:type="paragraph" w:customStyle="1" w:styleId="7694B345CFB848BFB794067E2564DC33">
    <w:name w:val="7694B345CFB848BFB794067E2564DC33"/>
    <w:rsid w:val="00645526"/>
  </w:style>
  <w:style w:type="paragraph" w:customStyle="1" w:styleId="ABF00DC343E44336ADCE419A91906192">
    <w:name w:val="ABF00DC343E44336ADCE419A91906192"/>
    <w:rsid w:val="00645526"/>
  </w:style>
  <w:style w:type="paragraph" w:customStyle="1" w:styleId="CBC3763D30734E7D998F42BE21009490">
    <w:name w:val="CBC3763D30734E7D998F42BE21009490"/>
    <w:rsid w:val="00645526"/>
  </w:style>
  <w:style w:type="paragraph" w:customStyle="1" w:styleId="C1A7BD0B68BD433B9094BCC2AC44A4B0">
    <w:name w:val="C1A7BD0B68BD433B9094BCC2AC44A4B0"/>
    <w:rsid w:val="00645526"/>
  </w:style>
  <w:style w:type="paragraph" w:customStyle="1" w:styleId="4EBB1E2E1B7B4FB0BEA3B7D04DD440D0">
    <w:name w:val="4EBB1E2E1B7B4FB0BEA3B7D04DD440D0"/>
    <w:rsid w:val="00645526"/>
  </w:style>
  <w:style w:type="paragraph" w:customStyle="1" w:styleId="6A96B2DDFF4A4A27ABBF009CB0430FCE">
    <w:name w:val="6A96B2DDFF4A4A27ABBF009CB0430FCE"/>
    <w:rsid w:val="00645526"/>
  </w:style>
  <w:style w:type="paragraph" w:customStyle="1" w:styleId="D7F7ED4580334B68BF110CF59920EE54">
    <w:name w:val="D7F7ED4580334B68BF110CF59920EE54"/>
    <w:rsid w:val="00645526"/>
  </w:style>
  <w:style w:type="paragraph" w:customStyle="1" w:styleId="BAB69F1E4A4C4C379F2249470E48666A">
    <w:name w:val="BAB69F1E4A4C4C379F2249470E48666A"/>
    <w:rsid w:val="00645526"/>
  </w:style>
  <w:style w:type="paragraph" w:customStyle="1" w:styleId="5D8CA26BF06B40EF81DFE77C5EC759AE">
    <w:name w:val="5D8CA26BF06B40EF81DFE77C5EC759AE"/>
    <w:rsid w:val="00645526"/>
  </w:style>
  <w:style w:type="paragraph" w:customStyle="1" w:styleId="EC2EB7747D73483EA59A0FEE0D61313C">
    <w:name w:val="EC2EB7747D73483EA59A0FEE0D61313C"/>
    <w:rsid w:val="00645526"/>
  </w:style>
  <w:style w:type="paragraph" w:customStyle="1" w:styleId="3E933EF2F1AB4FE5A73C92C7EA81868A">
    <w:name w:val="3E933EF2F1AB4FE5A73C92C7EA81868A"/>
    <w:rsid w:val="00645526"/>
  </w:style>
  <w:style w:type="paragraph" w:customStyle="1" w:styleId="D1396AB28447441FA56EB5D7FF8B967B">
    <w:name w:val="D1396AB28447441FA56EB5D7FF8B967B"/>
    <w:rsid w:val="00A0353B"/>
  </w:style>
  <w:style w:type="paragraph" w:customStyle="1" w:styleId="6E733F80573643CE897B074ED28F1D30">
    <w:name w:val="6E733F80573643CE897B074ED28F1D30"/>
    <w:rsid w:val="00A0353B"/>
  </w:style>
  <w:style w:type="paragraph" w:customStyle="1" w:styleId="9C6B7735465048F3B6FD80CC84F5C01B">
    <w:name w:val="9C6B7735465048F3B6FD80CC84F5C01B"/>
    <w:rsid w:val="00A0353B"/>
  </w:style>
  <w:style w:type="paragraph" w:customStyle="1" w:styleId="621438E14D9D46D690AABB44E4CB9548">
    <w:name w:val="621438E14D9D46D690AABB44E4CB9548"/>
    <w:rsid w:val="00A0353B"/>
  </w:style>
  <w:style w:type="paragraph" w:customStyle="1" w:styleId="4BE6B4B7877F4C41B1DB1493E8FF2276">
    <w:name w:val="4BE6B4B7877F4C41B1DB1493E8FF2276"/>
    <w:rsid w:val="00A0353B"/>
  </w:style>
  <w:style w:type="paragraph" w:customStyle="1" w:styleId="5258DE5A396B4657BFB81354F95FC23E">
    <w:name w:val="5258DE5A396B4657BFB81354F95FC23E"/>
    <w:rsid w:val="00A0353B"/>
  </w:style>
  <w:style w:type="paragraph" w:customStyle="1" w:styleId="0C1A5CF2FDAD4A6D9E8E76E6F015D395">
    <w:name w:val="0C1A5CF2FDAD4A6D9E8E76E6F015D395"/>
    <w:rsid w:val="00A0353B"/>
  </w:style>
  <w:style w:type="paragraph" w:customStyle="1" w:styleId="C2305C8E35D241EBAD3222ABC2AF3890">
    <w:name w:val="C2305C8E35D241EBAD3222ABC2AF3890"/>
    <w:rsid w:val="00A0353B"/>
  </w:style>
  <w:style w:type="paragraph" w:customStyle="1" w:styleId="0AF987A0C350483FA7D381DFFB8C20EE">
    <w:name w:val="0AF987A0C350483FA7D381DFFB8C20EE"/>
    <w:rsid w:val="00A0353B"/>
  </w:style>
  <w:style w:type="paragraph" w:customStyle="1" w:styleId="82F34A53ED9B49AB90F53826801BC2EE">
    <w:name w:val="82F34A53ED9B49AB90F53826801BC2EE"/>
    <w:rsid w:val="00A0353B"/>
  </w:style>
  <w:style w:type="paragraph" w:customStyle="1" w:styleId="11B211CB16154E2B8E673BA352E02D91">
    <w:name w:val="11B211CB16154E2B8E673BA352E02D91"/>
    <w:rsid w:val="00A0353B"/>
  </w:style>
  <w:style w:type="paragraph" w:customStyle="1" w:styleId="845B3093884749ED9FE309FFC4FF6FDE">
    <w:name w:val="845B3093884749ED9FE309FFC4FF6FDE"/>
    <w:rsid w:val="00A0353B"/>
  </w:style>
  <w:style w:type="paragraph" w:customStyle="1" w:styleId="5AF3449834C04E71B8B62B04D14ABF1F">
    <w:name w:val="5AF3449834C04E71B8B62B04D14ABF1F"/>
    <w:rsid w:val="00A0353B"/>
  </w:style>
  <w:style w:type="paragraph" w:customStyle="1" w:styleId="7348622CD10E45D2B264496A0D1CB467">
    <w:name w:val="7348622CD10E45D2B264496A0D1CB467"/>
    <w:rsid w:val="00A0353B"/>
  </w:style>
  <w:style w:type="paragraph" w:customStyle="1" w:styleId="FD30E17A23D24FF69AAF6A369DE2D3C3">
    <w:name w:val="FD30E17A23D24FF69AAF6A369DE2D3C3"/>
    <w:rsid w:val="00A0353B"/>
  </w:style>
  <w:style w:type="paragraph" w:customStyle="1" w:styleId="970BF908BF9E491CB85282DD05AB4B5E">
    <w:name w:val="970BF908BF9E491CB85282DD05AB4B5E"/>
    <w:rsid w:val="00A0353B"/>
  </w:style>
  <w:style w:type="paragraph" w:customStyle="1" w:styleId="BBFADE5D24B545699BE527B679F4C748">
    <w:name w:val="BBFADE5D24B545699BE527B679F4C748"/>
    <w:rsid w:val="00A0353B"/>
  </w:style>
  <w:style w:type="paragraph" w:customStyle="1" w:styleId="DB430280F76B467EA7A7B059966CAD62">
    <w:name w:val="DB430280F76B467EA7A7B059966CAD62"/>
    <w:rsid w:val="00A0353B"/>
  </w:style>
  <w:style w:type="paragraph" w:customStyle="1" w:styleId="032379D20C3646FCBD7509DBF83004ED">
    <w:name w:val="032379D20C3646FCBD7509DBF83004ED"/>
    <w:rsid w:val="00A0353B"/>
  </w:style>
  <w:style w:type="paragraph" w:customStyle="1" w:styleId="185F1B6CECFB44A4ADBD6954CFB5540C">
    <w:name w:val="185F1B6CECFB44A4ADBD6954CFB5540C"/>
    <w:rsid w:val="00A0353B"/>
  </w:style>
  <w:style w:type="paragraph" w:customStyle="1" w:styleId="392D8F1861764022902E7ECE6A0478F7">
    <w:name w:val="392D8F1861764022902E7ECE6A0478F7"/>
    <w:rsid w:val="00A0353B"/>
  </w:style>
  <w:style w:type="paragraph" w:customStyle="1" w:styleId="D56EBB47CE944764AA242FA0B12B8F34">
    <w:name w:val="D56EBB47CE944764AA242FA0B12B8F34"/>
    <w:rsid w:val="00A0353B"/>
  </w:style>
  <w:style w:type="paragraph" w:customStyle="1" w:styleId="B1FD4FD194BD4133BD5DB1FF8D6961B7">
    <w:name w:val="B1FD4FD194BD4133BD5DB1FF8D6961B7"/>
    <w:rsid w:val="00A0353B"/>
  </w:style>
  <w:style w:type="paragraph" w:customStyle="1" w:styleId="EE1EB603E1704E3BBAB729D4C972A58E">
    <w:name w:val="EE1EB603E1704E3BBAB729D4C972A58E"/>
    <w:rsid w:val="00A0353B"/>
  </w:style>
  <w:style w:type="paragraph" w:customStyle="1" w:styleId="AE16B0FF3B354E22B6B145D04E266C16">
    <w:name w:val="AE16B0FF3B354E22B6B145D04E266C16"/>
    <w:rsid w:val="00A0353B"/>
  </w:style>
  <w:style w:type="paragraph" w:customStyle="1" w:styleId="363BD41A1F114A4B9B6B3BEBA5244BB5">
    <w:name w:val="363BD41A1F114A4B9B6B3BEBA5244BB5"/>
    <w:rsid w:val="00A0353B"/>
  </w:style>
  <w:style w:type="paragraph" w:customStyle="1" w:styleId="6AC340A659EF40F78EFBE1E5D79F0EFB">
    <w:name w:val="6AC340A659EF40F78EFBE1E5D79F0EFB"/>
    <w:rsid w:val="00A0353B"/>
  </w:style>
  <w:style w:type="paragraph" w:customStyle="1" w:styleId="FAF91979EF6D4D8EB1889EC6AB435114">
    <w:name w:val="FAF91979EF6D4D8EB1889EC6AB435114"/>
    <w:rsid w:val="00A0353B"/>
  </w:style>
  <w:style w:type="paragraph" w:customStyle="1" w:styleId="61CA198479364E1AA8C5080D4B36B397">
    <w:name w:val="61CA198479364E1AA8C5080D4B36B397"/>
    <w:rsid w:val="00A0353B"/>
  </w:style>
  <w:style w:type="paragraph" w:customStyle="1" w:styleId="7EA93421D5224E56ACCE711FAC724FE7">
    <w:name w:val="7EA93421D5224E56ACCE711FAC724FE7"/>
    <w:rsid w:val="00A0353B"/>
  </w:style>
  <w:style w:type="paragraph" w:customStyle="1" w:styleId="FA7108362FD44D2AAA2F57AAE051B0D4">
    <w:name w:val="FA7108362FD44D2AAA2F57AAE051B0D4"/>
    <w:rsid w:val="00A0353B"/>
  </w:style>
  <w:style w:type="paragraph" w:customStyle="1" w:styleId="FE4A679142D24B9AB0847013C204F0A3">
    <w:name w:val="FE4A679142D24B9AB0847013C204F0A3"/>
    <w:rsid w:val="00A0353B"/>
  </w:style>
  <w:style w:type="paragraph" w:customStyle="1" w:styleId="E40334C138044233A3ED5BEBE0F5FD3E">
    <w:name w:val="E40334C138044233A3ED5BEBE0F5FD3E"/>
    <w:rsid w:val="00A0353B"/>
  </w:style>
  <w:style w:type="paragraph" w:customStyle="1" w:styleId="80A44C8DD5FF48C396F0B29F4D27EAFD">
    <w:name w:val="80A44C8DD5FF48C396F0B29F4D27EAFD"/>
    <w:rsid w:val="00A0353B"/>
  </w:style>
  <w:style w:type="paragraph" w:customStyle="1" w:styleId="AED8D133FD254D11AEC219FF538EA40C">
    <w:name w:val="AED8D133FD254D11AEC219FF538EA40C"/>
    <w:rsid w:val="00A0353B"/>
  </w:style>
  <w:style w:type="paragraph" w:customStyle="1" w:styleId="C90EBCF7961A47AE961CA695FCF565CE">
    <w:name w:val="C90EBCF7961A47AE961CA695FCF565CE"/>
    <w:rsid w:val="00A0353B"/>
  </w:style>
  <w:style w:type="paragraph" w:customStyle="1" w:styleId="8CED52B7ED4C42AFB0538EF8F568C810">
    <w:name w:val="8CED52B7ED4C42AFB0538EF8F568C810"/>
    <w:rsid w:val="00A0353B"/>
  </w:style>
  <w:style w:type="paragraph" w:customStyle="1" w:styleId="F7D4C75BB9034CA69F81456C2D73BE3A">
    <w:name w:val="F7D4C75BB9034CA69F81456C2D73BE3A"/>
    <w:rsid w:val="00A0353B"/>
  </w:style>
  <w:style w:type="paragraph" w:customStyle="1" w:styleId="1CD6213259A042908D96BFA8BB733B77">
    <w:name w:val="1CD6213259A042908D96BFA8BB733B77"/>
    <w:rsid w:val="00A0353B"/>
  </w:style>
  <w:style w:type="paragraph" w:customStyle="1" w:styleId="4249A46B2FBF45878CF35A278B67ABB8">
    <w:name w:val="4249A46B2FBF45878CF35A278B67ABB8"/>
    <w:rsid w:val="00A0353B"/>
  </w:style>
  <w:style w:type="paragraph" w:customStyle="1" w:styleId="2285EEF54348440F9E4433455091CC2B">
    <w:name w:val="2285EEF54348440F9E4433455091CC2B"/>
    <w:rsid w:val="00A0353B"/>
  </w:style>
  <w:style w:type="paragraph" w:customStyle="1" w:styleId="BEAD08B9B3914376AA756D12FE573193">
    <w:name w:val="BEAD08B9B3914376AA756D12FE573193"/>
    <w:rsid w:val="00A0353B"/>
  </w:style>
  <w:style w:type="paragraph" w:customStyle="1" w:styleId="9C91AB73FCF145A5B2B57CB797006AF0">
    <w:name w:val="9C91AB73FCF145A5B2B57CB797006AF0"/>
    <w:rsid w:val="00A0353B"/>
  </w:style>
  <w:style w:type="paragraph" w:customStyle="1" w:styleId="68A5885E1F1C418582C96E68622501A3">
    <w:name w:val="68A5885E1F1C418582C96E68622501A3"/>
    <w:rsid w:val="00A0353B"/>
  </w:style>
  <w:style w:type="paragraph" w:customStyle="1" w:styleId="8C8CAAAF49744CAE956BA2F3EFC66C7D">
    <w:name w:val="8C8CAAAF49744CAE956BA2F3EFC66C7D"/>
    <w:rsid w:val="00A0353B"/>
  </w:style>
  <w:style w:type="paragraph" w:customStyle="1" w:styleId="BB08972D0C7D49F49FB9CBF8F52DFECC">
    <w:name w:val="BB08972D0C7D49F49FB9CBF8F52DFECC"/>
    <w:rsid w:val="00A0353B"/>
  </w:style>
  <w:style w:type="paragraph" w:customStyle="1" w:styleId="252086160D5046DB849384934BD06E45">
    <w:name w:val="252086160D5046DB849384934BD06E45"/>
    <w:rsid w:val="00A0353B"/>
  </w:style>
  <w:style w:type="paragraph" w:customStyle="1" w:styleId="96AE5CEC06174A298E2E880E8BA87F08">
    <w:name w:val="96AE5CEC06174A298E2E880E8BA87F08"/>
    <w:rsid w:val="00A0353B"/>
  </w:style>
  <w:style w:type="paragraph" w:customStyle="1" w:styleId="D4B26E692DBA41AB9875FFF3B0C4875B">
    <w:name w:val="D4B26E692DBA41AB9875FFF3B0C4875B"/>
    <w:rsid w:val="00A0353B"/>
  </w:style>
  <w:style w:type="paragraph" w:customStyle="1" w:styleId="DCA67F3A1D23480394B06107740AAAEA">
    <w:name w:val="DCA67F3A1D23480394B06107740AAAEA"/>
    <w:rsid w:val="00A0353B"/>
  </w:style>
  <w:style w:type="paragraph" w:customStyle="1" w:styleId="1900584AAF2B4CE791E94F9D2B6B9DBA">
    <w:name w:val="1900584AAF2B4CE791E94F9D2B6B9DBA"/>
    <w:rsid w:val="00A0353B"/>
  </w:style>
  <w:style w:type="paragraph" w:customStyle="1" w:styleId="11F9A53AAE144B6B8FDC9B39F70C6632">
    <w:name w:val="11F9A53AAE144B6B8FDC9B39F70C6632"/>
    <w:rsid w:val="00A0353B"/>
  </w:style>
  <w:style w:type="paragraph" w:customStyle="1" w:styleId="8A562324B3E4411EA6DD89B94950AA5A">
    <w:name w:val="8A562324B3E4411EA6DD89B94950AA5A"/>
    <w:rsid w:val="00A0353B"/>
  </w:style>
  <w:style w:type="paragraph" w:customStyle="1" w:styleId="E3A291B7CAE94AB1A14C6A8C22F566A6">
    <w:name w:val="E3A291B7CAE94AB1A14C6A8C22F566A6"/>
    <w:rsid w:val="00A0353B"/>
  </w:style>
  <w:style w:type="paragraph" w:customStyle="1" w:styleId="7CFAFA4A1DDA4B52B64F77C879D6CB96">
    <w:name w:val="7CFAFA4A1DDA4B52B64F77C879D6CB96"/>
    <w:rsid w:val="00A0353B"/>
  </w:style>
  <w:style w:type="paragraph" w:customStyle="1" w:styleId="828B4EFA62F349659516436E6EFF9426">
    <w:name w:val="828B4EFA62F349659516436E6EFF9426"/>
    <w:rsid w:val="00A0353B"/>
  </w:style>
  <w:style w:type="paragraph" w:customStyle="1" w:styleId="6C9D900434C1499EA0DE5EFF7C801B08">
    <w:name w:val="6C9D900434C1499EA0DE5EFF7C801B08"/>
    <w:rsid w:val="00A0353B"/>
  </w:style>
  <w:style w:type="paragraph" w:customStyle="1" w:styleId="CDBE3D67D83D4579A5B2E6AD10CB73E6">
    <w:name w:val="CDBE3D67D83D4579A5B2E6AD10CB73E6"/>
    <w:rsid w:val="00A0353B"/>
  </w:style>
  <w:style w:type="paragraph" w:customStyle="1" w:styleId="B9EF11ACAB8342E89972E7F56597AAFB">
    <w:name w:val="B9EF11ACAB8342E89972E7F56597AAFB"/>
    <w:rsid w:val="00A0353B"/>
  </w:style>
  <w:style w:type="paragraph" w:customStyle="1" w:styleId="76A87C8A7BCC445190268891A155C5C5">
    <w:name w:val="76A87C8A7BCC445190268891A155C5C5"/>
    <w:rsid w:val="00A0353B"/>
  </w:style>
  <w:style w:type="paragraph" w:customStyle="1" w:styleId="E6C36E542BE34D02981B1F422A64E54A">
    <w:name w:val="E6C36E542BE34D02981B1F422A64E54A"/>
    <w:rsid w:val="00A0353B"/>
  </w:style>
  <w:style w:type="paragraph" w:customStyle="1" w:styleId="C500FB1FC0464F0499E11EAC479C7DEF">
    <w:name w:val="C500FB1FC0464F0499E11EAC479C7DEF"/>
    <w:rsid w:val="00A0353B"/>
  </w:style>
  <w:style w:type="paragraph" w:customStyle="1" w:styleId="69EF0B50C32E429BAB176407CDE20720">
    <w:name w:val="69EF0B50C32E429BAB176407CDE20720"/>
    <w:rsid w:val="00A0353B"/>
  </w:style>
  <w:style w:type="paragraph" w:customStyle="1" w:styleId="1AF3745EC2DB490F8358CDC091B8E7D8">
    <w:name w:val="1AF3745EC2DB490F8358CDC091B8E7D8"/>
    <w:rsid w:val="00A0353B"/>
  </w:style>
  <w:style w:type="paragraph" w:customStyle="1" w:styleId="B22EB9030A544440AFB2FDD34A5AB99A">
    <w:name w:val="B22EB9030A544440AFB2FDD34A5AB99A"/>
    <w:rsid w:val="00A0353B"/>
  </w:style>
  <w:style w:type="paragraph" w:customStyle="1" w:styleId="1FD4DE03B3E846228F91C89CB66F1D08">
    <w:name w:val="1FD4DE03B3E846228F91C89CB66F1D08"/>
    <w:rsid w:val="00A0353B"/>
  </w:style>
  <w:style w:type="paragraph" w:customStyle="1" w:styleId="E5DA92BBB5114939BB5620AA44881ECF">
    <w:name w:val="E5DA92BBB5114939BB5620AA44881ECF"/>
    <w:rsid w:val="00A0353B"/>
  </w:style>
  <w:style w:type="paragraph" w:customStyle="1" w:styleId="249A22ECF649463E9453CD7D358768F4">
    <w:name w:val="249A22ECF649463E9453CD7D358768F4"/>
    <w:rsid w:val="00A0353B"/>
  </w:style>
  <w:style w:type="paragraph" w:customStyle="1" w:styleId="EBA059C6C97C48938B2DA36745CF6B80">
    <w:name w:val="EBA059C6C97C48938B2DA36745CF6B80"/>
    <w:rsid w:val="00A0353B"/>
  </w:style>
  <w:style w:type="paragraph" w:customStyle="1" w:styleId="BBD914953589410CAEF221CA27C937AD">
    <w:name w:val="BBD914953589410CAEF221CA27C937AD"/>
    <w:rsid w:val="00A0353B"/>
  </w:style>
  <w:style w:type="paragraph" w:customStyle="1" w:styleId="85DE25A759054A00B043BBCEC0FF1DD5">
    <w:name w:val="85DE25A759054A00B043BBCEC0FF1DD5"/>
    <w:rsid w:val="00A0353B"/>
  </w:style>
  <w:style w:type="paragraph" w:customStyle="1" w:styleId="639882A69A3441A4BC0F8469C29E878A">
    <w:name w:val="639882A69A3441A4BC0F8469C29E878A"/>
    <w:rsid w:val="00A0353B"/>
  </w:style>
  <w:style w:type="paragraph" w:customStyle="1" w:styleId="BB4EA67759B34AA9BAB8F1BFC436CC88">
    <w:name w:val="BB4EA67759B34AA9BAB8F1BFC436CC88"/>
    <w:rsid w:val="00A0353B"/>
  </w:style>
  <w:style w:type="paragraph" w:customStyle="1" w:styleId="8769548A341B46D58288FA0E751CD781">
    <w:name w:val="8769548A341B46D58288FA0E751CD781"/>
    <w:rsid w:val="00A0353B"/>
  </w:style>
  <w:style w:type="paragraph" w:customStyle="1" w:styleId="4A3C008A1ED041E7B24FAA1FDD586F99">
    <w:name w:val="4A3C008A1ED041E7B24FAA1FDD586F99"/>
    <w:rsid w:val="00A0353B"/>
  </w:style>
  <w:style w:type="paragraph" w:customStyle="1" w:styleId="013CECDE0D7E4474BBFA2848953B61AA">
    <w:name w:val="013CECDE0D7E4474BBFA2848953B61AA"/>
    <w:rsid w:val="00A0353B"/>
  </w:style>
  <w:style w:type="paragraph" w:customStyle="1" w:styleId="C25FC31B4CD2411E8B63B2039E94350D">
    <w:name w:val="C25FC31B4CD2411E8B63B2039E94350D"/>
    <w:rsid w:val="00A0353B"/>
  </w:style>
  <w:style w:type="paragraph" w:customStyle="1" w:styleId="D05FA9C6E95C4E51A647E765DF238E3B">
    <w:name w:val="D05FA9C6E95C4E51A647E765DF238E3B"/>
    <w:rsid w:val="00A0353B"/>
  </w:style>
  <w:style w:type="paragraph" w:customStyle="1" w:styleId="E5651F1CBDB64745B4F5A74C1648784C">
    <w:name w:val="E5651F1CBDB64745B4F5A74C1648784C"/>
    <w:rsid w:val="00A0353B"/>
  </w:style>
  <w:style w:type="paragraph" w:customStyle="1" w:styleId="54F4DA915F5B4189892488767BAAB2B3">
    <w:name w:val="54F4DA915F5B4189892488767BAAB2B3"/>
    <w:rsid w:val="00A0353B"/>
  </w:style>
  <w:style w:type="paragraph" w:customStyle="1" w:styleId="E225546B59DC4A09AF2495036C905529">
    <w:name w:val="E225546B59DC4A09AF2495036C905529"/>
    <w:rsid w:val="00A0353B"/>
  </w:style>
  <w:style w:type="paragraph" w:customStyle="1" w:styleId="B5AF514C309F487BB8B6AB21C93440C7">
    <w:name w:val="B5AF514C309F487BB8B6AB21C93440C7"/>
    <w:rsid w:val="00A0353B"/>
  </w:style>
  <w:style w:type="paragraph" w:customStyle="1" w:styleId="4CBAA287613C48FAA5F80204ABA0AA5A">
    <w:name w:val="4CBAA287613C48FAA5F80204ABA0AA5A"/>
    <w:rsid w:val="00A0353B"/>
  </w:style>
  <w:style w:type="paragraph" w:customStyle="1" w:styleId="26A7A69463AF446F933591B32E8A7EDB">
    <w:name w:val="26A7A69463AF446F933591B32E8A7EDB"/>
    <w:rsid w:val="00A0353B"/>
  </w:style>
  <w:style w:type="paragraph" w:customStyle="1" w:styleId="C0799CE37F4F436CBBD7506751829C0C">
    <w:name w:val="C0799CE37F4F436CBBD7506751829C0C"/>
    <w:rsid w:val="00A0353B"/>
  </w:style>
  <w:style w:type="paragraph" w:customStyle="1" w:styleId="173608E306A748BF93C6C1FBDEE8A2B5">
    <w:name w:val="173608E306A748BF93C6C1FBDEE8A2B5"/>
    <w:rsid w:val="00A0353B"/>
  </w:style>
  <w:style w:type="paragraph" w:customStyle="1" w:styleId="09D59C64CE7741F988D5A533F38EEA61">
    <w:name w:val="09D59C64CE7741F988D5A533F38EEA61"/>
    <w:rsid w:val="00A0353B"/>
  </w:style>
  <w:style w:type="paragraph" w:customStyle="1" w:styleId="55CB50563CAA44BD89F4BD12D6505843">
    <w:name w:val="55CB50563CAA44BD89F4BD12D6505843"/>
    <w:rsid w:val="00A0353B"/>
  </w:style>
  <w:style w:type="paragraph" w:customStyle="1" w:styleId="4C289FA309D54B6B83168B5CCC253A98">
    <w:name w:val="4C289FA309D54B6B83168B5CCC253A98"/>
    <w:rsid w:val="00A0353B"/>
  </w:style>
  <w:style w:type="paragraph" w:customStyle="1" w:styleId="55A21B604E784FAD96E6506EA7A483C5">
    <w:name w:val="55A21B604E784FAD96E6506EA7A483C5"/>
    <w:rsid w:val="00A0353B"/>
  </w:style>
  <w:style w:type="paragraph" w:customStyle="1" w:styleId="6DDA1EE5477B4C16A7291F3CFB5511B9">
    <w:name w:val="6DDA1EE5477B4C16A7291F3CFB5511B9"/>
    <w:rsid w:val="00A0353B"/>
  </w:style>
  <w:style w:type="paragraph" w:customStyle="1" w:styleId="A2E8816199314E7C9FBAD75AB209CD62">
    <w:name w:val="A2E8816199314E7C9FBAD75AB209CD62"/>
    <w:rsid w:val="00A0353B"/>
  </w:style>
  <w:style w:type="paragraph" w:customStyle="1" w:styleId="7064069C166143AC8FFF17F5282EBB9C">
    <w:name w:val="7064069C166143AC8FFF17F5282EBB9C"/>
    <w:rsid w:val="00A0353B"/>
  </w:style>
  <w:style w:type="paragraph" w:customStyle="1" w:styleId="87E51492CFAA475AB0A93252EB5C5AD2">
    <w:name w:val="87E51492CFAA475AB0A93252EB5C5AD2"/>
    <w:rsid w:val="00A0353B"/>
  </w:style>
  <w:style w:type="paragraph" w:customStyle="1" w:styleId="AE806316182D432D868036B97330B6CD">
    <w:name w:val="AE806316182D432D868036B97330B6CD"/>
    <w:rsid w:val="00A0353B"/>
  </w:style>
  <w:style w:type="paragraph" w:customStyle="1" w:styleId="5127EDF2A8E44ADDA424E5D88DF12E54">
    <w:name w:val="5127EDF2A8E44ADDA424E5D88DF12E54"/>
    <w:rsid w:val="00A0353B"/>
  </w:style>
  <w:style w:type="paragraph" w:customStyle="1" w:styleId="18FA1A96E897435BB683F2DB6C523879">
    <w:name w:val="18FA1A96E897435BB683F2DB6C523879"/>
    <w:rsid w:val="00A0353B"/>
  </w:style>
  <w:style w:type="paragraph" w:customStyle="1" w:styleId="3360EECFED0B41A9BCAEFB1692928EF1">
    <w:name w:val="3360EECFED0B41A9BCAEFB1692928EF1"/>
    <w:rsid w:val="00A0353B"/>
  </w:style>
  <w:style w:type="paragraph" w:customStyle="1" w:styleId="E9EB685E7D894707AC5FD7A307CD2E10">
    <w:name w:val="E9EB685E7D894707AC5FD7A307CD2E10"/>
    <w:rsid w:val="00A0353B"/>
  </w:style>
  <w:style w:type="paragraph" w:customStyle="1" w:styleId="FDD6E688B0014150996C0B261F31A96C">
    <w:name w:val="FDD6E688B0014150996C0B261F31A96C"/>
    <w:rsid w:val="00A0353B"/>
  </w:style>
  <w:style w:type="paragraph" w:customStyle="1" w:styleId="5C50B9A825F3462EB542B080CB25C584">
    <w:name w:val="5C50B9A825F3462EB542B080CB25C584"/>
    <w:rsid w:val="00A0353B"/>
  </w:style>
  <w:style w:type="paragraph" w:customStyle="1" w:styleId="407CB0326F544A43A9544A98377A9C16">
    <w:name w:val="407CB0326F544A43A9544A98377A9C16"/>
    <w:rsid w:val="00A0353B"/>
  </w:style>
  <w:style w:type="paragraph" w:customStyle="1" w:styleId="8CBDCB0DA04D4CA9835E0CF47839A7E4">
    <w:name w:val="8CBDCB0DA04D4CA9835E0CF47839A7E4"/>
    <w:rsid w:val="00A0353B"/>
  </w:style>
  <w:style w:type="paragraph" w:customStyle="1" w:styleId="4B49F5E9F77242DFAF9178E203317A12">
    <w:name w:val="4B49F5E9F77242DFAF9178E203317A12"/>
    <w:rsid w:val="00A0353B"/>
  </w:style>
  <w:style w:type="paragraph" w:customStyle="1" w:styleId="F19D1BE919F848FBBD466786C949C667">
    <w:name w:val="F19D1BE919F848FBBD466786C949C667"/>
    <w:rsid w:val="00A0353B"/>
  </w:style>
  <w:style w:type="paragraph" w:customStyle="1" w:styleId="4C0CC8B6607242F8A2228E2B2423509E">
    <w:name w:val="4C0CC8B6607242F8A2228E2B2423509E"/>
    <w:rsid w:val="00A0353B"/>
  </w:style>
  <w:style w:type="paragraph" w:customStyle="1" w:styleId="0086F33443624EE0A92C6551D8E77645">
    <w:name w:val="0086F33443624EE0A92C6551D8E77645"/>
    <w:rsid w:val="00A0353B"/>
  </w:style>
  <w:style w:type="paragraph" w:customStyle="1" w:styleId="98F38A5999A7456391A123537D95C331">
    <w:name w:val="98F38A5999A7456391A123537D95C331"/>
    <w:rsid w:val="00A0353B"/>
  </w:style>
  <w:style w:type="paragraph" w:customStyle="1" w:styleId="2C10DD576FE14B0888119E3B053B5644">
    <w:name w:val="2C10DD576FE14B0888119E3B053B5644"/>
    <w:rsid w:val="00A0353B"/>
  </w:style>
  <w:style w:type="paragraph" w:customStyle="1" w:styleId="93CB635F787E4AC9A26422EF6B4D0546">
    <w:name w:val="93CB635F787E4AC9A26422EF6B4D0546"/>
    <w:rsid w:val="00A0353B"/>
  </w:style>
  <w:style w:type="paragraph" w:customStyle="1" w:styleId="F886B1F6DAAE4838B31E4F74EF2F7DE8">
    <w:name w:val="F886B1F6DAAE4838B31E4F74EF2F7DE8"/>
    <w:rsid w:val="00A0353B"/>
  </w:style>
  <w:style w:type="paragraph" w:customStyle="1" w:styleId="100A9B64FF3B42EBBD34267D513FFB0D">
    <w:name w:val="100A9B64FF3B42EBBD34267D513FFB0D"/>
    <w:rsid w:val="00A0353B"/>
  </w:style>
  <w:style w:type="paragraph" w:customStyle="1" w:styleId="C0C05935E1264370A26DEC7ED5AF2DD7">
    <w:name w:val="C0C05935E1264370A26DEC7ED5AF2DD7"/>
    <w:rsid w:val="00A0353B"/>
  </w:style>
  <w:style w:type="paragraph" w:customStyle="1" w:styleId="02B33435EBEE4E44AA7D29C563EDAD38">
    <w:name w:val="02B33435EBEE4E44AA7D29C563EDAD38"/>
    <w:rsid w:val="00A0353B"/>
  </w:style>
  <w:style w:type="paragraph" w:customStyle="1" w:styleId="9202B3BB183E4CC6BB2310A921DB23C8">
    <w:name w:val="9202B3BB183E4CC6BB2310A921DB23C8"/>
    <w:rsid w:val="00A0353B"/>
  </w:style>
  <w:style w:type="paragraph" w:customStyle="1" w:styleId="0F118F63969C4BA98D49178179DE39C0">
    <w:name w:val="0F118F63969C4BA98D49178179DE39C0"/>
    <w:rsid w:val="00A0353B"/>
  </w:style>
  <w:style w:type="paragraph" w:customStyle="1" w:styleId="80120179DEFE458CB8A9459B0393067E">
    <w:name w:val="80120179DEFE458CB8A9459B0393067E"/>
    <w:rsid w:val="00A0353B"/>
  </w:style>
  <w:style w:type="paragraph" w:customStyle="1" w:styleId="D2FE33D69800444ABD10370D0A3AC8EF">
    <w:name w:val="D2FE33D69800444ABD10370D0A3AC8EF"/>
    <w:rsid w:val="00A0353B"/>
  </w:style>
  <w:style w:type="paragraph" w:customStyle="1" w:styleId="EAA470FFB7AC4583B02121B2B51D37F4">
    <w:name w:val="EAA470FFB7AC4583B02121B2B51D37F4"/>
    <w:rsid w:val="00A0353B"/>
  </w:style>
  <w:style w:type="paragraph" w:customStyle="1" w:styleId="089C821528BC44AAB88F2749D11A2397">
    <w:name w:val="089C821528BC44AAB88F2749D11A2397"/>
    <w:rsid w:val="00A0353B"/>
  </w:style>
  <w:style w:type="paragraph" w:customStyle="1" w:styleId="73AD73D025AD4E4E8065E60AD6525BF6">
    <w:name w:val="73AD73D025AD4E4E8065E60AD6525BF6"/>
    <w:rsid w:val="00A0353B"/>
  </w:style>
  <w:style w:type="paragraph" w:customStyle="1" w:styleId="70D837D02E094AFBB2B6C504D423D8C2">
    <w:name w:val="70D837D02E094AFBB2B6C504D423D8C2"/>
    <w:rsid w:val="00A0353B"/>
  </w:style>
  <w:style w:type="paragraph" w:customStyle="1" w:styleId="96F059626C934CBDAA28C30C05FD2ADC">
    <w:name w:val="96F059626C934CBDAA28C30C05FD2ADC"/>
    <w:rsid w:val="00A0353B"/>
  </w:style>
  <w:style w:type="paragraph" w:customStyle="1" w:styleId="63BF60567FDB4A929D6DB00D0D12B378">
    <w:name w:val="63BF60567FDB4A929D6DB00D0D12B378"/>
    <w:rsid w:val="00A0353B"/>
  </w:style>
  <w:style w:type="paragraph" w:customStyle="1" w:styleId="B760810AE28E4BB0B1D7314C9CB7ACA8">
    <w:name w:val="B760810AE28E4BB0B1D7314C9CB7ACA8"/>
    <w:rsid w:val="00970A41"/>
  </w:style>
  <w:style w:type="paragraph" w:customStyle="1" w:styleId="EF3DFB498C0E4B339D81D5AC3B5D9685">
    <w:name w:val="EF3DFB498C0E4B339D81D5AC3B5D9685"/>
    <w:rsid w:val="00970A41"/>
  </w:style>
  <w:style w:type="paragraph" w:customStyle="1" w:styleId="9613D19604FE4ECA8F28F505A31D419D">
    <w:name w:val="9613D19604FE4ECA8F28F505A31D419D"/>
    <w:rsid w:val="00970A41"/>
  </w:style>
  <w:style w:type="paragraph" w:customStyle="1" w:styleId="39AA3F2FD29D4E7A89FC982051D2B88A">
    <w:name w:val="39AA3F2FD29D4E7A89FC982051D2B88A"/>
    <w:rsid w:val="00970A41"/>
  </w:style>
  <w:style w:type="paragraph" w:customStyle="1" w:styleId="45E40411A8094C2C836891E6BFD43C9D">
    <w:name w:val="45E40411A8094C2C836891E6BFD43C9D"/>
    <w:rsid w:val="00970A41"/>
  </w:style>
  <w:style w:type="paragraph" w:customStyle="1" w:styleId="43B0FA0520914EAA8F8F5DF2D6CB1D82">
    <w:name w:val="43B0FA0520914EAA8F8F5DF2D6CB1D82"/>
    <w:rsid w:val="00970A41"/>
  </w:style>
  <w:style w:type="paragraph" w:customStyle="1" w:styleId="212FE0CBF21C490A83839990963CF2A2">
    <w:name w:val="212FE0CBF21C490A83839990963CF2A2"/>
    <w:rsid w:val="00970A41"/>
  </w:style>
  <w:style w:type="paragraph" w:customStyle="1" w:styleId="E0D4E8595281448DB9E8BC9836A3F20B">
    <w:name w:val="E0D4E8595281448DB9E8BC9836A3F20B"/>
    <w:rsid w:val="00970A41"/>
  </w:style>
  <w:style w:type="paragraph" w:customStyle="1" w:styleId="38326463C8514709950C8B3D6A0DF612">
    <w:name w:val="38326463C8514709950C8B3D6A0DF612"/>
    <w:rsid w:val="00970A41"/>
  </w:style>
  <w:style w:type="paragraph" w:customStyle="1" w:styleId="2CBACCE8218044A4BACB6BFCF65856EF">
    <w:name w:val="2CBACCE8218044A4BACB6BFCF65856EF"/>
    <w:rsid w:val="00970A41"/>
  </w:style>
  <w:style w:type="paragraph" w:customStyle="1" w:styleId="20227013BC304716802542309F597A96">
    <w:name w:val="20227013BC304716802542309F597A96"/>
    <w:rsid w:val="00970A41"/>
  </w:style>
  <w:style w:type="paragraph" w:customStyle="1" w:styleId="90EA486DB833483E81471DD92D3E7246">
    <w:name w:val="90EA486DB833483E81471DD92D3E7246"/>
    <w:rsid w:val="00970A41"/>
  </w:style>
  <w:style w:type="paragraph" w:customStyle="1" w:styleId="E991B5DBBE7447DC9FE7F96B9079C0E4">
    <w:name w:val="E991B5DBBE7447DC9FE7F96B9079C0E4"/>
    <w:rsid w:val="00970A41"/>
  </w:style>
  <w:style w:type="paragraph" w:customStyle="1" w:styleId="1ACAD69CC3674DA6985A965198D6E1FD">
    <w:name w:val="1ACAD69CC3674DA6985A965198D6E1FD"/>
    <w:rsid w:val="00970A41"/>
  </w:style>
  <w:style w:type="paragraph" w:customStyle="1" w:styleId="070202264589455C88490AA9C81167A7">
    <w:name w:val="070202264589455C88490AA9C81167A7"/>
    <w:rsid w:val="00970A41"/>
  </w:style>
  <w:style w:type="paragraph" w:customStyle="1" w:styleId="3DE9FF29FE7946E6870E23EA20E30F08">
    <w:name w:val="3DE9FF29FE7946E6870E23EA20E30F08"/>
    <w:rsid w:val="00970A41"/>
  </w:style>
  <w:style w:type="paragraph" w:customStyle="1" w:styleId="6670E6E7E124493EABD932DEEEF86EA7">
    <w:name w:val="6670E6E7E124493EABD932DEEEF86EA7"/>
    <w:rsid w:val="00970A41"/>
  </w:style>
  <w:style w:type="paragraph" w:customStyle="1" w:styleId="54181D13954F44FF813DB36620D489C6">
    <w:name w:val="54181D13954F44FF813DB36620D489C6"/>
    <w:rsid w:val="00970A41"/>
  </w:style>
  <w:style w:type="paragraph" w:customStyle="1" w:styleId="CFD6F49A486A4DF08A404FF5240C7067">
    <w:name w:val="CFD6F49A486A4DF08A404FF5240C7067"/>
    <w:rsid w:val="00970A41"/>
  </w:style>
  <w:style w:type="paragraph" w:customStyle="1" w:styleId="EBCA33AFDF8A46B3BBE07583479A26B1">
    <w:name w:val="EBCA33AFDF8A46B3BBE07583479A26B1"/>
    <w:rsid w:val="00970A41"/>
  </w:style>
  <w:style w:type="paragraph" w:customStyle="1" w:styleId="ED049EC4E81542DAAC50BADDF3F35E80">
    <w:name w:val="ED049EC4E81542DAAC50BADDF3F35E80"/>
    <w:rsid w:val="00970A41"/>
  </w:style>
  <w:style w:type="paragraph" w:customStyle="1" w:styleId="43C4350315134440948A3240EED0DA97">
    <w:name w:val="43C4350315134440948A3240EED0DA97"/>
    <w:rsid w:val="00970A41"/>
  </w:style>
  <w:style w:type="paragraph" w:customStyle="1" w:styleId="BA71E081133D4531BD4F905A4C3C22D7">
    <w:name w:val="BA71E081133D4531BD4F905A4C3C22D7"/>
    <w:rsid w:val="00970A41"/>
  </w:style>
  <w:style w:type="paragraph" w:customStyle="1" w:styleId="C2170D04CDE347C19699FA7844A48368">
    <w:name w:val="C2170D04CDE347C19699FA7844A48368"/>
    <w:rsid w:val="00970A41"/>
  </w:style>
  <w:style w:type="paragraph" w:customStyle="1" w:styleId="E3AA390E0870474A9385381931205FD4">
    <w:name w:val="E3AA390E0870474A9385381931205FD4"/>
    <w:rsid w:val="00970A41"/>
  </w:style>
  <w:style w:type="paragraph" w:customStyle="1" w:styleId="6BE04485262C47988CF7F4063F3BC8FE">
    <w:name w:val="6BE04485262C47988CF7F4063F3BC8FE"/>
    <w:rsid w:val="00970A41"/>
  </w:style>
  <w:style w:type="paragraph" w:customStyle="1" w:styleId="8393F190EA7E4786A259486A3C80AFF1">
    <w:name w:val="8393F190EA7E4786A259486A3C80AFF1"/>
    <w:rsid w:val="00970A41"/>
  </w:style>
  <w:style w:type="paragraph" w:customStyle="1" w:styleId="76A7D129FE7F4BC091222AF433E7199E">
    <w:name w:val="76A7D129FE7F4BC091222AF433E7199E"/>
    <w:rsid w:val="00970A41"/>
  </w:style>
  <w:style w:type="paragraph" w:customStyle="1" w:styleId="6B75846C1F454B88B97A0330CD1A93DF">
    <w:name w:val="6B75846C1F454B88B97A0330CD1A93DF"/>
    <w:rsid w:val="00970A41"/>
  </w:style>
  <w:style w:type="paragraph" w:customStyle="1" w:styleId="815E074608294E5CAC4B447064E4D853">
    <w:name w:val="815E074608294E5CAC4B447064E4D853"/>
    <w:rsid w:val="00970A41"/>
  </w:style>
  <w:style w:type="paragraph" w:customStyle="1" w:styleId="9F8871F471BF41769F28E0BE1513805C">
    <w:name w:val="9F8871F471BF41769F28E0BE1513805C"/>
    <w:rsid w:val="00970A41"/>
  </w:style>
  <w:style w:type="paragraph" w:customStyle="1" w:styleId="41BB8BC860734F49847B0D4AC2D83660">
    <w:name w:val="41BB8BC860734F49847B0D4AC2D83660"/>
    <w:rsid w:val="00970A41"/>
  </w:style>
  <w:style w:type="paragraph" w:customStyle="1" w:styleId="49626045BFA64BBE8E5023503634E97D">
    <w:name w:val="49626045BFA64BBE8E5023503634E97D"/>
    <w:rsid w:val="00970A41"/>
  </w:style>
  <w:style w:type="paragraph" w:customStyle="1" w:styleId="76D207EFA1F046B0BA06E2E255428394">
    <w:name w:val="76D207EFA1F046B0BA06E2E255428394"/>
    <w:rsid w:val="00970A41"/>
  </w:style>
  <w:style w:type="paragraph" w:customStyle="1" w:styleId="722C27E6B7E143A6A7A6482E79558A1C">
    <w:name w:val="722C27E6B7E143A6A7A6482E79558A1C"/>
    <w:rsid w:val="00970A41"/>
  </w:style>
  <w:style w:type="paragraph" w:customStyle="1" w:styleId="17D9521EA84B493C8C39D8FAFC3943BA">
    <w:name w:val="17D9521EA84B493C8C39D8FAFC3943BA"/>
    <w:rsid w:val="00970A41"/>
  </w:style>
  <w:style w:type="paragraph" w:customStyle="1" w:styleId="981C62FF2B33424C8F21FF134E13F1B2">
    <w:name w:val="981C62FF2B33424C8F21FF134E13F1B2"/>
    <w:rsid w:val="00970A41"/>
  </w:style>
  <w:style w:type="paragraph" w:customStyle="1" w:styleId="874FA4F9F8C14F96B7EF9F90BF49EE59">
    <w:name w:val="874FA4F9F8C14F96B7EF9F90BF49EE59"/>
    <w:rsid w:val="00970A41"/>
  </w:style>
  <w:style w:type="paragraph" w:customStyle="1" w:styleId="88F000832F6E45FDB638925E983DC5BB">
    <w:name w:val="88F000832F6E45FDB638925E983DC5BB"/>
    <w:rsid w:val="00970A41"/>
  </w:style>
  <w:style w:type="paragraph" w:customStyle="1" w:styleId="E4BA984964884B9786A95A776F2963C7">
    <w:name w:val="E4BA984964884B9786A95A776F2963C7"/>
    <w:rsid w:val="00970A41"/>
  </w:style>
  <w:style w:type="paragraph" w:customStyle="1" w:styleId="5A8D8182C80A4BE7B10B1B1F928A37D0">
    <w:name w:val="5A8D8182C80A4BE7B10B1B1F928A37D0"/>
    <w:rsid w:val="00970A41"/>
  </w:style>
  <w:style w:type="paragraph" w:customStyle="1" w:styleId="1C2BC2F683CE4CB8868B0C3F95951233">
    <w:name w:val="1C2BC2F683CE4CB8868B0C3F95951233"/>
    <w:rsid w:val="00970A41"/>
  </w:style>
  <w:style w:type="paragraph" w:customStyle="1" w:styleId="93082684767140ADA08BA001954366A5">
    <w:name w:val="93082684767140ADA08BA001954366A5"/>
    <w:rsid w:val="00970A41"/>
  </w:style>
  <w:style w:type="paragraph" w:customStyle="1" w:styleId="A5D7792776F54A03B82D4412558D9E95">
    <w:name w:val="A5D7792776F54A03B82D4412558D9E95"/>
    <w:rsid w:val="00970A41"/>
  </w:style>
  <w:style w:type="paragraph" w:customStyle="1" w:styleId="244FCF7D9AC64226B82B60D1A3503239">
    <w:name w:val="244FCF7D9AC64226B82B60D1A3503239"/>
    <w:rsid w:val="00970A41"/>
  </w:style>
  <w:style w:type="paragraph" w:customStyle="1" w:styleId="CD68935DECA84D99884C0F084F7DB39E">
    <w:name w:val="CD68935DECA84D99884C0F084F7DB39E"/>
    <w:rsid w:val="00970A41"/>
  </w:style>
  <w:style w:type="paragraph" w:customStyle="1" w:styleId="C6A6A941E2D34DA1A913BF65E55A4AA7">
    <w:name w:val="C6A6A941E2D34DA1A913BF65E55A4AA7"/>
    <w:rsid w:val="00970A41"/>
  </w:style>
  <w:style w:type="paragraph" w:customStyle="1" w:styleId="131DD350B668459A8547B61452E3CFC8">
    <w:name w:val="131DD350B668459A8547B61452E3CFC8"/>
    <w:rsid w:val="00970A41"/>
  </w:style>
  <w:style w:type="paragraph" w:customStyle="1" w:styleId="F9616330901D43D29895E9FA9C255AD6">
    <w:name w:val="F9616330901D43D29895E9FA9C255AD6"/>
    <w:rsid w:val="00970A41"/>
  </w:style>
  <w:style w:type="paragraph" w:customStyle="1" w:styleId="0CCF299FDF2E471FAF9613B28644AE24">
    <w:name w:val="0CCF299FDF2E471FAF9613B28644AE24"/>
    <w:rsid w:val="00970A41"/>
  </w:style>
  <w:style w:type="paragraph" w:customStyle="1" w:styleId="7C4A705120934D90B569871C7D4C1358">
    <w:name w:val="7C4A705120934D90B569871C7D4C1358"/>
    <w:rsid w:val="00970A41"/>
  </w:style>
  <w:style w:type="paragraph" w:customStyle="1" w:styleId="D7583F0204A5463F91E4E4E427FBD0DC">
    <w:name w:val="D7583F0204A5463F91E4E4E427FBD0DC"/>
    <w:rsid w:val="00970A41"/>
  </w:style>
  <w:style w:type="paragraph" w:customStyle="1" w:styleId="92FB690B1B8340F1898499AE9225C060">
    <w:name w:val="92FB690B1B8340F1898499AE9225C060"/>
    <w:rsid w:val="00970A41"/>
  </w:style>
  <w:style w:type="paragraph" w:customStyle="1" w:styleId="B4632040113B492698F674B07C7A2512">
    <w:name w:val="B4632040113B492698F674B07C7A2512"/>
    <w:rsid w:val="00970A41"/>
  </w:style>
  <w:style w:type="paragraph" w:customStyle="1" w:styleId="30C1C0915EF3482B990D65E32D39E9BB">
    <w:name w:val="30C1C0915EF3482B990D65E32D39E9BB"/>
    <w:rsid w:val="00970A41"/>
  </w:style>
  <w:style w:type="paragraph" w:customStyle="1" w:styleId="A13EA1E44D304B1BBF507B02B65B5137">
    <w:name w:val="A13EA1E44D304B1BBF507B02B65B5137"/>
    <w:rsid w:val="00970A41"/>
  </w:style>
  <w:style w:type="paragraph" w:customStyle="1" w:styleId="98531D567103407884B6D87328AC64CB">
    <w:name w:val="98531D567103407884B6D87328AC64CB"/>
    <w:rsid w:val="00970A41"/>
  </w:style>
  <w:style w:type="paragraph" w:customStyle="1" w:styleId="46B6FA67E11D48D3972709D1D1D8E971">
    <w:name w:val="46B6FA67E11D48D3972709D1D1D8E971"/>
    <w:rsid w:val="00970A41"/>
  </w:style>
  <w:style w:type="paragraph" w:customStyle="1" w:styleId="F5415DC677264EE282266FEF9338C9A4">
    <w:name w:val="F5415DC677264EE282266FEF9338C9A4"/>
    <w:rsid w:val="00970A41"/>
  </w:style>
  <w:style w:type="paragraph" w:customStyle="1" w:styleId="EB9E4303186A4CBD910E6EE1EC2358B6">
    <w:name w:val="EB9E4303186A4CBD910E6EE1EC2358B6"/>
    <w:rsid w:val="00970A41"/>
  </w:style>
  <w:style w:type="paragraph" w:customStyle="1" w:styleId="F5AC0517745D4F30A3FECD7FFABCBB1C">
    <w:name w:val="F5AC0517745D4F30A3FECD7FFABCBB1C"/>
    <w:rsid w:val="00970A41"/>
  </w:style>
  <w:style w:type="paragraph" w:customStyle="1" w:styleId="BA1C7701A8754F4DA46B91FB7C533E47">
    <w:name w:val="BA1C7701A8754F4DA46B91FB7C533E47"/>
    <w:rsid w:val="00970A41"/>
  </w:style>
  <w:style w:type="paragraph" w:customStyle="1" w:styleId="9942ADDE5D0049DB9ED7168C62EA638D">
    <w:name w:val="9942ADDE5D0049DB9ED7168C62EA638D"/>
    <w:rsid w:val="00970A41"/>
  </w:style>
  <w:style w:type="paragraph" w:customStyle="1" w:styleId="F22D26E63F7E45499CBC2347E0E4C3BD">
    <w:name w:val="F22D26E63F7E45499CBC2347E0E4C3BD"/>
    <w:rsid w:val="00970A41"/>
  </w:style>
  <w:style w:type="paragraph" w:customStyle="1" w:styleId="AC4178BBA2DE41FD894D7C571DFCF2E7">
    <w:name w:val="AC4178BBA2DE41FD894D7C571DFCF2E7"/>
    <w:rsid w:val="00970A41"/>
  </w:style>
  <w:style w:type="paragraph" w:customStyle="1" w:styleId="5C4C669B74CF4367B599CE717DA50F59">
    <w:name w:val="5C4C669B74CF4367B599CE717DA50F59"/>
    <w:rsid w:val="00970A41"/>
  </w:style>
  <w:style w:type="paragraph" w:customStyle="1" w:styleId="7AECAEC0D1EE41E0A40DD20F6681CFB6">
    <w:name w:val="7AECAEC0D1EE41E0A40DD20F6681CFB6"/>
    <w:rsid w:val="00970A41"/>
  </w:style>
  <w:style w:type="paragraph" w:customStyle="1" w:styleId="67AFACA2BC184BC8BD73BCAF1E90EFF9">
    <w:name w:val="67AFACA2BC184BC8BD73BCAF1E90EFF9"/>
    <w:rsid w:val="00970A41"/>
  </w:style>
  <w:style w:type="paragraph" w:customStyle="1" w:styleId="ADA21F030F41474A9F5D427B40AC1CEF">
    <w:name w:val="ADA21F030F41474A9F5D427B40AC1CEF"/>
    <w:rsid w:val="00970A41"/>
  </w:style>
  <w:style w:type="paragraph" w:customStyle="1" w:styleId="96D496495FD24CEF99A25F9DFA924744">
    <w:name w:val="96D496495FD24CEF99A25F9DFA924744"/>
    <w:rsid w:val="00970A41"/>
  </w:style>
  <w:style w:type="paragraph" w:customStyle="1" w:styleId="F15E80BC8D244D5C93552FCD3E38CBA3">
    <w:name w:val="F15E80BC8D244D5C93552FCD3E38CBA3"/>
    <w:rsid w:val="00970A41"/>
  </w:style>
  <w:style w:type="paragraph" w:customStyle="1" w:styleId="9FDB08DC330245C2B56A7EE9E96BD644">
    <w:name w:val="9FDB08DC330245C2B56A7EE9E96BD644"/>
    <w:rsid w:val="00970A41"/>
  </w:style>
  <w:style w:type="paragraph" w:customStyle="1" w:styleId="95055FB912B141F9B761B11D9E38DE30">
    <w:name w:val="95055FB912B141F9B761B11D9E38DE30"/>
    <w:rsid w:val="00970A41"/>
  </w:style>
  <w:style w:type="paragraph" w:customStyle="1" w:styleId="09FDB7645878444DAAED96D1A1E89528">
    <w:name w:val="09FDB7645878444DAAED96D1A1E89528"/>
    <w:rsid w:val="00970A41"/>
  </w:style>
  <w:style w:type="paragraph" w:customStyle="1" w:styleId="0C1BD255385C47DC91D4782930C89508">
    <w:name w:val="0C1BD255385C47DC91D4782930C89508"/>
    <w:rsid w:val="00970A41"/>
  </w:style>
  <w:style w:type="paragraph" w:customStyle="1" w:styleId="9ECE421B74494C40A896B4A52895B1ED">
    <w:name w:val="9ECE421B74494C40A896B4A52895B1ED"/>
    <w:rsid w:val="00970A41"/>
  </w:style>
  <w:style w:type="paragraph" w:customStyle="1" w:styleId="373FBA58CC36422F9F9C290CCD98F63D">
    <w:name w:val="373FBA58CC36422F9F9C290CCD98F63D"/>
    <w:rsid w:val="00970A41"/>
  </w:style>
  <w:style w:type="paragraph" w:customStyle="1" w:styleId="5FBA76C1F77D4D9E8F8D176C9B5CE115">
    <w:name w:val="5FBA76C1F77D4D9E8F8D176C9B5CE115"/>
    <w:rsid w:val="00970A41"/>
  </w:style>
  <w:style w:type="paragraph" w:customStyle="1" w:styleId="0F06AB7F3313405EBD1C8BE5B5C521B5">
    <w:name w:val="0F06AB7F3313405EBD1C8BE5B5C521B5"/>
    <w:rsid w:val="00970A41"/>
  </w:style>
  <w:style w:type="paragraph" w:customStyle="1" w:styleId="F6F02991E5664F69BE892274B6C3C984">
    <w:name w:val="F6F02991E5664F69BE892274B6C3C984"/>
    <w:rsid w:val="00970A41"/>
  </w:style>
  <w:style w:type="paragraph" w:customStyle="1" w:styleId="95BDFF75629941139CC0E305EDB2DCA2">
    <w:name w:val="95BDFF75629941139CC0E305EDB2DCA2"/>
    <w:rsid w:val="00970A41"/>
  </w:style>
  <w:style w:type="paragraph" w:customStyle="1" w:styleId="EE25631FD2364C75923739FAB1E67A22">
    <w:name w:val="EE25631FD2364C75923739FAB1E67A22"/>
    <w:rsid w:val="00970A41"/>
  </w:style>
  <w:style w:type="paragraph" w:customStyle="1" w:styleId="BE13D495D63A49B2BAF2A2EB14DFC229">
    <w:name w:val="BE13D495D63A49B2BAF2A2EB14DFC229"/>
    <w:rsid w:val="00970A41"/>
  </w:style>
  <w:style w:type="paragraph" w:customStyle="1" w:styleId="F2B64FEADB0444DDBD87D06BA73E625C">
    <w:name w:val="F2B64FEADB0444DDBD87D06BA73E625C"/>
    <w:rsid w:val="00970A41"/>
  </w:style>
  <w:style w:type="paragraph" w:customStyle="1" w:styleId="AA48CDC576034E0AA35A04E113BB6DEA">
    <w:name w:val="AA48CDC576034E0AA35A04E113BB6DEA"/>
    <w:rsid w:val="00970A41"/>
  </w:style>
  <w:style w:type="paragraph" w:customStyle="1" w:styleId="E9B441454BD14B8DB8C3CA7FC2BCCC9B">
    <w:name w:val="E9B441454BD14B8DB8C3CA7FC2BCCC9B"/>
    <w:rsid w:val="00970A41"/>
  </w:style>
  <w:style w:type="paragraph" w:customStyle="1" w:styleId="4AB42BF000494388930001A606ECBC1C">
    <w:name w:val="4AB42BF000494388930001A606ECBC1C"/>
    <w:rsid w:val="00970A41"/>
  </w:style>
  <w:style w:type="paragraph" w:customStyle="1" w:styleId="08412C30171F453DB3E396903ACE6C69">
    <w:name w:val="08412C30171F453DB3E396903ACE6C69"/>
    <w:rsid w:val="00970A41"/>
  </w:style>
  <w:style w:type="paragraph" w:customStyle="1" w:styleId="2AD96316F402460A8414EA6E6615BF4B">
    <w:name w:val="2AD96316F402460A8414EA6E6615BF4B"/>
    <w:rsid w:val="00970A41"/>
  </w:style>
  <w:style w:type="paragraph" w:customStyle="1" w:styleId="8FA2DF715608433EAEEC54C3615F81FF">
    <w:name w:val="8FA2DF715608433EAEEC54C3615F81FF"/>
    <w:rsid w:val="00970A41"/>
  </w:style>
  <w:style w:type="paragraph" w:customStyle="1" w:styleId="5C44E11379894648AAF987E20FA3389F">
    <w:name w:val="5C44E11379894648AAF987E20FA3389F"/>
    <w:rsid w:val="00970A41"/>
  </w:style>
  <w:style w:type="paragraph" w:customStyle="1" w:styleId="E858FD618DE3451C8596E032AEE3750C">
    <w:name w:val="E858FD618DE3451C8596E032AEE3750C"/>
    <w:rsid w:val="00970A41"/>
  </w:style>
  <w:style w:type="paragraph" w:customStyle="1" w:styleId="4CFC9A0FD82740EABA24EE1FC26996DC">
    <w:name w:val="4CFC9A0FD82740EABA24EE1FC26996DC"/>
    <w:rsid w:val="00970A41"/>
  </w:style>
  <w:style w:type="paragraph" w:customStyle="1" w:styleId="1B6B73ED1C314872A63F980A5BDBD4D6">
    <w:name w:val="1B6B73ED1C314872A63F980A5BDBD4D6"/>
    <w:rsid w:val="00970A41"/>
  </w:style>
  <w:style w:type="paragraph" w:customStyle="1" w:styleId="A3FCED4851EC4352B35A7DEA044103A4">
    <w:name w:val="A3FCED4851EC4352B35A7DEA044103A4"/>
    <w:rsid w:val="00970A41"/>
  </w:style>
  <w:style w:type="paragraph" w:customStyle="1" w:styleId="282B8EDE9EED49B3B637D54A8CE4455D">
    <w:name w:val="282B8EDE9EED49B3B637D54A8CE4455D"/>
    <w:rsid w:val="00970A41"/>
  </w:style>
  <w:style w:type="paragraph" w:customStyle="1" w:styleId="38DAE1895718493D8B36C2DA037E6B28">
    <w:name w:val="38DAE1895718493D8B36C2DA037E6B28"/>
    <w:rsid w:val="00970A41"/>
  </w:style>
  <w:style w:type="paragraph" w:customStyle="1" w:styleId="C9D1C3FC9D764833AF6797B71D70F9FE">
    <w:name w:val="C9D1C3FC9D764833AF6797B71D70F9FE"/>
    <w:rsid w:val="00970A41"/>
  </w:style>
  <w:style w:type="paragraph" w:customStyle="1" w:styleId="A206C5A43F1A49BFBB7624D960BB6F41">
    <w:name w:val="A206C5A43F1A49BFBB7624D960BB6F41"/>
    <w:rsid w:val="00970A41"/>
  </w:style>
  <w:style w:type="paragraph" w:customStyle="1" w:styleId="CEEE96841FF94351837832ECE30B47BA">
    <w:name w:val="CEEE96841FF94351837832ECE30B47BA"/>
    <w:rsid w:val="00970A41"/>
  </w:style>
  <w:style w:type="paragraph" w:customStyle="1" w:styleId="3289F1F048DC4B3E8B453321014EF9AA">
    <w:name w:val="3289F1F048DC4B3E8B453321014EF9AA"/>
    <w:rsid w:val="00970A41"/>
  </w:style>
  <w:style w:type="paragraph" w:customStyle="1" w:styleId="4DE71E29812E440FAF85484A41FF47DD">
    <w:name w:val="4DE71E29812E440FAF85484A41FF47DD"/>
    <w:rsid w:val="00970A41"/>
  </w:style>
  <w:style w:type="paragraph" w:customStyle="1" w:styleId="BA87E63D320C4F59BF135B9BDF0A9294">
    <w:name w:val="BA87E63D320C4F59BF135B9BDF0A9294"/>
    <w:rsid w:val="00970A41"/>
  </w:style>
  <w:style w:type="paragraph" w:customStyle="1" w:styleId="08848008FD074E28952C22ABC14BB199">
    <w:name w:val="08848008FD074E28952C22ABC14BB199"/>
    <w:rsid w:val="00970A41"/>
  </w:style>
  <w:style w:type="paragraph" w:customStyle="1" w:styleId="C2D576D044BD409BB6E4D01A8C9E96D2">
    <w:name w:val="C2D576D044BD409BB6E4D01A8C9E96D2"/>
    <w:rsid w:val="00970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11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2026-06-24T08:44:00Z</cp:lastPrinted>
  <dcterms:created xsi:type="dcterms:W3CDTF">2026-05-27T06:20:00Z</dcterms:created>
  <dcterms:modified xsi:type="dcterms:W3CDTF">2026-06-24T08:49:00Z</dcterms:modified>
</cp:coreProperties>
</file>