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туалетная бумага для диспенсера luscan диаметр втулки 70 мм, диаметр внешний до 235мм,  Т10, 12 рулонов два слоя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17.22.12.110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2 083,00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2 551,67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442,79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17,35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5 103,34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2 609,00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5103,34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5103,34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