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ECB5" w14:textId="2FC84AFC" w:rsidR="009177E5" w:rsidRPr="009177E5" w:rsidRDefault="009177E5" w:rsidP="009177E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30954515"/>
      <w:bookmarkEnd w:id="0"/>
      <w:r w:rsidRPr="009177E5">
        <w:rPr>
          <w:rFonts w:ascii="Times New Roman" w:hAnsi="Times New Roman" w:cs="Times New Roman"/>
          <w:b/>
          <w:bCs/>
          <w:sz w:val="28"/>
          <w:szCs w:val="28"/>
        </w:rPr>
        <w:t>Канат</w:t>
      </w:r>
    </w:p>
    <w:p w14:paraId="4C59315F" w14:textId="3D5332DD" w:rsidR="009177E5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321C0" wp14:editId="36B60DB9">
            <wp:extent cx="2900363" cy="193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0904" cy="193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E59B" w14:textId="2A139573" w:rsidR="009177E5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sz w:val="24"/>
          <w:szCs w:val="24"/>
        </w:rPr>
        <w:t>Длина, м: 20</w:t>
      </w:r>
    </w:p>
    <w:p w14:paraId="492A601F" w14:textId="77777777" w:rsidR="009177E5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sz w:val="24"/>
          <w:szCs w:val="24"/>
        </w:rPr>
        <w:t>Диаметр, мм: 40</w:t>
      </w:r>
    </w:p>
    <w:p w14:paraId="79B665FE" w14:textId="77777777" w:rsidR="009177E5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sz w:val="24"/>
          <w:szCs w:val="24"/>
        </w:rPr>
        <w:t>Цвет: Белый</w:t>
      </w:r>
    </w:p>
    <w:p w14:paraId="29740262" w14:textId="3DA425BF" w:rsidR="002877EB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sz w:val="24"/>
          <w:szCs w:val="24"/>
        </w:rPr>
        <w:t>Материал: Хлопок</w:t>
      </w:r>
    </w:p>
    <w:p w14:paraId="2C520109" w14:textId="5212D9CE" w:rsidR="009177E5" w:rsidRPr="009177E5" w:rsidRDefault="009177E5" w:rsidP="009177E5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82A2B"/>
          <w:sz w:val="28"/>
          <w:szCs w:val="28"/>
          <w:bdr w:val="none" w:sz="0" w:space="0" w:color="auto" w:frame="1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sz w:val="28"/>
          <w:szCs w:val="28"/>
          <w:bdr w:val="none" w:sz="0" w:space="0" w:color="auto" w:frame="1"/>
          <w:lang w:eastAsia="ru-RU"/>
        </w:rPr>
        <w:t>Блин</w:t>
      </w:r>
    </w:p>
    <w:p w14:paraId="4D01AC04" w14:textId="2AE626A7" w:rsidR="009177E5" w:rsidRPr="009177E5" w:rsidRDefault="009177E5" w:rsidP="009177E5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82A2B"/>
          <w:sz w:val="24"/>
          <w:szCs w:val="24"/>
          <w:bdr w:val="none" w:sz="0" w:space="0" w:color="auto" w:frame="1"/>
          <w:lang w:eastAsia="ru-RU"/>
        </w:rPr>
      </w:pPr>
    </w:p>
    <w:p w14:paraId="1E33B325" w14:textId="613F1B28" w:rsidR="009177E5" w:rsidRPr="009177E5" w:rsidRDefault="009177E5" w:rsidP="009177E5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82A2B"/>
          <w:sz w:val="28"/>
          <w:szCs w:val="28"/>
          <w:bdr w:val="none" w:sz="0" w:space="0" w:color="auto" w:frame="1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sz w:val="28"/>
          <w:szCs w:val="28"/>
          <w:bdr w:val="none" w:sz="0" w:space="0" w:color="auto" w:frame="1"/>
          <w:lang w:eastAsia="ru-RU"/>
        </w:rPr>
        <w:t xml:space="preserve">Блин обрезиненный TITAN 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sz w:val="28"/>
          <w:szCs w:val="28"/>
          <w:bdr w:val="none" w:sz="0" w:space="0" w:color="auto" w:frame="1"/>
          <w:lang w:eastAsia="ru-RU"/>
        </w:rPr>
        <w:t>Barbell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sz w:val="28"/>
          <w:szCs w:val="28"/>
          <w:bdr w:val="none" w:sz="0" w:space="0" w:color="auto" w:frame="1"/>
          <w:lang w:eastAsia="ru-RU"/>
        </w:rPr>
        <w:t xml:space="preserve"> 25 кг (d51)</w:t>
      </w:r>
    </w:p>
    <w:p w14:paraId="5C519887" w14:textId="60FE7DF9" w:rsidR="009177E5" w:rsidRPr="009177E5" w:rsidRDefault="009177E5" w:rsidP="009177E5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0"/>
          <w:szCs w:val="20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sz w:val="20"/>
          <w:szCs w:val="20"/>
          <w:bdr w:val="none" w:sz="0" w:space="0" w:color="auto" w:frame="1"/>
          <w:lang w:eastAsia="ru-RU"/>
        </w:rPr>
        <w:t>РАЗМЕРЫ ДИСКА:</w:t>
      </w:r>
    </w:p>
    <w:p w14:paraId="415562E9" w14:textId="77777777" w:rsidR="009177E5" w:rsidRPr="009177E5" w:rsidRDefault="009177E5" w:rsidP="009177E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Посадочный диаметр: 51 мм</w:t>
      </w:r>
    </w:p>
    <w:p w14:paraId="03C065C1" w14:textId="77777777" w:rsidR="009177E5" w:rsidRPr="009177E5" w:rsidRDefault="009177E5" w:rsidP="009177E5">
      <w:pPr>
        <w:numPr>
          <w:ilvl w:val="0"/>
          <w:numId w:val="1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bdr w:val="none" w:sz="0" w:space="0" w:color="auto" w:frame="1"/>
          <w:lang w:eastAsia="ru-RU"/>
        </w:rPr>
        <w:t>Внешний диаметр диска: 360 мм</w:t>
      </w:r>
    </w:p>
    <w:p w14:paraId="070C602E" w14:textId="77777777" w:rsidR="009177E5" w:rsidRPr="009177E5" w:rsidRDefault="009177E5" w:rsidP="0091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Толщина диска: 50 мм</w:t>
      </w:r>
    </w:p>
    <w:p w14:paraId="00D267A2" w14:textId="77777777" w:rsidR="009177E5" w:rsidRPr="009177E5" w:rsidRDefault="009177E5" w:rsidP="009177E5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82A2B"/>
          <w:sz w:val="20"/>
          <w:szCs w:val="20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sz w:val="20"/>
          <w:szCs w:val="20"/>
          <w:bdr w:val="none" w:sz="0" w:space="0" w:color="auto" w:frame="1"/>
          <w:lang w:eastAsia="ru-RU"/>
        </w:rPr>
        <w:t>ДРУГИЕ ХАРАКТЕРИСТИКИ:</w:t>
      </w:r>
    </w:p>
    <w:p w14:paraId="22DE57B1" w14:textId="77777777" w:rsidR="009177E5" w:rsidRPr="009177E5" w:rsidRDefault="009177E5" w:rsidP="009177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Материал диска: стальной, обрезиненный</w:t>
      </w:r>
    </w:p>
    <w:p w14:paraId="46D6F0BA" w14:textId="77777777" w:rsidR="009177E5" w:rsidRPr="009177E5" w:rsidRDefault="009177E5" w:rsidP="009177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Резина не имеет неприятного запаха</w:t>
      </w:r>
    </w:p>
    <w:p w14:paraId="3EDDE33A" w14:textId="262232AE" w:rsidR="009177E5" w:rsidRPr="009177E5" w:rsidRDefault="009177E5" w:rsidP="009177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Цвет: черный</w:t>
      </w:r>
    </w:p>
    <w:p w14:paraId="38B8AEEF" w14:textId="77777777" w:rsidR="00623D4A" w:rsidRDefault="00623D4A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67FB6" wp14:editId="444E1540">
            <wp:extent cx="2219325" cy="229761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6574" cy="23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D1C2" w14:textId="02921192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Стойка для гантелей</w:t>
      </w:r>
    </w:p>
    <w:p w14:paraId="1F82138F" w14:textId="01A9E16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  <w:lastRenderedPageBreak/>
        <w:t>Cтойка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  <w:t xml:space="preserve"> для литых гантелей на 9 пар</w:t>
      </w:r>
    </w:p>
    <w:p w14:paraId="0874B67B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Габариты Д*Ш*В (мм): 820x640 x1210</w:t>
      </w:r>
    </w:p>
    <w:p w14:paraId="00893706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Вес, кг: 25</w:t>
      </w:r>
    </w:p>
    <w:p w14:paraId="2B108659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Стальной профиль: 60*40</w:t>
      </w:r>
    </w:p>
    <w:p w14:paraId="33FEBB68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Подпятники: Резиновые</w:t>
      </w:r>
    </w:p>
    <w:p w14:paraId="4E68572A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Краска: Порошковая</w:t>
      </w:r>
    </w:p>
    <w:p w14:paraId="13E4C84E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Порошковая краска делает поверхность ровной и устойчивой к различным повреждениям и коррозии.</w:t>
      </w:r>
    </w:p>
    <w:p w14:paraId="4AE512A1" w14:textId="77777777" w:rsidR="009177E5" w:rsidRPr="009177E5" w:rsidRDefault="009177E5" w:rsidP="00917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Резиновые подпятники делают стойку устойчивее и не царапают пол.</w:t>
      </w:r>
    </w:p>
    <w:p w14:paraId="3CFBED2F" w14:textId="7777777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</w:p>
    <w:p w14:paraId="4B6FC58B" w14:textId="3E720A88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79527" wp14:editId="45CECB6E">
            <wp:extent cx="1524000" cy="223872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7653" cy="22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D4EE" w14:textId="129779EB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</w:p>
    <w:p w14:paraId="582CDC79" w14:textId="43577090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32"/>
          <w:szCs w:val="32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32"/>
          <w:szCs w:val="32"/>
          <w:lang w:eastAsia="ru-RU"/>
        </w:rPr>
        <w:t>Гантели</w:t>
      </w:r>
    </w:p>
    <w:p w14:paraId="0C862D71" w14:textId="2DEFC58A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 xml:space="preserve">Гантель гексагональная обрезиненная 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Voitto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, 15 кг</w:t>
      </w:r>
    </w:p>
    <w:p w14:paraId="46D85F7E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Внешний материал: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резина+хром</w:t>
      </w:r>
      <w:proofErr w:type="spellEnd"/>
    </w:p>
    <w:p w14:paraId="75D43C10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Внутренний материал груза: металл</w:t>
      </w:r>
    </w:p>
    <w:p w14:paraId="6A11231A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Длина, см: 33,5</w:t>
      </w:r>
    </w:p>
    <w:p w14:paraId="2E7C8EDD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Ширина, см: 13,5</w:t>
      </w:r>
    </w:p>
    <w:p w14:paraId="7B8175C5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Высота, см: 13,5</w:t>
      </w:r>
    </w:p>
    <w:p w14:paraId="308FFD54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хвата, см: 11</w:t>
      </w:r>
    </w:p>
    <w:p w14:paraId="1EF6559C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Диаметр хвата, см: 3,3</w:t>
      </w:r>
    </w:p>
    <w:p w14:paraId="6B3F1032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Вес: 15 кг</w:t>
      </w:r>
    </w:p>
    <w:p w14:paraId="6D5D35CA" w14:textId="77777777" w:rsidR="009177E5" w:rsidRPr="009177E5" w:rsidRDefault="009177E5" w:rsidP="00917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Цвет: черный</w:t>
      </w:r>
    </w:p>
    <w:p w14:paraId="6279FC1F" w14:textId="7777777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</w:p>
    <w:p w14:paraId="086B6BF4" w14:textId="365D89FB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B6CB20" wp14:editId="40C057A9">
            <wp:extent cx="2209800" cy="152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0621" cy="15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3BF3" w14:textId="4649AEA9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lastRenderedPageBreak/>
        <w:t xml:space="preserve">Гантель гексагональная обрезиненная 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Voitto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, 17,5 кг</w:t>
      </w:r>
    </w:p>
    <w:p w14:paraId="32C5CFE4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Внешний материал: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резина+хром</w:t>
      </w:r>
      <w:proofErr w:type="spellEnd"/>
    </w:p>
    <w:p w14:paraId="69C527C8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Внутренний материал груза: металл</w:t>
      </w:r>
    </w:p>
    <w:p w14:paraId="4B940836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Длина, см: 34,5</w:t>
      </w:r>
    </w:p>
    <w:p w14:paraId="090BD052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Ширина, см: 14,5</w:t>
      </w:r>
    </w:p>
    <w:p w14:paraId="25437EF5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Высота, см: 14,5</w:t>
      </w:r>
    </w:p>
    <w:p w14:paraId="296A3414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хвата, см: 11</w:t>
      </w:r>
    </w:p>
    <w:p w14:paraId="6A5CAA25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Диаметр хвата, см: 3,3</w:t>
      </w:r>
    </w:p>
    <w:p w14:paraId="7FF84732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Вес: 17,5 кг</w:t>
      </w:r>
    </w:p>
    <w:p w14:paraId="72D04FBC" w14:textId="77777777" w:rsidR="009177E5" w:rsidRPr="009177E5" w:rsidRDefault="009177E5" w:rsidP="009177E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Цвет: черный</w:t>
      </w:r>
    </w:p>
    <w:p w14:paraId="13BE51DA" w14:textId="7777777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</w:p>
    <w:p w14:paraId="2C0D4C66" w14:textId="1C588B6D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2D4DF" wp14:editId="7177CF4C">
            <wp:extent cx="2362200" cy="152059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5798" cy="15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F0DF" w14:textId="7777777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 xml:space="preserve">Гантель гексагональная обрезиненная 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Voitto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, 20 кг</w:t>
      </w:r>
    </w:p>
    <w:p w14:paraId="0BE98EF8" w14:textId="5640C8E2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</w:p>
    <w:p w14:paraId="76FEB0EC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Внешний материал: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резина+хром</w:t>
      </w:r>
      <w:proofErr w:type="spellEnd"/>
    </w:p>
    <w:p w14:paraId="23D65176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Внутренний материал груза: металл</w:t>
      </w:r>
    </w:p>
    <w:p w14:paraId="6FFFDBEE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Длина, см: 35,5</w:t>
      </w:r>
    </w:p>
    <w:p w14:paraId="45A51EEA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Ширина, см: 14,5</w:t>
      </w:r>
    </w:p>
    <w:p w14:paraId="6A9FCEBF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Высота, см: 14,5</w:t>
      </w:r>
    </w:p>
    <w:p w14:paraId="0FCB6A21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хвата, см: 11</w:t>
      </w:r>
    </w:p>
    <w:p w14:paraId="09B32751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Диаметр хвата, см: 3,3</w:t>
      </w:r>
    </w:p>
    <w:p w14:paraId="38F81229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Вес: 20 кг</w:t>
      </w:r>
    </w:p>
    <w:p w14:paraId="1FDD9087" w14:textId="77777777" w:rsidR="009177E5" w:rsidRPr="009177E5" w:rsidRDefault="009177E5" w:rsidP="009177E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Цвет: черный</w:t>
      </w:r>
    </w:p>
    <w:p w14:paraId="0E675FF2" w14:textId="3A0F0ACA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26E7F" wp14:editId="08E0FB22">
            <wp:extent cx="2228850" cy="14895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835" cy="14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AD23" w14:textId="1A7BF220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 xml:space="preserve">Гантель гексагональная обрезиненная 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Voitto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, 25 кг</w:t>
      </w:r>
    </w:p>
    <w:p w14:paraId="49F73986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Внешний материал: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резина+хром</w:t>
      </w:r>
      <w:proofErr w:type="spellEnd"/>
    </w:p>
    <w:p w14:paraId="2C66A3F8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Внутренний материал груза: металл</w:t>
      </w:r>
    </w:p>
    <w:p w14:paraId="78AD3636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Длина, см: 37,5</w:t>
      </w:r>
    </w:p>
    <w:p w14:paraId="28059CA5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Ширина, см: 15,5</w:t>
      </w:r>
    </w:p>
    <w:p w14:paraId="7A57367C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lastRenderedPageBreak/>
        <w:t>Высота, см: 15,5</w:t>
      </w:r>
    </w:p>
    <w:p w14:paraId="7ED23D5C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хвата, см: 11</w:t>
      </w:r>
    </w:p>
    <w:p w14:paraId="6288FE9C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Диаметр хвата, см: 3,3</w:t>
      </w:r>
    </w:p>
    <w:p w14:paraId="3C9CA12E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Вес: 25 кг</w:t>
      </w:r>
    </w:p>
    <w:p w14:paraId="5FE03AE0" w14:textId="77777777" w:rsidR="009177E5" w:rsidRPr="009177E5" w:rsidRDefault="009177E5" w:rsidP="009177E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Цвет: черный</w:t>
      </w:r>
    </w:p>
    <w:p w14:paraId="20047E28" w14:textId="5EE56F3B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355DF" wp14:editId="3D3CC1D9">
            <wp:extent cx="2619375" cy="163098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92" cy="16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1CA0" w14:textId="13FB915E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Пояс с цепью кожаный 100 см (лифтерский)</w:t>
      </w:r>
    </w:p>
    <w:p w14:paraId="52B01AE0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Производитель: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Onhillsport</w:t>
      </w:r>
      <w:proofErr w:type="spellEnd"/>
    </w:p>
    <w:p w14:paraId="4903F80A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Страна производитель: Россия</w:t>
      </w:r>
    </w:p>
    <w:p w14:paraId="384F6A5B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Материал: Гладкая кожа</w:t>
      </w:r>
    </w:p>
    <w:p w14:paraId="59AFECEA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Застежка: Карабин</w:t>
      </w:r>
    </w:p>
    <w:p w14:paraId="4D20AE44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Максимальная ширина: 8.0 см</w:t>
      </w:r>
    </w:p>
    <w:p w14:paraId="79CA37B3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Общий вес изделия с коробкой: 0.79 кг.</w:t>
      </w:r>
    </w:p>
    <w:p w14:paraId="5DC7B56D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Цепь усиленная длиннозвенная: 1 шт.</w:t>
      </w:r>
    </w:p>
    <w:p w14:paraId="518809E9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Максимальная нагрузка: 150 кг.</w:t>
      </w:r>
    </w:p>
    <w:p w14:paraId="6AF11E63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цепи: 100 см.</w:t>
      </w:r>
    </w:p>
    <w:p w14:paraId="3F27A7A3" w14:textId="77777777" w:rsidR="009177E5" w:rsidRPr="009177E5" w:rsidRDefault="009177E5" w:rsidP="009177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Карабин стальной усиленный: 1 шт.</w:t>
      </w:r>
    </w:p>
    <w:p w14:paraId="35047C8B" w14:textId="4772AB84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1F440" wp14:editId="01557B95">
            <wp:extent cx="2266950" cy="162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2969" cy="16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BD20" w14:textId="2CE33392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 xml:space="preserve">Гриф для штанги W-образный 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Voitto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, d-50 мм</w:t>
      </w:r>
    </w:p>
    <w:p w14:paraId="331D2632" w14:textId="77777777" w:rsidR="009177E5" w:rsidRPr="009177E5" w:rsidRDefault="009177E5" w:rsidP="009177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A2B"/>
          <w:sz w:val="20"/>
          <w:szCs w:val="20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sz w:val="20"/>
          <w:szCs w:val="20"/>
          <w:bdr w:val="none" w:sz="0" w:space="0" w:color="auto" w:frame="1"/>
          <w:lang w:eastAsia="ru-RU"/>
        </w:rPr>
        <w:t>РАЗМЕРЫ ГРИФА:</w:t>
      </w:r>
    </w:p>
    <w:p w14:paraId="004F2170" w14:textId="77777777" w:rsidR="009177E5" w:rsidRPr="009177E5" w:rsidRDefault="009177E5" w:rsidP="009177E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грифа: 121 см;</w:t>
      </w:r>
    </w:p>
    <w:p w14:paraId="76C26DEC" w14:textId="77777777" w:rsidR="009177E5" w:rsidRPr="009177E5" w:rsidRDefault="009177E5" w:rsidP="009177E5">
      <w:pPr>
        <w:numPr>
          <w:ilvl w:val="0"/>
          <w:numId w:val="9"/>
        </w:num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bdr w:val="none" w:sz="0" w:space="0" w:color="auto" w:frame="1"/>
          <w:lang w:eastAsia="ru-RU"/>
        </w:rPr>
        <w:t>Посадочный диаметр: 50 мм;</w:t>
      </w:r>
    </w:p>
    <w:p w14:paraId="1BFFE555" w14:textId="77777777" w:rsidR="009177E5" w:rsidRPr="009177E5" w:rsidRDefault="009177E5" w:rsidP="009177E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рабочей поверхности: 84 см;</w:t>
      </w:r>
    </w:p>
    <w:p w14:paraId="430DB3A3" w14:textId="77777777" w:rsidR="009177E5" w:rsidRPr="009177E5" w:rsidRDefault="009177E5" w:rsidP="009177E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Длина посадочного места: 16 см;</w:t>
      </w:r>
    </w:p>
    <w:p w14:paraId="7FB1522C" w14:textId="77777777" w:rsidR="009177E5" w:rsidRPr="009177E5" w:rsidRDefault="009177E5" w:rsidP="009177E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Диаметр рукояти: 25 мм.</w:t>
      </w:r>
    </w:p>
    <w:p w14:paraId="50AA59A5" w14:textId="77777777" w:rsidR="009177E5" w:rsidRPr="009177E5" w:rsidRDefault="009177E5" w:rsidP="009177E5">
      <w:pPr>
        <w:spacing w:after="0" w:line="240" w:lineRule="auto"/>
        <w:rPr>
          <w:rFonts w:ascii="Times New Roman" w:eastAsia="Times New Roman" w:hAnsi="Times New Roman" w:cs="Times New Roman"/>
          <w:color w:val="282A2B"/>
          <w:sz w:val="20"/>
          <w:szCs w:val="20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sz w:val="20"/>
          <w:szCs w:val="20"/>
          <w:bdr w:val="none" w:sz="0" w:space="0" w:color="auto" w:frame="1"/>
          <w:lang w:eastAsia="ru-RU"/>
        </w:rPr>
        <w:t>ДРУГИЕ ХАРАКТЕРИСТИКИ:</w:t>
      </w:r>
    </w:p>
    <w:p w14:paraId="323DEBEE" w14:textId="77777777" w:rsidR="009177E5" w:rsidRPr="009177E5" w:rsidRDefault="009177E5" w:rsidP="009177E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Материал грифа: сталь Q235;</w:t>
      </w:r>
    </w:p>
    <w:p w14:paraId="0C90CCE6" w14:textId="77777777" w:rsidR="009177E5" w:rsidRPr="009177E5" w:rsidRDefault="009177E5" w:rsidP="009177E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Покрытие: зеркальный хром;</w:t>
      </w:r>
    </w:p>
    <w:p w14:paraId="2A115951" w14:textId="77777777" w:rsidR="009177E5" w:rsidRPr="009177E5" w:rsidRDefault="009177E5" w:rsidP="009177E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lastRenderedPageBreak/>
        <w:t xml:space="preserve">Крепления: в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комлект</w:t>
      </w:r>
      <w:proofErr w:type="spellEnd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 не входят, </w:t>
      </w:r>
      <w:proofErr w:type="spellStart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приобретаюстя</w:t>
      </w:r>
      <w:proofErr w:type="spellEnd"/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 отдельно;</w:t>
      </w:r>
    </w:p>
    <w:p w14:paraId="769C3005" w14:textId="77777777" w:rsidR="009177E5" w:rsidRPr="009177E5" w:rsidRDefault="009177E5" w:rsidP="009177E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Медное кольцо: есть;</w:t>
      </w:r>
    </w:p>
    <w:p w14:paraId="60EB277A" w14:textId="77777777" w:rsidR="009177E5" w:rsidRPr="009177E5" w:rsidRDefault="009177E5" w:rsidP="009177E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Макс. нагрузка: 250 кг;</w:t>
      </w:r>
    </w:p>
    <w:p w14:paraId="3856504F" w14:textId="77777777" w:rsidR="009177E5" w:rsidRPr="009177E5" w:rsidRDefault="009177E5" w:rsidP="009177E5">
      <w:pPr>
        <w:numPr>
          <w:ilvl w:val="0"/>
          <w:numId w:val="1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bdr w:val="none" w:sz="0" w:space="0" w:color="auto" w:frame="1"/>
          <w:lang w:eastAsia="ru-RU"/>
        </w:rPr>
        <w:t>Вес грифа: 8 кг.</w:t>
      </w:r>
    </w:p>
    <w:p w14:paraId="233E3A8A" w14:textId="7777777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4"/>
          <w:szCs w:val="24"/>
          <w:lang w:eastAsia="ru-RU"/>
        </w:rPr>
      </w:pPr>
    </w:p>
    <w:p w14:paraId="38B05F27" w14:textId="12AD839D" w:rsidR="009177E5" w:rsidRPr="009177E5" w:rsidRDefault="009177E5" w:rsidP="009177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9CB36" wp14:editId="6475B4FF">
            <wp:extent cx="1458944" cy="15049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5272" cy="15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A359" w14:textId="77777777" w:rsidR="009177E5" w:rsidRPr="009177E5" w:rsidRDefault="009177E5" w:rsidP="009177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282A2B"/>
          <w:kern w:val="36"/>
          <w:sz w:val="28"/>
          <w:szCs w:val="28"/>
          <w:lang w:eastAsia="ru-RU"/>
        </w:rPr>
        <w:t>Пояс для пауэрлифтинга SU-331, натуральная кожа, черный</w:t>
      </w:r>
    </w:p>
    <w:p w14:paraId="714D2EB2" w14:textId="77777777" w:rsidR="009177E5" w:rsidRPr="009177E5" w:rsidRDefault="009177E5" w:rsidP="009177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Материал: натуральная кожа</w:t>
      </w:r>
    </w:p>
    <w:p w14:paraId="39054DF6" w14:textId="77777777" w:rsidR="009177E5" w:rsidRPr="009177E5" w:rsidRDefault="009177E5" w:rsidP="009177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Цвет: черный </w:t>
      </w:r>
    </w:p>
    <w:p w14:paraId="1B8CB468" w14:textId="77777777" w:rsidR="009177E5" w:rsidRPr="009177E5" w:rsidRDefault="009177E5" w:rsidP="009177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Размеры: M, L, XL, XXL</w:t>
      </w:r>
    </w:p>
    <w:p w14:paraId="7FF1ABAE" w14:textId="77777777" w:rsidR="009177E5" w:rsidRPr="009177E5" w:rsidRDefault="009177E5" w:rsidP="009177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Ширина в дюймах: 4</w:t>
      </w:r>
    </w:p>
    <w:p w14:paraId="7554315C" w14:textId="77777777" w:rsidR="009177E5" w:rsidRPr="009177E5" w:rsidRDefault="009177E5" w:rsidP="009177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Ширина в сантиметрах: 10</w:t>
      </w:r>
    </w:p>
    <w:p w14:paraId="39F6A011" w14:textId="77777777" w:rsidR="009177E5" w:rsidRPr="009177E5" w:rsidRDefault="009177E5" w:rsidP="009177E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Тип упаковки: картонная карточка с подвесом/транспортировочный пакет</w:t>
      </w:r>
    </w:p>
    <w:p w14:paraId="045CCB5B" w14:textId="77777777" w:rsidR="009177E5" w:rsidRPr="009177E5" w:rsidRDefault="009177E5" w:rsidP="00D445C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>Вес брутто: 1.358 кг.</w:t>
      </w: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 </w:t>
      </w:r>
    </w:p>
    <w:p w14:paraId="259EE3DF" w14:textId="76F225B7" w:rsidR="009177E5" w:rsidRPr="009177E5" w:rsidRDefault="009177E5" w:rsidP="00D445C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  <w:t xml:space="preserve">Размер </w:t>
      </w:r>
      <w:r w:rsidRPr="009177E5">
        <w:rPr>
          <w:rFonts w:ascii="Times New Roman" w:eastAsia="Times New Roman" w:hAnsi="Times New Roman" w:cs="Times New Roman"/>
          <w:color w:val="282A2B"/>
          <w:sz w:val="24"/>
          <w:szCs w:val="24"/>
          <w:lang w:val="en-US" w:eastAsia="ru-RU"/>
        </w:rPr>
        <w:t>L</w:t>
      </w:r>
    </w:p>
    <w:p w14:paraId="429DDE82" w14:textId="3D6DF2F9" w:rsidR="009177E5" w:rsidRPr="009177E5" w:rsidRDefault="009177E5" w:rsidP="009177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val="en-US" w:eastAsia="ru-RU"/>
        </w:rPr>
      </w:pPr>
    </w:p>
    <w:p w14:paraId="3E0F1AD1" w14:textId="42694112" w:rsidR="009177E5" w:rsidRPr="009177E5" w:rsidRDefault="009177E5" w:rsidP="009177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CB2B6D" wp14:editId="01A56D93">
            <wp:extent cx="2924175" cy="142504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3145" cy="14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2FD0" w14:textId="77777777" w:rsidR="009177E5" w:rsidRDefault="009177E5" w:rsidP="009177E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-10"/>
          <w:kern w:val="36"/>
          <w:sz w:val="24"/>
          <w:szCs w:val="24"/>
          <w:lang w:eastAsia="ru-RU"/>
        </w:rPr>
      </w:pPr>
    </w:p>
    <w:p w14:paraId="429D55AC" w14:textId="2E2C0D47" w:rsidR="009177E5" w:rsidRPr="009177E5" w:rsidRDefault="009177E5" w:rsidP="009177E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-10"/>
          <w:kern w:val="36"/>
          <w:sz w:val="28"/>
          <w:szCs w:val="28"/>
          <w:lang w:eastAsia="ru-RU"/>
        </w:rPr>
      </w:pPr>
      <w:r w:rsidRPr="009177E5">
        <w:rPr>
          <w:rFonts w:ascii="Times New Roman" w:eastAsia="Times New Roman" w:hAnsi="Times New Roman" w:cs="Times New Roman"/>
          <w:b/>
          <w:bCs/>
          <w:color w:val="333333"/>
          <w:spacing w:val="-10"/>
          <w:kern w:val="36"/>
          <w:sz w:val="28"/>
          <w:szCs w:val="28"/>
          <w:lang w:eastAsia="ru-RU"/>
        </w:rPr>
        <w:t>Модульная резиновая плитка "</w:t>
      </w:r>
      <w:proofErr w:type="spellStart"/>
      <w:r w:rsidRPr="009177E5">
        <w:rPr>
          <w:rFonts w:ascii="Times New Roman" w:eastAsia="Times New Roman" w:hAnsi="Times New Roman" w:cs="Times New Roman"/>
          <w:b/>
          <w:bCs/>
          <w:color w:val="333333"/>
          <w:spacing w:val="-10"/>
          <w:kern w:val="36"/>
          <w:sz w:val="28"/>
          <w:szCs w:val="28"/>
          <w:lang w:eastAsia="ru-RU"/>
        </w:rPr>
        <w:t>Унидор</w:t>
      </w:r>
      <w:proofErr w:type="spellEnd"/>
      <w:r w:rsidRPr="009177E5">
        <w:rPr>
          <w:rFonts w:ascii="Times New Roman" w:eastAsia="Times New Roman" w:hAnsi="Times New Roman" w:cs="Times New Roman"/>
          <w:b/>
          <w:bCs/>
          <w:color w:val="333333"/>
          <w:spacing w:val="-10"/>
          <w:kern w:val="36"/>
          <w:sz w:val="28"/>
          <w:szCs w:val="28"/>
          <w:lang w:eastAsia="ru-RU"/>
        </w:rPr>
        <w:t>" 20 мм</w:t>
      </w:r>
    </w:p>
    <w:tbl>
      <w:tblPr>
        <w:tblW w:w="4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1"/>
        <w:gridCol w:w="2037"/>
      </w:tblGrid>
      <w:tr w:rsidR="009177E5" w:rsidRPr="009177E5" w14:paraId="460D6FDE" w14:textId="77777777" w:rsidTr="009177E5">
        <w:tc>
          <w:tcPr>
            <w:tcW w:w="2127" w:type="dxa"/>
            <w:tcBorders>
              <w:top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9F156AE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1981" w:type="dxa"/>
            <w:tcBorders>
              <w:top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A97365D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Плитка резиновая</w:t>
            </w:r>
          </w:p>
        </w:tc>
      </w:tr>
      <w:tr w:rsidR="009177E5" w:rsidRPr="009177E5" w14:paraId="010FB809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C896893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E7D897A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Уличное и в помещениях</w:t>
            </w:r>
          </w:p>
        </w:tc>
      </w:tr>
      <w:tr w:rsidR="009177E5" w:rsidRPr="009177E5" w14:paraId="205EC354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5313D2E9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3A8F23D7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Вулканизированная резина</w:t>
            </w:r>
          </w:p>
        </w:tc>
      </w:tr>
      <w:tr w:rsidR="009177E5" w:rsidRPr="009177E5" w14:paraId="051EB946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E782748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287F716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500 х 500 мм</w:t>
            </w:r>
          </w:p>
        </w:tc>
      </w:tr>
      <w:tr w:rsidR="009177E5" w:rsidRPr="009177E5" w14:paraId="0D979CB4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6B66157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Толщина (мм)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1DC0EED8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 мм</w:t>
            </w:r>
          </w:p>
        </w:tc>
      </w:tr>
      <w:tr w:rsidR="009177E5" w:rsidRPr="009177E5" w14:paraId="7260BB7E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C635CC4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Тип замка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5AEA8798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spellStart"/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Puzzle</w:t>
            </w:r>
            <w:proofErr w:type="spellEnd"/>
          </w:p>
        </w:tc>
      </w:tr>
      <w:tr w:rsidR="009177E5" w:rsidRPr="009177E5" w14:paraId="4441D9AA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405B27C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Жесткость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99CED20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70–85 </w:t>
            </w:r>
            <w:proofErr w:type="spellStart"/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Sh</w:t>
            </w:r>
            <w:proofErr w:type="spellEnd"/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A</w:t>
            </w:r>
          </w:p>
        </w:tc>
      </w:tr>
      <w:tr w:rsidR="009177E5" w:rsidRPr="009177E5" w14:paraId="0F3EC9F0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661411CB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lastRenderedPageBreak/>
              <w:t>Температура эксплуатации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2AFB8C36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от -40 до +50°С</w:t>
            </w:r>
          </w:p>
        </w:tc>
      </w:tr>
      <w:tr w:rsidR="009177E5" w:rsidRPr="009177E5" w14:paraId="6B56ED81" w14:textId="77777777" w:rsidTr="009177E5">
        <w:tc>
          <w:tcPr>
            <w:tcW w:w="2127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6D5B940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981" w:type="dxa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0030CDE1" w14:textId="77777777" w:rsidR="009177E5" w:rsidRPr="009177E5" w:rsidRDefault="009177E5" w:rsidP="009177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9177E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Черный</w:t>
            </w:r>
          </w:p>
        </w:tc>
      </w:tr>
    </w:tbl>
    <w:p w14:paraId="5AF230DF" w14:textId="1C30B96B" w:rsidR="009177E5" w:rsidRPr="009177E5" w:rsidRDefault="009177E5" w:rsidP="009177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282A2B"/>
          <w:sz w:val="24"/>
          <w:szCs w:val="24"/>
          <w:lang w:eastAsia="ru-RU"/>
        </w:rPr>
      </w:pPr>
      <w:r w:rsidRPr="0091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6061B" wp14:editId="012F1F2A">
            <wp:extent cx="5940425" cy="2085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DA3D" w14:textId="03077A10" w:rsidR="009177E5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895A9A" wp14:editId="4C65985E">
            <wp:extent cx="5210175" cy="3190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67EA" w14:textId="142ED113" w:rsidR="009177E5" w:rsidRPr="009177E5" w:rsidRDefault="009177E5" w:rsidP="009177E5">
      <w:pPr>
        <w:rPr>
          <w:rFonts w:ascii="Times New Roman" w:hAnsi="Times New Roman" w:cs="Times New Roman"/>
          <w:sz w:val="24"/>
          <w:szCs w:val="24"/>
        </w:rPr>
      </w:pPr>
      <w:r w:rsidRPr="009177E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3179480" wp14:editId="63B147FF">
            <wp:extent cx="5940425" cy="24650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7E5" w:rsidRPr="009177E5" w:rsidSect="009177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045C"/>
    <w:multiLevelType w:val="multilevel"/>
    <w:tmpl w:val="B4D8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E102C"/>
    <w:multiLevelType w:val="multilevel"/>
    <w:tmpl w:val="3A6E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36531"/>
    <w:multiLevelType w:val="multilevel"/>
    <w:tmpl w:val="C8EC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03070F"/>
    <w:multiLevelType w:val="multilevel"/>
    <w:tmpl w:val="13CE3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C06C5E"/>
    <w:multiLevelType w:val="multilevel"/>
    <w:tmpl w:val="5842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7C4788"/>
    <w:multiLevelType w:val="multilevel"/>
    <w:tmpl w:val="E732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896D4B"/>
    <w:multiLevelType w:val="multilevel"/>
    <w:tmpl w:val="2D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907103"/>
    <w:multiLevelType w:val="multilevel"/>
    <w:tmpl w:val="8116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406BF"/>
    <w:multiLevelType w:val="multilevel"/>
    <w:tmpl w:val="0DB8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BA3F80"/>
    <w:multiLevelType w:val="multilevel"/>
    <w:tmpl w:val="C06E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9246E2"/>
    <w:multiLevelType w:val="multilevel"/>
    <w:tmpl w:val="222E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3824778">
    <w:abstractNumId w:val="1"/>
  </w:num>
  <w:num w:numId="2" w16cid:durableId="594679001">
    <w:abstractNumId w:val="3"/>
  </w:num>
  <w:num w:numId="3" w16cid:durableId="1678847067">
    <w:abstractNumId w:val="0"/>
  </w:num>
  <w:num w:numId="4" w16cid:durableId="1115255108">
    <w:abstractNumId w:val="9"/>
  </w:num>
  <w:num w:numId="5" w16cid:durableId="1554124103">
    <w:abstractNumId w:val="5"/>
  </w:num>
  <w:num w:numId="6" w16cid:durableId="1290739887">
    <w:abstractNumId w:val="8"/>
  </w:num>
  <w:num w:numId="7" w16cid:durableId="1666393693">
    <w:abstractNumId w:val="7"/>
  </w:num>
  <w:num w:numId="8" w16cid:durableId="1706127619">
    <w:abstractNumId w:val="6"/>
  </w:num>
  <w:num w:numId="9" w16cid:durableId="1279727019">
    <w:abstractNumId w:val="4"/>
  </w:num>
  <w:num w:numId="10" w16cid:durableId="1934585786">
    <w:abstractNumId w:val="2"/>
  </w:num>
  <w:num w:numId="11" w16cid:durableId="20779724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E5"/>
    <w:rsid w:val="002877EB"/>
    <w:rsid w:val="005D3894"/>
    <w:rsid w:val="00623D4A"/>
    <w:rsid w:val="0091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9B21B"/>
  <w15:chartTrackingRefBased/>
  <w15:docId w15:val="{C246E382-68A2-4F31-AAF0-D0809D29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Демешкина</dc:creator>
  <cp:keywords/>
  <dc:description/>
  <cp:lastModifiedBy>Надежда Демешкина</cp:lastModifiedBy>
  <cp:revision>2</cp:revision>
  <dcterms:created xsi:type="dcterms:W3CDTF">2026-05-29T08:16:00Z</dcterms:created>
  <dcterms:modified xsi:type="dcterms:W3CDTF">2026-05-29T08:59:00Z</dcterms:modified>
</cp:coreProperties>
</file>