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42" w:rsidRPr="00B8785A" w:rsidRDefault="00997A42" w:rsidP="00997A4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85A">
        <w:rPr>
          <w:rFonts w:ascii="Times New Roman" w:hAnsi="Times New Roman" w:cs="Times New Roman"/>
          <w:b/>
          <w:sz w:val="26"/>
          <w:szCs w:val="26"/>
        </w:rPr>
        <w:t xml:space="preserve">Обоснование </w:t>
      </w:r>
      <w:r w:rsidR="0012295B">
        <w:rPr>
          <w:rFonts w:ascii="Times New Roman" w:hAnsi="Times New Roman" w:cs="Times New Roman"/>
          <w:b/>
          <w:sz w:val="26"/>
          <w:szCs w:val="26"/>
        </w:rPr>
        <w:t>цены контракта, заключаемого с единственным поставщиком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603"/>
        <w:gridCol w:w="851"/>
        <w:gridCol w:w="762"/>
        <w:gridCol w:w="1417"/>
        <w:gridCol w:w="1560"/>
        <w:gridCol w:w="1275"/>
      </w:tblGrid>
      <w:tr w:rsidR="00DF6DF3" w:rsidRPr="00EC3F69" w:rsidTr="006118F9">
        <w:trPr>
          <w:trHeight w:val="67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DF3" w:rsidRPr="0050500B" w:rsidRDefault="00DF6DF3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DF3" w:rsidRPr="0050500B" w:rsidRDefault="00DF6DF3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DF3" w:rsidRPr="0050500B" w:rsidRDefault="00DF6DF3" w:rsidP="00562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505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DF3" w:rsidRPr="0050500B" w:rsidRDefault="00DF6DF3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DF3" w:rsidRPr="004D7F33" w:rsidRDefault="00DF6DF3" w:rsidP="006D5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№1 </w:t>
            </w:r>
            <w:r w:rsidR="006D5D29">
              <w:rPr>
                <w:rFonts w:ascii="Times New Roman" w:hAnsi="Times New Roman" w:cs="Times New Roman"/>
                <w:sz w:val="20"/>
                <w:szCs w:val="20"/>
              </w:rPr>
              <w:t>№ б/н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DF3" w:rsidRPr="0050500B" w:rsidRDefault="00DF6DF3" w:rsidP="006D5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№2 </w:t>
            </w:r>
            <w:r w:rsidR="006D5D29">
              <w:rPr>
                <w:rFonts w:ascii="Times New Roman" w:hAnsi="Times New Roman" w:cs="Times New Roman"/>
                <w:sz w:val="20"/>
                <w:szCs w:val="20"/>
              </w:rPr>
              <w:t xml:space="preserve"> № б/н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DF3" w:rsidRPr="0050500B" w:rsidRDefault="000471C8" w:rsidP="00047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№3 </w:t>
            </w:r>
            <w:r w:rsidR="00DF6DF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</w:tc>
      </w:tr>
      <w:tr w:rsidR="00076360" w:rsidRPr="00EC3F69" w:rsidTr="006118F9">
        <w:trPr>
          <w:trHeight w:val="225"/>
          <w:jc w:val="center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076360" w:rsidRPr="0050500B" w:rsidRDefault="00076360" w:rsidP="008F20ED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6360" w:rsidRPr="000E00A1" w:rsidRDefault="003257B3" w:rsidP="00664B07">
            <w:pPr>
              <w:rPr>
                <w:rFonts w:ascii="PT Astra Serif" w:hAnsi="PT Astra Serif"/>
              </w:rPr>
            </w:pPr>
            <w:r w:rsidRPr="000E00A1">
              <w:rPr>
                <w:rFonts w:ascii="PT Astra Serif" w:hAnsi="PT Astra Serif"/>
              </w:rPr>
              <w:t>Промывка канализационной сети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76360" w:rsidRPr="003F389E" w:rsidRDefault="006118F9" w:rsidP="000C7F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услуга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360" w:rsidRPr="003F389E" w:rsidRDefault="006118F9" w:rsidP="000C7F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360" w:rsidRPr="004D7F33" w:rsidRDefault="007A70CD" w:rsidP="00DA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200018,35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360" w:rsidRPr="00F66E0B" w:rsidRDefault="000471C8" w:rsidP="007A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A70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360" w:rsidRPr="00F66E0B" w:rsidRDefault="000471C8" w:rsidP="000C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220000,00</w:t>
            </w:r>
          </w:p>
        </w:tc>
      </w:tr>
      <w:tr w:rsidR="00DF6DF3" w:rsidRPr="00EC3F69" w:rsidTr="008F20ED">
        <w:trPr>
          <w:trHeight w:val="225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DF3" w:rsidRPr="0050500B" w:rsidRDefault="00DF6DF3" w:rsidP="008F20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F3" w:rsidRPr="00A2450F" w:rsidRDefault="000471C8" w:rsidP="007A70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2000</w:t>
            </w:r>
            <w:r w:rsidR="007A70CD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A70CD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F3" w:rsidRPr="0050500B" w:rsidRDefault="00DF6DF3" w:rsidP="008F2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F3" w:rsidRPr="0050500B" w:rsidRDefault="00DF6DF3" w:rsidP="00CD58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97A42" w:rsidRPr="00EC3F69" w:rsidRDefault="00997A42" w:rsidP="008F2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635D0" w:rsidRPr="00EC3F69" w:rsidRDefault="00B635D0" w:rsidP="00023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232F4" w:rsidRPr="00EC3F69" w:rsidRDefault="000232F4" w:rsidP="00023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810C9" w:rsidRPr="00EC3F69" w:rsidRDefault="00D27A12" w:rsidP="00281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Главный инженер</w:t>
      </w:r>
    </w:p>
    <w:p w:rsidR="002810C9" w:rsidRPr="00EC3F69" w:rsidRDefault="002810C9" w:rsidP="00281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3F69">
        <w:rPr>
          <w:rFonts w:ascii="Times New Roman" w:hAnsi="Times New Roman" w:cs="Times New Roman"/>
          <w:sz w:val="20"/>
          <w:szCs w:val="20"/>
        </w:rPr>
        <w:t xml:space="preserve">ФКУ ЛИУ-1 УФСИН России по Алтайскому краю </w:t>
      </w:r>
    </w:p>
    <w:p w:rsidR="002810C9" w:rsidRPr="00EC3F69" w:rsidRDefault="002810C9" w:rsidP="00281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3F69">
        <w:rPr>
          <w:rFonts w:ascii="Times New Roman" w:hAnsi="Times New Roman" w:cs="Times New Roman"/>
          <w:sz w:val="20"/>
          <w:szCs w:val="20"/>
        </w:rPr>
        <w:t xml:space="preserve">лейтенант внутренней службы                                                    </w:t>
      </w:r>
      <w:r w:rsidR="00E1426D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D27A12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1426D">
        <w:rPr>
          <w:rFonts w:ascii="Times New Roman" w:hAnsi="Times New Roman" w:cs="Times New Roman"/>
          <w:sz w:val="20"/>
          <w:szCs w:val="20"/>
        </w:rPr>
        <w:t xml:space="preserve">       </w:t>
      </w:r>
      <w:r w:rsidR="00C35DC2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D27A12">
        <w:rPr>
          <w:rFonts w:ascii="Times New Roman" w:hAnsi="Times New Roman" w:cs="Times New Roman"/>
          <w:sz w:val="20"/>
          <w:szCs w:val="20"/>
        </w:rPr>
        <w:t>А.В. Чугунов</w:t>
      </w:r>
    </w:p>
    <w:p w:rsidR="0014542C" w:rsidRPr="00EC3F69" w:rsidRDefault="007A70CD" w:rsidP="00281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076360">
        <w:rPr>
          <w:rFonts w:ascii="Times New Roman" w:hAnsi="Times New Roman" w:cs="Times New Roman"/>
          <w:sz w:val="20"/>
          <w:szCs w:val="20"/>
        </w:rPr>
        <w:t>9</w:t>
      </w:r>
      <w:r w:rsidR="002810C9" w:rsidRPr="00EC3F69">
        <w:rPr>
          <w:rFonts w:ascii="Times New Roman" w:hAnsi="Times New Roman" w:cs="Times New Roman"/>
          <w:sz w:val="20"/>
          <w:szCs w:val="20"/>
        </w:rPr>
        <w:t>.</w:t>
      </w:r>
      <w:r w:rsidR="000544A2">
        <w:rPr>
          <w:rFonts w:ascii="Times New Roman" w:hAnsi="Times New Roman" w:cs="Times New Roman"/>
          <w:sz w:val="20"/>
          <w:szCs w:val="20"/>
        </w:rPr>
        <w:t>0</w:t>
      </w:r>
      <w:r w:rsidR="00076360">
        <w:rPr>
          <w:rFonts w:ascii="Times New Roman" w:hAnsi="Times New Roman" w:cs="Times New Roman"/>
          <w:sz w:val="20"/>
          <w:szCs w:val="20"/>
        </w:rPr>
        <w:t>6</w:t>
      </w:r>
      <w:r w:rsidR="002810C9" w:rsidRPr="00EC3F69">
        <w:rPr>
          <w:rFonts w:ascii="Times New Roman" w:hAnsi="Times New Roman" w:cs="Times New Roman"/>
          <w:sz w:val="20"/>
          <w:szCs w:val="20"/>
        </w:rPr>
        <w:t>.202</w:t>
      </w:r>
      <w:r w:rsidR="00076360">
        <w:rPr>
          <w:rFonts w:ascii="Times New Roman" w:hAnsi="Times New Roman" w:cs="Times New Roman"/>
          <w:sz w:val="20"/>
          <w:szCs w:val="20"/>
        </w:rPr>
        <w:t>6</w:t>
      </w:r>
      <w:bookmarkStart w:id="0" w:name="_GoBack"/>
      <w:bookmarkEnd w:id="0"/>
    </w:p>
    <w:sectPr w:rsidR="0014542C" w:rsidRPr="00EC3F69" w:rsidSect="00FE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85817"/>
    <w:multiLevelType w:val="hybridMultilevel"/>
    <w:tmpl w:val="5BB82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1193"/>
    <w:rsid w:val="00010DA5"/>
    <w:rsid w:val="00013FC6"/>
    <w:rsid w:val="000232F4"/>
    <w:rsid w:val="0003790D"/>
    <w:rsid w:val="000471C8"/>
    <w:rsid w:val="0005329A"/>
    <w:rsid w:val="000544A2"/>
    <w:rsid w:val="00074AE1"/>
    <w:rsid w:val="00076360"/>
    <w:rsid w:val="00081E99"/>
    <w:rsid w:val="00087A7E"/>
    <w:rsid w:val="000A2469"/>
    <w:rsid w:val="000A4A25"/>
    <w:rsid w:val="000B0867"/>
    <w:rsid w:val="000B1E84"/>
    <w:rsid w:val="000C5A45"/>
    <w:rsid w:val="000C7764"/>
    <w:rsid w:val="000D2F7D"/>
    <w:rsid w:val="000D6E7E"/>
    <w:rsid w:val="000E00A1"/>
    <w:rsid w:val="001033D9"/>
    <w:rsid w:val="001140C5"/>
    <w:rsid w:val="0012295B"/>
    <w:rsid w:val="00133927"/>
    <w:rsid w:val="00134390"/>
    <w:rsid w:val="0013459B"/>
    <w:rsid w:val="001352EA"/>
    <w:rsid w:val="0014542C"/>
    <w:rsid w:val="00145B4D"/>
    <w:rsid w:val="00150C95"/>
    <w:rsid w:val="00151E2B"/>
    <w:rsid w:val="00157F46"/>
    <w:rsid w:val="00166B07"/>
    <w:rsid w:val="001829F7"/>
    <w:rsid w:val="001B4406"/>
    <w:rsid w:val="001B7D64"/>
    <w:rsid w:val="001C2258"/>
    <w:rsid w:val="001D3F21"/>
    <w:rsid w:val="001E1C9A"/>
    <w:rsid w:val="001E706F"/>
    <w:rsid w:val="001F7A82"/>
    <w:rsid w:val="0020673C"/>
    <w:rsid w:val="00210936"/>
    <w:rsid w:val="00213107"/>
    <w:rsid w:val="0022765C"/>
    <w:rsid w:val="00231A1A"/>
    <w:rsid w:val="002470E4"/>
    <w:rsid w:val="002526A5"/>
    <w:rsid w:val="002540EC"/>
    <w:rsid w:val="00266227"/>
    <w:rsid w:val="00270D5A"/>
    <w:rsid w:val="002810C9"/>
    <w:rsid w:val="00281BCB"/>
    <w:rsid w:val="00283236"/>
    <w:rsid w:val="002A5298"/>
    <w:rsid w:val="002B205F"/>
    <w:rsid w:val="002D1DDE"/>
    <w:rsid w:val="002D56AB"/>
    <w:rsid w:val="002E1C15"/>
    <w:rsid w:val="002E48D4"/>
    <w:rsid w:val="002F07FD"/>
    <w:rsid w:val="00304425"/>
    <w:rsid w:val="00316407"/>
    <w:rsid w:val="00317FEE"/>
    <w:rsid w:val="003257B3"/>
    <w:rsid w:val="003263EC"/>
    <w:rsid w:val="0033540E"/>
    <w:rsid w:val="00340991"/>
    <w:rsid w:val="00363656"/>
    <w:rsid w:val="0037596C"/>
    <w:rsid w:val="00381CA0"/>
    <w:rsid w:val="00393B99"/>
    <w:rsid w:val="003953F1"/>
    <w:rsid w:val="003A0462"/>
    <w:rsid w:val="003C1193"/>
    <w:rsid w:val="003C4A8E"/>
    <w:rsid w:val="003E0C5D"/>
    <w:rsid w:val="003F389E"/>
    <w:rsid w:val="003F445B"/>
    <w:rsid w:val="00400879"/>
    <w:rsid w:val="0040132E"/>
    <w:rsid w:val="004078F4"/>
    <w:rsid w:val="00410F38"/>
    <w:rsid w:val="00430A0A"/>
    <w:rsid w:val="004367D9"/>
    <w:rsid w:val="00436C07"/>
    <w:rsid w:val="00446B3A"/>
    <w:rsid w:val="004636A6"/>
    <w:rsid w:val="0048366A"/>
    <w:rsid w:val="00494B5B"/>
    <w:rsid w:val="004A5E81"/>
    <w:rsid w:val="004B68CA"/>
    <w:rsid w:val="004C25A7"/>
    <w:rsid w:val="004C59A1"/>
    <w:rsid w:val="004C6694"/>
    <w:rsid w:val="004D7F33"/>
    <w:rsid w:val="004F1D25"/>
    <w:rsid w:val="005001E5"/>
    <w:rsid w:val="0050500B"/>
    <w:rsid w:val="005058D5"/>
    <w:rsid w:val="00533364"/>
    <w:rsid w:val="0053445B"/>
    <w:rsid w:val="00547CF2"/>
    <w:rsid w:val="00557014"/>
    <w:rsid w:val="005621F3"/>
    <w:rsid w:val="005760FF"/>
    <w:rsid w:val="00597D13"/>
    <w:rsid w:val="005B6778"/>
    <w:rsid w:val="005C0B11"/>
    <w:rsid w:val="005D080C"/>
    <w:rsid w:val="005D282E"/>
    <w:rsid w:val="005E0D10"/>
    <w:rsid w:val="005F0250"/>
    <w:rsid w:val="005F4E52"/>
    <w:rsid w:val="006034DE"/>
    <w:rsid w:val="006118F9"/>
    <w:rsid w:val="00620637"/>
    <w:rsid w:val="00621626"/>
    <w:rsid w:val="00630AC5"/>
    <w:rsid w:val="00635F70"/>
    <w:rsid w:val="0065065E"/>
    <w:rsid w:val="00675E12"/>
    <w:rsid w:val="00680A94"/>
    <w:rsid w:val="006833D6"/>
    <w:rsid w:val="0069670D"/>
    <w:rsid w:val="006B3A5A"/>
    <w:rsid w:val="006B7532"/>
    <w:rsid w:val="006C2B6F"/>
    <w:rsid w:val="006D1643"/>
    <w:rsid w:val="006D5D29"/>
    <w:rsid w:val="006D6355"/>
    <w:rsid w:val="006F7B38"/>
    <w:rsid w:val="00714B78"/>
    <w:rsid w:val="00722967"/>
    <w:rsid w:val="00727145"/>
    <w:rsid w:val="00734AD2"/>
    <w:rsid w:val="00736BE7"/>
    <w:rsid w:val="007456DB"/>
    <w:rsid w:val="007639D4"/>
    <w:rsid w:val="007907FF"/>
    <w:rsid w:val="0079512F"/>
    <w:rsid w:val="007A0C57"/>
    <w:rsid w:val="007A6A75"/>
    <w:rsid w:val="007A70CD"/>
    <w:rsid w:val="007B4F6C"/>
    <w:rsid w:val="007B54E4"/>
    <w:rsid w:val="007D54D5"/>
    <w:rsid w:val="007E2FAC"/>
    <w:rsid w:val="007E4F29"/>
    <w:rsid w:val="007F396A"/>
    <w:rsid w:val="0080761E"/>
    <w:rsid w:val="008164B1"/>
    <w:rsid w:val="00837A91"/>
    <w:rsid w:val="0085677F"/>
    <w:rsid w:val="008622B0"/>
    <w:rsid w:val="008A2EA1"/>
    <w:rsid w:val="008B5C7E"/>
    <w:rsid w:val="008D030D"/>
    <w:rsid w:val="008D1C63"/>
    <w:rsid w:val="008E1CBB"/>
    <w:rsid w:val="008F20ED"/>
    <w:rsid w:val="008F2269"/>
    <w:rsid w:val="008F3563"/>
    <w:rsid w:val="00903635"/>
    <w:rsid w:val="00922869"/>
    <w:rsid w:val="00923A7D"/>
    <w:rsid w:val="009333C8"/>
    <w:rsid w:val="00940C42"/>
    <w:rsid w:val="00944361"/>
    <w:rsid w:val="00953AFB"/>
    <w:rsid w:val="009668DE"/>
    <w:rsid w:val="009744CD"/>
    <w:rsid w:val="0098566B"/>
    <w:rsid w:val="00996A1C"/>
    <w:rsid w:val="00997A42"/>
    <w:rsid w:val="009D1BDB"/>
    <w:rsid w:val="009E5520"/>
    <w:rsid w:val="009E5DE3"/>
    <w:rsid w:val="009F259E"/>
    <w:rsid w:val="00A171B3"/>
    <w:rsid w:val="00A2165C"/>
    <w:rsid w:val="00A2450F"/>
    <w:rsid w:val="00A265AC"/>
    <w:rsid w:val="00A433FA"/>
    <w:rsid w:val="00A7699A"/>
    <w:rsid w:val="00A819E6"/>
    <w:rsid w:val="00AD3314"/>
    <w:rsid w:val="00AE033B"/>
    <w:rsid w:val="00AF099F"/>
    <w:rsid w:val="00AF362D"/>
    <w:rsid w:val="00B024C0"/>
    <w:rsid w:val="00B04EFA"/>
    <w:rsid w:val="00B05ECE"/>
    <w:rsid w:val="00B16B11"/>
    <w:rsid w:val="00B17C50"/>
    <w:rsid w:val="00B269CC"/>
    <w:rsid w:val="00B41BD4"/>
    <w:rsid w:val="00B51137"/>
    <w:rsid w:val="00B52DE5"/>
    <w:rsid w:val="00B635D0"/>
    <w:rsid w:val="00B84FC6"/>
    <w:rsid w:val="00B8785A"/>
    <w:rsid w:val="00B93359"/>
    <w:rsid w:val="00B96782"/>
    <w:rsid w:val="00BB6031"/>
    <w:rsid w:val="00BC7641"/>
    <w:rsid w:val="00BD400A"/>
    <w:rsid w:val="00BD5F1A"/>
    <w:rsid w:val="00BE388E"/>
    <w:rsid w:val="00BE43AC"/>
    <w:rsid w:val="00BF628B"/>
    <w:rsid w:val="00C021F3"/>
    <w:rsid w:val="00C0300A"/>
    <w:rsid w:val="00C170A2"/>
    <w:rsid w:val="00C250CD"/>
    <w:rsid w:val="00C27911"/>
    <w:rsid w:val="00C35DC2"/>
    <w:rsid w:val="00C40AC8"/>
    <w:rsid w:val="00C7376B"/>
    <w:rsid w:val="00C86FB4"/>
    <w:rsid w:val="00CB013F"/>
    <w:rsid w:val="00CB14F3"/>
    <w:rsid w:val="00CB2A5A"/>
    <w:rsid w:val="00CC6E57"/>
    <w:rsid w:val="00CD11C2"/>
    <w:rsid w:val="00CD58CF"/>
    <w:rsid w:val="00CE7688"/>
    <w:rsid w:val="00CF3718"/>
    <w:rsid w:val="00CF3B11"/>
    <w:rsid w:val="00CF5871"/>
    <w:rsid w:val="00D240CD"/>
    <w:rsid w:val="00D27A12"/>
    <w:rsid w:val="00D45FB3"/>
    <w:rsid w:val="00D53BCC"/>
    <w:rsid w:val="00D6157B"/>
    <w:rsid w:val="00D75538"/>
    <w:rsid w:val="00D92765"/>
    <w:rsid w:val="00DA4D05"/>
    <w:rsid w:val="00DA721C"/>
    <w:rsid w:val="00DB6241"/>
    <w:rsid w:val="00DD3211"/>
    <w:rsid w:val="00DD7656"/>
    <w:rsid w:val="00DE5CF0"/>
    <w:rsid w:val="00DF6DF3"/>
    <w:rsid w:val="00E0701D"/>
    <w:rsid w:val="00E1426D"/>
    <w:rsid w:val="00E8571B"/>
    <w:rsid w:val="00EA4BDB"/>
    <w:rsid w:val="00EB7E34"/>
    <w:rsid w:val="00EC31FC"/>
    <w:rsid w:val="00EC3F69"/>
    <w:rsid w:val="00EE0206"/>
    <w:rsid w:val="00EE04DE"/>
    <w:rsid w:val="00EF05D4"/>
    <w:rsid w:val="00F02C9F"/>
    <w:rsid w:val="00F135D8"/>
    <w:rsid w:val="00F14509"/>
    <w:rsid w:val="00F32044"/>
    <w:rsid w:val="00F35207"/>
    <w:rsid w:val="00F45F06"/>
    <w:rsid w:val="00F54B78"/>
    <w:rsid w:val="00F66E0B"/>
    <w:rsid w:val="00F737F5"/>
    <w:rsid w:val="00F74B01"/>
    <w:rsid w:val="00F834FB"/>
    <w:rsid w:val="00F870B9"/>
    <w:rsid w:val="00F87858"/>
    <w:rsid w:val="00FC02DA"/>
    <w:rsid w:val="00FC6959"/>
    <w:rsid w:val="00FD152A"/>
    <w:rsid w:val="00FE12E1"/>
    <w:rsid w:val="00FE24C0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1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96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0363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C3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Солнце</cp:lastModifiedBy>
  <cp:revision>48</cp:revision>
  <cp:lastPrinted>2025-09-09T07:09:00Z</cp:lastPrinted>
  <dcterms:created xsi:type="dcterms:W3CDTF">2020-03-24T10:59:00Z</dcterms:created>
  <dcterms:modified xsi:type="dcterms:W3CDTF">2026-07-13T03:27:00Z</dcterms:modified>
</cp:coreProperties>
</file>