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Минимальная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Вакуумный мембранный насос PL.HM01.01.6 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28.13.21.190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242 000,00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242 000,00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25 861,43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9,97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242 000,00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246 800,00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289 000,00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Насос вакуумный WK 215 2-ступенчатый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28.13.21.190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14 500,00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14 500,00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4 172,78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24,27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87 000,00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15 080,00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22 000,00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329000,00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329000,00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